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DFE2A" w14:textId="77777777" w:rsidR="005B775C" w:rsidRDefault="005B775C"/>
    <w:p w14:paraId="648B2F7E" w14:textId="77777777" w:rsidR="005B775C" w:rsidRDefault="005B775C"/>
    <w:p w14:paraId="5B744D1A" w14:textId="77777777" w:rsidR="009203D9" w:rsidRDefault="009203D9" w:rsidP="009203D9">
      <w:r>
        <w:t>*&amp;amp;---------------------------------------------------------------------*</w:t>
      </w:r>
    </w:p>
    <w:p w14:paraId="17BEB2BE" w14:textId="77777777" w:rsidR="009203D9" w:rsidRDefault="009203D9" w:rsidP="009203D9">
      <w:r>
        <w:t>*&amp;amp; Report Z280406_RAJA_INT_REP</w:t>
      </w:r>
    </w:p>
    <w:p w14:paraId="09DBE3C4" w14:textId="77777777" w:rsidR="009203D9" w:rsidRDefault="009203D9" w:rsidP="009203D9">
      <w:r>
        <w:t>*&amp;amp;---------------------------------------------------------------------*</w:t>
      </w:r>
    </w:p>
    <w:p w14:paraId="53BD8748" w14:textId="77777777" w:rsidR="009203D9" w:rsidRDefault="009203D9" w:rsidP="009203D9">
      <w:r>
        <w:t>*&amp;amp;</w:t>
      </w:r>
    </w:p>
    <w:p w14:paraId="28FBAE06" w14:textId="77777777" w:rsidR="009203D9" w:rsidRDefault="009203D9" w:rsidP="009203D9">
      <w:r>
        <w:t>*&amp;amp;---------------------------------------------------------------------*</w:t>
      </w:r>
    </w:p>
    <w:p w14:paraId="5A4FDFFD" w14:textId="77777777" w:rsidR="009203D9" w:rsidRDefault="009203D9" w:rsidP="009203D9">
      <w:r>
        <w:t>REPORT z280406_raja_int_rep NO STANDARD PAGE HEADING LINE-COUNT 20</w:t>
      </w:r>
    </w:p>
    <w:p w14:paraId="4550D583" w14:textId="77777777" w:rsidR="009203D9" w:rsidRDefault="009203D9" w:rsidP="009203D9">
      <w:r>
        <w:t>LINE-SIZE 500 MESSAGE-ID </w:t>
      </w:r>
      <w:proofErr w:type="spellStart"/>
      <w:r>
        <w:t>zraja_messages</w:t>
      </w:r>
      <w:proofErr w:type="spellEnd"/>
      <w:r>
        <w:t>.</w:t>
      </w:r>
    </w:p>
    <w:p w14:paraId="491BCBF2" w14:textId="77777777" w:rsidR="009203D9" w:rsidRDefault="009203D9" w:rsidP="009203D9">
      <w:r>
        <w:t>LOAD-OF-PROGRAM.</w:t>
      </w:r>
    </w:p>
    <w:p w14:paraId="4A6BD616" w14:textId="77777777" w:rsidR="009203D9" w:rsidRDefault="009203D9" w:rsidP="009203D9">
      <w:r>
        <w:t>  INCLUDE z280406_raja_top.</w:t>
      </w:r>
    </w:p>
    <w:p w14:paraId="2600D54C" w14:textId="77777777" w:rsidR="009203D9" w:rsidRDefault="009203D9" w:rsidP="009203D9">
      <w:r>
        <w:t>  SELECT-OPTIONS </w:t>
      </w:r>
      <w:proofErr w:type="spellStart"/>
      <w:r>
        <w:t>s_vbeln</w:t>
      </w:r>
      <w:proofErr w:type="spellEnd"/>
      <w:r>
        <w:t> FOR </w:t>
      </w:r>
      <w:proofErr w:type="spellStart"/>
      <w:r>
        <w:t>lv_VBELN</w:t>
      </w:r>
      <w:proofErr w:type="spellEnd"/>
      <w:r>
        <w:t>.</w:t>
      </w:r>
    </w:p>
    <w:p w14:paraId="09038D25" w14:textId="77777777" w:rsidR="009203D9" w:rsidRDefault="009203D9" w:rsidP="009203D9">
      <w:r>
        <w:t>INITIALIZATION.</w:t>
      </w:r>
    </w:p>
    <w:p w14:paraId="684A7152" w14:textId="77777777" w:rsidR="009203D9" w:rsidRDefault="009203D9" w:rsidP="009203D9">
      <w:r>
        <w:t>  CLEAR : </w:t>
      </w:r>
      <w:proofErr w:type="spellStart"/>
      <w:r>
        <w:t>Lt_TAB</w:t>
      </w:r>
      <w:proofErr w:type="spellEnd"/>
      <w:r>
        <w:t>, </w:t>
      </w:r>
      <w:proofErr w:type="spellStart"/>
      <w:r>
        <w:t>wa_tab</w:t>
      </w:r>
      <w:proofErr w:type="spellEnd"/>
      <w:r>
        <w:t>.</w:t>
      </w:r>
    </w:p>
    <w:p w14:paraId="0AEA4F6D" w14:textId="77777777" w:rsidR="009203D9" w:rsidRDefault="009203D9" w:rsidP="009203D9">
      <w:r>
        <w:t>    </w:t>
      </w:r>
      <w:proofErr w:type="spellStart"/>
      <w:r>
        <w:t>s_VBELN</w:t>
      </w:r>
      <w:proofErr w:type="spellEnd"/>
      <w:r>
        <w:t>-low  = &amp;#39;1&amp;#39;.</w:t>
      </w:r>
    </w:p>
    <w:p w14:paraId="59F5CD02" w14:textId="77777777" w:rsidR="009203D9" w:rsidRDefault="009203D9" w:rsidP="009203D9">
      <w:r>
        <w:t>  </w:t>
      </w:r>
      <w:proofErr w:type="spellStart"/>
      <w:r>
        <w:t>s_VBELN</w:t>
      </w:r>
      <w:proofErr w:type="spellEnd"/>
      <w:r>
        <w:t>-high  = &amp;#39;100&amp;#39;.</w:t>
      </w:r>
    </w:p>
    <w:p w14:paraId="45C69959" w14:textId="77777777" w:rsidR="009203D9" w:rsidRDefault="009203D9" w:rsidP="009203D9">
      <w:r>
        <w:t>  APPEND </w:t>
      </w:r>
      <w:proofErr w:type="spellStart"/>
      <w:r>
        <w:t>s_VBELN</w:t>
      </w:r>
      <w:proofErr w:type="spellEnd"/>
      <w:r>
        <w:t>.</w:t>
      </w:r>
    </w:p>
    <w:p w14:paraId="6EF5BA14" w14:textId="77777777" w:rsidR="009203D9" w:rsidRDefault="009203D9" w:rsidP="009203D9">
      <w:r>
        <w:t>*</w:t>
      </w:r>
    </w:p>
    <w:p w14:paraId="63F08DCB" w14:textId="77777777" w:rsidR="009203D9" w:rsidRDefault="009203D9" w:rsidP="009203D9">
      <w:r>
        <w:t>AT SELECTION-SCREEN ON </w:t>
      </w:r>
      <w:proofErr w:type="spellStart"/>
      <w:r>
        <w:t>s_VBELN</w:t>
      </w:r>
      <w:proofErr w:type="spellEnd"/>
      <w:r>
        <w:t> .</w:t>
      </w:r>
    </w:p>
    <w:p w14:paraId="1E7CA0C1" w14:textId="77777777" w:rsidR="009203D9" w:rsidRDefault="009203D9" w:rsidP="009203D9">
      <w:r>
        <w:t>***** dummy </w:t>
      </w:r>
      <w:proofErr w:type="spellStart"/>
      <w:r>
        <w:t>sql</w:t>
      </w:r>
      <w:proofErr w:type="spellEnd"/>
      <w:r>
        <w:t> code</w:t>
      </w:r>
    </w:p>
    <w:p w14:paraId="2E2FD731" w14:textId="77777777" w:rsidR="009203D9" w:rsidRDefault="009203D9" w:rsidP="009203D9">
      <w:r>
        <w:t>  SELECT SINGLE </w:t>
      </w:r>
      <w:proofErr w:type="spellStart"/>
      <w:r>
        <w:t>vbeLn</w:t>
      </w:r>
      <w:proofErr w:type="spellEnd"/>
    </w:p>
    <w:p w14:paraId="7C5F4CC9" w14:textId="77777777" w:rsidR="009203D9" w:rsidRDefault="009203D9" w:rsidP="009203D9">
      <w:r>
        <w:t>    INTO </w:t>
      </w:r>
      <w:proofErr w:type="spellStart"/>
      <w:r>
        <w:t>lv_VBELN</w:t>
      </w:r>
      <w:proofErr w:type="spellEnd"/>
    </w:p>
    <w:p w14:paraId="6F11C0FD" w14:textId="77777777" w:rsidR="009203D9" w:rsidRDefault="009203D9" w:rsidP="009203D9">
      <w:r>
        <w:t>     FROM z280406raja_vbrk</w:t>
      </w:r>
    </w:p>
    <w:p w14:paraId="1725A16C" w14:textId="77777777" w:rsidR="009203D9" w:rsidRDefault="009203D9" w:rsidP="009203D9">
      <w:r>
        <w:t>     WHERE </w:t>
      </w:r>
      <w:proofErr w:type="spellStart"/>
      <w:r>
        <w:t>vbeln</w:t>
      </w:r>
      <w:proofErr w:type="spellEnd"/>
      <w:r>
        <w:t> IN </w:t>
      </w:r>
      <w:proofErr w:type="spellStart"/>
      <w:r>
        <w:t>s_VBELN</w:t>
      </w:r>
      <w:proofErr w:type="spellEnd"/>
      <w:r>
        <w:t>.</w:t>
      </w:r>
    </w:p>
    <w:p w14:paraId="19AE7B49" w14:textId="77777777" w:rsidR="009203D9" w:rsidRDefault="009203D9" w:rsidP="009203D9">
      <w:r>
        <w:t>  IF </w:t>
      </w:r>
      <w:proofErr w:type="spellStart"/>
      <w:r>
        <w:t>sy-subrc</w:t>
      </w:r>
      <w:proofErr w:type="spellEnd"/>
      <w:r>
        <w:t> EQ 0.</w:t>
      </w:r>
    </w:p>
    <w:p w14:paraId="55BC6B32" w14:textId="77777777" w:rsidR="009203D9" w:rsidRDefault="009203D9" w:rsidP="009203D9">
      <w:r>
        <w:t>    MESSAGE s000(</w:t>
      </w:r>
      <w:proofErr w:type="spellStart"/>
      <w:r>
        <w:t>zraja_messages</w:t>
      </w:r>
      <w:proofErr w:type="spellEnd"/>
      <w:r>
        <w:t>).</w:t>
      </w:r>
    </w:p>
    <w:p w14:paraId="38694889" w14:textId="77777777" w:rsidR="009203D9" w:rsidRDefault="009203D9" w:rsidP="009203D9">
      <w:r>
        <w:t>  ELSE.</w:t>
      </w:r>
    </w:p>
    <w:p w14:paraId="3A1094C6" w14:textId="77777777" w:rsidR="009203D9" w:rsidRDefault="009203D9" w:rsidP="009203D9">
      <w:r>
        <w:t>    MESSAGE e001(</w:t>
      </w:r>
      <w:proofErr w:type="spellStart"/>
      <w:r>
        <w:t>zraja_messages</w:t>
      </w:r>
      <w:proofErr w:type="spellEnd"/>
      <w:r>
        <w:t>).</w:t>
      </w:r>
    </w:p>
    <w:p w14:paraId="29284413" w14:textId="77777777" w:rsidR="009203D9" w:rsidRDefault="009203D9" w:rsidP="009203D9">
      <w:r>
        <w:t>  ENDIF.</w:t>
      </w:r>
    </w:p>
    <w:p w14:paraId="08C86612" w14:textId="77777777" w:rsidR="009203D9" w:rsidRDefault="009203D9" w:rsidP="009203D9"/>
    <w:p w14:paraId="0B0079DD" w14:textId="77777777" w:rsidR="009203D9" w:rsidRDefault="009203D9" w:rsidP="009203D9">
      <w:r>
        <w:t>START-OF-SELECTION.</w:t>
      </w:r>
    </w:p>
    <w:p w14:paraId="2C4FC50A" w14:textId="77777777" w:rsidR="009203D9" w:rsidRDefault="009203D9" w:rsidP="009203D9">
      <w:r>
        <w:lastRenderedPageBreak/>
        <w:t>  PERFORM </w:t>
      </w:r>
      <w:proofErr w:type="spellStart"/>
      <w:r>
        <w:t>get_BILLING_data</w:t>
      </w:r>
      <w:proofErr w:type="spellEnd"/>
      <w:r>
        <w:t>.</w:t>
      </w:r>
    </w:p>
    <w:p w14:paraId="0B46DB7D" w14:textId="77777777" w:rsidR="009203D9" w:rsidRDefault="009203D9" w:rsidP="009203D9">
      <w:r>
        <w:t>END-OF-SELECTION.</w:t>
      </w:r>
    </w:p>
    <w:p w14:paraId="385F0F7F" w14:textId="77777777" w:rsidR="009203D9" w:rsidRDefault="009203D9" w:rsidP="009203D9">
      <w:r>
        <w:t>PERFORM DISPLAYDATA.</w:t>
      </w:r>
    </w:p>
    <w:p w14:paraId="31E240BF" w14:textId="77777777" w:rsidR="009203D9" w:rsidRDefault="009203D9" w:rsidP="009203D9"/>
    <w:p w14:paraId="4FDAAF69" w14:textId="77777777" w:rsidR="009203D9" w:rsidRDefault="009203D9" w:rsidP="009203D9">
      <w:r>
        <w:t>  </w:t>
      </w:r>
      <w:proofErr w:type="spellStart"/>
      <w:r>
        <w:t>lv_count</w:t>
      </w:r>
      <w:proofErr w:type="spellEnd"/>
      <w:r>
        <w:t> = </w:t>
      </w:r>
      <w:proofErr w:type="spellStart"/>
      <w:r>
        <w:t>sy-linct</w:t>
      </w:r>
      <w:proofErr w:type="spellEnd"/>
      <w:r>
        <w:t> - </w:t>
      </w:r>
      <w:proofErr w:type="spellStart"/>
      <w:r>
        <w:t>sy-linno</w:t>
      </w:r>
      <w:proofErr w:type="spellEnd"/>
      <w:r>
        <w:t>.</w:t>
      </w:r>
    </w:p>
    <w:p w14:paraId="138828B0" w14:textId="77777777" w:rsidR="009203D9" w:rsidRDefault="009203D9" w:rsidP="009203D9">
      <w:r>
        <w:t>  SKIP </w:t>
      </w:r>
      <w:proofErr w:type="spellStart"/>
      <w:r>
        <w:t>lv_count</w:t>
      </w:r>
      <w:proofErr w:type="spellEnd"/>
      <w:r>
        <w:t>.</w:t>
      </w:r>
    </w:p>
    <w:p w14:paraId="698D9DBC" w14:textId="77777777" w:rsidR="009203D9" w:rsidRDefault="009203D9" w:rsidP="009203D9">
      <w:r>
        <w:t>TOP-OF-PAGE.</w:t>
      </w:r>
    </w:p>
    <w:p w14:paraId="78E91F2B" w14:textId="77777777" w:rsidR="009203D9" w:rsidRDefault="009203D9" w:rsidP="009203D9">
      <w:r>
        <w:t>  ULINE.</w:t>
      </w:r>
    </w:p>
    <w:p w14:paraId="225DA7B7" w14:textId="77777777" w:rsidR="009203D9" w:rsidRDefault="009203D9" w:rsidP="009203D9">
      <w:r>
        <w:t>  WRITE &amp;#39;BIILING HEADER </w:t>
      </w:r>
      <w:proofErr w:type="spellStart"/>
      <w:r>
        <w:t>dETAILS</w:t>
      </w:r>
      <w:proofErr w:type="spellEnd"/>
      <w:r>
        <w:t>&amp;#39;.</w:t>
      </w:r>
    </w:p>
    <w:p w14:paraId="7DF7CAF4" w14:textId="77777777" w:rsidR="009203D9" w:rsidRDefault="009203D9" w:rsidP="009203D9">
      <w:r>
        <w:t>  WRITE : / &amp;#39;CLIENT&amp;#39; , &amp;#39;100&amp;#39; , &amp;#39;DATE&amp;#39;,  sy-datum , &amp;#39;USER&amp;#39; , sy-</w:t>
      </w:r>
    </w:p>
    <w:p w14:paraId="2631EAAD" w14:textId="77777777" w:rsidR="009203D9" w:rsidRDefault="009203D9" w:rsidP="009203D9">
      <w:proofErr w:type="spellStart"/>
      <w:r>
        <w:t>uname</w:t>
      </w:r>
      <w:proofErr w:type="spellEnd"/>
      <w:r>
        <w:t> , &amp;#39;TIME&amp;#39; , </w:t>
      </w:r>
      <w:proofErr w:type="spellStart"/>
      <w:r>
        <w:t>sy-uzeit</w:t>
      </w:r>
      <w:proofErr w:type="spellEnd"/>
      <w:r>
        <w:t>.</w:t>
      </w:r>
    </w:p>
    <w:p w14:paraId="6404C863" w14:textId="77777777" w:rsidR="009203D9" w:rsidRDefault="009203D9" w:rsidP="009203D9">
      <w:r>
        <w:t>  WRITE :/ &amp;#39;VBELN&amp;#39;,</w:t>
      </w:r>
    </w:p>
    <w:p w14:paraId="26885A21" w14:textId="77777777" w:rsidR="009203D9" w:rsidRDefault="009203D9" w:rsidP="009203D9">
      <w:r>
        <w:t>         30 &amp;#39;FKART&amp;#39;,</w:t>
      </w:r>
    </w:p>
    <w:p w14:paraId="57F6677F" w14:textId="77777777" w:rsidR="009203D9" w:rsidRDefault="009203D9" w:rsidP="009203D9">
      <w:r>
        <w:t>         50 &amp;#39;FKTYP&amp;#39;,</w:t>
      </w:r>
    </w:p>
    <w:p w14:paraId="22ED663B" w14:textId="77777777" w:rsidR="009203D9" w:rsidRDefault="009203D9" w:rsidP="009203D9">
      <w:r>
        <w:t>         70 &amp;#39;VBTYP&amp;#39;.</w:t>
      </w:r>
    </w:p>
    <w:p w14:paraId="087798EA" w14:textId="77777777" w:rsidR="009203D9" w:rsidRDefault="009203D9" w:rsidP="009203D9">
      <w:r>
        <w:t>  ULINE.</w:t>
      </w:r>
    </w:p>
    <w:p w14:paraId="6F31F450" w14:textId="77777777" w:rsidR="009203D9" w:rsidRDefault="009203D9" w:rsidP="009203D9"/>
    <w:p w14:paraId="6A76A0D0" w14:textId="77777777" w:rsidR="009203D9" w:rsidRDefault="009203D9" w:rsidP="009203D9">
      <w:r>
        <w:t>AT LINE-SELECTION.</w:t>
      </w:r>
    </w:p>
    <w:p w14:paraId="64044039" w14:textId="77777777" w:rsidR="009203D9" w:rsidRDefault="009203D9" w:rsidP="009203D9">
      <w:r>
        <w:t>  CASE </w:t>
      </w:r>
      <w:proofErr w:type="spellStart"/>
      <w:r>
        <w:t>sy-lsind</w:t>
      </w:r>
      <w:proofErr w:type="spellEnd"/>
      <w:r>
        <w:t>.</w:t>
      </w:r>
    </w:p>
    <w:p w14:paraId="1220C3CB" w14:textId="77777777" w:rsidR="009203D9" w:rsidRDefault="009203D9" w:rsidP="009203D9">
      <w:r>
        <w:t>    WHEN 1.</w:t>
      </w:r>
    </w:p>
    <w:p w14:paraId="0E040A9B" w14:textId="77777777" w:rsidR="009203D9" w:rsidRDefault="009203D9" w:rsidP="009203D9">
      <w:r>
        <w:t>      WRITE : &amp;#39;Billing Item Details&amp;#39;.</w:t>
      </w:r>
    </w:p>
    <w:p w14:paraId="4C179734" w14:textId="77777777" w:rsidR="009203D9" w:rsidRDefault="009203D9" w:rsidP="009203D9">
      <w:r>
        <w:t>      WRITE : / &amp;#39;CLIENT&amp;#39; , &amp;#39;100&amp;#39; , 30 &amp;#39;DATE&amp;#39; , sy-datum ,</w:t>
      </w:r>
    </w:p>
    <w:p w14:paraId="401076E3" w14:textId="77777777" w:rsidR="009203D9" w:rsidRDefault="009203D9" w:rsidP="009203D9">
      <w:r>
        <w:t>       / &amp;#39;USER&amp;#39; , sy-uname , 30 &amp;#39;TIME&amp;#39; , sy-uzeit , / &amp;#39;VBELN&amp;#39; .</w:t>
      </w:r>
    </w:p>
    <w:p w14:paraId="52ADC9DD" w14:textId="77777777" w:rsidR="009203D9" w:rsidRDefault="009203D9" w:rsidP="009203D9">
      <w:r>
        <w:t>      WRITE : / &amp;#39;POSNR &amp;#39; , 30 &amp;#39;FKIMG&amp;#39; , 50 &amp;#39;VRKME&amp;#39; , 60 &amp;#39;VGBEL&amp;#39; , 80 &amp;#39;MEINS</w:t>
      </w:r>
    </w:p>
    <w:p w14:paraId="70261699" w14:textId="77777777" w:rsidR="009203D9" w:rsidRDefault="009203D9" w:rsidP="009203D9">
      <w:r>
        <w:t>&amp;#39;.</w:t>
      </w:r>
    </w:p>
    <w:p w14:paraId="003DDA55" w14:textId="77777777" w:rsidR="009203D9" w:rsidRDefault="009203D9" w:rsidP="009203D9">
      <w:r>
        <w:t>      SELECT </w:t>
      </w:r>
      <w:proofErr w:type="spellStart"/>
      <w:r>
        <w:t>posnr</w:t>
      </w:r>
      <w:proofErr w:type="spellEnd"/>
      <w:r>
        <w:t> </w:t>
      </w:r>
      <w:proofErr w:type="spellStart"/>
      <w:r>
        <w:t>fkimg</w:t>
      </w:r>
      <w:proofErr w:type="spellEnd"/>
      <w:r>
        <w:t> </w:t>
      </w:r>
      <w:proofErr w:type="spellStart"/>
      <w:r>
        <w:t>vrkme</w:t>
      </w:r>
      <w:proofErr w:type="spellEnd"/>
      <w:r>
        <w:t> </w:t>
      </w:r>
      <w:proofErr w:type="spellStart"/>
      <w:r>
        <w:t>vgbel</w:t>
      </w:r>
      <w:proofErr w:type="spellEnd"/>
      <w:r>
        <w:t> </w:t>
      </w:r>
      <w:proofErr w:type="spellStart"/>
      <w:r>
        <w:t>meinS</w:t>
      </w:r>
      <w:proofErr w:type="spellEnd"/>
    </w:p>
    <w:p w14:paraId="5FED8DF9" w14:textId="77777777" w:rsidR="009203D9" w:rsidRDefault="009203D9" w:rsidP="009203D9">
      <w:r>
        <w:t>             INTO TABLE lt_Tab2</w:t>
      </w:r>
    </w:p>
    <w:p w14:paraId="376C71E9" w14:textId="77777777" w:rsidR="009203D9" w:rsidRDefault="009203D9" w:rsidP="009203D9">
      <w:r>
        <w:t>            FROM Z280406RAJA_VBRP</w:t>
      </w:r>
    </w:p>
    <w:p w14:paraId="565AC173" w14:textId="77777777" w:rsidR="009203D9" w:rsidRDefault="009203D9" w:rsidP="009203D9">
      <w:r>
        <w:t>      where  VBELN EQ WA_TAB-VBELN.</w:t>
      </w:r>
    </w:p>
    <w:p w14:paraId="72BC2F64" w14:textId="77777777" w:rsidR="009203D9" w:rsidRDefault="009203D9" w:rsidP="009203D9">
      <w:r>
        <w:t>      LOOP AT lt_tab2 INTO wa_tab2.</w:t>
      </w:r>
    </w:p>
    <w:p w14:paraId="38730EA2" w14:textId="77777777" w:rsidR="009203D9" w:rsidRDefault="009203D9" w:rsidP="009203D9">
      <w:r>
        <w:lastRenderedPageBreak/>
        <w:t>        WRITE :  / WA_TAB2-POSNR ,</w:t>
      </w:r>
    </w:p>
    <w:p w14:paraId="310527B5" w14:textId="77777777" w:rsidR="009203D9" w:rsidRDefault="009203D9" w:rsidP="009203D9">
      <w:r>
        <w:t>        20 WA_TAB2-FKIMG ,</w:t>
      </w:r>
    </w:p>
    <w:p w14:paraId="2DD10FD7" w14:textId="77777777" w:rsidR="009203D9" w:rsidRDefault="009203D9" w:rsidP="009203D9">
      <w:r>
        <w:t>        50 WA_TAB2-VRKME ,</w:t>
      </w:r>
    </w:p>
    <w:p w14:paraId="485970B7" w14:textId="77777777" w:rsidR="009203D9" w:rsidRDefault="009203D9" w:rsidP="009203D9">
      <w:r>
        <w:t>        60 WA_TAB2-VGBEL ,</w:t>
      </w:r>
    </w:p>
    <w:p w14:paraId="2A45EC81" w14:textId="77777777" w:rsidR="009203D9" w:rsidRDefault="009203D9" w:rsidP="009203D9">
      <w:r>
        <w:t>        80 WA_TAB2-MEINS.</w:t>
      </w:r>
    </w:p>
    <w:p w14:paraId="578EEA67" w14:textId="77777777" w:rsidR="009203D9" w:rsidRDefault="009203D9" w:rsidP="009203D9">
      <w:r>
        <w:t>      ENDLOOP.</w:t>
      </w:r>
    </w:p>
    <w:p w14:paraId="20C34D95" w14:textId="77777777" w:rsidR="009203D9" w:rsidRDefault="009203D9" w:rsidP="009203D9"/>
    <w:p w14:paraId="7F8410A3" w14:textId="77777777" w:rsidR="009203D9" w:rsidRDefault="009203D9" w:rsidP="009203D9">
      <w:r>
        <w:t>  ENDCASE.</w:t>
      </w:r>
    </w:p>
    <w:p w14:paraId="087F304F" w14:textId="77777777" w:rsidR="009203D9" w:rsidRDefault="009203D9" w:rsidP="009203D9"/>
    <w:p w14:paraId="126CFA2E" w14:textId="77777777" w:rsidR="009203D9" w:rsidRDefault="009203D9" w:rsidP="009203D9">
      <w:r>
        <w:t>FORM </w:t>
      </w:r>
      <w:proofErr w:type="spellStart"/>
      <w:r>
        <w:t>get_BILLING_data</w:t>
      </w:r>
      <w:proofErr w:type="spellEnd"/>
      <w:r>
        <w:t> .</w:t>
      </w:r>
    </w:p>
    <w:p w14:paraId="79C66204" w14:textId="77777777" w:rsidR="009203D9" w:rsidRDefault="009203D9" w:rsidP="009203D9">
      <w:r>
        <w:t>  SELECT </w:t>
      </w:r>
      <w:proofErr w:type="spellStart"/>
      <w:r>
        <w:t>vbeln</w:t>
      </w:r>
      <w:proofErr w:type="spellEnd"/>
      <w:r>
        <w:t> </w:t>
      </w:r>
      <w:proofErr w:type="spellStart"/>
      <w:r>
        <w:t>fkart</w:t>
      </w:r>
      <w:proofErr w:type="spellEnd"/>
      <w:r>
        <w:t> </w:t>
      </w:r>
      <w:proofErr w:type="spellStart"/>
      <w:r>
        <w:t>fktyp</w:t>
      </w:r>
      <w:proofErr w:type="spellEnd"/>
      <w:r>
        <w:t> </w:t>
      </w:r>
      <w:proofErr w:type="spellStart"/>
      <w:r>
        <w:t>vbtyp</w:t>
      </w:r>
      <w:proofErr w:type="spellEnd"/>
    </w:p>
    <w:p w14:paraId="4AAB3335" w14:textId="77777777" w:rsidR="009203D9" w:rsidRDefault="009203D9" w:rsidP="009203D9">
      <w:r>
        <w:t>      INTO TABLE </w:t>
      </w:r>
      <w:proofErr w:type="spellStart"/>
      <w:r>
        <w:t>lt_Tab</w:t>
      </w:r>
      <w:proofErr w:type="spellEnd"/>
    </w:p>
    <w:p w14:paraId="24D8468E" w14:textId="77777777" w:rsidR="009203D9" w:rsidRDefault="009203D9" w:rsidP="009203D9">
      <w:r>
        <w:t>      FROM z280406raja_vbrk</w:t>
      </w:r>
    </w:p>
    <w:p w14:paraId="1817884F" w14:textId="77777777" w:rsidR="009203D9" w:rsidRDefault="009203D9" w:rsidP="009203D9">
      <w:r>
        <w:t>      WHERE </w:t>
      </w:r>
      <w:proofErr w:type="spellStart"/>
      <w:r>
        <w:t>vbeln</w:t>
      </w:r>
      <w:proofErr w:type="spellEnd"/>
      <w:r>
        <w:t> IN  </w:t>
      </w:r>
      <w:proofErr w:type="spellStart"/>
      <w:r>
        <w:t>s_VBELN</w:t>
      </w:r>
      <w:proofErr w:type="spellEnd"/>
      <w:r>
        <w:t>.</w:t>
      </w:r>
    </w:p>
    <w:p w14:paraId="59D5068E" w14:textId="77777777" w:rsidR="009203D9" w:rsidRDefault="009203D9" w:rsidP="009203D9">
      <w:r>
        <w:t>    IF </w:t>
      </w:r>
      <w:proofErr w:type="spellStart"/>
      <w:r>
        <w:t>sy-subrc</w:t>
      </w:r>
      <w:proofErr w:type="spellEnd"/>
      <w:r>
        <w:t> EQ 0.</w:t>
      </w:r>
    </w:p>
    <w:p w14:paraId="5C6956D7" w14:textId="77777777" w:rsidR="009203D9" w:rsidRDefault="009203D9" w:rsidP="009203D9">
      <w:r>
        <w:t>      WRITE :/ &amp;#39;Records are found &amp;#39;.</w:t>
      </w:r>
    </w:p>
    <w:p w14:paraId="50356D77" w14:textId="77777777" w:rsidR="009203D9" w:rsidRDefault="009203D9" w:rsidP="009203D9">
      <w:r>
        <w:t>    ELSE.</w:t>
      </w:r>
    </w:p>
    <w:p w14:paraId="2CB555A2" w14:textId="77777777" w:rsidR="009203D9" w:rsidRDefault="009203D9" w:rsidP="009203D9">
      <w:r>
        <w:t>      WRITE : / &amp;#39;Records are not found&amp;#39;.</w:t>
      </w:r>
    </w:p>
    <w:p w14:paraId="43A2F4CE" w14:textId="77777777" w:rsidR="009203D9" w:rsidRDefault="009203D9" w:rsidP="009203D9">
      <w:r>
        <w:t>    ENDIF.</w:t>
      </w:r>
    </w:p>
    <w:p w14:paraId="5D964B37" w14:textId="77777777" w:rsidR="009203D9" w:rsidRDefault="009203D9" w:rsidP="009203D9"/>
    <w:p w14:paraId="69D068A6" w14:textId="77777777" w:rsidR="009203D9" w:rsidRDefault="009203D9" w:rsidP="009203D9">
      <w:r>
        <w:t>ENDFORM.</w:t>
      </w:r>
    </w:p>
    <w:p w14:paraId="7B4BA92E" w14:textId="77777777" w:rsidR="009203D9" w:rsidRDefault="009203D9" w:rsidP="009203D9"/>
    <w:p w14:paraId="20A633BD" w14:textId="77777777" w:rsidR="009203D9" w:rsidRDefault="009203D9" w:rsidP="009203D9">
      <w:r>
        <w:t>FORM </w:t>
      </w:r>
      <w:proofErr w:type="spellStart"/>
      <w:r>
        <w:t>displaydata</w:t>
      </w:r>
      <w:proofErr w:type="spellEnd"/>
      <w:r>
        <w:t> .</w:t>
      </w:r>
    </w:p>
    <w:p w14:paraId="231B8E0A" w14:textId="77777777" w:rsidR="009203D9" w:rsidRDefault="009203D9" w:rsidP="009203D9">
      <w:r>
        <w:t>     LOOP AT LT_TAB INTO WA_TAB.</w:t>
      </w:r>
    </w:p>
    <w:p w14:paraId="7324C7D5" w14:textId="77777777" w:rsidR="009203D9" w:rsidRDefault="009203D9" w:rsidP="009203D9">
      <w:r>
        <w:t>       WRITE : / WA_TAB-VBELN HOTSPOT , 30 WA_TAB-FKART , 40 WA_TAB-</w:t>
      </w:r>
    </w:p>
    <w:p w14:paraId="65132B0A" w14:textId="77777777" w:rsidR="009203D9" w:rsidRDefault="009203D9" w:rsidP="009203D9">
      <w:r>
        <w:t>FKTYP , 50 WA_TAB-VBTYP.</w:t>
      </w:r>
    </w:p>
    <w:p w14:paraId="2B6717CB" w14:textId="77777777" w:rsidR="009203D9" w:rsidRDefault="009203D9" w:rsidP="009203D9">
      <w:r>
        <w:t>       HIDE : WA_TAB-VBELN.</w:t>
      </w:r>
    </w:p>
    <w:p w14:paraId="2D089592" w14:textId="77777777" w:rsidR="009203D9" w:rsidRDefault="009203D9" w:rsidP="009203D9">
      <w:r>
        <w:t>     ENDLOOP.</w:t>
      </w:r>
    </w:p>
    <w:p w14:paraId="3D5EDF2D" w14:textId="77777777" w:rsidR="009203D9" w:rsidRDefault="009203D9" w:rsidP="009203D9">
      <w:r>
        <w:t>ENDFORM.</w:t>
      </w:r>
    </w:p>
    <w:p w14:paraId="7BA492B7" w14:textId="77777777" w:rsidR="009203D9" w:rsidRDefault="009203D9" w:rsidP="009203D9"/>
    <w:p w14:paraId="73DA7B7E" w14:textId="739D80B8" w:rsidR="005B775C" w:rsidRDefault="009203D9" w:rsidP="009203D9">
      <w:r>
        <w:t>---------------------------------------------------------------------------</w:t>
      </w:r>
    </w:p>
    <w:p w14:paraId="365BFD0A" w14:textId="77777777" w:rsidR="005B775C" w:rsidRDefault="005B775C"/>
    <w:p w14:paraId="68777131" w14:textId="77777777" w:rsidR="005B775C" w:rsidRDefault="005B775C"/>
    <w:p w14:paraId="7700FF34" w14:textId="77777777" w:rsidR="005B775C" w:rsidRDefault="005B775C"/>
    <w:p w14:paraId="72BA7842" w14:textId="77777777" w:rsidR="005B775C" w:rsidRDefault="005B775C"/>
    <w:p w14:paraId="79078F1A" w14:textId="7C4B604E" w:rsidR="005B775C" w:rsidRDefault="005B775C">
      <w:r>
        <w:rPr>
          <w:noProof/>
        </w:rPr>
        <w:drawing>
          <wp:inline distT="0" distB="0" distL="0" distR="0" wp14:anchorId="5C133AF6" wp14:editId="18A8857E">
            <wp:extent cx="5731510" cy="3223895"/>
            <wp:effectExtent l="0" t="0" r="2540" b="0"/>
            <wp:docPr id="2019642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4278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E6D5C8" wp14:editId="3B519955">
            <wp:extent cx="5731510" cy="3223895"/>
            <wp:effectExtent l="0" t="0" r="2540" b="0"/>
            <wp:docPr id="2140258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5817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F320" w14:textId="77777777" w:rsidR="005B775C" w:rsidRDefault="005B775C"/>
    <w:p w14:paraId="7B88A208" w14:textId="3209C0E6" w:rsidR="005B775C" w:rsidRDefault="005B775C">
      <w:r>
        <w:rPr>
          <w:noProof/>
        </w:rPr>
        <w:lastRenderedPageBreak/>
        <w:drawing>
          <wp:inline distT="0" distB="0" distL="0" distR="0" wp14:anchorId="3130DEE2" wp14:editId="0CB50911">
            <wp:extent cx="5731510" cy="3223895"/>
            <wp:effectExtent l="0" t="0" r="2540" b="0"/>
            <wp:docPr id="1880971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7118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5E8B" w14:textId="77777777" w:rsidR="005B775C" w:rsidRDefault="005B775C"/>
    <w:p w14:paraId="0DF55252" w14:textId="77777777" w:rsidR="005B775C" w:rsidRDefault="005B775C"/>
    <w:p w14:paraId="6CD16B7D" w14:textId="77777777" w:rsidR="005B775C" w:rsidRDefault="005B775C"/>
    <w:p w14:paraId="1905598B" w14:textId="5DA66583" w:rsidR="00B360EC" w:rsidRDefault="005B775C">
      <w:r>
        <w:rPr>
          <w:noProof/>
        </w:rPr>
        <w:drawing>
          <wp:inline distT="0" distB="0" distL="0" distR="0" wp14:anchorId="539141A2" wp14:editId="2B47EBEE">
            <wp:extent cx="5731510" cy="3223895"/>
            <wp:effectExtent l="0" t="0" r="2540" b="0"/>
            <wp:docPr id="696035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353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39"/>
    <w:rsid w:val="00217D35"/>
    <w:rsid w:val="00477239"/>
    <w:rsid w:val="005B775C"/>
    <w:rsid w:val="009203D9"/>
    <w:rsid w:val="00B360EC"/>
    <w:rsid w:val="00E8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578D"/>
  <w15:chartTrackingRefBased/>
  <w15:docId w15:val="{D7E23EBD-4276-4785-805F-4F191744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Rajavardhan Reddy Kadapa(UST,IN)</dc:creator>
  <cp:keywords/>
  <dc:description/>
  <cp:lastModifiedBy>Rajavardhan Reddy Kadapa(UST,IN)</cp:lastModifiedBy>
  <cp:revision>3</cp:revision>
  <dcterms:created xsi:type="dcterms:W3CDTF">2024-05-03T06:28:00Z</dcterms:created>
  <dcterms:modified xsi:type="dcterms:W3CDTF">2024-05-03T07:19:00Z</dcterms:modified>
</cp:coreProperties>
</file>