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49CC" w14:textId="77777777" w:rsidR="00EF54DE" w:rsidRDefault="00EF54DE" w:rsidP="00EF54DE">
      <w:pPr>
        <w:jc w:val="center"/>
      </w:pPr>
      <w:r>
        <w:t>Sprint Review and Retrospective for the SNHU Travel Project</w:t>
      </w:r>
    </w:p>
    <w:p w14:paraId="462DA5F2" w14:textId="24268124"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Introduction</w:t>
      </w:r>
    </w:p>
    <w:p w14:paraId="2B8CCF97" w14:textId="51A0E2B8"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For this project, I worked through the different stages of the software development life cycle using the Scrum-Agile framework. The project was to create an application for SNHU Travel that would help customers search for travel information and make travel planning easier. During the course, I took on different team roles and completed different project artifacts. This final Sprint Review and Retrospective looks at how the Scrum team worked together, how user stories were completed, how changes were handled, and if Agile was the best approach for this project.</w:t>
      </w:r>
    </w:p>
    <w:p w14:paraId="5303F1C6" w14:textId="73A9BC12"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Applying Roles</w:t>
      </w:r>
    </w:p>
    <w:p w14:paraId="317F28CC" w14:textId="7E99F71B"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One reason the project was successful was because each Scrum role had an important job. The Product Owner was responsible for understanding what the customer wanted and making sure the most important work was completed first. The Product Owner maintained the product backlog and prioritized user stories based on business value.</w:t>
      </w:r>
    </w:p>
    <w:p w14:paraId="7F68B7C4" w14:textId="1BE6C17F"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Scrum Master helped keep the team organized and made sure Scrum practices were followed. As Scrum Master, I helped make sure meetings happened on time and that the team stayed focused on sprint goals. I also helped remove problems that could slow down progress.</w:t>
      </w:r>
    </w:p>
    <w:p w14:paraId="269146A6" w14:textId="0CD67F85"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Development Team worked on designing, developing, and testing the application. Team members completed tasks and worked together to solve problems. For example, while developing features for the travel application, the team focused on completing user stories one at a time and making sure they met the acceptance criteria.</w:t>
      </w:r>
    </w:p>
    <w:p w14:paraId="512FC6FF" w14:textId="30CD1639" w:rsidR="00EF54DE" w:rsidRPr="00EF54DE" w:rsidRDefault="00EF54DE" w:rsidP="00EF54DE">
      <w:pPr>
        <w:spacing w:line="480" w:lineRule="auto"/>
        <w:rPr>
          <w:rFonts w:ascii="Times New Roman" w:hAnsi="Times New Roman" w:cs="Times New Roman"/>
        </w:rPr>
      </w:pPr>
      <w:proofErr w:type="gramStart"/>
      <w:r w:rsidRPr="00EF54DE">
        <w:rPr>
          <w:rFonts w:ascii="Times New Roman" w:hAnsi="Times New Roman" w:cs="Times New Roman"/>
        </w:rPr>
        <w:lastRenderedPageBreak/>
        <w:t>All of</w:t>
      </w:r>
      <w:proofErr w:type="gramEnd"/>
      <w:r w:rsidRPr="00EF54DE">
        <w:rPr>
          <w:rFonts w:ascii="Times New Roman" w:hAnsi="Times New Roman" w:cs="Times New Roman"/>
        </w:rPr>
        <w:t xml:space="preserve"> these roles worked together to make the project successful. If one role was missing, it would have been harder to finish the work and deliver a working product.</w:t>
      </w:r>
    </w:p>
    <w:p w14:paraId="4F7FD733" w14:textId="788B234F"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Completing User Stories</w:t>
      </w:r>
    </w:p>
    <w:p w14:paraId="3089D1C6" w14:textId="6709A851"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Scrum-Agile approach helped user stories move from ideas to completed features. Instead of trying to build everything at once, the work was divided into smaller pieces.</w:t>
      </w:r>
    </w:p>
    <w:p w14:paraId="105BE997" w14:textId="0BF8E8DA"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 xml:space="preserve">For example, one user story could be: "As a customer, I want to search for travel destinations so I can find vacation options." This story was then broken into smaller tasks that could be completed during a sprint. Tasks included creating screens, adding functionality, and testing the </w:t>
      </w:r>
      <w:proofErr w:type="gramStart"/>
      <w:r w:rsidRPr="00EF54DE">
        <w:rPr>
          <w:rFonts w:ascii="Times New Roman" w:hAnsi="Times New Roman" w:cs="Times New Roman"/>
        </w:rPr>
        <w:t>feature</w:t>
      </w:r>
      <w:proofErr w:type="gramEnd"/>
      <w:r w:rsidRPr="00EF54DE">
        <w:rPr>
          <w:rFonts w:ascii="Times New Roman" w:hAnsi="Times New Roman" w:cs="Times New Roman"/>
        </w:rPr>
        <w:t>.</w:t>
      </w:r>
    </w:p>
    <w:p w14:paraId="427BA22F" w14:textId="30176135"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Sprint Planning meetings helped the team decide which user stories would be worked on during the sprint. Daily Scrum meetings allowed team members to discuss what they completed, what they planned to do next, and any problems they were experiencing.</w:t>
      </w:r>
    </w:p>
    <w:p w14:paraId="3E805693" w14:textId="5F17D370"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 xml:space="preserve">By the end of each sprint, completed stories were reviewed and demonstrated. This process allowed the team to receive feedback quickly and make changes when needed. Because work was completed in smaller pieces, progress was easier to </w:t>
      </w:r>
      <w:proofErr w:type="gramStart"/>
      <w:r w:rsidRPr="00EF54DE">
        <w:rPr>
          <w:rFonts w:ascii="Times New Roman" w:hAnsi="Times New Roman" w:cs="Times New Roman"/>
        </w:rPr>
        <w:t>track</w:t>
      </w:r>
      <w:proofErr w:type="gramEnd"/>
      <w:r w:rsidRPr="00EF54DE">
        <w:rPr>
          <w:rFonts w:ascii="Times New Roman" w:hAnsi="Times New Roman" w:cs="Times New Roman"/>
        </w:rPr>
        <w:t xml:space="preserve"> and issues were identified earlier than they would have been in a traditional development process.</w:t>
      </w:r>
    </w:p>
    <w:p w14:paraId="201EA28F" w14:textId="7313F12A"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Handling Interruptions</w:t>
      </w:r>
    </w:p>
    <w:p w14:paraId="3F8E228A" w14:textId="5FA25E99"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Software projects do not always go exactly as planned. Requirements can change and new ideas can be added during development. One of the biggest advantages of Agile is that it can handle these changes better than many other approaches.</w:t>
      </w:r>
    </w:p>
    <w:p w14:paraId="24399DD6" w14:textId="449B5FB7"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lastRenderedPageBreak/>
        <w:t>During the SNHU Travel project, changes could be added to the product backlog and prioritized for a future sprint. Instead of stopping development and starting over, the team adjusted the plan and continued working.</w:t>
      </w:r>
    </w:p>
    <w:p w14:paraId="41FD4F7E" w14:textId="7F183B28"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For example, if a stakeholder wanted additional functionality added to the application, the Product Owner could update the backlog and discuss priorities with the team. The new work could then be included in an upcoming sprint without causing major delays.</w:t>
      </w:r>
    </w:p>
    <w:p w14:paraId="6DFFA196" w14:textId="6ABD66A8"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Daily Scrum meetings also helped when interruptions happened. Team members were able to discuss obstacles and find solutions quickly. This prevented small issues from becoming larger problems. Because the Agile process focuses on flexibility, the team was able to keep moving forward even when changes occurred.</w:t>
      </w:r>
    </w:p>
    <w:p w14:paraId="6FD64F23" w14:textId="5DCBB3CB"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Communication</w:t>
      </w:r>
    </w:p>
    <w:p w14:paraId="1A1B00FC" w14:textId="70F76432"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Communication was very important throughout the project. Scrum encourages team members to communicate often so everyone understands the project status and goals.</w:t>
      </w:r>
    </w:p>
    <w:p w14:paraId="684E5234" w14:textId="0FC76EEE"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One example of communication was the Daily Scrum meeting. During these meetings, team members shared updates about their work. A typical update included what work was completed, what work would be done next, and any challenges that needed attention.</w:t>
      </w:r>
    </w:p>
    <w:p w14:paraId="6AA0CFBB" w14:textId="3B037C61"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Another example was communication during Sprint Reviews. During these meetings, completed features were demonstrated and feedback was collected from stakeholders. This helped make sure the product matched customer expectations.</w:t>
      </w:r>
    </w:p>
    <w:p w14:paraId="6D32DC17" w14:textId="4D2C63F5"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lastRenderedPageBreak/>
        <w:t xml:space="preserve">Communication was effective because it created transparency. Everyone knew what was happening and what still needed to be completed. Open communication also encouraged collaboration because team members could help each other when problems </w:t>
      </w:r>
      <w:proofErr w:type="gramStart"/>
      <w:r w:rsidRPr="00EF54DE">
        <w:rPr>
          <w:rFonts w:ascii="Times New Roman" w:hAnsi="Times New Roman" w:cs="Times New Roman"/>
        </w:rPr>
        <w:t>appeared</w:t>
      </w:r>
      <w:proofErr w:type="gramEnd"/>
      <w:r w:rsidRPr="00EF54DE">
        <w:rPr>
          <w:rFonts w:ascii="Times New Roman" w:hAnsi="Times New Roman" w:cs="Times New Roman"/>
        </w:rPr>
        <w:t>.</w:t>
      </w:r>
    </w:p>
    <w:p w14:paraId="4B182BAA" w14:textId="4EB86A9C"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I believe regular communication was one of the biggest reasons the project stayed on track. Without it, misunderstandings could have caused delays and reduced the quality of the final product.</w:t>
      </w:r>
    </w:p>
    <w:p w14:paraId="0A1AD4C4" w14:textId="4593ABA3"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t>Organizational Tools</w:t>
      </w:r>
    </w:p>
    <w:p w14:paraId="24DA7E6A" w14:textId="78613DFB"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Several Scrum tools helped the team stay organized throughout development.</w:t>
      </w:r>
    </w:p>
    <w:p w14:paraId="7744F62D" w14:textId="1F1B60E7"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Product Backlog was one of the most important tools. It contained all user stories and project requirements. Since the backlog was prioritized, the team always knew what work was most important.</w:t>
      </w:r>
    </w:p>
    <w:p w14:paraId="76D52F85" w14:textId="0A0FE6F1"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Sprint Backlog helped organize work selected for each sprint. Team members could easily see what tasks needed to be completed before the sprint ended.</w:t>
      </w:r>
    </w:p>
    <w:p w14:paraId="1B0A4271" w14:textId="66273B04"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Daily Scrum was another useful tool because it provided regular updates and helped identify blockers. Sprint Reviews allowed the team to show completed work and get feedback. Sprint Retrospectives provided an opportunity to discuss what went well and what improvements could be made in future sprints.</w:t>
      </w:r>
    </w:p>
    <w:p w14:paraId="6B140689" w14:textId="2146AC18"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These tools helped keep the project organized and improved collaboration between team members. They also made it easier to track progress and adjust plans when necessary.</w:t>
      </w:r>
    </w:p>
    <w:p w14:paraId="419D10BA" w14:textId="73947483"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lastRenderedPageBreak/>
        <w:t>Evaluating the Agile Process</w:t>
      </w:r>
    </w:p>
    <w:p w14:paraId="6D6853D9" w14:textId="2F052620"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Scrum-Agile approach had many benefits during the SNHU Travel project. One major benefit was flexibility. When requirements changed, the team could respond quickly without affecting the entire project. Another benefit was continuous feedback from stakeholders. This feedback helped improve the product and reduced the chance of building features that customers did not want.</w:t>
      </w:r>
    </w:p>
    <w:p w14:paraId="14A5711B" w14:textId="12CBC9B0"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Agile also improved collaboration. Team members communicated frequently and worked together to solve problems. Regular reviews helped identify issues earlier and improved overall quality.</w:t>
      </w:r>
    </w:p>
    <w:p w14:paraId="190199DA" w14:textId="5F77D24D"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However, there were also some disadvantages. Scrum requires many meetings, and sometimes meetings can take time away from development work. It can also be difficult to estimate exactly how much work can be completed during a sprint. If priorities change often, planning can become more challenging.</w:t>
      </w:r>
    </w:p>
    <w:p w14:paraId="32694A01" w14:textId="066157F4"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Overall, I believe Scrum-Agile was the best approach for the SNHU Travel project. The project involved changing requirements and frequent feedback, which are situations where Agile performs very well. A waterfall approach would have required more detailed planning at the beginning and would have made later changes more difficult and expensive.</w:t>
      </w:r>
    </w:p>
    <w:p w14:paraId="622F012A" w14:textId="12711025"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Agile approach allowed the team to adapt as the project progressed and deliver working features throughout development. Because of this flexibility and focus on continuous improvement, I think Agile was the most effective methodology for this project.</w:t>
      </w:r>
    </w:p>
    <w:p w14:paraId="56BC95FD" w14:textId="1C76A898" w:rsidR="00EF54DE" w:rsidRPr="00EF54DE" w:rsidRDefault="00EF54DE" w:rsidP="00EF54DE">
      <w:pPr>
        <w:pStyle w:val="Heading1"/>
        <w:spacing w:line="480" w:lineRule="auto"/>
        <w:rPr>
          <w:rFonts w:ascii="Times New Roman" w:hAnsi="Times New Roman" w:cs="Times New Roman"/>
          <w:sz w:val="24"/>
          <w:szCs w:val="24"/>
        </w:rPr>
      </w:pPr>
      <w:r w:rsidRPr="00EF54DE">
        <w:rPr>
          <w:rFonts w:ascii="Times New Roman" w:hAnsi="Times New Roman" w:cs="Times New Roman"/>
          <w:sz w:val="24"/>
          <w:szCs w:val="24"/>
        </w:rPr>
        <w:lastRenderedPageBreak/>
        <w:t>Conclusion</w:t>
      </w:r>
    </w:p>
    <w:p w14:paraId="058A20D2" w14:textId="0F2E82EC" w:rsidR="00EF54DE"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SNHU Travel project provided valuable experience using the Scrum-Agile framework throughout the software development life cycle. The different Scrum roles helped the team stay organized and productive. User stories were completed through iterative development, communication remained strong, and project changes were handled efficiently.</w:t>
      </w:r>
    </w:p>
    <w:p w14:paraId="17B28048" w14:textId="1F19D2A9" w:rsidR="00733D2A" w:rsidRPr="00EF54DE" w:rsidRDefault="00EF54DE" w:rsidP="00EF54DE">
      <w:pPr>
        <w:spacing w:line="480" w:lineRule="auto"/>
        <w:rPr>
          <w:rFonts w:ascii="Times New Roman" w:hAnsi="Times New Roman" w:cs="Times New Roman"/>
        </w:rPr>
      </w:pPr>
      <w:r w:rsidRPr="00EF54DE">
        <w:rPr>
          <w:rFonts w:ascii="Times New Roman" w:hAnsi="Times New Roman" w:cs="Times New Roman"/>
        </w:rPr>
        <w:t>The Scrum tools and events helped improve teamwork, transparency, and project management. While there were some challenges, the overall results showed that Agile was a successful approach for this project. Based on the experience from this project, I would recommend using Scrum-Agile for future projects that require flexibility, collaboration, and regular customer feedback.</w:t>
      </w:r>
    </w:p>
    <w:sectPr w:rsidR="00733D2A" w:rsidRPr="00EF5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E13"/>
      </v:shape>
    </w:pict>
  </w:numPicBullet>
  <w:abstractNum w:abstractNumId="0" w15:restartNumberingAfterBreak="0">
    <w:nsid w:val="606D7273"/>
    <w:multiLevelType w:val="hybridMultilevel"/>
    <w:tmpl w:val="031814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59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2A"/>
    <w:rsid w:val="006E5BB5"/>
    <w:rsid w:val="00733D2A"/>
    <w:rsid w:val="00EF5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064F"/>
  <w15:chartTrackingRefBased/>
  <w15:docId w15:val="{1828F22A-9059-46AC-8A2D-9C879959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D2A"/>
    <w:rPr>
      <w:rFonts w:eastAsiaTheme="majorEastAsia" w:cstheme="majorBidi"/>
      <w:color w:val="272727" w:themeColor="text1" w:themeTint="D8"/>
    </w:rPr>
  </w:style>
  <w:style w:type="paragraph" w:styleId="Title">
    <w:name w:val="Title"/>
    <w:basedOn w:val="Normal"/>
    <w:next w:val="Normal"/>
    <w:link w:val="TitleChar"/>
    <w:uiPriority w:val="10"/>
    <w:qFormat/>
    <w:rsid w:val="00733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D2A"/>
    <w:pPr>
      <w:spacing w:before="160"/>
      <w:jc w:val="center"/>
    </w:pPr>
    <w:rPr>
      <w:i/>
      <w:iCs/>
      <w:color w:val="404040" w:themeColor="text1" w:themeTint="BF"/>
    </w:rPr>
  </w:style>
  <w:style w:type="character" w:customStyle="1" w:styleId="QuoteChar">
    <w:name w:val="Quote Char"/>
    <w:basedOn w:val="DefaultParagraphFont"/>
    <w:link w:val="Quote"/>
    <w:uiPriority w:val="29"/>
    <w:rsid w:val="00733D2A"/>
    <w:rPr>
      <w:i/>
      <w:iCs/>
      <w:color w:val="404040" w:themeColor="text1" w:themeTint="BF"/>
    </w:rPr>
  </w:style>
  <w:style w:type="paragraph" w:styleId="ListParagraph">
    <w:name w:val="List Paragraph"/>
    <w:basedOn w:val="Normal"/>
    <w:uiPriority w:val="34"/>
    <w:qFormat/>
    <w:rsid w:val="00733D2A"/>
    <w:pPr>
      <w:ind w:left="720"/>
      <w:contextualSpacing/>
    </w:pPr>
  </w:style>
  <w:style w:type="character" w:styleId="IntenseEmphasis">
    <w:name w:val="Intense Emphasis"/>
    <w:basedOn w:val="DefaultParagraphFont"/>
    <w:uiPriority w:val="21"/>
    <w:qFormat/>
    <w:rsid w:val="00733D2A"/>
    <w:rPr>
      <w:i/>
      <w:iCs/>
      <w:color w:val="0F4761" w:themeColor="accent1" w:themeShade="BF"/>
    </w:rPr>
  </w:style>
  <w:style w:type="paragraph" w:styleId="IntenseQuote">
    <w:name w:val="Intense Quote"/>
    <w:basedOn w:val="Normal"/>
    <w:next w:val="Normal"/>
    <w:link w:val="IntenseQuoteChar"/>
    <w:uiPriority w:val="30"/>
    <w:qFormat/>
    <w:rsid w:val="00733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D2A"/>
    <w:rPr>
      <w:i/>
      <w:iCs/>
      <w:color w:val="0F4761" w:themeColor="accent1" w:themeShade="BF"/>
    </w:rPr>
  </w:style>
  <w:style w:type="character" w:styleId="IntenseReference">
    <w:name w:val="Intense Reference"/>
    <w:basedOn w:val="DefaultParagraphFont"/>
    <w:uiPriority w:val="32"/>
    <w:qFormat/>
    <w:rsid w:val="00733D2A"/>
    <w:rPr>
      <w:b/>
      <w:bCs/>
      <w:smallCaps/>
      <w:color w:val="0F4761" w:themeColor="accent1" w:themeShade="BF"/>
      <w:spacing w:val="5"/>
    </w:rPr>
  </w:style>
  <w:style w:type="paragraph" w:styleId="NoSpacing">
    <w:name w:val="No Spacing"/>
    <w:uiPriority w:val="1"/>
    <w:qFormat/>
    <w:rsid w:val="00EF54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OULACHGAR, EL MEHDI</dc:creator>
  <cp:keywords/>
  <dc:description/>
  <cp:lastModifiedBy>OULACHGAR, EL MEHDI</cp:lastModifiedBy>
  <cp:revision>2</cp:revision>
  <dcterms:created xsi:type="dcterms:W3CDTF">2026-10-17T18:14:00Z</dcterms:created>
  <dcterms:modified xsi:type="dcterms:W3CDTF">2026-10-17T18:22:00Z</dcterms:modified>
</cp:coreProperties>
</file>