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F88C" w14:textId="77777777" w:rsidR="00BB209B" w:rsidRPr="00BB209B" w:rsidRDefault="00BB209B" w:rsidP="00BB209B">
      <w:pPr>
        <w:shd w:val="clear" w:color="auto" w:fill="FFFFFF"/>
        <w:spacing w:before="375" w:after="180" w:line="28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  <w14:ligatures w14:val="none"/>
        </w:rPr>
        <w:t>Past Continuous</w:t>
      </w:r>
    </w:p>
    <w:p w14:paraId="41EBF038" w14:textId="766B9DE2" w:rsidR="00BB209B" w:rsidRPr="00BB209B" w:rsidRDefault="00BB209B" w:rsidP="00BB209B">
      <w:pPr>
        <w:shd w:val="clear" w:color="auto" w:fill="FFFFFF"/>
        <w:spacing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36B7AA0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past continuous (also called past progressive) is a </w:t>
      </w:r>
      <w:hyperlink r:id="rId5" w:history="1"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verb tense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which is used to show that an ongoing past action was happening at a specific moment of interruption, or that two ongoing actions were happening at the same time. Read on for detailed descriptions, examples, and past continuous exercises.</w:t>
      </w:r>
    </w:p>
    <w:p w14:paraId="1D4BFD48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Past Continuous Forms</w:t>
      </w:r>
    </w:p>
    <w:p w14:paraId="07406CA1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past continuous is formed using </w:t>
      </w:r>
      <w:r w:rsidRPr="00BB209B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was/were</w:t>
      </w: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+ present participle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Questions are indicated by inverting the subject and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was/were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 Negatives are made with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D941C2D" w14:textId="77777777" w:rsidR="00BB209B" w:rsidRPr="00BB209B" w:rsidRDefault="00BB209B" w:rsidP="00BB2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Statement: You </w:t>
      </w: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were studying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when she called.</w:t>
      </w:r>
    </w:p>
    <w:p w14:paraId="4609D352" w14:textId="77777777" w:rsidR="00BB209B" w:rsidRPr="00BB209B" w:rsidRDefault="00BB209B" w:rsidP="00BB2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Question: </w:t>
      </w: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you </w:t>
      </w: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studying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when she called?</w:t>
      </w:r>
    </w:p>
    <w:p w14:paraId="01FCDCFD" w14:textId="77777777" w:rsidR="00BB209B" w:rsidRPr="00BB209B" w:rsidRDefault="00BB209B" w:rsidP="00BB2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Negative: You </w:t>
      </w: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were not studying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when she called.</w:t>
      </w:r>
    </w:p>
    <w:p w14:paraId="5CB69479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Complete List of Past Continuous Forms</w:t>
        </w:r>
      </w:hyperlink>
    </w:p>
    <w:p w14:paraId="636AD97F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Past Continuous Uses</w:t>
      </w:r>
    </w:p>
    <w:p w14:paraId="1526D16E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1 Interrupted Action in the Past</w:t>
      </w:r>
    </w:p>
    <w:p w14:paraId="0D3D18D8" w14:textId="04BAD809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FC8B71" wp14:editId="1FDD3805">
            <wp:extent cx="2459990" cy="478790"/>
            <wp:effectExtent l="0" t="0" r="0" b="0"/>
            <wp:docPr id="161169399" name="Picture 4" descr="past continuous interrupted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continuous interrupted 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CC90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 the past continuous to indicate that a longer action in the past was interrupted. The interruption is usually a shorter action in the simple past. Remember this can be a real interruption or just an interruption in time.</w:t>
      </w:r>
    </w:p>
    <w:p w14:paraId="132AB610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68974021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watching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TV when she called.</w:t>
      </w:r>
    </w:p>
    <w:p w14:paraId="0D84144C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When the phone rang, she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writing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letter.</w:t>
      </w:r>
    </w:p>
    <w:p w14:paraId="1F0B6713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While we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having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picnic, it started to rain.</w:t>
      </w:r>
    </w:p>
    <w:p w14:paraId="137E17FA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What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doing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when the earthquake started?</w:t>
      </w:r>
    </w:p>
    <w:p w14:paraId="676A7DA7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listening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my iPod, so I didn't hear the fire alarm.</w:t>
      </w:r>
    </w:p>
    <w:p w14:paraId="7B635378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not listening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me when I told you to turn the oven off.</w:t>
      </w:r>
    </w:p>
    <w:p w14:paraId="2C8620B3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While John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sleeping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last night, someone stole his car.</w:t>
      </w:r>
    </w:p>
    <w:p w14:paraId="30A1417B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Sammy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waiting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for us when we got off the plane.</w:t>
      </w:r>
    </w:p>
    <w:p w14:paraId="3559C5FB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While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writing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email, the computer suddenly went off.</w:t>
      </w:r>
    </w:p>
    <w:p w14:paraId="500CEDCC" w14:textId="77777777" w:rsidR="00BB209B" w:rsidRPr="00BB209B" w:rsidRDefault="00BB209B" w:rsidP="00BB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A: What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doing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when you broke your leg?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  <w:t>B: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snowboarding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</w:t>
      </w:r>
    </w:p>
    <w:p w14:paraId="1B0B8D1E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2 Specific Time as an Interruption</w:t>
      </w:r>
    </w:p>
    <w:p w14:paraId="253181DB" w14:textId="12E227B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7E3827" wp14:editId="0341EB07">
            <wp:extent cx="2459990" cy="478790"/>
            <wp:effectExtent l="0" t="0" r="0" b="0"/>
            <wp:docPr id="1406912867" name="Picture 3" descr="past continuous specific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 continuous specific 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6CBF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USE 1, described above, the past continuous is interrupted by a shorter action in the simple past. However, you can also use a specific time as an interruption.</w:t>
      </w:r>
    </w:p>
    <w:p w14:paraId="3D0BD273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9955162" w14:textId="77777777" w:rsidR="00BB209B" w:rsidRPr="00BB209B" w:rsidRDefault="00BB209B" w:rsidP="00BB2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Last night at 6 PM,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eating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dinner.</w:t>
      </w:r>
    </w:p>
    <w:p w14:paraId="405FDAA4" w14:textId="77777777" w:rsidR="00BB209B" w:rsidRPr="00BB209B" w:rsidRDefault="00BB209B" w:rsidP="00BB2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At midnight, we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still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driving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through the desert.</w:t>
      </w:r>
    </w:p>
    <w:p w14:paraId="3853AEB4" w14:textId="77777777" w:rsidR="00BB209B" w:rsidRPr="00BB209B" w:rsidRDefault="00BB209B" w:rsidP="00BB2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Yesterday at this time,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sitting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my desk at work.</w:t>
      </w:r>
    </w:p>
    <w:p w14:paraId="7D620328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IMPORTANT</w:t>
      </w:r>
    </w:p>
    <w:p w14:paraId="34201895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the simple past, a specific time is used to show when an action began or finished. In the past continuous, a specific time only interrupts the action.</w:t>
      </w:r>
    </w:p>
    <w:p w14:paraId="4E5BDA21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34CC0133" w14:textId="77777777" w:rsidR="00BB209B" w:rsidRPr="00BB209B" w:rsidRDefault="00BB209B" w:rsidP="00BB20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Last night at 6 PM,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ate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dinner.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I started eating at 6 PM.</w:t>
      </w:r>
    </w:p>
    <w:p w14:paraId="1156D9DF" w14:textId="77777777" w:rsidR="00BB209B" w:rsidRPr="00BB209B" w:rsidRDefault="00BB209B" w:rsidP="00BB20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Last night at 6 PM,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eating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dinner.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br/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I started earlier; and at 6 PM, I was in the process of eating dinner.</w:t>
      </w:r>
    </w:p>
    <w:p w14:paraId="7EFA9CB2" w14:textId="77777777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74E572DD" w14:textId="77777777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0B915899" w14:textId="77777777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4BF0F968" w14:textId="217473F6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3 Parallel Actions</w:t>
      </w:r>
    </w:p>
    <w:p w14:paraId="09D1CD1F" w14:textId="77777777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109ED114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769CE9DD" w14:textId="5902A21E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3D22A8" wp14:editId="7313C893">
            <wp:extent cx="2459990" cy="478790"/>
            <wp:effectExtent l="0" t="0" r="0" b="0"/>
            <wp:docPr id="1701500383" name="Picture 2" descr="past continuous parallel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continuous parallel a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B061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 you use the past continuous with two actions in the same sentence, it expresses the idea that both actions were happening at the same time. The actions are parallel.</w:t>
      </w:r>
    </w:p>
    <w:p w14:paraId="20AF6510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3C4D8FA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studying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while he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making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dinner.</w:t>
      </w:r>
    </w:p>
    <w:p w14:paraId="31C4B135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While Ellen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reading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, Tim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watching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television.</w:t>
      </w:r>
    </w:p>
    <w:p w14:paraId="61CF158B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listening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while he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talking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?</w:t>
      </w:r>
    </w:p>
    <w:p w14:paraId="607A66C9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wasn't paying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attention while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writing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letter, so I made several mistakes.</w:t>
      </w:r>
    </w:p>
    <w:p w14:paraId="52C61F6F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What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doing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while 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waiting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?</w:t>
      </w:r>
    </w:p>
    <w:p w14:paraId="15B0CD2E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Thomas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wasn't working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, and I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wasn't working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either.</w:t>
      </w:r>
    </w:p>
    <w:p w14:paraId="3ABC07BF" w14:textId="77777777" w:rsidR="00BB209B" w:rsidRPr="00BB209B" w:rsidRDefault="00BB209B" w:rsidP="00BB20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They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eating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dinner,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discussing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their plans, and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having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 good time.</w:t>
      </w:r>
    </w:p>
    <w:p w14:paraId="5A820067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4 Atmosphere</w:t>
      </w:r>
    </w:p>
    <w:p w14:paraId="48565D56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English, we often use a series of parallel actions to describe the atmosphere at a particular time in the past.</w:t>
      </w:r>
    </w:p>
    <w:p w14:paraId="344797FD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Example:</w:t>
      </w:r>
    </w:p>
    <w:p w14:paraId="399EA665" w14:textId="77777777" w:rsidR="00BB209B" w:rsidRPr="00BB209B" w:rsidRDefault="00BB209B" w:rsidP="00BB20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When I walked into the office, several people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busily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typing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, some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talking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on the phones, the boss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yelling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directions, and customers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waiting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be helped. One customer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yelling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a secretary and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waving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his hands. Others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complaining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each other about the bad service.</w:t>
      </w:r>
    </w:p>
    <w:p w14:paraId="1662303C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USE 5 Repetition and Irritation with </w:t>
      </w:r>
      <w:r w:rsidRPr="00BB209B">
        <w:rPr>
          <w:rFonts w:ascii="Arial" w:eastAsia="Times New Roman" w:hAnsi="Arial" w:cs="Arial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Always</w:t>
      </w:r>
    </w:p>
    <w:p w14:paraId="4FE12279" w14:textId="595C0D5B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6775DA" wp14:editId="655DC504">
            <wp:extent cx="2459990" cy="478790"/>
            <wp:effectExtent l="0" t="0" r="0" b="0"/>
            <wp:docPr id="1185456267" name="Picture 1" descr="past continuous repetition alw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 continuous repetition alwa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4A09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The past continuous with words such as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always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or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constantly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expresses the idea that something irritating or shocking often happened in the past. The concept is very similar to the expression </w:t>
      </w:r>
      <w:hyperlink r:id="rId10" w:history="1">
        <w:r w:rsidRPr="00BB209B">
          <w:rPr>
            <w:rFonts w:ascii="Arial" w:eastAsia="Times New Roman" w:hAnsi="Arial" w:cs="Arial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used to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but with negative emotion. Remember to put the words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always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or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constantly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between </w:t>
      </w:r>
      <w:proofErr w:type="spellStart"/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be</w:t>
      </w:r>
      <w:proofErr w:type="spellEnd"/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verb+ing</w:t>
      </w:r>
      <w:proofErr w:type="spellEnd"/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EE2B95B" w14:textId="77777777" w:rsid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</w:p>
    <w:p w14:paraId="58C8F916" w14:textId="3583DDDA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31089536" w14:textId="77777777" w:rsidR="00BB209B" w:rsidRPr="00BB209B" w:rsidRDefault="00BB209B" w:rsidP="00BB20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She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always coming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to class late.</w:t>
      </w:r>
    </w:p>
    <w:p w14:paraId="315118C0" w14:textId="77777777" w:rsidR="00BB209B" w:rsidRPr="00BB209B" w:rsidRDefault="00BB209B" w:rsidP="00BB20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He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constantly talking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 He annoyed everyone.</w:t>
      </w:r>
    </w:p>
    <w:p w14:paraId="0F2F5951" w14:textId="77777777" w:rsidR="00BB209B" w:rsidRPr="00BB209B" w:rsidRDefault="00BB209B" w:rsidP="00BB20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 didn't like them because they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were always complaining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</w:t>
      </w:r>
    </w:p>
    <w:p w14:paraId="26822A8E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Past Continuous Tips</w:t>
      </w:r>
    </w:p>
    <w:p w14:paraId="6AA750EA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While vs. When</w:t>
      </w:r>
    </w:p>
    <w:p w14:paraId="2FD81E37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Clauses are groups of words which have meaning, but are often not complete sentences. Some clauses begin with the word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such as "when she called" or "when it bit me." Other clauses begin with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while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such as "while she was sleeping" and "while he was surfing." When you talk about things in the past,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most often followed by the verb tense </w:t>
      </w:r>
      <w:hyperlink r:id="rId11" w:history="1"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simple past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whereas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while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usually followed by past continuous.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While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expresses the idea of "during that time." Study the examples below. They have similar meanings, but they emphasize different parts of the sentence.</w:t>
      </w:r>
    </w:p>
    <w:p w14:paraId="110BEB77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1154F2A6" w14:textId="77777777" w:rsidR="00BB209B" w:rsidRPr="00BB209B" w:rsidRDefault="00BB209B" w:rsidP="00BB20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I was studying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when she called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.</w:t>
      </w:r>
    </w:p>
    <w:p w14:paraId="02ED898C" w14:textId="77777777" w:rsidR="00BB209B" w:rsidRPr="00BB209B" w:rsidRDefault="00BB209B" w:rsidP="00BB20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While I was studying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, she called.</w:t>
      </w:r>
    </w:p>
    <w:p w14:paraId="6DC27F05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REMEMBER Non-Continuous Verbs / Mixed Verbs</w:t>
      </w:r>
    </w:p>
    <w:p w14:paraId="598FE7BE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 is important to remember that </w:t>
      </w:r>
      <w:hyperlink r:id="rId12" w:history="1">
        <w:proofErr w:type="gramStart"/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Non-continuous</w:t>
        </w:r>
        <w:proofErr w:type="gramEnd"/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verbs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cannot be used in any continuous tenses. Also, certain non-continuous meanings for </w:t>
      </w:r>
      <w:hyperlink r:id="rId13" w:history="1"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mixed verbs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cannot be used in continuous tenses. Instead of using past continuous with these verbs, you must use </w:t>
      </w:r>
      <w:hyperlink r:id="rId14" w:history="1">
        <w:r w:rsidRPr="00BB209B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simple past</w:t>
        </w:r>
      </w:hyperlink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00BA376C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02ECE415" w14:textId="77777777" w:rsidR="00BB209B" w:rsidRPr="00BB209B" w:rsidRDefault="00BB209B" w:rsidP="00BB20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lastRenderedPageBreak/>
        <w:t>Jane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being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my house when you arrived. </w:t>
      </w:r>
      <w:r w:rsidRPr="00BB209B">
        <w:rPr>
          <w:rFonts w:ascii="Arial" w:eastAsia="Times New Roman" w:hAnsi="Arial" w:cs="Arial"/>
          <w:b/>
          <w:bCs/>
          <w:i/>
          <w:iCs/>
          <w:color w:val="FF0000"/>
          <w:kern w:val="0"/>
          <w:sz w:val="24"/>
          <w:szCs w:val="24"/>
          <w:lang w:eastAsia="en-IN"/>
          <w14:ligatures w14:val="none"/>
        </w:rPr>
        <w:t>Not Correct</w:t>
      </w:r>
    </w:p>
    <w:p w14:paraId="54F6B5CC" w14:textId="77777777" w:rsidR="00BB209B" w:rsidRPr="00BB209B" w:rsidRDefault="00BB209B" w:rsidP="00BB20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Jane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at my house when you arrived. </w:t>
      </w:r>
      <w:r w:rsidRPr="00BB209B">
        <w:rPr>
          <w:rFonts w:ascii="Arial" w:eastAsia="Times New Roman" w:hAnsi="Arial" w:cs="Arial"/>
          <w:b/>
          <w:bCs/>
          <w:i/>
          <w:iCs/>
          <w:color w:val="009900"/>
          <w:kern w:val="0"/>
          <w:sz w:val="24"/>
          <w:szCs w:val="24"/>
          <w:lang w:eastAsia="en-IN"/>
          <w14:ligatures w14:val="none"/>
        </w:rPr>
        <w:t>Correct</w:t>
      </w:r>
    </w:p>
    <w:p w14:paraId="21A441FA" w14:textId="77777777" w:rsid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17A932FB" w14:textId="60D9E14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ADVERB PLACEMENT</w:t>
      </w:r>
    </w:p>
    <w:p w14:paraId="51158692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examples below show the placement for grammar adverbs such as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always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only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never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ever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still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just</w:t>
      </w:r>
      <w:r w:rsidRPr="00BB209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etc.</w:t>
      </w:r>
    </w:p>
    <w:p w14:paraId="41D88281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2A13652F" w14:textId="77777777" w:rsidR="00BB209B" w:rsidRPr="00BB209B" w:rsidRDefault="00BB209B" w:rsidP="00BB2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You were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just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studying when she called.</w:t>
      </w:r>
    </w:p>
    <w:p w14:paraId="451D7924" w14:textId="77777777" w:rsidR="00BB209B" w:rsidRPr="00BB209B" w:rsidRDefault="00BB209B" w:rsidP="00BB20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Were you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just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studying when she called?</w:t>
      </w:r>
    </w:p>
    <w:p w14:paraId="16BD3558" w14:textId="77777777" w:rsidR="00BB209B" w:rsidRPr="00BB209B" w:rsidRDefault="00BB209B" w:rsidP="00BB209B">
      <w:pPr>
        <w:shd w:val="clear" w:color="auto" w:fill="FFFFFF"/>
        <w:spacing w:before="240" w:after="240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B209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ACTIVE / PASSIVE</w:t>
      </w:r>
    </w:p>
    <w:p w14:paraId="73B42D95" w14:textId="77777777" w:rsidR="00BB209B" w:rsidRPr="00BB209B" w:rsidRDefault="00BB209B" w:rsidP="00BB209B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Examples:</w:t>
      </w:r>
    </w:p>
    <w:p w14:paraId="6245AB4E" w14:textId="77777777" w:rsidR="00BB209B" w:rsidRPr="00BB209B" w:rsidRDefault="00BB209B" w:rsidP="00BB20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salesman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helping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the customer when the thief came into the store.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Active</w:t>
      </w:r>
    </w:p>
    <w:p w14:paraId="30F690C9" w14:textId="71D3AE7D" w:rsidR="00BB209B" w:rsidRPr="00BB209B" w:rsidRDefault="00BB209B" w:rsidP="00BB20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930"/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</w:pP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The customer </w:t>
      </w:r>
      <w:r w:rsidRPr="00BB209B">
        <w:rPr>
          <w:rFonts w:ascii="Arial" w:eastAsia="Times New Roman" w:hAnsi="Arial" w:cs="Arial"/>
          <w:b/>
          <w:bCs/>
          <w:color w:val="000080"/>
          <w:kern w:val="0"/>
          <w:sz w:val="24"/>
          <w:szCs w:val="24"/>
          <w:lang w:eastAsia="en-IN"/>
          <w14:ligatures w14:val="none"/>
        </w:rPr>
        <w:t>was being helped</w:t>
      </w:r>
      <w:r w:rsidRPr="00BB209B">
        <w:rPr>
          <w:rFonts w:ascii="Arial" w:eastAsia="Times New Roman" w:hAnsi="Arial" w:cs="Arial"/>
          <w:color w:val="000080"/>
          <w:kern w:val="0"/>
          <w:sz w:val="24"/>
          <w:szCs w:val="24"/>
          <w:lang w:eastAsia="en-IN"/>
          <w14:ligatures w14:val="none"/>
        </w:rPr>
        <w:t> by the salesman when the thief came into the store. </w:t>
      </w:r>
      <w:r w:rsidRPr="00BB209B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Passive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</w:tblGrid>
      <w:tr w:rsidR="00BB209B" w:rsidRPr="00BB209B" w14:paraId="2F6EC174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D4D20" w14:textId="04FC6CD5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24CA39" w14:textId="3777AB89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B209B" w:rsidRPr="00BB209B" w14:paraId="23932E8C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004353" w14:textId="72CF8038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3AC3A" w14:textId="62E7D47C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B209B" w:rsidRPr="00BB209B" w14:paraId="542F216A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6D85E7" w14:textId="75D9F8A4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B6CEF9" w14:textId="1D76E91E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B209B" w:rsidRPr="00BB209B" w14:paraId="33BA16B5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21BC1F" w14:textId="04A02EDB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AB838" w14:textId="46249620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B209B" w:rsidRPr="00BB209B" w14:paraId="4DF793F0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05F9D8" w14:textId="74571FAF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4E9003" w14:textId="10324A3F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B209B" w:rsidRPr="00BB209B" w14:paraId="4301A3EB" w14:textId="77777777" w:rsidTr="00BB209B">
        <w:tc>
          <w:tcPr>
            <w:tcW w:w="0" w:type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F337A7" w14:textId="173603F1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AAD6DC" w14:textId="4D6783BF" w:rsidR="00BB209B" w:rsidRPr="00BB209B" w:rsidRDefault="00BB209B" w:rsidP="00BB20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3AB1D32" w14:textId="77777777" w:rsidR="00C67CDF" w:rsidRDefault="00C67CDF"/>
    <w:sectPr w:rsidR="00C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30"/>
    <w:multiLevelType w:val="multilevel"/>
    <w:tmpl w:val="B1C8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773A"/>
    <w:multiLevelType w:val="multilevel"/>
    <w:tmpl w:val="778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CE8"/>
    <w:multiLevelType w:val="multilevel"/>
    <w:tmpl w:val="BBD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7A39"/>
    <w:multiLevelType w:val="multilevel"/>
    <w:tmpl w:val="6D2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3157F"/>
    <w:multiLevelType w:val="multilevel"/>
    <w:tmpl w:val="96C4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5B33"/>
    <w:multiLevelType w:val="multilevel"/>
    <w:tmpl w:val="DA48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E3E60"/>
    <w:multiLevelType w:val="multilevel"/>
    <w:tmpl w:val="33B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04F9F"/>
    <w:multiLevelType w:val="multilevel"/>
    <w:tmpl w:val="843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0192F"/>
    <w:multiLevelType w:val="multilevel"/>
    <w:tmpl w:val="C9B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32EFB"/>
    <w:multiLevelType w:val="multilevel"/>
    <w:tmpl w:val="107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77CD2"/>
    <w:multiLevelType w:val="multilevel"/>
    <w:tmpl w:val="D2B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40023">
    <w:abstractNumId w:val="9"/>
  </w:num>
  <w:num w:numId="2" w16cid:durableId="2001424236">
    <w:abstractNumId w:val="4"/>
  </w:num>
  <w:num w:numId="3" w16cid:durableId="199172955">
    <w:abstractNumId w:val="3"/>
  </w:num>
  <w:num w:numId="4" w16cid:durableId="906652742">
    <w:abstractNumId w:val="7"/>
  </w:num>
  <w:num w:numId="5" w16cid:durableId="696081933">
    <w:abstractNumId w:val="6"/>
  </w:num>
  <w:num w:numId="6" w16cid:durableId="13115416">
    <w:abstractNumId w:val="1"/>
  </w:num>
  <w:num w:numId="7" w16cid:durableId="1323242367">
    <w:abstractNumId w:val="10"/>
  </w:num>
  <w:num w:numId="8" w16cid:durableId="993096662">
    <w:abstractNumId w:val="2"/>
  </w:num>
  <w:num w:numId="9" w16cid:durableId="2080521932">
    <w:abstractNumId w:val="5"/>
  </w:num>
  <w:num w:numId="10" w16cid:durableId="1027097137">
    <w:abstractNumId w:val="0"/>
  </w:num>
  <w:num w:numId="11" w16cid:durableId="1749300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9B"/>
    <w:rsid w:val="00794593"/>
    <w:rsid w:val="00BB209B"/>
    <w:rsid w:val="00C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37CA"/>
  <w15:chartTrackingRefBased/>
  <w15:docId w15:val="{6E92BB6D-46D4-49EB-82CA-19F321DA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2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2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B2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20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20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209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2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209B"/>
    <w:rPr>
      <w:b/>
      <w:bCs/>
    </w:rPr>
  </w:style>
  <w:style w:type="character" w:styleId="Emphasis">
    <w:name w:val="Emphasis"/>
    <w:basedOn w:val="DefaultParagraphFont"/>
    <w:uiPriority w:val="20"/>
    <w:qFormat/>
    <w:rsid w:val="00BB20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59">
          <w:marLeft w:val="210"/>
          <w:marRight w:val="3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02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englishpage.com/verbpage/typ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www.englishpage.com/verbpage/typ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nglishpage.com/verbpage/pastcontinuousforms.html" TargetMode="External"/><Relationship Id="rId11" Type="http://schemas.openxmlformats.org/officeDocument/2006/relationships/hyperlink" Target="https://www.englishpage.com/verbpage/simplepast.html" TargetMode="External"/><Relationship Id="rId5" Type="http://schemas.openxmlformats.org/officeDocument/2006/relationships/hyperlink" Target="https://www.englishpage.com/verbpage/verbtenseintro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nglishpage.com/verbpage/usedt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englishpage.com/verbpage/simplepa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1</cp:revision>
  <dcterms:created xsi:type="dcterms:W3CDTF">2024-02-29T07:50:00Z</dcterms:created>
  <dcterms:modified xsi:type="dcterms:W3CDTF">2024-02-29T07:51:00Z</dcterms:modified>
</cp:coreProperties>
</file>