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C5CC" w14:textId="77777777" w:rsidR="00373607" w:rsidRPr="00373607" w:rsidRDefault="00373607" w:rsidP="00373607">
      <w:pPr>
        <w:shd w:val="clear" w:color="auto" w:fill="FFFFFF"/>
        <w:spacing w:before="375" w:after="180" w:line="288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  <w:t>Simple Past</w:t>
      </w:r>
    </w:p>
    <w:p w14:paraId="67620B5F" w14:textId="6583040B" w:rsidR="00373607" w:rsidRPr="00373607" w:rsidRDefault="00373607" w:rsidP="00373607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75B1F18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The simple past (also called past simple, past indefinite or </w:t>
      </w:r>
      <w:proofErr w:type="spellStart"/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preterite</w:t>
      </w:r>
      <w:proofErr w:type="spellEnd"/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is a </w:t>
      </w:r>
      <w:hyperlink r:id="rId7" w:history="1">
        <w:r w:rsidRPr="003736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verb tense</w:t>
        </w:r>
      </w:hyperlink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which is used to show that a completed action took place at a specific time in the past. The simple past is also frequently used to talk about past habits and generalizations. Read on for detailed descriptions, examples, and simple past exercises.</w:t>
      </w:r>
    </w:p>
    <w:p w14:paraId="3DC49E8E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Simple Past Forms</w:t>
      </w:r>
    </w:p>
    <w:p w14:paraId="3B038853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simple past is formed using the </w:t>
      </w:r>
      <w:r w:rsidRPr="00373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verb + ed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In addition, there are many </w:t>
      </w:r>
      <w:hyperlink r:id="rId8" w:history="1">
        <w:r w:rsidRPr="003736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verbs with irregular past forms</w:t>
        </w:r>
      </w:hyperlink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Questions are made with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did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and negative forms are made with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did not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191B0B9" w14:textId="77777777" w:rsidR="00373607" w:rsidRPr="00373607" w:rsidRDefault="00373607" w:rsidP="00373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Statement: You </w:t>
      </w:r>
      <w:r w:rsidRPr="00373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called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Debbie.</w:t>
      </w:r>
    </w:p>
    <w:p w14:paraId="1D355125" w14:textId="77777777" w:rsidR="00373607" w:rsidRPr="00373607" w:rsidRDefault="00373607" w:rsidP="00373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Question: </w:t>
      </w:r>
      <w:r w:rsidRPr="00373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Did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you </w:t>
      </w:r>
      <w:r w:rsidRPr="00373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call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Debbie?</w:t>
      </w:r>
    </w:p>
    <w:p w14:paraId="2176CB2A" w14:textId="77777777" w:rsidR="00373607" w:rsidRPr="00373607" w:rsidRDefault="00373607" w:rsidP="00373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Negative: You </w:t>
      </w:r>
      <w:r w:rsidRPr="0037360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did not call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Debbie.</w:t>
      </w:r>
    </w:p>
    <w:p w14:paraId="655CD21D" w14:textId="77777777" w:rsidR="00373607" w:rsidRPr="00373607" w:rsidRDefault="00000000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9" w:history="1">
        <w:r w:rsidR="00373607" w:rsidRPr="003736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Complete List of Simple Past Forms</w:t>
        </w:r>
      </w:hyperlink>
    </w:p>
    <w:p w14:paraId="34F583CB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Simple Past Uses</w:t>
      </w:r>
    </w:p>
    <w:p w14:paraId="49CDD3BE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1 Completed Action in the Past</w:t>
      </w:r>
    </w:p>
    <w:p w14:paraId="7841076C" w14:textId="24AB28FD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4A616B" wp14:editId="3FE08DC2">
            <wp:extent cx="2459990" cy="478790"/>
            <wp:effectExtent l="0" t="0" r="0" b="0"/>
            <wp:docPr id="308632288" name="Picture 5" descr="simple past completed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past completed a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AD8C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 the simple past to express the idea that an action started and finished at a specific time in the past. Sometimes, the speaker may not actually mention the specific time, but they do have one specific time in mind.</w:t>
      </w:r>
    </w:p>
    <w:p w14:paraId="6DFCC2AD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14C55991" w14:textId="77777777" w:rsidR="00373607" w:rsidRPr="00373607" w:rsidRDefault="00373607" w:rsidP="00373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saw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movie yesterday.</w:t>
      </w:r>
    </w:p>
    <w:p w14:paraId="7209C6BF" w14:textId="77777777" w:rsidR="00373607" w:rsidRPr="00373607" w:rsidRDefault="00373607" w:rsidP="00373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didn't see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play yesterday.</w:t>
      </w:r>
    </w:p>
    <w:p w14:paraId="7C1A7AA1" w14:textId="179DA41E" w:rsidR="00373607" w:rsidRPr="00373607" w:rsidRDefault="00373607" w:rsidP="00373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Last year, I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travel</w:t>
      </w:r>
      <w:r w:rsidR="004F6A69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l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Japan.</w:t>
      </w:r>
    </w:p>
    <w:p w14:paraId="1EDF6C66" w14:textId="77777777" w:rsidR="00373607" w:rsidRPr="00373607" w:rsidRDefault="00373607" w:rsidP="00373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lastRenderedPageBreak/>
        <w:t>Last year, I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didn't travel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Korea.</w:t>
      </w:r>
    </w:p>
    <w:p w14:paraId="7C4E4CE8" w14:textId="77777777" w:rsidR="00373607" w:rsidRPr="00373607" w:rsidRDefault="00373607" w:rsidP="00373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have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dinner last night?</w:t>
      </w:r>
    </w:p>
    <w:p w14:paraId="62E967E6" w14:textId="77777777" w:rsidR="00373607" w:rsidRPr="00373607" w:rsidRDefault="00373607" w:rsidP="00373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She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washed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her car.</w:t>
      </w:r>
    </w:p>
    <w:p w14:paraId="2F43DA11" w14:textId="77777777" w:rsidR="00373607" w:rsidRPr="00373607" w:rsidRDefault="00373607" w:rsidP="003736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He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didn't wash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his car.</w:t>
      </w:r>
    </w:p>
    <w:p w14:paraId="59118D26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2 A Series of Completed Actions</w:t>
      </w:r>
    </w:p>
    <w:p w14:paraId="1160D5E1" w14:textId="636F54FA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882F26" wp14:editId="1C682C11">
            <wp:extent cx="2459990" cy="478790"/>
            <wp:effectExtent l="0" t="0" r="0" b="0"/>
            <wp:docPr id="10690022" name="Picture 4" descr="simple past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 past ser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E1DE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We use the simple past to list a series of completed actions in the past. These actions happen 1st, 2nd, 3rd, 4th, and so on.</w:t>
      </w:r>
    </w:p>
    <w:p w14:paraId="6F5AE646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0D410976" w14:textId="77777777" w:rsidR="00373607" w:rsidRPr="00373607" w:rsidRDefault="00373607" w:rsidP="00373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finished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work,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walked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the beach, and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found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nice place to swim.</w:t>
      </w:r>
    </w:p>
    <w:p w14:paraId="1314BB6D" w14:textId="77777777" w:rsidR="00373607" w:rsidRPr="00373607" w:rsidRDefault="00373607" w:rsidP="00373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He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arrived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from the airport at 8:00,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checked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into the hotel at 9:00, and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met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others at 10:00.</w:t>
      </w:r>
    </w:p>
    <w:p w14:paraId="1D6709FC" w14:textId="77777777" w:rsidR="00373607" w:rsidRPr="00373607" w:rsidRDefault="00373607" w:rsidP="00373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add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flour,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pour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in the milk, and then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add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eggs?</w:t>
      </w:r>
    </w:p>
    <w:p w14:paraId="14F6C3AB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3 Duration in the Past</w:t>
      </w:r>
    </w:p>
    <w:p w14:paraId="59BD36A9" w14:textId="6CEA30D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858027" wp14:editId="27471480">
            <wp:extent cx="2459990" cy="478790"/>
            <wp:effectExtent l="0" t="0" r="0" b="0"/>
            <wp:docPr id="1019141900" name="Picture 3" descr="simple past d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past du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CC6F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simple past can be used with a duration which starts and stops in the past. A duration is a longer action often indicated by expressions such as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 two years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 five minutes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all day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all year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etc.</w:t>
      </w:r>
    </w:p>
    <w:p w14:paraId="133D8C67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3B40093C" w14:textId="77777777" w:rsidR="00373607" w:rsidRPr="00373607" w:rsidRDefault="00373607" w:rsidP="00373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lived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in Brazil for two years.</w:t>
      </w:r>
    </w:p>
    <w:p w14:paraId="22AF1705" w14:textId="77777777" w:rsidR="00373607" w:rsidRPr="00373607" w:rsidRDefault="00373607" w:rsidP="00373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Shauna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studied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Japanese for five years.</w:t>
      </w:r>
    </w:p>
    <w:p w14:paraId="3212D496" w14:textId="77777777" w:rsidR="00373607" w:rsidRPr="00373607" w:rsidRDefault="00373607" w:rsidP="00373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They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sat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 the beach all day.</w:t>
      </w:r>
    </w:p>
    <w:p w14:paraId="17725A0F" w14:textId="77777777" w:rsidR="00373607" w:rsidRPr="00373607" w:rsidRDefault="00373607" w:rsidP="00373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They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 not stay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 the party the entire time.</w:t>
      </w:r>
    </w:p>
    <w:p w14:paraId="18F5A394" w14:textId="77777777" w:rsidR="00373607" w:rsidRPr="00373607" w:rsidRDefault="00373607" w:rsidP="00373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talked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on the phone for thirty minutes.</w:t>
      </w:r>
    </w:p>
    <w:p w14:paraId="22912C19" w14:textId="77777777" w:rsidR="00373607" w:rsidRPr="00373607" w:rsidRDefault="00373607" w:rsidP="003736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A: How long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wait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for them?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  <w:t>B: We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waited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for one hour.</w:t>
      </w:r>
    </w:p>
    <w:p w14:paraId="365591ED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lastRenderedPageBreak/>
        <w:t>USE 4 Habits in the Past</w:t>
      </w:r>
    </w:p>
    <w:p w14:paraId="0BCBF895" w14:textId="20188B61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920640" wp14:editId="4FAFA34C">
            <wp:extent cx="2459990" cy="478790"/>
            <wp:effectExtent l="0" t="0" r="0" b="0"/>
            <wp:docPr id="2079320603" name="Picture 2" descr="simple past ha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mple past hab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2A8C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simple past can also be used to describe a habit which stopped in the past. It can have the same meaning as </w:t>
      </w:r>
      <w:hyperlink r:id="rId14" w:history="1">
        <w:r w:rsidRPr="00373607">
          <w:rPr>
            <w:rFonts w:ascii="Arial" w:eastAsia="Times New Roman" w:hAnsi="Arial" w:cs="Arial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used to</w:t>
        </w:r>
      </w:hyperlink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To make it clear that we are talking about a habit, we often add expressions such as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always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often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usually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never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 I was a child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 I was younger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etc.</w:t>
      </w:r>
    </w:p>
    <w:p w14:paraId="0CC8FC1A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157C309D" w14:textId="77777777" w:rsidR="00373607" w:rsidRPr="00373607" w:rsidRDefault="00373607" w:rsidP="003736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studied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French when I was a child.</w:t>
      </w:r>
    </w:p>
    <w:p w14:paraId="5861AF3B" w14:textId="77777777" w:rsidR="00373607" w:rsidRPr="00373607" w:rsidRDefault="00373607" w:rsidP="003736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He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played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violin.</w:t>
      </w:r>
    </w:p>
    <w:p w14:paraId="368C4D1D" w14:textId="77777777" w:rsidR="00373607" w:rsidRPr="00373607" w:rsidRDefault="00373607" w:rsidP="003736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He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didn't play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piano.</w:t>
      </w:r>
    </w:p>
    <w:p w14:paraId="3F7733D7" w14:textId="77777777" w:rsidR="00373607" w:rsidRPr="00373607" w:rsidRDefault="00373607" w:rsidP="003736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play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musical instrument when you were a kid?</w:t>
      </w:r>
    </w:p>
    <w:p w14:paraId="5B0CA4EF" w14:textId="3FFBCBF5" w:rsidR="00373607" w:rsidRPr="00373607" w:rsidRDefault="00373607" w:rsidP="003736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She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worked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 the movie theater after school.</w:t>
      </w:r>
    </w:p>
    <w:p w14:paraId="0F2038E6" w14:textId="77777777" w:rsidR="00373607" w:rsidRPr="00373607" w:rsidRDefault="00373607" w:rsidP="003736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They never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went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school, they always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skipped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class.</w:t>
      </w:r>
    </w:p>
    <w:p w14:paraId="62337B63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5 Past Facts or Generalizations</w:t>
      </w:r>
    </w:p>
    <w:p w14:paraId="6C1168C4" w14:textId="278348A6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0693ED" wp14:editId="522D1B75">
            <wp:extent cx="2459990" cy="478790"/>
            <wp:effectExtent l="0" t="0" r="0" b="0"/>
            <wp:docPr id="721672564" name="Picture 1" descr="simple past 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 past fa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254E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simple past can also be used to describe past facts or generalizations which are no longer true. As in USE 4 above, this use of the simple past is quite similar to the expression </w:t>
      </w:r>
      <w:hyperlink r:id="rId16" w:history="1">
        <w:r w:rsidRPr="00373607">
          <w:rPr>
            <w:rFonts w:ascii="Arial" w:eastAsia="Times New Roman" w:hAnsi="Arial" w:cs="Arial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used to</w:t>
        </w:r>
      </w:hyperlink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EBD1627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0707908A" w14:textId="77777777" w:rsidR="00373607" w:rsidRPr="00373607" w:rsidRDefault="00373607" w:rsidP="003736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She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shy as a child, but now she is very outgoing.</w:t>
      </w:r>
    </w:p>
    <w:p w14:paraId="4840C4B7" w14:textId="77777777" w:rsidR="00373607" w:rsidRPr="00373607" w:rsidRDefault="00373607" w:rsidP="003736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He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didn't like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tomatoes before.</w:t>
      </w:r>
    </w:p>
    <w:p w14:paraId="77C77E5D" w14:textId="77777777" w:rsidR="00373607" w:rsidRPr="00373607" w:rsidRDefault="00373607" w:rsidP="003736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live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in Texas when you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kid?</w:t>
      </w:r>
    </w:p>
    <w:p w14:paraId="3B47A67A" w14:textId="77777777" w:rsidR="00373607" w:rsidRPr="00373607" w:rsidRDefault="00373607" w:rsidP="003736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People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paid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much more to make cell phone calls in the past.</w:t>
      </w:r>
    </w:p>
    <w:p w14:paraId="6CE06429" w14:textId="77777777" w:rsidR="00373607" w:rsidRDefault="00373607" w:rsidP="00373607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6807422" w14:textId="77777777" w:rsidR="00373607" w:rsidRDefault="00373607" w:rsidP="00373607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6CA775A" w14:textId="776F5E45" w:rsidR="00373607" w:rsidRDefault="00373607" w:rsidP="00373607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Simple Past Tips</w:t>
      </w:r>
    </w:p>
    <w:p w14:paraId="2D6108EC" w14:textId="77777777" w:rsidR="00373607" w:rsidRDefault="00373607" w:rsidP="00373607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BA3CD37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0519A26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IMPORTANT When-Clauses Happen First</w:t>
      </w:r>
    </w:p>
    <w:p w14:paraId="35939792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Clauses are groups of words which have meaning but are often not complete sentences. Some clauses begin with the word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such as "when I dropped my pen" or "when class began." These clauses are called when-clauses, and they are very important. The examples below contain when-clauses.</w:t>
      </w:r>
    </w:p>
    <w:p w14:paraId="7A2A87DD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4CAB2298" w14:textId="77777777" w:rsidR="00373607" w:rsidRPr="00373607" w:rsidRDefault="00373607" w:rsidP="003736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When I paid her one dollar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, she answered my question.</w:t>
      </w:r>
    </w:p>
    <w:p w14:paraId="5C5AFE0E" w14:textId="77777777" w:rsidR="00373607" w:rsidRPr="00373607" w:rsidRDefault="00373607" w:rsidP="003736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She answered my question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when I paid her one dollar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.</w:t>
      </w:r>
    </w:p>
    <w:p w14:paraId="29D13AF3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When-clauses are important because they always happen first when both clauses are in the simple past. Both of the examples above mean the same thing: first, I paid her one dollar, and then, she answered my question. It is not important whether "when I paid her one dollar" is at the beginning of the sentence or at the end of the sentence. However, the example below has a different meaning. First, she answered my question, and then, I paid her one dollar.</w:t>
      </w:r>
    </w:p>
    <w:p w14:paraId="5ACF4A47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Example:</w:t>
      </w:r>
    </w:p>
    <w:p w14:paraId="5D616301" w14:textId="77777777" w:rsidR="00373607" w:rsidRPr="00373607" w:rsidRDefault="00373607" w:rsidP="003736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 paid her one dollar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when she answered my question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.</w:t>
      </w:r>
    </w:p>
    <w:p w14:paraId="7C1FF5B3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ADVERB PLACEMENT</w:t>
      </w:r>
    </w:p>
    <w:p w14:paraId="7121DA25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examples below show the placement for grammar adverbs such as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always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only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never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ever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still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just</w:t>
      </w:r>
      <w:r w:rsidRPr="0037360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etc.</w:t>
      </w:r>
    </w:p>
    <w:p w14:paraId="3ABAC30A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29D92B61" w14:textId="77777777" w:rsidR="00373607" w:rsidRPr="00373607" w:rsidRDefault="00373607" w:rsidP="003736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You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just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called Debbie.</w:t>
      </w:r>
    </w:p>
    <w:p w14:paraId="0B61EC6D" w14:textId="77777777" w:rsidR="00373607" w:rsidRPr="00373607" w:rsidRDefault="00373607" w:rsidP="003736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Did you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just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call Debbie?</w:t>
      </w:r>
    </w:p>
    <w:p w14:paraId="46B7D050" w14:textId="77777777" w:rsidR="00373607" w:rsidRPr="00373607" w:rsidRDefault="00373607" w:rsidP="00373607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7360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ACTIVE / PASSIVE</w:t>
      </w:r>
    </w:p>
    <w:p w14:paraId="14BF682E" w14:textId="77777777" w:rsidR="00373607" w:rsidRPr="00373607" w:rsidRDefault="00373607" w:rsidP="0037360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0E0C5B65" w14:textId="77777777" w:rsidR="00373607" w:rsidRPr="00373607" w:rsidRDefault="00373607" w:rsidP="003736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lastRenderedPageBreak/>
        <w:t>Tom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repaired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car.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Active</w:t>
      </w:r>
    </w:p>
    <w:p w14:paraId="7C0C8F8F" w14:textId="617A5CC0" w:rsidR="00373607" w:rsidRPr="00373607" w:rsidRDefault="00373607" w:rsidP="003736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 car </w:t>
      </w:r>
      <w:r w:rsidRPr="00373607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repaired</w:t>
      </w:r>
      <w:r w:rsidRPr="00373607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by Tom. </w:t>
      </w:r>
      <w:r w:rsidRPr="0037360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Passiv</w:t>
      </w: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e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216"/>
      </w:tblGrid>
      <w:tr w:rsidR="00373607" w:rsidRPr="00373607" w14:paraId="0CF242EC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EC4E46" w14:textId="720A981D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838781" w14:textId="02AAEB1E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459058D6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FE104E" w14:textId="48D5E27C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C45F7E" w14:textId="1B7A95EA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5CA5C3A2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ACF171" w14:textId="58B5BB9B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B764DF" w14:textId="505E9CE4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70453F6B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4F0B2C" w14:textId="2AA7E62D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6C715A" w14:textId="4EEB0EE9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7D87338A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9ECEC7" w14:textId="61592B2D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6F7925" w14:textId="0636048C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2897260C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D130B1" w14:textId="33C8CF7F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45BE01" w14:textId="34DA3FA8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248620CB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9B7399" w14:textId="0ACD3674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AE9B3B" w14:textId="39CD0F35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445A4EDC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4D70C" w14:textId="33ABD4DF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DAD640" w14:textId="7DAEBD94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695A5EE9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902044" w14:textId="70CCB886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2C272" w14:textId="62123D76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0C9BD5E4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F80622" w14:textId="57D1591C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101900" w14:textId="78CFD2A7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73607" w:rsidRPr="00373607" w14:paraId="0CC18A48" w14:textId="77777777" w:rsidTr="00373607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694AD8" w14:textId="65870ECE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691117" w14:textId="15547E89" w:rsidR="00373607" w:rsidRPr="00373607" w:rsidRDefault="00373607" w:rsidP="003736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9FB73DE" w14:textId="77777777" w:rsidR="00C67CDF" w:rsidRDefault="00C67CDF"/>
    <w:sectPr w:rsidR="00C6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D7DD" w14:textId="77777777" w:rsidR="00193CC2" w:rsidRDefault="00193CC2" w:rsidP="0096549D">
      <w:pPr>
        <w:spacing w:after="0" w:line="240" w:lineRule="auto"/>
      </w:pPr>
      <w:r>
        <w:separator/>
      </w:r>
    </w:p>
  </w:endnote>
  <w:endnote w:type="continuationSeparator" w:id="0">
    <w:p w14:paraId="48825286" w14:textId="77777777" w:rsidR="00193CC2" w:rsidRDefault="00193CC2" w:rsidP="0096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F6C83" w14:textId="77777777" w:rsidR="00193CC2" w:rsidRDefault="00193CC2" w:rsidP="0096549D">
      <w:pPr>
        <w:spacing w:after="0" w:line="240" w:lineRule="auto"/>
      </w:pPr>
      <w:r>
        <w:separator/>
      </w:r>
    </w:p>
  </w:footnote>
  <w:footnote w:type="continuationSeparator" w:id="0">
    <w:p w14:paraId="25288B5E" w14:textId="77777777" w:rsidR="00193CC2" w:rsidRDefault="00193CC2" w:rsidP="00965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A3C"/>
    <w:multiLevelType w:val="multilevel"/>
    <w:tmpl w:val="5A70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5F5B"/>
    <w:multiLevelType w:val="multilevel"/>
    <w:tmpl w:val="E1E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03F7"/>
    <w:multiLevelType w:val="multilevel"/>
    <w:tmpl w:val="96CA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63DD9"/>
    <w:multiLevelType w:val="multilevel"/>
    <w:tmpl w:val="EF4E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0CC5"/>
    <w:multiLevelType w:val="multilevel"/>
    <w:tmpl w:val="126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16957"/>
    <w:multiLevelType w:val="multilevel"/>
    <w:tmpl w:val="1166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51486"/>
    <w:multiLevelType w:val="multilevel"/>
    <w:tmpl w:val="0BD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64B54"/>
    <w:multiLevelType w:val="multilevel"/>
    <w:tmpl w:val="2F5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C688D"/>
    <w:multiLevelType w:val="multilevel"/>
    <w:tmpl w:val="8F4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57ADB"/>
    <w:multiLevelType w:val="multilevel"/>
    <w:tmpl w:val="C74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680686">
    <w:abstractNumId w:val="5"/>
  </w:num>
  <w:num w:numId="2" w16cid:durableId="1237739925">
    <w:abstractNumId w:val="3"/>
  </w:num>
  <w:num w:numId="3" w16cid:durableId="490490156">
    <w:abstractNumId w:val="9"/>
  </w:num>
  <w:num w:numId="4" w16cid:durableId="1501460254">
    <w:abstractNumId w:val="1"/>
  </w:num>
  <w:num w:numId="5" w16cid:durableId="449208245">
    <w:abstractNumId w:val="8"/>
  </w:num>
  <w:num w:numId="6" w16cid:durableId="379673030">
    <w:abstractNumId w:val="0"/>
  </w:num>
  <w:num w:numId="7" w16cid:durableId="1807353465">
    <w:abstractNumId w:val="6"/>
  </w:num>
  <w:num w:numId="8" w16cid:durableId="631715364">
    <w:abstractNumId w:val="7"/>
  </w:num>
  <w:num w:numId="9" w16cid:durableId="344138645">
    <w:abstractNumId w:val="4"/>
  </w:num>
  <w:num w:numId="10" w16cid:durableId="1644580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07"/>
    <w:rsid w:val="00193CC2"/>
    <w:rsid w:val="002C0A64"/>
    <w:rsid w:val="00373607"/>
    <w:rsid w:val="004F6A69"/>
    <w:rsid w:val="00794593"/>
    <w:rsid w:val="0096549D"/>
    <w:rsid w:val="00C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03CB"/>
  <w15:chartTrackingRefBased/>
  <w15:docId w15:val="{C421C75A-0E4E-41BC-AD18-903B1389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3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3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36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36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36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3607"/>
    <w:rPr>
      <w:b/>
      <w:bCs/>
    </w:rPr>
  </w:style>
  <w:style w:type="character" w:styleId="Emphasis">
    <w:name w:val="Emphasis"/>
    <w:basedOn w:val="DefaultParagraphFont"/>
    <w:uiPriority w:val="20"/>
    <w:qFormat/>
    <w:rsid w:val="0037360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65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9D"/>
  </w:style>
  <w:style w:type="paragraph" w:styleId="Footer">
    <w:name w:val="footer"/>
    <w:basedOn w:val="Normal"/>
    <w:link w:val="FooterChar"/>
    <w:uiPriority w:val="99"/>
    <w:unhideWhenUsed/>
    <w:rsid w:val="00965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228">
          <w:marLeft w:val="210"/>
          <w:marRight w:val="3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8325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page.com/irregularverbs/irregularverbs.html" TargetMode="External"/><Relationship Id="rId13" Type="http://schemas.openxmlformats.org/officeDocument/2006/relationships/image" Target="media/image4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nglishpage.com/verbpage/verbtenseintro.html" TargetMode="Externa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nglishpage.com/verbpage/usedt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www.englishpage.com/verbpage/simplepastforms.htm" TargetMode="External"/><Relationship Id="rId14" Type="http://schemas.openxmlformats.org/officeDocument/2006/relationships/hyperlink" Target="https://www.englishpage.com/verbpage/used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SARVAJEET THAPA</dc:creator>
  <cp:keywords/>
  <dc:description/>
  <cp:lastModifiedBy>SARVAJEET THAPA</cp:lastModifiedBy>
  <cp:revision>4</cp:revision>
  <dcterms:created xsi:type="dcterms:W3CDTF">2024-02-29T07:48:00Z</dcterms:created>
  <dcterms:modified xsi:type="dcterms:W3CDTF">2024-03-18T14:47:00Z</dcterms:modified>
</cp:coreProperties>
</file>