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9C0EC" w14:textId="77777777" w:rsidR="00294F1B" w:rsidRPr="00294F1B" w:rsidRDefault="00294F1B" w:rsidP="00294F1B">
      <w:pPr>
        <w:shd w:val="clear" w:color="auto" w:fill="FFFFFF"/>
        <w:spacing w:after="120" w:line="300" w:lineRule="atLeast"/>
        <w:outlineLvl w:val="0"/>
        <w:rPr>
          <w:rFonts w:ascii="Georgia" w:eastAsia="Times New Roman" w:hAnsi="Georgia" w:cs="Times New Roman"/>
          <w:b/>
          <w:bCs/>
          <w:color w:val="0A0A0A"/>
          <w:kern w:val="36"/>
          <w:sz w:val="45"/>
          <w:szCs w:val="45"/>
          <w:lang w:eastAsia="en-IN"/>
          <w14:ligatures w14:val="none"/>
        </w:rPr>
      </w:pPr>
      <w:r w:rsidRPr="00294F1B">
        <w:rPr>
          <w:rFonts w:ascii="Georgia" w:eastAsia="Times New Roman" w:hAnsi="Georgia" w:cs="Times New Roman"/>
          <w:b/>
          <w:bCs/>
          <w:color w:val="0A0A0A"/>
          <w:kern w:val="36"/>
          <w:sz w:val="45"/>
          <w:szCs w:val="45"/>
          <w:lang w:eastAsia="en-IN"/>
          <w14:ligatures w14:val="none"/>
        </w:rPr>
        <w:t>Irregular verb</w:t>
      </w:r>
    </w:p>
    <w:p w14:paraId="384AEF2F" w14:textId="77777777" w:rsidR="00294F1B" w:rsidRPr="00294F1B" w:rsidRDefault="00294F1B" w:rsidP="00294F1B">
      <w:pPr>
        <w:numPr>
          <w:ilvl w:val="0"/>
          <w:numId w:val="1"/>
        </w:numPr>
        <w:shd w:val="clear" w:color="auto" w:fill="FFFFFF"/>
        <w:spacing w:after="0" w:line="450" w:lineRule="atLeast"/>
        <w:ind w:left="1020"/>
        <w:textAlignment w:val="baseline"/>
        <w:rPr>
          <w:rFonts w:ascii="Georgia" w:eastAsia="Times New Roman" w:hAnsi="Georgia" w:cs="Times New Roman"/>
          <w:color w:val="0A0A0A"/>
          <w:kern w:val="0"/>
          <w:sz w:val="26"/>
          <w:szCs w:val="26"/>
          <w:lang w:eastAsia="en-IN"/>
          <w14:ligatures w14:val="none"/>
        </w:rPr>
      </w:pPr>
      <w:r w:rsidRPr="00294F1B">
        <w:rPr>
          <w:rFonts w:ascii="Georgia" w:eastAsia="Times New Roman" w:hAnsi="Georgia" w:cs="Times New Roman"/>
          <w:color w:val="0A0A0A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Regular verbs are verbs formed by adding –ed to the end.</w:t>
      </w:r>
    </w:p>
    <w:p w14:paraId="2DC6A28F" w14:textId="77777777" w:rsidR="00294F1B" w:rsidRPr="00294F1B" w:rsidRDefault="00294F1B" w:rsidP="00294F1B">
      <w:pPr>
        <w:numPr>
          <w:ilvl w:val="0"/>
          <w:numId w:val="2"/>
        </w:numPr>
        <w:shd w:val="clear" w:color="auto" w:fill="FFFFFF"/>
        <w:spacing w:line="450" w:lineRule="atLeast"/>
        <w:ind w:left="1320"/>
        <w:textAlignment w:val="baseline"/>
        <w:rPr>
          <w:rFonts w:ascii="Georgia" w:eastAsia="Times New Roman" w:hAnsi="Georgia" w:cs="Times New Roman"/>
          <w:color w:val="0A0A0A"/>
          <w:kern w:val="0"/>
          <w:sz w:val="26"/>
          <w:szCs w:val="26"/>
          <w:lang w:eastAsia="en-IN"/>
          <w14:ligatures w14:val="none"/>
        </w:rPr>
      </w:pPr>
      <w:r w:rsidRPr="00294F1B">
        <w:rPr>
          <w:rFonts w:ascii="Georgia" w:eastAsia="Times New Roman" w:hAnsi="Georgia" w:cs="Times New Roman"/>
          <w:color w:val="0A0A0A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Regular verbs</w:t>
      </w:r>
    </w:p>
    <w:tbl>
      <w:tblPr>
        <w:tblW w:w="10319" w:type="dxa"/>
        <w:tblBorders>
          <w:top w:val="single" w:sz="6" w:space="0" w:color="424242"/>
          <w:left w:val="single" w:sz="6" w:space="0" w:color="424242"/>
          <w:bottom w:val="single" w:sz="6" w:space="0" w:color="424242"/>
          <w:right w:val="single" w:sz="6" w:space="0" w:color="42424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3553"/>
        <w:gridCol w:w="4366"/>
      </w:tblGrid>
      <w:tr w:rsidR="00294F1B" w:rsidRPr="00294F1B" w14:paraId="74BFD693" w14:textId="77777777" w:rsidTr="00294F1B">
        <w:trPr>
          <w:tblHeader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57228A" w14:textId="77777777" w:rsidR="00294F1B" w:rsidRPr="00294F1B" w:rsidRDefault="00294F1B" w:rsidP="00294F1B">
            <w:pPr>
              <w:spacing w:after="0" w:line="38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767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b/>
                <w:bCs/>
                <w:color w:val="F76700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Bare infinitive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D4D2C4" w14:textId="77777777" w:rsidR="00294F1B" w:rsidRPr="00294F1B" w:rsidRDefault="00294F1B" w:rsidP="00294F1B">
            <w:pPr>
              <w:spacing w:after="0" w:line="38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767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b/>
                <w:bCs/>
                <w:color w:val="F76700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Simple past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A65961" w14:textId="77777777" w:rsidR="00294F1B" w:rsidRPr="00294F1B" w:rsidRDefault="00294F1B" w:rsidP="00294F1B">
            <w:pPr>
              <w:spacing w:after="0" w:line="38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767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b/>
                <w:bCs/>
                <w:color w:val="F76700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Past participle</w:t>
            </w:r>
          </w:p>
        </w:tc>
      </w:tr>
      <w:tr w:rsidR="00294F1B" w:rsidRPr="00294F1B" w14:paraId="7EA71853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97AB4D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wash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93AA60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washed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AFBF307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washed</w:t>
            </w:r>
          </w:p>
        </w:tc>
      </w:tr>
      <w:tr w:rsidR="00294F1B" w:rsidRPr="00294F1B" w14:paraId="7F0FACDA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5D1E9D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6C4D9D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walked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EA857B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walked</w:t>
            </w:r>
          </w:p>
        </w:tc>
      </w:tr>
      <w:tr w:rsidR="00294F1B" w:rsidRPr="00294F1B" w14:paraId="54AE9C4C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6719FD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cook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5CBCE0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cooked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5C6BF88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cooked</w:t>
            </w:r>
          </w:p>
        </w:tc>
      </w:tr>
    </w:tbl>
    <w:p w14:paraId="49AEEBEC" w14:textId="77777777" w:rsidR="00294F1B" w:rsidRPr="00294F1B" w:rsidRDefault="00294F1B" w:rsidP="00294F1B">
      <w:pPr>
        <w:numPr>
          <w:ilvl w:val="0"/>
          <w:numId w:val="3"/>
        </w:numPr>
        <w:shd w:val="clear" w:color="auto" w:fill="FFFFFF"/>
        <w:spacing w:after="0" w:line="450" w:lineRule="atLeast"/>
        <w:ind w:left="1020"/>
        <w:textAlignment w:val="baseline"/>
        <w:rPr>
          <w:rFonts w:ascii="Georgia" w:eastAsia="Times New Roman" w:hAnsi="Georgia" w:cs="Times New Roman"/>
          <w:color w:val="0A0A0A"/>
          <w:kern w:val="0"/>
          <w:sz w:val="26"/>
          <w:szCs w:val="26"/>
          <w:lang w:eastAsia="en-IN"/>
          <w14:ligatures w14:val="none"/>
        </w:rPr>
      </w:pPr>
      <w:r w:rsidRPr="00294F1B">
        <w:rPr>
          <w:rFonts w:ascii="Georgia" w:eastAsia="Times New Roman" w:hAnsi="Georgia" w:cs="Times New Roman"/>
          <w:color w:val="0A0A0A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Unlikely, irregular verbs are verbs that do not form its simple past tense or past participle by adding –ed to the bare infinitive.</w:t>
      </w:r>
    </w:p>
    <w:p w14:paraId="569D8E2E" w14:textId="77777777" w:rsidR="00294F1B" w:rsidRPr="00294F1B" w:rsidRDefault="00294F1B" w:rsidP="00294F1B">
      <w:pPr>
        <w:numPr>
          <w:ilvl w:val="0"/>
          <w:numId w:val="4"/>
        </w:numPr>
        <w:shd w:val="clear" w:color="auto" w:fill="FFFFFF"/>
        <w:spacing w:line="450" w:lineRule="atLeast"/>
        <w:ind w:left="1320"/>
        <w:textAlignment w:val="baseline"/>
        <w:rPr>
          <w:rFonts w:ascii="Georgia" w:eastAsia="Times New Roman" w:hAnsi="Georgia" w:cs="Times New Roman"/>
          <w:color w:val="0A0A0A"/>
          <w:kern w:val="0"/>
          <w:sz w:val="26"/>
          <w:szCs w:val="26"/>
          <w:lang w:eastAsia="en-IN"/>
          <w14:ligatures w14:val="none"/>
        </w:rPr>
      </w:pPr>
      <w:r w:rsidRPr="00294F1B">
        <w:rPr>
          <w:rFonts w:ascii="Georgia" w:eastAsia="Times New Roman" w:hAnsi="Georgia" w:cs="Times New Roman"/>
          <w:color w:val="0A0A0A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List of common irregular verbs</w:t>
      </w:r>
    </w:p>
    <w:tbl>
      <w:tblPr>
        <w:tblW w:w="10289" w:type="dxa"/>
        <w:tblBorders>
          <w:top w:val="single" w:sz="6" w:space="0" w:color="424242"/>
          <w:left w:val="single" w:sz="6" w:space="0" w:color="424242"/>
          <w:bottom w:val="single" w:sz="6" w:space="0" w:color="424242"/>
          <w:right w:val="single" w:sz="6" w:space="0" w:color="42424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945"/>
        <w:gridCol w:w="3945"/>
      </w:tblGrid>
      <w:tr w:rsidR="00294F1B" w:rsidRPr="00294F1B" w14:paraId="3C160841" w14:textId="77777777" w:rsidTr="00294F1B">
        <w:trPr>
          <w:tblHeader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64658E" w14:textId="77777777" w:rsidR="00294F1B" w:rsidRPr="00294F1B" w:rsidRDefault="00294F1B" w:rsidP="00294F1B">
            <w:pPr>
              <w:spacing w:after="0" w:line="38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767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b/>
                <w:bCs/>
                <w:color w:val="F76700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Bare infinitive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98F98A" w14:textId="77777777" w:rsidR="00294F1B" w:rsidRPr="00294F1B" w:rsidRDefault="00294F1B" w:rsidP="00294F1B">
            <w:pPr>
              <w:spacing w:after="0" w:line="38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767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b/>
                <w:bCs/>
                <w:color w:val="F76700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Simple past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A9EDD6" w14:textId="77777777" w:rsidR="00294F1B" w:rsidRPr="00294F1B" w:rsidRDefault="00294F1B" w:rsidP="00294F1B">
            <w:pPr>
              <w:spacing w:after="0" w:line="38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767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b/>
                <w:bCs/>
                <w:color w:val="F76700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Past participle</w:t>
            </w:r>
          </w:p>
        </w:tc>
      </w:tr>
      <w:tr w:rsidR="00294F1B" w:rsidRPr="00294F1B" w14:paraId="240F386D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477377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awake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256B81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awoke/ awaked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9A1473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awaken</w:t>
            </w:r>
          </w:p>
        </w:tc>
      </w:tr>
      <w:tr w:rsidR="00294F1B" w:rsidRPr="00294F1B" w14:paraId="185C19F8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F46D5C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arise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14525E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arose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A8A203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arisen</w:t>
            </w:r>
          </w:p>
        </w:tc>
      </w:tr>
      <w:tr w:rsidR="00294F1B" w:rsidRPr="00294F1B" w14:paraId="41484E2B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05D0082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E944A8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was, were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FBBB2B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been</w:t>
            </w:r>
          </w:p>
        </w:tc>
      </w:tr>
      <w:tr w:rsidR="00294F1B" w:rsidRPr="00294F1B" w14:paraId="64CEC514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DEB9088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become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1145AC5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became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EAF53C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become</w:t>
            </w:r>
          </w:p>
        </w:tc>
      </w:tr>
      <w:tr w:rsidR="00294F1B" w:rsidRPr="00294F1B" w14:paraId="12412D78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6B78A3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begin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000665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began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0209DD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begun</w:t>
            </w:r>
          </w:p>
        </w:tc>
      </w:tr>
      <w:tr w:rsidR="00294F1B" w:rsidRPr="00294F1B" w14:paraId="11DF41B5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7A0153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91B7DB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46F2D9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bitten</w:t>
            </w:r>
          </w:p>
        </w:tc>
      </w:tr>
      <w:tr w:rsidR="00294F1B" w:rsidRPr="00294F1B" w14:paraId="30ED99CE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E86C2F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8B2017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35AE41A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bet</w:t>
            </w:r>
          </w:p>
        </w:tc>
      </w:tr>
      <w:tr w:rsidR="00294F1B" w:rsidRPr="00294F1B" w14:paraId="4ED51D79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323DF1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break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7F12AD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broke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FC65AA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broken</w:t>
            </w:r>
          </w:p>
        </w:tc>
      </w:tr>
      <w:tr w:rsidR="00294F1B" w:rsidRPr="00294F1B" w14:paraId="014DED1E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D88851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build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F271B3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built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00DDE9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built</w:t>
            </w:r>
          </w:p>
        </w:tc>
      </w:tr>
      <w:tr w:rsidR="00294F1B" w:rsidRPr="00294F1B" w14:paraId="784801A2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58E5797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C2FE77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brought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3A912EE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brought</w:t>
            </w:r>
          </w:p>
        </w:tc>
      </w:tr>
      <w:tr w:rsidR="00294F1B" w:rsidRPr="00294F1B" w14:paraId="072412F7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73A77F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burn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EDB8E2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burnt/ burned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DA98C9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burnt/ burned</w:t>
            </w:r>
          </w:p>
        </w:tc>
      </w:tr>
      <w:tr w:rsidR="00294F1B" w:rsidRPr="00294F1B" w14:paraId="59590A14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DF84D33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buy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B64B3D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bought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710EFF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bought</w:t>
            </w:r>
          </w:p>
        </w:tc>
      </w:tr>
      <w:tr w:rsidR="00294F1B" w:rsidRPr="00294F1B" w14:paraId="1CB8F574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E47902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come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303101B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came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8D8F22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come</w:t>
            </w:r>
          </w:p>
        </w:tc>
      </w:tr>
      <w:tr w:rsidR="00294F1B" w:rsidRPr="00294F1B" w14:paraId="6C7A7183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AD1E68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cut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746F9F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cut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7EAF9B5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cut</w:t>
            </w:r>
          </w:p>
        </w:tc>
      </w:tr>
      <w:tr w:rsidR="00294F1B" w:rsidRPr="00294F1B" w14:paraId="428EFA13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61A9D9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BDBC08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E33C58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cost</w:t>
            </w:r>
          </w:p>
        </w:tc>
      </w:tr>
      <w:tr w:rsidR="00294F1B" w:rsidRPr="00294F1B" w14:paraId="006E6B4C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1C7948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choose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65727C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chose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3E5C2C8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chosen</w:t>
            </w:r>
          </w:p>
        </w:tc>
      </w:tr>
      <w:tr w:rsidR="00294F1B" w:rsidRPr="00294F1B" w14:paraId="387ADC30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16E0A8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lastRenderedPageBreak/>
              <w:t>cook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3B560A7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cook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49C0EB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cook</w:t>
            </w:r>
          </w:p>
        </w:tc>
      </w:tr>
      <w:tr w:rsidR="00294F1B" w:rsidRPr="00294F1B" w14:paraId="01EAED3F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5DF34E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catch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4BD752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caught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90326A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caught</w:t>
            </w:r>
          </w:p>
        </w:tc>
      </w:tr>
      <w:tr w:rsidR="00294F1B" w:rsidRPr="00294F1B" w14:paraId="68A80AAD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C9C2A1B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082BB1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812D00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done</w:t>
            </w:r>
          </w:p>
        </w:tc>
      </w:tr>
      <w:tr w:rsidR="00294F1B" w:rsidRPr="00294F1B" w14:paraId="4BB76371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AE7919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687D49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9B451D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do</w:t>
            </w:r>
          </w:p>
        </w:tc>
      </w:tr>
      <w:tr w:rsidR="00294F1B" w:rsidRPr="00294F1B" w14:paraId="5DF60200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6ED432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deal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CF5C75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dealt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1AA343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dealt</w:t>
            </w:r>
          </w:p>
        </w:tc>
      </w:tr>
      <w:tr w:rsidR="00294F1B" w:rsidRPr="00294F1B" w14:paraId="74D55544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B7B0D6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draw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F07DEBB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drew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F86F5F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drawn</w:t>
            </w:r>
          </w:p>
        </w:tc>
      </w:tr>
      <w:tr w:rsidR="00294F1B" w:rsidRPr="00294F1B" w14:paraId="145DE411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351607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dream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A9ADBFE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dreamt, dreamed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1F663C1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dreamt, dreamed</w:t>
            </w:r>
          </w:p>
        </w:tc>
      </w:tr>
      <w:tr w:rsidR="00294F1B" w:rsidRPr="00294F1B" w14:paraId="77A534B7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1032AE0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drink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190D740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drank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9E801A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drunk</w:t>
            </w:r>
          </w:p>
        </w:tc>
      </w:tr>
      <w:tr w:rsidR="00294F1B" w:rsidRPr="00294F1B" w14:paraId="78032328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E4576E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drive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FACFAF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drove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FE334F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driven</w:t>
            </w:r>
          </w:p>
        </w:tc>
      </w:tr>
      <w:tr w:rsidR="00294F1B" w:rsidRPr="00294F1B" w14:paraId="5E352BC6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689DFC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eat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81881D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4FA9E2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eaten</w:t>
            </w:r>
          </w:p>
        </w:tc>
      </w:tr>
      <w:tr w:rsidR="00294F1B" w:rsidRPr="00294F1B" w14:paraId="3AA8C9B7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DD41B1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find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2DF952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found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C28658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found</w:t>
            </w:r>
          </w:p>
        </w:tc>
      </w:tr>
      <w:tr w:rsidR="00294F1B" w:rsidRPr="00294F1B" w14:paraId="5F8FB8E2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4F52F6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feel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2E8D46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felt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EE6B1B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felt</w:t>
            </w:r>
          </w:p>
        </w:tc>
      </w:tr>
      <w:tr w:rsidR="00294F1B" w:rsidRPr="00294F1B" w14:paraId="63EE8F49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B49A48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feed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8F9060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A29302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fed</w:t>
            </w:r>
          </w:p>
        </w:tc>
      </w:tr>
      <w:tr w:rsidR="00294F1B" w:rsidRPr="00294F1B" w14:paraId="5C1E9290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FBE25F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fly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284435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flew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CD7C18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flown</w:t>
            </w:r>
          </w:p>
        </w:tc>
      </w:tr>
      <w:tr w:rsidR="00294F1B" w:rsidRPr="00294F1B" w14:paraId="0BDE6A60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E9833E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forgive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5CAEB3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forgave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A6E650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forgiven</w:t>
            </w:r>
          </w:p>
        </w:tc>
      </w:tr>
      <w:tr w:rsidR="00294F1B" w:rsidRPr="00294F1B" w14:paraId="67C0C9F7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A39A26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forget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5D8344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forgot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F818B10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forgotten</w:t>
            </w:r>
          </w:p>
        </w:tc>
      </w:tr>
      <w:tr w:rsidR="00294F1B" w:rsidRPr="00294F1B" w14:paraId="1AA42EC2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10EACF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give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0CFE7D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gave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8BBB7A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given</w:t>
            </w:r>
          </w:p>
        </w:tc>
      </w:tr>
      <w:tr w:rsidR="00294F1B" w:rsidRPr="00294F1B" w14:paraId="2EFA1EED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A2907C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grow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8DADE1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grew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54597F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grown</w:t>
            </w:r>
          </w:p>
        </w:tc>
      </w:tr>
      <w:tr w:rsidR="00294F1B" w:rsidRPr="00294F1B" w14:paraId="234BB95B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813001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1B8243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1610D66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got/ gotten</w:t>
            </w:r>
          </w:p>
        </w:tc>
      </w:tr>
      <w:tr w:rsidR="00294F1B" w:rsidRPr="00294F1B" w14:paraId="6E38228C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128D7C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CA9515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went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3C60199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gone</w:t>
            </w:r>
          </w:p>
        </w:tc>
      </w:tr>
      <w:tr w:rsidR="00294F1B" w:rsidRPr="00294F1B" w14:paraId="652384C3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924F24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have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F302B3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had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ABB7926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had</w:t>
            </w:r>
          </w:p>
        </w:tc>
      </w:tr>
      <w:tr w:rsidR="00294F1B" w:rsidRPr="00294F1B" w14:paraId="46C0FDB3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A92481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EA1F69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5C3E1FB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hit</w:t>
            </w:r>
          </w:p>
        </w:tc>
      </w:tr>
      <w:tr w:rsidR="00294F1B" w:rsidRPr="00294F1B" w14:paraId="6E3C4312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D1999C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hold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FEF0DB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held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6ACCB5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held</w:t>
            </w:r>
          </w:p>
        </w:tc>
      </w:tr>
      <w:tr w:rsidR="00294F1B" w:rsidRPr="00294F1B" w14:paraId="374FCB12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E60B8B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hear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558CAA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heard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02464E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heard</w:t>
            </w:r>
          </w:p>
        </w:tc>
      </w:tr>
      <w:tr w:rsidR="00294F1B" w:rsidRPr="00294F1B" w14:paraId="335D924D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2E35E1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hurt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D59F08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hurt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42A26A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hurt</w:t>
            </w:r>
          </w:p>
        </w:tc>
      </w:tr>
      <w:tr w:rsidR="00294F1B" w:rsidRPr="00294F1B" w14:paraId="20EC6E6F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C26CFD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keep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DBF7A8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kept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B8C863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kept</w:t>
            </w:r>
          </w:p>
        </w:tc>
      </w:tr>
      <w:tr w:rsidR="00294F1B" w:rsidRPr="00294F1B" w14:paraId="1B19F151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556474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FB7E99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knew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A347FDD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known</w:t>
            </w:r>
          </w:p>
        </w:tc>
      </w:tr>
      <w:tr w:rsidR="00294F1B" w:rsidRPr="00294F1B" w14:paraId="42F8E3EC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4B7476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lastRenderedPageBreak/>
              <w:t>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BFAA02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laid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E9F214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laid</w:t>
            </w:r>
          </w:p>
        </w:tc>
      </w:tr>
      <w:tr w:rsidR="00294F1B" w:rsidRPr="00294F1B" w14:paraId="37484091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4CBBE9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lie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7D1B80E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38EC5D5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lain</w:t>
            </w:r>
          </w:p>
        </w:tc>
      </w:tr>
      <w:tr w:rsidR="00294F1B" w:rsidRPr="00294F1B" w14:paraId="048018C8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E1B963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lead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920C72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F42018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led</w:t>
            </w:r>
          </w:p>
        </w:tc>
      </w:tr>
      <w:tr w:rsidR="00294F1B" w:rsidRPr="00294F1B" w14:paraId="7BE0D211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435EE3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learn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9C0713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learnt/ learned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C8513A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learnt/ learned</w:t>
            </w:r>
          </w:p>
        </w:tc>
      </w:tr>
      <w:tr w:rsidR="00294F1B" w:rsidRPr="00294F1B" w14:paraId="6B5DE356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E7D89F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leave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6E551B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left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C3C4B3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left</w:t>
            </w:r>
          </w:p>
        </w:tc>
      </w:tr>
      <w:tr w:rsidR="00294F1B" w:rsidRPr="00294F1B" w14:paraId="31346302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E7520E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lend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43A7A5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lent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83467F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lent</w:t>
            </w:r>
          </w:p>
        </w:tc>
      </w:tr>
      <w:tr w:rsidR="00294F1B" w:rsidRPr="00294F1B" w14:paraId="5B592FBA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C71AB8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lose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58DA44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lost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BA18E1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lost</w:t>
            </w:r>
          </w:p>
        </w:tc>
      </w:tr>
      <w:tr w:rsidR="00294F1B" w:rsidRPr="00294F1B" w14:paraId="4D02AAA8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88D110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let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C8F8CE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let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FDADD6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let</w:t>
            </w:r>
          </w:p>
        </w:tc>
      </w:tr>
      <w:tr w:rsidR="00294F1B" w:rsidRPr="00294F1B" w14:paraId="7C6E898A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59C68B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meet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22C8B1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met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7A146E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met</w:t>
            </w:r>
          </w:p>
        </w:tc>
      </w:tr>
      <w:tr w:rsidR="00294F1B" w:rsidRPr="00294F1B" w14:paraId="5E9134E1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9F5B36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77AE5A1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meant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C8487A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meant</w:t>
            </w:r>
          </w:p>
        </w:tc>
      </w:tr>
      <w:tr w:rsidR="00294F1B" w:rsidRPr="00294F1B" w14:paraId="20F96C61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A67D4D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make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521931E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made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15BCD1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made</w:t>
            </w:r>
          </w:p>
        </w:tc>
      </w:tr>
      <w:tr w:rsidR="00294F1B" w:rsidRPr="00294F1B" w14:paraId="362F11A1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BF7F89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pay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8C6A63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paid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DA139B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paid</w:t>
            </w:r>
          </w:p>
        </w:tc>
      </w:tr>
      <w:tr w:rsidR="00294F1B" w:rsidRPr="00294F1B" w14:paraId="0FF8056C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C40BAE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00E2E8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F0DD02C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put</w:t>
            </w:r>
          </w:p>
        </w:tc>
      </w:tr>
      <w:tr w:rsidR="00294F1B" w:rsidRPr="00294F1B" w14:paraId="1C9212AC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F4C71E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quit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1879D4C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quit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AA2674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quit</w:t>
            </w:r>
          </w:p>
        </w:tc>
      </w:tr>
      <w:tr w:rsidR="00294F1B" w:rsidRPr="00294F1B" w14:paraId="7B54086A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E324DB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09AD43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48DD05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read</w:t>
            </w:r>
          </w:p>
        </w:tc>
      </w:tr>
      <w:tr w:rsidR="00294F1B" w:rsidRPr="00294F1B" w14:paraId="773CADEB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D3D799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ride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02E39F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rode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E318D6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ridden</w:t>
            </w:r>
          </w:p>
        </w:tc>
      </w:tr>
      <w:tr w:rsidR="00294F1B" w:rsidRPr="00294F1B" w14:paraId="267DC723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E90AF4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run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05612C7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ran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11B1192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run</w:t>
            </w:r>
          </w:p>
        </w:tc>
      </w:tr>
      <w:tr w:rsidR="00294F1B" w:rsidRPr="00294F1B" w14:paraId="697A8023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4D4CED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8CF751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F8A262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sat</w:t>
            </w:r>
          </w:p>
        </w:tc>
      </w:tr>
      <w:tr w:rsidR="00294F1B" w:rsidRPr="00294F1B" w14:paraId="2B1CCBAF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92A658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043976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saw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1D4640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seen</w:t>
            </w:r>
          </w:p>
        </w:tc>
      </w:tr>
      <w:tr w:rsidR="00294F1B" w:rsidRPr="00294F1B" w14:paraId="524ECCE8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ABEC887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1F8F40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said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C76A88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said</w:t>
            </w:r>
          </w:p>
        </w:tc>
      </w:tr>
      <w:tr w:rsidR="00294F1B" w:rsidRPr="00294F1B" w14:paraId="1970FC41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17B088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shut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DC197E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shut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CAA036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shut</w:t>
            </w:r>
          </w:p>
        </w:tc>
      </w:tr>
      <w:tr w:rsidR="00294F1B" w:rsidRPr="00294F1B" w14:paraId="70FB8CCA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8A0BC7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show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F293AE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showed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185180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showed/ shown</w:t>
            </w:r>
          </w:p>
        </w:tc>
      </w:tr>
      <w:tr w:rsidR="00294F1B" w:rsidRPr="00294F1B" w14:paraId="1125B7FC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5513CB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shoot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3E56109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shot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C86DB6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shot</w:t>
            </w:r>
          </w:p>
        </w:tc>
      </w:tr>
      <w:tr w:rsidR="00294F1B" w:rsidRPr="00294F1B" w14:paraId="087FF1ED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10025B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sell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3745A8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sold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782DBF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sold</w:t>
            </w:r>
          </w:p>
        </w:tc>
      </w:tr>
      <w:tr w:rsidR="00294F1B" w:rsidRPr="00294F1B" w14:paraId="46482322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F70B60A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04662B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D02C81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sent</w:t>
            </w:r>
          </w:p>
        </w:tc>
      </w:tr>
      <w:tr w:rsidR="00294F1B" w:rsidRPr="00294F1B" w14:paraId="7D789F61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78BA20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89313F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330CA2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sung</w:t>
            </w:r>
          </w:p>
        </w:tc>
      </w:tr>
      <w:tr w:rsidR="00294F1B" w:rsidRPr="00294F1B" w14:paraId="0241E059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87483F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sleep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EB640A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slept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69B497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slept</w:t>
            </w:r>
          </w:p>
        </w:tc>
      </w:tr>
      <w:tr w:rsidR="00294F1B" w:rsidRPr="00294F1B" w14:paraId="6D39B66E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48617E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lastRenderedPageBreak/>
              <w:t>smell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7D0EA3A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smelt/ smelled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B6A08B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smelt/ smelled</w:t>
            </w:r>
          </w:p>
        </w:tc>
      </w:tr>
      <w:tr w:rsidR="00294F1B" w:rsidRPr="00294F1B" w14:paraId="4024683D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A18942B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speak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F91959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spoke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4E6278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spoken</w:t>
            </w:r>
          </w:p>
        </w:tc>
      </w:tr>
      <w:tr w:rsidR="00294F1B" w:rsidRPr="00294F1B" w14:paraId="37F82DE5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BFD369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spend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D1E4887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DD10D4D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spent</w:t>
            </w:r>
          </w:p>
        </w:tc>
      </w:tr>
      <w:tr w:rsidR="00294F1B" w:rsidRPr="00294F1B" w14:paraId="0EBB54A5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058BBF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stand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ACF0B42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stood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3EFB9E5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stood</w:t>
            </w:r>
          </w:p>
        </w:tc>
      </w:tr>
      <w:tr w:rsidR="00294F1B" w:rsidRPr="00294F1B" w14:paraId="60710D24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3AAF83C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swear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01FBC7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swore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24BCF0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sworn</w:t>
            </w:r>
          </w:p>
        </w:tc>
      </w:tr>
      <w:tr w:rsidR="00294F1B" w:rsidRPr="00294F1B" w14:paraId="2E8B580F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1202A1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swim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FBD18E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swam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A2D9D4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swum</w:t>
            </w:r>
          </w:p>
        </w:tc>
      </w:tr>
      <w:tr w:rsidR="00294F1B" w:rsidRPr="00294F1B" w14:paraId="1192E399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BDFA36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take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34BD63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took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525BA7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taken</w:t>
            </w:r>
          </w:p>
        </w:tc>
      </w:tr>
      <w:tr w:rsidR="00294F1B" w:rsidRPr="00294F1B" w14:paraId="5B016229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321476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tell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47CF54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told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E9A8E6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told</w:t>
            </w:r>
          </w:p>
        </w:tc>
      </w:tr>
      <w:tr w:rsidR="00294F1B" w:rsidRPr="00294F1B" w14:paraId="56085B54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F1F9A3B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teach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A6CB362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taught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2A8A4D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taught</w:t>
            </w:r>
          </w:p>
        </w:tc>
      </w:tr>
      <w:tr w:rsidR="00294F1B" w:rsidRPr="00294F1B" w14:paraId="3EE33B4A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A47791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think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8BA52E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thought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4CB5B1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thought</w:t>
            </w:r>
          </w:p>
        </w:tc>
      </w:tr>
      <w:tr w:rsidR="00294F1B" w:rsidRPr="00294F1B" w14:paraId="79DD74DD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66669E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throw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7B81FC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threw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365813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thrown</w:t>
            </w:r>
          </w:p>
        </w:tc>
      </w:tr>
      <w:tr w:rsidR="00294F1B" w:rsidRPr="00294F1B" w14:paraId="75733FF0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FD949AF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understand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DEC91AC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understood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9D37D2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understood</w:t>
            </w:r>
          </w:p>
        </w:tc>
      </w:tr>
      <w:tr w:rsidR="00294F1B" w:rsidRPr="00294F1B" w14:paraId="0217507B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68D36B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wake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D83AC2E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woke/ waked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71214D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woke/ waked</w:t>
            </w:r>
          </w:p>
        </w:tc>
      </w:tr>
      <w:tr w:rsidR="00294F1B" w:rsidRPr="00294F1B" w14:paraId="1DD91A5E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377396D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wear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E2F407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wore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B86A76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worn</w:t>
            </w:r>
          </w:p>
        </w:tc>
      </w:tr>
      <w:tr w:rsidR="00294F1B" w:rsidRPr="00294F1B" w14:paraId="6444B396" w14:textId="77777777" w:rsidTr="00294F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CD55866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write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AD0924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wrote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445383" w14:textId="77777777" w:rsidR="00294F1B" w:rsidRPr="00294F1B" w:rsidRDefault="00294F1B" w:rsidP="00294F1B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4F1B">
              <w:rPr>
                <w:rFonts w:ascii="Times New Roman" w:eastAsia="Times New Roman" w:hAnsi="Times New Roman" w:cs="Times New Roman"/>
                <w:color w:val="0A0A0A"/>
                <w:kern w:val="0"/>
                <w:sz w:val="26"/>
                <w:szCs w:val="26"/>
                <w:lang w:eastAsia="en-IN"/>
                <w14:ligatures w14:val="none"/>
              </w:rPr>
              <w:t>written</w:t>
            </w:r>
          </w:p>
        </w:tc>
      </w:tr>
    </w:tbl>
    <w:p w14:paraId="31C4C677" w14:textId="77777777" w:rsidR="00C67CDF" w:rsidRDefault="00C67CDF"/>
    <w:sectPr w:rsidR="00C67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2098E"/>
    <w:multiLevelType w:val="multilevel"/>
    <w:tmpl w:val="8E42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B2664"/>
    <w:multiLevelType w:val="multilevel"/>
    <w:tmpl w:val="2D72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B30E5"/>
    <w:multiLevelType w:val="multilevel"/>
    <w:tmpl w:val="FB5A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5039F"/>
    <w:multiLevelType w:val="multilevel"/>
    <w:tmpl w:val="1828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168113">
    <w:abstractNumId w:val="0"/>
  </w:num>
  <w:num w:numId="2" w16cid:durableId="1717001303">
    <w:abstractNumId w:val="3"/>
  </w:num>
  <w:num w:numId="3" w16cid:durableId="812408629">
    <w:abstractNumId w:val="2"/>
  </w:num>
  <w:num w:numId="4" w16cid:durableId="1001814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1B"/>
    <w:rsid w:val="00294F1B"/>
    <w:rsid w:val="00794593"/>
    <w:rsid w:val="00C6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1B20"/>
  <w15:chartTrackingRefBased/>
  <w15:docId w15:val="{D7E032FB-FE6B-4391-8114-99FD8C4E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4F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F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thrv-styled-list-item">
    <w:name w:val="thrv-styled-list-item"/>
    <w:basedOn w:val="Normal"/>
    <w:rsid w:val="00294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hrv-advanced-inline-text">
    <w:name w:val="thrv-advanced-inline-text"/>
    <w:basedOn w:val="DefaultParagraphFont"/>
    <w:rsid w:val="00294F1B"/>
  </w:style>
  <w:style w:type="paragraph" w:styleId="NormalWeb">
    <w:name w:val="Normal (Web)"/>
    <w:basedOn w:val="Normal"/>
    <w:uiPriority w:val="99"/>
    <w:semiHidden/>
    <w:unhideWhenUsed/>
    <w:rsid w:val="00294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94F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780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0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62469">
                          <w:marLeft w:val="3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4092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0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2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2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6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3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706060">
                          <w:marLeft w:val="3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82048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38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96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17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97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2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43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56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98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50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42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2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0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18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25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76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55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25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5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40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0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72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30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50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81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63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92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25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80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8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33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70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67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68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90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03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00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7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95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27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39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40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34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20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98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59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2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36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3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8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34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87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36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84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29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3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40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53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7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54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67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00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94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09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56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11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90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51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5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1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72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26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67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2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1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18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9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26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82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68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96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8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93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65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9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23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97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2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73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41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28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04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6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82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78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51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72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39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46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14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71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79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6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38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94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80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1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94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97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15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17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69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92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56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94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46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57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20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57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34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21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20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76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9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7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16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43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97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33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3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16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14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05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64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1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08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60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9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98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21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62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80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53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7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86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29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54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55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15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9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84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90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03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54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98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0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5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6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86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82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44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8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8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31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55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54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60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06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2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33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89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1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93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71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91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03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7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9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65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6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99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38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74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74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69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21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47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32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55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25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30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05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46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2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30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85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35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29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44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61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39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55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40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03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09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72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93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09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17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69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58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06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98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98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74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64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94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39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9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39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53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4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76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00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43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86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2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13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63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72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45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68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62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96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89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88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56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69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52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50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6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64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96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SARVAJEET THAPA</dc:creator>
  <cp:keywords/>
  <dc:description/>
  <cp:lastModifiedBy>SARVAJEET THAPA</cp:lastModifiedBy>
  <cp:revision>1</cp:revision>
  <dcterms:created xsi:type="dcterms:W3CDTF">2023-09-28T02:38:00Z</dcterms:created>
  <dcterms:modified xsi:type="dcterms:W3CDTF">2023-09-28T02:38:00Z</dcterms:modified>
</cp:coreProperties>
</file>