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55D55" w14:textId="77777777" w:rsidR="004024E5" w:rsidRPr="004024E5" w:rsidRDefault="004024E5" w:rsidP="004024E5">
      <w:pPr>
        <w:shd w:val="clear" w:color="auto" w:fill="FFFFFF"/>
        <w:spacing w:after="300" w:line="288" w:lineRule="atLeast"/>
        <w:outlineLvl w:val="1"/>
        <w:rPr>
          <w:rFonts w:ascii="Segoe UI" w:eastAsia="Times New Roman" w:hAnsi="Segoe UI" w:cs="Segoe UI"/>
          <w:color w:val="004370"/>
          <w:kern w:val="0"/>
          <w:sz w:val="53"/>
          <w:szCs w:val="53"/>
          <w:lang w:eastAsia="en-IN"/>
          <w14:ligatures w14:val="none"/>
        </w:rPr>
      </w:pPr>
      <w:r w:rsidRPr="004024E5">
        <w:rPr>
          <w:rFonts w:ascii="Segoe UI" w:eastAsia="Times New Roman" w:hAnsi="Segoe UI" w:cs="Segoe UI"/>
          <w:color w:val="004370"/>
          <w:kern w:val="0"/>
          <w:sz w:val="53"/>
          <w:szCs w:val="53"/>
          <w:lang w:eastAsia="en-IN"/>
          <w14:ligatures w14:val="none"/>
        </w:rPr>
        <w:t>Regular Verb Definition</w:t>
      </w:r>
    </w:p>
    <w:p w14:paraId="045A5D53" w14:textId="77777777" w:rsidR="004024E5" w:rsidRPr="004024E5" w:rsidRDefault="004024E5" w:rsidP="004024E5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222222"/>
          <w:kern w:val="0"/>
          <w:sz w:val="26"/>
          <w:szCs w:val="26"/>
          <w:lang w:eastAsia="en-IN"/>
          <w14:ligatures w14:val="none"/>
        </w:rPr>
      </w:pPr>
      <w:r w:rsidRPr="004024E5">
        <w:rPr>
          <w:rFonts w:ascii="Segoe UI" w:eastAsia="Times New Roman" w:hAnsi="Segoe UI" w:cs="Segoe UI"/>
          <w:color w:val="222222"/>
          <w:kern w:val="0"/>
          <w:sz w:val="26"/>
          <w:szCs w:val="26"/>
          <w:lang w:eastAsia="en-IN"/>
          <w14:ligatures w14:val="none"/>
        </w:rPr>
        <w:t>Unlike </w:t>
      </w:r>
      <w:hyperlink r:id="rId5" w:history="1">
        <w:r w:rsidRPr="004024E5">
          <w:rPr>
            <w:rFonts w:ascii="Segoe UI" w:eastAsia="Times New Roman" w:hAnsi="Segoe UI" w:cs="Segoe UI"/>
            <w:color w:val="FA6800"/>
            <w:kern w:val="0"/>
            <w:sz w:val="26"/>
            <w:szCs w:val="26"/>
            <w:u w:val="single"/>
            <w:lang w:eastAsia="en-IN"/>
            <w14:ligatures w14:val="none"/>
          </w:rPr>
          <w:t>irregular verbs</w:t>
        </w:r>
      </w:hyperlink>
      <w:r w:rsidRPr="004024E5">
        <w:rPr>
          <w:rFonts w:ascii="Segoe UI" w:eastAsia="Times New Roman" w:hAnsi="Segoe UI" w:cs="Segoe UI"/>
          <w:color w:val="222222"/>
          <w:kern w:val="0"/>
          <w:sz w:val="26"/>
          <w:szCs w:val="26"/>
          <w:lang w:eastAsia="en-IN"/>
          <w14:ligatures w14:val="none"/>
        </w:rPr>
        <w:t>, those verbs that form their past participle with ‘d’ or ‘ed’ are regular verbs. These verbs do not undergo substantial changes while changing forms between tenses.</w:t>
      </w:r>
    </w:p>
    <w:p w14:paraId="19BAEBA8" w14:textId="77777777" w:rsidR="004024E5" w:rsidRPr="004024E5" w:rsidRDefault="004024E5" w:rsidP="004024E5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222222"/>
          <w:kern w:val="0"/>
          <w:sz w:val="26"/>
          <w:szCs w:val="26"/>
          <w:lang w:eastAsia="en-IN"/>
          <w14:ligatures w14:val="none"/>
        </w:rPr>
      </w:pPr>
      <w:r w:rsidRPr="004024E5">
        <w:rPr>
          <w:rFonts w:ascii="Segoe UI" w:eastAsia="Times New Roman" w:hAnsi="Segoe UI" w:cs="Segoe UI"/>
          <w:b/>
          <w:bCs/>
          <w:color w:val="222222"/>
          <w:kern w:val="0"/>
          <w:sz w:val="26"/>
          <w:szCs w:val="26"/>
          <w:lang w:eastAsia="en-IN"/>
          <w14:ligatures w14:val="none"/>
        </w:rPr>
        <w:t>If the verb ends with a vowel, only ‘d’ is added. For example:</w:t>
      </w:r>
    </w:p>
    <w:tbl>
      <w:tblPr>
        <w:tblW w:w="11100" w:type="dxa"/>
        <w:tblCellSpacing w:w="15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0"/>
        <w:gridCol w:w="4900"/>
      </w:tblGrid>
      <w:tr w:rsidR="004024E5" w:rsidRPr="004024E5" w14:paraId="4984901C" w14:textId="77777777" w:rsidTr="004024E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EF4FD8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b/>
                <w:bCs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PRESENT TENSE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D6D3B5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b/>
                <w:bCs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PAST TENSE</w:t>
            </w:r>
          </w:p>
        </w:tc>
      </w:tr>
      <w:tr w:rsidR="004024E5" w:rsidRPr="004024E5" w14:paraId="0AEE320A" w14:textId="77777777" w:rsidTr="004024E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995557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Share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BDC45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Shared</w:t>
            </w:r>
          </w:p>
        </w:tc>
      </w:tr>
      <w:tr w:rsidR="004024E5" w:rsidRPr="004024E5" w14:paraId="56F7CF33" w14:textId="77777777" w:rsidTr="004024E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25D8E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Scare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CC0C11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Scared</w:t>
            </w:r>
          </w:p>
        </w:tc>
      </w:tr>
      <w:tr w:rsidR="004024E5" w:rsidRPr="004024E5" w14:paraId="765A4970" w14:textId="77777777" w:rsidTr="004024E5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D4CE5C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Dare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FDA2C6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Dared</w:t>
            </w:r>
          </w:p>
        </w:tc>
      </w:tr>
    </w:tbl>
    <w:p w14:paraId="00C040C8" w14:textId="77777777" w:rsidR="004024E5" w:rsidRPr="00487FAF" w:rsidRDefault="004024E5" w:rsidP="004024E5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222222"/>
          <w:kern w:val="0"/>
          <w:sz w:val="26"/>
          <w:szCs w:val="26"/>
          <w:lang w:eastAsia="en-IN"/>
          <w14:ligatures w14:val="none"/>
        </w:rPr>
      </w:pPr>
      <w:r w:rsidRPr="004024E5">
        <w:rPr>
          <w:rFonts w:ascii="Segoe UI" w:eastAsia="Times New Roman" w:hAnsi="Segoe UI" w:cs="Segoe UI"/>
          <w:b/>
          <w:bCs/>
          <w:color w:val="222222"/>
          <w:kern w:val="0"/>
          <w:sz w:val="26"/>
          <w:szCs w:val="26"/>
          <w:lang w:eastAsia="en-IN"/>
          <w14:ligatures w14:val="none"/>
        </w:rPr>
        <w:t>If the verb ends with a consonant, ‘ed’ is added. For example:</w:t>
      </w:r>
    </w:p>
    <w:p w14:paraId="4663D416" w14:textId="77777777" w:rsidR="00487FAF" w:rsidRPr="004024E5" w:rsidRDefault="00487FAF" w:rsidP="00487FAF">
      <w:p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222222"/>
          <w:kern w:val="0"/>
          <w:sz w:val="26"/>
          <w:szCs w:val="26"/>
          <w:lang w:eastAsia="en-IN"/>
          <w14:ligatures w14:val="none"/>
        </w:rPr>
      </w:pPr>
    </w:p>
    <w:tbl>
      <w:tblPr>
        <w:tblW w:w="9446" w:type="dxa"/>
        <w:tblCellSpacing w:w="15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75"/>
        <w:gridCol w:w="4171"/>
      </w:tblGrid>
      <w:tr w:rsidR="004024E5" w:rsidRPr="004024E5" w14:paraId="388A1909" w14:textId="77777777" w:rsidTr="00D247A1">
        <w:trPr>
          <w:trHeight w:val="616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81EC21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b/>
                <w:bCs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PRESENT TENSE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4CA607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b/>
                <w:bCs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PAST TENSE</w:t>
            </w:r>
          </w:p>
        </w:tc>
      </w:tr>
      <w:tr w:rsidR="004024E5" w:rsidRPr="004024E5" w14:paraId="7AC47780" w14:textId="77777777" w:rsidTr="00D247A1">
        <w:trPr>
          <w:trHeight w:val="625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EF347B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BD0DBB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Wanted</w:t>
            </w:r>
          </w:p>
        </w:tc>
      </w:tr>
      <w:tr w:rsidR="004024E5" w:rsidRPr="004024E5" w14:paraId="4E3B8D2E" w14:textId="77777777" w:rsidTr="00D247A1">
        <w:trPr>
          <w:trHeight w:val="625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296F05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Shout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950707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Shouted</w:t>
            </w:r>
          </w:p>
        </w:tc>
      </w:tr>
      <w:tr w:rsidR="004024E5" w:rsidRPr="004024E5" w14:paraId="7DD61185" w14:textId="77777777" w:rsidTr="00D247A1">
        <w:trPr>
          <w:trHeight w:val="616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A3FE71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Kill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6521FE" w14:textId="77777777" w:rsidR="004024E5" w:rsidRPr="004024E5" w:rsidRDefault="004024E5" w:rsidP="004024E5">
            <w:pPr>
              <w:spacing w:after="36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Killed</w:t>
            </w:r>
          </w:p>
        </w:tc>
      </w:tr>
    </w:tbl>
    <w:p w14:paraId="186B0C16" w14:textId="77777777" w:rsidR="004024E5" w:rsidRPr="004024E5" w:rsidRDefault="004024E5" w:rsidP="004024E5">
      <w:pPr>
        <w:shd w:val="clear" w:color="auto" w:fill="FFFFFF"/>
        <w:spacing w:after="300" w:line="288" w:lineRule="atLeast"/>
        <w:outlineLvl w:val="1"/>
        <w:rPr>
          <w:rFonts w:ascii="Segoe UI" w:eastAsia="Times New Roman" w:hAnsi="Segoe UI" w:cs="Segoe UI"/>
          <w:color w:val="004370"/>
          <w:kern w:val="0"/>
          <w:sz w:val="53"/>
          <w:szCs w:val="53"/>
          <w:lang w:eastAsia="en-IN"/>
          <w14:ligatures w14:val="none"/>
        </w:rPr>
      </w:pPr>
      <w:r w:rsidRPr="004024E5">
        <w:rPr>
          <w:rFonts w:ascii="Segoe UI" w:eastAsia="Times New Roman" w:hAnsi="Segoe UI" w:cs="Segoe UI"/>
          <w:color w:val="004370"/>
          <w:kern w:val="0"/>
          <w:sz w:val="53"/>
          <w:szCs w:val="53"/>
          <w:lang w:eastAsia="en-IN"/>
          <w14:ligatures w14:val="none"/>
        </w:rPr>
        <w:t>Regular Verbs List</w:t>
      </w:r>
    </w:p>
    <w:p w14:paraId="5DBB69B4" w14:textId="77777777" w:rsidR="004024E5" w:rsidRPr="004024E5" w:rsidRDefault="004024E5" w:rsidP="004024E5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222222"/>
          <w:kern w:val="0"/>
          <w:sz w:val="26"/>
          <w:szCs w:val="26"/>
          <w:lang w:eastAsia="en-IN"/>
          <w14:ligatures w14:val="none"/>
        </w:rPr>
      </w:pPr>
      <w:r w:rsidRPr="004024E5">
        <w:rPr>
          <w:rFonts w:ascii="Segoe UI" w:eastAsia="Times New Roman" w:hAnsi="Segoe UI" w:cs="Segoe UI"/>
          <w:color w:val="222222"/>
          <w:kern w:val="0"/>
          <w:sz w:val="26"/>
          <w:szCs w:val="26"/>
          <w:lang w:eastAsia="en-IN"/>
          <w14:ligatures w14:val="none"/>
        </w:rPr>
        <w:t>Useful regular </w:t>
      </w:r>
      <w:hyperlink r:id="rId6" w:tgtFrame="_blank" w:history="1">
        <w:r w:rsidRPr="004024E5">
          <w:rPr>
            <w:rFonts w:ascii="Segoe UI" w:eastAsia="Times New Roman" w:hAnsi="Segoe UI" w:cs="Segoe UI"/>
            <w:color w:val="FA6800"/>
            <w:kern w:val="0"/>
            <w:sz w:val="26"/>
            <w:szCs w:val="26"/>
            <w:u w:val="single"/>
            <w:lang w:eastAsia="en-IN"/>
            <w14:ligatures w14:val="none"/>
          </w:rPr>
          <w:t>verbs list</w:t>
        </w:r>
      </w:hyperlink>
      <w:r w:rsidRPr="004024E5">
        <w:rPr>
          <w:rFonts w:ascii="Segoe UI" w:eastAsia="Times New Roman" w:hAnsi="Segoe UI" w:cs="Segoe UI"/>
          <w:color w:val="222222"/>
          <w:kern w:val="0"/>
          <w:sz w:val="26"/>
          <w:szCs w:val="26"/>
          <w:lang w:eastAsia="en-IN"/>
          <w14:ligatures w14:val="none"/>
        </w:rPr>
        <w:t> in English.</w:t>
      </w:r>
    </w:p>
    <w:tbl>
      <w:tblPr>
        <w:tblW w:w="11100" w:type="dxa"/>
        <w:tblCellSpacing w:w="15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90"/>
        <w:gridCol w:w="3577"/>
        <w:gridCol w:w="4233"/>
      </w:tblGrid>
      <w:tr w:rsidR="004024E5" w:rsidRPr="004024E5" w14:paraId="5E79FBA5" w14:textId="77777777" w:rsidTr="004024E5">
        <w:trPr>
          <w:tblCellSpacing w:w="15" w:type="dxa"/>
        </w:trPr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D303B1" w14:textId="77777777" w:rsidR="004024E5" w:rsidRPr="004024E5" w:rsidRDefault="004024E5" w:rsidP="004024E5">
            <w:pPr>
              <w:spacing w:after="360" w:line="240" w:lineRule="auto"/>
              <w:jc w:val="center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b/>
                <w:bCs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BASE FORM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418D52" w14:textId="77777777" w:rsidR="004024E5" w:rsidRPr="004024E5" w:rsidRDefault="004024E5" w:rsidP="004024E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b/>
                <w:bCs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SIMPLE PAST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D74B8C" w14:textId="77777777" w:rsidR="004024E5" w:rsidRPr="004024E5" w:rsidRDefault="004024E5" w:rsidP="004024E5">
            <w:pPr>
              <w:spacing w:after="360" w:line="240" w:lineRule="auto"/>
              <w:jc w:val="center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b/>
                <w:bCs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PAST PARTICIPLE</w:t>
            </w:r>
          </w:p>
        </w:tc>
      </w:tr>
      <w:tr w:rsidR="004024E5" w:rsidRPr="004024E5" w14:paraId="1032A4A9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B7D53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Accept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7B6FF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Accepted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83B13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Accepted</w:t>
            </w:r>
          </w:p>
        </w:tc>
      </w:tr>
      <w:tr w:rsidR="004024E5" w:rsidRPr="004024E5" w14:paraId="6295F98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3AFC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lastRenderedPageBreak/>
              <w:t>Achieve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DB2A9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Achieved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FE307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Achieved</w:t>
            </w:r>
          </w:p>
        </w:tc>
      </w:tr>
      <w:tr w:rsidR="004024E5" w:rsidRPr="004024E5" w14:paraId="2C770EEF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92A82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Add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49C08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Added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6BC52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Added</w:t>
            </w:r>
          </w:p>
        </w:tc>
      </w:tr>
      <w:tr w:rsidR="004024E5" w:rsidRPr="004024E5" w14:paraId="7C44DFB1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4AF4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Admire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5296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Admired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535DD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Admired</w:t>
            </w:r>
          </w:p>
        </w:tc>
      </w:tr>
      <w:tr w:rsidR="004024E5" w:rsidRPr="004024E5" w14:paraId="5F10CC06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6858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Admit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D928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Admitted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6B93C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Admitted</w:t>
            </w:r>
          </w:p>
        </w:tc>
      </w:tr>
      <w:tr w:rsidR="004024E5" w:rsidRPr="004024E5" w14:paraId="2EF93A48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FEBC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Adopt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B4225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Adopted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95DAD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Adopted</w:t>
            </w:r>
          </w:p>
        </w:tc>
      </w:tr>
      <w:tr w:rsidR="004024E5" w:rsidRPr="004024E5" w14:paraId="145E9EAC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3D9D4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Advise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C733F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Advised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22352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Advised</w:t>
            </w:r>
          </w:p>
        </w:tc>
      </w:tr>
      <w:tr w:rsidR="004024E5" w:rsidRPr="004024E5" w14:paraId="7074E3B2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F9DD1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Agree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476F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Agreed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744B2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Agreed</w:t>
            </w:r>
          </w:p>
        </w:tc>
      </w:tr>
      <w:tr w:rsidR="004024E5" w:rsidRPr="004024E5" w14:paraId="317F3566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50288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Allow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F056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Allowed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EE214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Allowed</w:t>
            </w:r>
          </w:p>
        </w:tc>
      </w:tr>
      <w:tr w:rsidR="004024E5" w:rsidRPr="004024E5" w14:paraId="3C7821F3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30620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Announce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D3D1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Announced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8DB57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Announced</w:t>
            </w:r>
          </w:p>
        </w:tc>
      </w:tr>
      <w:tr w:rsidR="004024E5" w:rsidRPr="004024E5" w14:paraId="3EBB4164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BB413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Appreciate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0CD7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Appreciated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963D5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Appreciated</w:t>
            </w:r>
          </w:p>
        </w:tc>
      </w:tr>
      <w:tr w:rsidR="004024E5" w:rsidRPr="004024E5" w14:paraId="4D7473CA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C8618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Approve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5388B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Approved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AF845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Approved</w:t>
            </w:r>
          </w:p>
        </w:tc>
      </w:tr>
      <w:tr w:rsidR="004024E5" w:rsidRPr="004024E5" w14:paraId="4708282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8AEE1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Argue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DCBCC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Argued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43D32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Argued</w:t>
            </w:r>
          </w:p>
        </w:tc>
      </w:tr>
      <w:tr w:rsidR="004024E5" w:rsidRPr="004024E5" w14:paraId="699042BE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F947B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Arrive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4138B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Arrived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2A446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Arrived</w:t>
            </w:r>
          </w:p>
        </w:tc>
      </w:tr>
      <w:tr w:rsidR="004024E5" w:rsidRPr="004024E5" w14:paraId="487D2A7F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5D6CD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Ask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25F4B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Asked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AAEB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Asked</w:t>
            </w:r>
          </w:p>
        </w:tc>
      </w:tr>
      <w:tr w:rsidR="004024E5" w:rsidRPr="004024E5" w14:paraId="68F51CB3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434B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Assist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F602A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Assisted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D09BC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Assisted</w:t>
            </w:r>
          </w:p>
        </w:tc>
      </w:tr>
      <w:tr w:rsidR="004024E5" w:rsidRPr="004024E5" w14:paraId="2018E8C5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ADF1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Attack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2D239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Attacked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BB0E1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Attacked</w:t>
            </w:r>
          </w:p>
        </w:tc>
      </w:tr>
      <w:tr w:rsidR="004024E5" w:rsidRPr="004024E5" w14:paraId="33686A2E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A6819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Bake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573C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Baked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6E2D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Baked</w:t>
            </w:r>
          </w:p>
        </w:tc>
      </w:tr>
      <w:tr w:rsidR="004024E5" w:rsidRPr="004024E5" w14:paraId="1FAC4D40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BE431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Beg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20EE7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Begged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6A64D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Begged</w:t>
            </w:r>
          </w:p>
        </w:tc>
      </w:tr>
      <w:tr w:rsidR="004024E5" w:rsidRPr="004024E5" w14:paraId="460BF35C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1C575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Behave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50265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Behaved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DC6B4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Behaved</w:t>
            </w:r>
          </w:p>
        </w:tc>
      </w:tr>
      <w:tr w:rsidR="004024E5" w:rsidRPr="004024E5" w14:paraId="04CBBBED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83DA6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Boil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5D796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Boiled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0841A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Boiled</w:t>
            </w:r>
          </w:p>
        </w:tc>
      </w:tr>
      <w:tr w:rsidR="004024E5" w:rsidRPr="004024E5" w14:paraId="1C91DE35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52A2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Borrow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5FA0D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Borrowed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AB380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Borrowed</w:t>
            </w:r>
          </w:p>
        </w:tc>
      </w:tr>
      <w:tr w:rsidR="004024E5" w:rsidRPr="004024E5" w14:paraId="4A6420C6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6536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Brush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BB2A9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Brushed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5E440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Brushed</w:t>
            </w:r>
          </w:p>
        </w:tc>
      </w:tr>
      <w:tr w:rsidR="004024E5" w:rsidRPr="004024E5" w14:paraId="7E241EA3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A252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Bury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80C94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Buried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B6569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Buried</w:t>
            </w:r>
          </w:p>
        </w:tc>
      </w:tr>
      <w:tr w:rsidR="004024E5" w:rsidRPr="004024E5" w14:paraId="22A9DB25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B8603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Call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08B9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Called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0785E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Called</w:t>
            </w:r>
          </w:p>
        </w:tc>
      </w:tr>
      <w:tr w:rsidR="004024E5" w:rsidRPr="004024E5" w14:paraId="4EEF0C58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48F28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lastRenderedPageBreak/>
              <w:t>Challenge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8E22C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Challenged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D9FDE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Challenged</w:t>
            </w:r>
          </w:p>
        </w:tc>
      </w:tr>
      <w:tr w:rsidR="004024E5" w:rsidRPr="004024E5" w14:paraId="6DE5E614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B95BF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Change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0AF8D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Changed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F81FB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Changed</w:t>
            </w:r>
          </w:p>
        </w:tc>
      </w:tr>
      <w:tr w:rsidR="004024E5" w:rsidRPr="004024E5" w14:paraId="359DA58E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B8806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Chase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23DCD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Chased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DC1EF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Chased</w:t>
            </w:r>
          </w:p>
        </w:tc>
      </w:tr>
      <w:tr w:rsidR="004024E5" w:rsidRPr="004024E5" w14:paraId="7A2BE7A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E503A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Cheat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CA6AC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Cheated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E011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Cheated</w:t>
            </w:r>
          </w:p>
        </w:tc>
      </w:tr>
      <w:tr w:rsidR="004024E5" w:rsidRPr="004024E5" w14:paraId="5386F9C2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62E2E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Cheer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A6E3A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Cheered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773DB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Cheered</w:t>
            </w:r>
          </w:p>
        </w:tc>
      </w:tr>
      <w:tr w:rsidR="004024E5" w:rsidRPr="004024E5" w14:paraId="732834B0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8595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Chew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F97FC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Chewed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A8EA1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Chewed</w:t>
            </w:r>
          </w:p>
        </w:tc>
      </w:tr>
      <w:tr w:rsidR="004024E5" w:rsidRPr="004024E5" w14:paraId="7A90F81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7A2BB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Clap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EBD4F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Clapped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56A8A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Clapped</w:t>
            </w:r>
          </w:p>
        </w:tc>
      </w:tr>
      <w:tr w:rsidR="004024E5" w:rsidRPr="004024E5" w14:paraId="3EAA3F5D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8A7A0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Clean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771E5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Cleaned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D4400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Cleaned</w:t>
            </w:r>
          </w:p>
        </w:tc>
      </w:tr>
      <w:tr w:rsidR="004024E5" w:rsidRPr="004024E5" w14:paraId="1C30E471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4DAA4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Collect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B2BC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Collected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1C63E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Collected</w:t>
            </w:r>
          </w:p>
        </w:tc>
      </w:tr>
      <w:tr w:rsidR="004024E5" w:rsidRPr="004024E5" w14:paraId="25AEC5EB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B888E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Compare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682B0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Compared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479F1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Compared</w:t>
            </w:r>
          </w:p>
        </w:tc>
      </w:tr>
      <w:tr w:rsidR="004024E5" w:rsidRPr="004024E5" w14:paraId="30260DA4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EB815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Complain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CCDC1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Complained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3314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Complained</w:t>
            </w:r>
          </w:p>
        </w:tc>
      </w:tr>
      <w:tr w:rsidR="004024E5" w:rsidRPr="004024E5" w14:paraId="19719C99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623C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Confess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F80D1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Confessed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1A3BB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Confessed</w:t>
            </w:r>
          </w:p>
        </w:tc>
      </w:tr>
      <w:tr w:rsidR="004024E5" w:rsidRPr="004024E5" w14:paraId="1E07B50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91472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Construct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2F45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Constructed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4734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Constructed</w:t>
            </w:r>
          </w:p>
        </w:tc>
      </w:tr>
      <w:tr w:rsidR="004024E5" w:rsidRPr="004024E5" w14:paraId="7C8E7272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88A8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Control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77E1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Controlled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9C12E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Controlled</w:t>
            </w:r>
          </w:p>
        </w:tc>
      </w:tr>
      <w:tr w:rsidR="004024E5" w:rsidRPr="004024E5" w14:paraId="09B9CAC8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C97EA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Copy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0C43E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Copied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95C52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Copied</w:t>
            </w:r>
          </w:p>
        </w:tc>
      </w:tr>
      <w:tr w:rsidR="004024E5" w:rsidRPr="004024E5" w14:paraId="163E39F4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A50B1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Count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A6255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Counted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2CA0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Counted</w:t>
            </w:r>
          </w:p>
        </w:tc>
      </w:tr>
      <w:tr w:rsidR="004024E5" w:rsidRPr="004024E5" w14:paraId="5AA6324A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42086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Create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492B3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Created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0AAD4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Created</w:t>
            </w:r>
          </w:p>
        </w:tc>
      </w:tr>
      <w:tr w:rsidR="004024E5" w:rsidRPr="004024E5" w14:paraId="558430FE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E4353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Cry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B8F1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Cried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0D8A6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Cried</w:t>
            </w:r>
          </w:p>
        </w:tc>
      </w:tr>
      <w:tr w:rsidR="004024E5" w:rsidRPr="004024E5" w14:paraId="5E12945C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85F5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Cycle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4F132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Cycled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9EAAF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Cycled</w:t>
            </w:r>
          </w:p>
        </w:tc>
      </w:tr>
      <w:tr w:rsidR="004024E5" w:rsidRPr="004024E5" w14:paraId="05C7CD68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D26F3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Damage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00F94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Damaged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68EFE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Damaged</w:t>
            </w:r>
          </w:p>
        </w:tc>
      </w:tr>
      <w:tr w:rsidR="004024E5" w:rsidRPr="004024E5" w14:paraId="070DECC1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1FBE8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Dance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C761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Danced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AC1E2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Danced</w:t>
            </w:r>
          </w:p>
        </w:tc>
      </w:tr>
      <w:tr w:rsidR="004024E5" w:rsidRPr="004024E5" w14:paraId="546DB4AA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40642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Deliver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E32C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Delivered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FF18F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Delivered</w:t>
            </w:r>
          </w:p>
        </w:tc>
      </w:tr>
      <w:tr w:rsidR="004024E5" w:rsidRPr="004024E5" w14:paraId="0EF64B08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8BE0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Destroy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F6F2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Destroyed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73B9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Destroyed</w:t>
            </w:r>
          </w:p>
        </w:tc>
      </w:tr>
      <w:tr w:rsidR="004024E5" w:rsidRPr="004024E5" w14:paraId="29838B58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A91B5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Divide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8AC39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Divided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ED37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Divided</w:t>
            </w:r>
          </w:p>
        </w:tc>
      </w:tr>
      <w:tr w:rsidR="004024E5" w:rsidRPr="004024E5" w14:paraId="46BD9928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5866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lastRenderedPageBreak/>
              <w:t>Drag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82430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Dragged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518DE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Dragged</w:t>
            </w:r>
          </w:p>
        </w:tc>
      </w:tr>
      <w:tr w:rsidR="004024E5" w:rsidRPr="004024E5" w14:paraId="34AC699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A95CE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Earn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5D43A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Earned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88FA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Earned</w:t>
            </w:r>
          </w:p>
        </w:tc>
      </w:tr>
      <w:tr w:rsidR="004024E5" w:rsidRPr="004024E5" w14:paraId="006A61EF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5B90D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Employ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D11AF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Employed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03734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Employed</w:t>
            </w:r>
          </w:p>
        </w:tc>
      </w:tr>
      <w:tr w:rsidR="004024E5" w:rsidRPr="004024E5" w14:paraId="6F55B26B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3BB9F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Encourage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59C55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Encouraged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F3AD8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Encouraged</w:t>
            </w:r>
          </w:p>
        </w:tc>
      </w:tr>
      <w:tr w:rsidR="004024E5" w:rsidRPr="004024E5" w14:paraId="65E58CF8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A958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Enjoy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8249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Enjoyed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114B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Enjoyed</w:t>
            </w:r>
          </w:p>
        </w:tc>
      </w:tr>
      <w:tr w:rsidR="004024E5" w:rsidRPr="004024E5" w14:paraId="47A8576B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5DFF0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Establish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0D8FD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Established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537B2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Established</w:t>
            </w:r>
          </w:p>
        </w:tc>
      </w:tr>
      <w:tr w:rsidR="004024E5" w:rsidRPr="004024E5" w14:paraId="60A7A019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2E6BF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Estimate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F03F7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Estimated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E96B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Estimated</w:t>
            </w:r>
          </w:p>
        </w:tc>
      </w:tr>
      <w:tr w:rsidR="004024E5" w:rsidRPr="004024E5" w14:paraId="5A08908F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B5C7D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Exercise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00DA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Exercised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D94A6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Exercised</w:t>
            </w:r>
          </w:p>
        </w:tc>
      </w:tr>
      <w:tr w:rsidR="004024E5" w:rsidRPr="004024E5" w14:paraId="2864E8AB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9EA5E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Expand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E59B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Expanded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D59FE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Expanded</w:t>
            </w:r>
          </w:p>
        </w:tc>
      </w:tr>
      <w:tr w:rsidR="004024E5" w:rsidRPr="004024E5" w14:paraId="63D122C4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3EC0F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Explain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7E6DB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Explained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44147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Explained</w:t>
            </w:r>
          </w:p>
        </w:tc>
      </w:tr>
      <w:tr w:rsidR="004024E5" w:rsidRPr="004024E5" w14:paraId="38253896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2FB2B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Fry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E8C7F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Fried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4C174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Fried</w:t>
            </w:r>
          </w:p>
        </w:tc>
      </w:tr>
      <w:tr w:rsidR="004024E5" w:rsidRPr="004024E5" w14:paraId="789E5CC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F8A4C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Gather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D5B79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Gathered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F1D5A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Gathered</w:t>
            </w:r>
          </w:p>
        </w:tc>
      </w:tr>
      <w:tr w:rsidR="004024E5" w:rsidRPr="004024E5" w14:paraId="306505CC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5A3AD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Greet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8F864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Greeted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1FDCC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Greeted</w:t>
            </w:r>
          </w:p>
        </w:tc>
      </w:tr>
      <w:tr w:rsidR="004024E5" w:rsidRPr="004024E5" w14:paraId="37B028CF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9C3E9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Guess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1A451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Guessed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D9E84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Guessed</w:t>
            </w:r>
          </w:p>
        </w:tc>
      </w:tr>
      <w:tr w:rsidR="004024E5" w:rsidRPr="004024E5" w14:paraId="420766CB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1A585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Harass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BC55A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Harassed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2EC34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Harassed</w:t>
            </w:r>
          </w:p>
        </w:tc>
      </w:tr>
      <w:tr w:rsidR="004024E5" w:rsidRPr="004024E5" w14:paraId="65B2D81C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FF635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Hate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92180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Hated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AFC8B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Hated</w:t>
            </w:r>
          </w:p>
        </w:tc>
      </w:tr>
      <w:tr w:rsidR="004024E5" w:rsidRPr="004024E5" w14:paraId="0D892C91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1991A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Help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F5613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Helped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9FB25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Helped</w:t>
            </w:r>
          </w:p>
        </w:tc>
      </w:tr>
      <w:tr w:rsidR="004024E5" w:rsidRPr="004024E5" w14:paraId="2269DEA9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7F674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Hope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AAF0C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Hoped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E2F8A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Hoped</w:t>
            </w:r>
          </w:p>
        </w:tc>
      </w:tr>
      <w:tr w:rsidR="004024E5" w:rsidRPr="004024E5" w14:paraId="6E524099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FB18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Identify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99F0A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Identified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B2902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Identified</w:t>
            </w:r>
          </w:p>
        </w:tc>
      </w:tr>
      <w:tr w:rsidR="004024E5" w:rsidRPr="004024E5" w14:paraId="2D8BB915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85328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Interrupt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EF61B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Interrupted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83B38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Interrupted</w:t>
            </w:r>
          </w:p>
        </w:tc>
      </w:tr>
      <w:tr w:rsidR="004024E5" w:rsidRPr="004024E5" w14:paraId="3683045C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482F7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Introduce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5119E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Introduced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5CA06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Introduced</w:t>
            </w:r>
          </w:p>
        </w:tc>
      </w:tr>
      <w:tr w:rsidR="004024E5" w:rsidRPr="004024E5" w14:paraId="69643DD5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4B0EF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Irritate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93C5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Irritated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DDD5E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Irritated</w:t>
            </w:r>
          </w:p>
        </w:tc>
      </w:tr>
      <w:tr w:rsidR="004024E5" w:rsidRPr="004024E5" w14:paraId="6DDD37DA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50DB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Joke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0AF5B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Joked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80A8E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Joked</w:t>
            </w:r>
          </w:p>
        </w:tc>
      </w:tr>
      <w:tr w:rsidR="004024E5" w:rsidRPr="004024E5" w14:paraId="1DF91D99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B4A96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Jump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D363A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Jumped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A1EC7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Jumped</w:t>
            </w:r>
          </w:p>
        </w:tc>
      </w:tr>
      <w:tr w:rsidR="004024E5" w:rsidRPr="004024E5" w14:paraId="48A5F2B9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F128E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lastRenderedPageBreak/>
              <w:t>Kick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BC350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Kicked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C715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Kicked</w:t>
            </w:r>
          </w:p>
        </w:tc>
      </w:tr>
      <w:tr w:rsidR="004024E5" w:rsidRPr="004024E5" w14:paraId="02AE62B3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5D794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Kill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034D8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Killed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C0E8C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Killed</w:t>
            </w:r>
          </w:p>
        </w:tc>
      </w:tr>
      <w:tr w:rsidR="004024E5" w:rsidRPr="004024E5" w14:paraId="3C97B56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0D290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Kiss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EC77C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Kissed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BC8DC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Kissed</w:t>
            </w:r>
          </w:p>
        </w:tc>
      </w:tr>
      <w:tr w:rsidR="004024E5" w:rsidRPr="004024E5" w14:paraId="1C8F2768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170D6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Laugh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A123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Laughed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9B41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Laughed</w:t>
            </w:r>
          </w:p>
        </w:tc>
      </w:tr>
      <w:tr w:rsidR="004024E5" w:rsidRPr="004024E5" w14:paraId="612961FE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E7923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Lie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E1A5E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Lied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A702F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Lied</w:t>
            </w:r>
          </w:p>
        </w:tc>
      </w:tr>
      <w:tr w:rsidR="004024E5" w:rsidRPr="004024E5" w14:paraId="174B4610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14A2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Like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798A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Liked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99407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Liked</w:t>
            </w:r>
          </w:p>
        </w:tc>
      </w:tr>
      <w:tr w:rsidR="004024E5" w:rsidRPr="004024E5" w14:paraId="756275CB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CBA11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Listen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EEC71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Listened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57B25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Listened</w:t>
            </w:r>
          </w:p>
        </w:tc>
      </w:tr>
      <w:tr w:rsidR="004024E5" w:rsidRPr="004024E5" w14:paraId="04B8E3EB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DEF0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Love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D8746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Loved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6737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Loved</w:t>
            </w:r>
          </w:p>
        </w:tc>
      </w:tr>
      <w:tr w:rsidR="004024E5" w:rsidRPr="004024E5" w14:paraId="22BF4458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0C649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Marry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7CEEB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Married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DEE33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Married</w:t>
            </w:r>
          </w:p>
        </w:tc>
      </w:tr>
      <w:tr w:rsidR="004024E5" w:rsidRPr="004024E5" w14:paraId="47EA295C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DA08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Measure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F3927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Measured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45AC2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Measured</w:t>
            </w:r>
          </w:p>
        </w:tc>
      </w:tr>
      <w:tr w:rsidR="004024E5" w:rsidRPr="004024E5" w14:paraId="689ED3A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419C7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Move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1D611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Moved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22AEF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Moved</w:t>
            </w:r>
          </w:p>
        </w:tc>
      </w:tr>
      <w:tr w:rsidR="004024E5" w:rsidRPr="004024E5" w14:paraId="6065693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AA80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Murder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7CDFC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Murdered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A1707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Murdered</w:t>
            </w:r>
          </w:p>
        </w:tc>
      </w:tr>
      <w:tr w:rsidR="004024E5" w:rsidRPr="004024E5" w14:paraId="47726911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823BD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Need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3EB7A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Needed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17F72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Needed</w:t>
            </w:r>
          </w:p>
        </w:tc>
      </w:tr>
      <w:tr w:rsidR="004024E5" w:rsidRPr="004024E5" w14:paraId="019830A3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35845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Obey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2315A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Obeyed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01D6B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Obeyed</w:t>
            </w:r>
          </w:p>
        </w:tc>
      </w:tr>
      <w:tr w:rsidR="004024E5" w:rsidRPr="004024E5" w14:paraId="5A7F7ECA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8E891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Offend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2F550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Offended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DE195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Offended</w:t>
            </w:r>
          </w:p>
        </w:tc>
      </w:tr>
      <w:tr w:rsidR="004024E5" w:rsidRPr="004024E5" w14:paraId="7BB76E60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FF73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Offer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2B6E5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Offered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34E16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Offered</w:t>
            </w:r>
          </w:p>
        </w:tc>
      </w:tr>
      <w:tr w:rsidR="004024E5" w:rsidRPr="004024E5" w14:paraId="38131985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1249C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Open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A5C06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Opened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D2BFC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Opened</w:t>
            </w:r>
          </w:p>
        </w:tc>
      </w:tr>
      <w:tr w:rsidR="004024E5" w:rsidRPr="004024E5" w14:paraId="40859BE3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C6C4F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Paint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7EA2F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Painted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3F1E9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Painted</w:t>
            </w:r>
          </w:p>
        </w:tc>
      </w:tr>
      <w:tr w:rsidR="004024E5" w:rsidRPr="004024E5" w14:paraId="0E04CBBB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BA383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Park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0C882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Parked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CF192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Parked</w:t>
            </w:r>
          </w:p>
        </w:tc>
      </w:tr>
      <w:tr w:rsidR="004024E5" w:rsidRPr="004024E5" w14:paraId="37BA35FC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08816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Phone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9164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Phoned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93F3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Phoned</w:t>
            </w:r>
          </w:p>
        </w:tc>
      </w:tr>
      <w:tr w:rsidR="004024E5" w:rsidRPr="004024E5" w14:paraId="49A94388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B5CFB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Pick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DE6F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Picked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C32D2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Picked</w:t>
            </w:r>
          </w:p>
        </w:tc>
      </w:tr>
      <w:tr w:rsidR="004024E5" w:rsidRPr="004024E5" w14:paraId="6EC81969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90A1F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Play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2F16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Played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13C06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Played</w:t>
            </w:r>
          </w:p>
        </w:tc>
      </w:tr>
      <w:tr w:rsidR="004024E5" w:rsidRPr="004024E5" w14:paraId="022881BA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83B8C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Pray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543F8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Prayed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14D47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Prayed</w:t>
            </w:r>
          </w:p>
        </w:tc>
      </w:tr>
      <w:tr w:rsidR="004024E5" w:rsidRPr="004024E5" w14:paraId="634C7A61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05668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Print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B3E7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Printed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D7F12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Printed</w:t>
            </w:r>
          </w:p>
        </w:tc>
      </w:tr>
      <w:tr w:rsidR="004024E5" w:rsidRPr="004024E5" w14:paraId="02D18583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FFC11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lastRenderedPageBreak/>
              <w:t>Pull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E7D3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Pulled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7AC1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Puled</w:t>
            </w:r>
          </w:p>
        </w:tc>
      </w:tr>
      <w:tr w:rsidR="004024E5" w:rsidRPr="004024E5" w14:paraId="1CAA9769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FBAAF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Punch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D9837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Punched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94771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Punched</w:t>
            </w:r>
          </w:p>
        </w:tc>
      </w:tr>
      <w:tr w:rsidR="004024E5" w:rsidRPr="004024E5" w14:paraId="7BF13013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7F64F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Punish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5259E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Punished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50203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Punished</w:t>
            </w:r>
          </w:p>
        </w:tc>
      </w:tr>
      <w:tr w:rsidR="004024E5" w:rsidRPr="004024E5" w14:paraId="39BF6C38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CE556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Purchase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ECD5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Purchased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08981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Purchased</w:t>
            </w:r>
          </w:p>
        </w:tc>
      </w:tr>
      <w:tr w:rsidR="004024E5" w:rsidRPr="004024E5" w14:paraId="5A15034F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A76D3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Push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5E51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Pushed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039FC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Pushed</w:t>
            </w:r>
          </w:p>
        </w:tc>
      </w:tr>
      <w:tr w:rsidR="004024E5" w:rsidRPr="004024E5" w14:paraId="2EB5DB3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CD71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Question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45AFE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Questioned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7A23A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Questioned</w:t>
            </w:r>
          </w:p>
        </w:tc>
      </w:tr>
      <w:tr w:rsidR="004024E5" w:rsidRPr="004024E5" w14:paraId="1151C7F4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78D0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Race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DAC47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Raced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AF475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Raced</w:t>
            </w:r>
          </w:p>
        </w:tc>
      </w:tr>
      <w:tr w:rsidR="004024E5" w:rsidRPr="004024E5" w14:paraId="371B4D16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70973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Relax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5B59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Relaxed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F4BD9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Relaxed</w:t>
            </w:r>
          </w:p>
        </w:tc>
      </w:tr>
      <w:tr w:rsidR="004024E5" w:rsidRPr="004024E5" w14:paraId="63F3208F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69140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Remember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32B5A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Remembered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072D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Remembered</w:t>
            </w:r>
          </w:p>
        </w:tc>
      </w:tr>
      <w:tr w:rsidR="004024E5" w:rsidRPr="004024E5" w14:paraId="52C2366A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35087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Reply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249A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Replied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2104C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Replied</w:t>
            </w:r>
          </w:p>
        </w:tc>
      </w:tr>
      <w:tr w:rsidR="004024E5" w:rsidRPr="004024E5" w14:paraId="52A4A0C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AE69B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Retire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A1F7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Retired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36FD6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Retired</w:t>
            </w:r>
          </w:p>
        </w:tc>
      </w:tr>
      <w:tr w:rsidR="004024E5" w:rsidRPr="004024E5" w14:paraId="7292C9D9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B8C0E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Return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CCD96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Returned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BDE1F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Returned</w:t>
            </w:r>
          </w:p>
        </w:tc>
      </w:tr>
      <w:tr w:rsidR="004024E5" w:rsidRPr="004024E5" w14:paraId="362E819F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56731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Rub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AB49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Rubbed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EE04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Rubbed</w:t>
            </w:r>
          </w:p>
        </w:tc>
      </w:tr>
      <w:tr w:rsidR="004024E5" w:rsidRPr="004024E5" w14:paraId="24C6A509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2F806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Scold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E193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Scolded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9D0A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Scolded</w:t>
            </w:r>
          </w:p>
        </w:tc>
      </w:tr>
      <w:tr w:rsidR="004024E5" w:rsidRPr="004024E5" w14:paraId="254DF43D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B6023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Select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80D24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Selected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09C6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Selected</w:t>
            </w:r>
          </w:p>
        </w:tc>
      </w:tr>
      <w:tr w:rsidR="004024E5" w:rsidRPr="004024E5" w14:paraId="26BD9CAE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F9EB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Smoke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98315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Smoked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AA8BB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Smoked</w:t>
            </w:r>
          </w:p>
        </w:tc>
      </w:tr>
      <w:tr w:rsidR="004024E5" w:rsidRPr="004024E5" w14:paraId="0554BECB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308C7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Snore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896F2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Snored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78D37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Snored</w:t>
            </w:r>
          </w:p>
        </w:tc>
      </w:tr>
      <w:tr w:rsidR="004024E5" w:rsidRPr="004024E5" w14:paraId="055E4365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28275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Stare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7949C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Stared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0F709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Stared</w:t>
            </w:r>
          </w:p>
        </w:tc>
      </w:tr>
      <w:tr w:rsidR="004024E5" w:rsidRPr="004024E5" w14:paraId="3EEEBBEE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C2F9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Start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C9982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Started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EFF2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Started</w:t>
            </w:r>
          </w:p>
        </w:tc>
      </w:tr>
      <w:tr w:rsidR="004024E5" w:rsidRPr="004024E5" w14:paraId="3895C479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C679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Study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0FB6D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Studied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5666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Studied</w:t>
            </w:r>
          </w:p>
        </w:tc>
      </w:tr>
      <w:tr w:rsidR="004024E5" w:rsidRPr="004024E5" w14:paraId="509D05B8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9F2DF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Talk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B479E3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Talked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4C2AC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Talked</w:t>
            </w:r>
          </w:p>
        </w:tc>
      </w:tr>
      <w:tr w:rsidR="004024E5" w:rsidRPr="004024E5" w14:paraId="4346D710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F1376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Thank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6BF1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Thanked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E6F7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Thanked</w:t>
            </w:r>
          </w:p>
        </w:tc>
      </w:tr>
      <w:tr w:rsidR="004024E5" w:rsidRPr="004024E5" w14:paraId="3DBF579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5487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Travel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A909C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Travelled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E8819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Travelled</w:t>
            </w:r>
          </w:p>
        </w:tc>
      </w:tr>
      <w:tr w:rsidR="004024E5" w:rsidRPr="004024E5" w14:paraId="6D6BE1A9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90135E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Trouble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44035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Troubled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412D1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Troubled</w:t>
            </w:r>
          </w:p>
        </w:tc>
      </w:tr>
      <w:tr w:rsidR="004024E5" w:rsidRPr="004024E5" w14:paraId="073A9F31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BCF87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lastRenderedPageBreak/>
              <w:t>Type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94F8F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Typed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20391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Typed</w:t>
            </w:r>
          </w:p>
        </w:tc>
      </w:tr>
      <w:tr w:rsidR="004024E5" w:rsidRPr="004024E5" w14:paraId="59C10FD1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9D61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Use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963E0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Used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D5F26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Used</w:t>
            </w:r>
          </w:p>
        </w:tc>
      </w:tr>
      <w:tr w:rsidR="004024E5" w:rsidRPr="004024E5" w14:paraId="18A90746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88A55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Visit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3C8B7F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Visited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C04F2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Visited</w:t>
            </w:r>
          </w:p>
        </w:tc>
      </w:tr>
      <w:tr w:rsidR="004024E5" w:rsidRPr="004024E5" w14:paraId="578720B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88D13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Wait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CDE03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Waited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1FD6FA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Waited</w:t>
            </w:r>
          </w:p>
        </w:tc>
      </w:tr>
      <w:tr w:rsidR="004024E5" w:rsidRPr="004024E5" w14:paraId="2B8DC557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EFBE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Walk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128437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Walked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70DEB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Walked</w:t>
            </w:r>
          </w:p>
        </w:tc>
      </w:tr>
      <w:tr w:rsidR="004024E5" w:rsidRPr="004024E5" w14:paraId="7E5B6FCC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D873B1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Want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DB4C6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Wanted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0E017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Wanted</w:t>
            </w:r>
          </w:p>
        </w:tc>
      </w:tr>
      <w:tr w:rsidR="004024E5" w:rsidRPr="004024E5" w14:paraId="0A4A916C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DCD41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Warn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C0DD8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Warned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0065B4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Warned</w:t>
            </w:r>
          </w:p>
        </w:tc>
      </w:tr>
      <w:tr w:rsidR="004024E5" w:rsidRPr="004024E5" w14:paraId="3DD210CF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B9865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Wink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3BAF5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Winked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80C70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Winked</w:t>
            </w:r>
          </w:p>
        </w:tc>
      </w:tr>
      <w:tr w:rsidR="004024E5" w:rsidRPr="004024E5" w14:paraId="23DAB1F3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DBB32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Worry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4FD32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Worried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221DB6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Worried</w:t>
            </w:r>
          </w:p>
        </w:tc>
      </w:tr>
      <w:tr w:rsidR="004024E5" w:rsidRPr="004024E5" w14:paraId="0C57C600" w14:textId="77777777" w:rsidTr="004024E5">
        <w:trPr>
          <w:tblCellSpacing w:w="15" w:type="dxa"/>
        </w:trPr>
        <w:tc>
          <w:tcPr>
            <w:tcW w:w="14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E98129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Yell</w:t>
            </w:r>
          </w:p>
        </w:tc>
        <w:tc>
          <w:tcPr>
            <w:tcW w:w="165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0CB91D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Yelled</w:t>
            </w:r>
          </w:p>
        </w:tc>
        <w:tc>
          <w:tcPr>
            <w:tcW w:w="213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2688B8" w14:textId="77777777" w:rsidR="004024E5" w:rsidRPr="004024E5" w:rsidRDefault="004024E5" w:rsidP="004024E5">
            <w:pPr>
              <w:spacing w:after="0" w:line="240" w:lineRule="auto"/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</w:pPr>
            <w:r w:rsidRPr="004024E5">
              <w:rPr>
                <w:rFonts w:ascii="Segoe UI" w:eastAsia="Times New Roman" w:hAnsi="Segoe UI" w:cs="Segoe UI"/>
                <w:color w:val="222222"/>
                <w:kern w:val="0"/>
                <w:sz w:val="26"/>
                <w:szCs w:val="26"/>
                <w:lang w:eastAsia="en-IN"/>
                <w14:ligatures w14:val="none"/>
              </w:rPr>
              <w:t>Yelled</w:t>
            </w:r>
          </w:p>
        </w:tc>
      </w:tr>
    </w:tbl>
    <w:p w14:paraId="1E53A899" w14:textId="77777777" w:rsidR="004024E5" w:rsidRPr="004024E5" w:rsidRDefault="004024E5" w:rsidP="004024E5">
      <w:pPr>
        <w:shd w:val="clear" w:color="auto" w:fill="FFFFFF"/>
        <w:spacing w:after="300" w:line="288" w:lineRule="atLeast"/>
        <w:outlineLvl w:val="1"/>
        <w:rPr>
          <w:rFonts w:ascii="Segoe UI" w:eastAsia="Times New Roman" w:hAnsi="Segoe UI" w:cs="Segoe UI"/>
          <w:color w:val="004370"/>
          <w:kern w:val="0"/>
          <w:sz w:val="53"/>
          <w:szCs w:val="53"/>
          <w:lang w:eastAsia="en-IN"/>
          <w14:ligatures w14:val="none"/>
        </w:rPr>
      </w:pPr>
      <w:r w:rsidRPr="004024E5">
        <w:rPr>
          <w:rFonts w:ascii="Segoe UI" w:eastAsia="Times New Roman" w:hAnsi="Segoe UI" w:cs="Segoe UI"/>
          <w:color w:val="004370"/>
          <w:kern w:val="0"/>
          <w:sz w:val="53"/>
          <w:szCs w:val="53"/>
          <w:lang w:eastAsia="en-IN"/>
          <w14:ligatures w14:val="none"/>
        </w:rPr>
        <w:t>Regular Verbs Exercise</w:t>
      </w:r>
    </w:p>
    <w:p w14:paraId="0A77AAB6" w14:textId="77777777" w:rsidR="004024E5" w:rsidRPr="004024E5" w:rsidRDefault="004024E5" w:rsidP="004024E5">
      <w:pPr>
        <w:shd w:val="clear" w:color="auto" w:fill="FFFFFF"/>
        <w:spacing w:after="300" w:line="288" w:lineRule="atLeast"/>
        <w:outlineLvl w:val="1"/>
        <w:rPr>
          <w:rFonts w:ascii="Segoe UI" w:eastAsia="Times New Roman" w:hAnsi="Segoe UI" w:cs="Segoe UI"/>
          <w:color w:val="004370"/>
          <w:kern w:val="0"/>
          <w:sz w:val="53"/>
          <w:szCs w:val="53"/>
          <w:lang w:eastAsia="en-IN"/>
          <w14:ligatures w14:val="none"/>
        </w:rPr>
      </w:pPr>
      <w:r w:rsidRPr="004024E5">
        <w:rPr>
          <w:rFonts w:ascii="Segoe UI" w:eastAsia="Times New Roman" w:hAnsi="Segoe UI" w:cs="Segoe UI"/>
          <w:color w:val="004370"/>
          <w:kern w:val="0"/>
          <w:sz w:val="53"/>
          <w:szCs w:val="53"/>
          <w:lang w:eastAsia="en-IN"/>
          <w14:ligatures w14:val="none"/>
        </w:rPr>
        <w:t>Regular Verbs in English| Infographics</w:t>
      </w:r>
    </w:p>
    <w:p w14:paraId="2BDCB347" w14:textId="77777777" w:rsidR="004024E5" w:rsidRPr="004024E5" w:rsidRDefault="004024E5" w:rsidP="004024E5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222222"/>
          <w:kern w:val="0"/>
          <w:sz w:val="26"/>
          <w:szCs w:val="26"/>
          <w:lang w:eastAsia="en-IN"/>
          <w14:ligatures w14:val="none"/>
        </w:rPr>
      </w:pPr>
      <w:r w:rsidRPr="004024E5">
        <w:rPr>
          <w:rFonts w:ascii="Segoe UI" w:eastAsia="Times New Roman" w:hAnsi="Segoe UI" w:cs="Segoe UI"/>
          <w:b/>
          <w:bCs/>
          <w:color w:val="222222"/>
          <w:kern w:val="0"/>
          <w:sz w:val="26"/>
          <w:szCs w:val="26"/>
          <w:lang w:eastAsia="en-IN"/>
          <w14:ligatures w14:val="none"/>
        </w:rPr>
        <w:t>Regular Verbs List Image 1</w:t>
      </w:r>
    </w:p>
    <w:p w14:paraId="4CD6763F" w14:textId="203CA974" w:rsidR="004024E5" w:rsidRPr="004024E5" w:rsidRDefault="004024E5" w:rsidP="004024E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kern w:val="0"/>
          <w:sz w:val="26"/>
          <w:szCs w:val="26"/>
          <w:lang w:eastAsia="en-IN"/>
          <w14:ligatures w14:val="none"/>
        </w:rPr>
      </w:pPr>
      <w:r w:rsidRPr="004024E5">
        <w:rPr>
          <w:rFonts w:ascii="Segoe UI" w:eastAsia="Times New Roman" w:hAnsi="Segoe UI" w:cs="Segoe UI"/>
          <w:noProof/>
          <w:color w:val="222222"/>
          <w:kern w:val="0"/>
          <w:sz w:val="26"/>
          <w:szCs w:val="26"/>
          <w:lang w:eastAsia="en-IN"/>
          <w14:ligatures w14:val="none"/>
        </w:rPr>
        <w:lastRenderedPageBreak/>
        <w:drawing>
          <wp:inline distT="0" distB="0" distL="0" distR="0" wp14:anchorId="4D755B1C" wp14:editId="63A27E5D">
            <wp:extent cx="5731510" cy="6878955"/>
            <wp:effectExtent l="0" t="0" r="2540" b="0"/>
            <wp:docPr id="1963227637" name="Picture 2" descr="Regular Ver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ular Verb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7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24E5">
        <w:rPr>
          <w:rFonts w:ascii="Segoe UI" w:eastAsia="Times New Roman" w:hAnsi="Segoe UI" w:cs="Segoe UI"/>
          <w:color w:val="FFFFFF"/>
          <w:kern w:val="0"/>
          <w:sz w:val="24"/>
          <w:szCs w:val="24"/>
          <w:shd w:val="clear" w:color="auto" w:fill="C92228"/>
          <w:lang w:eastAsia="en-IN"/>
          <w14:ligatures w14:val="none"/>
        </w:rPr>
        <w:t>Pin</w:t>
      </w:r>
    </w:p>
    <w:p w14:paraId="5A83255A" w14:textId="77777777" w:rsidR="004024E5" w:rsidRPr="004024E5" w:rsidRDefault="004024E5" w:rsidP="004024E5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222222"/>
          <w:kern w:val="0"/>
          <w:sz w:val="26"/>
          <w:szCs w:val="26"/>
          <w:lang w:eastAsia="en-IN"/>
          <w14:ligatures w14:val="none"/>
        </w:rPr>
      </w:pPr>
      <w:r w:rsidRPr="004024E5">
        <w:rPr>
          <w:rFonts w:ascii="Segoe UI" w:eastAsia="Times New Roman" w:hAnsi="Segoe UI" w:cs="Segoe UI"/>
          <w:b/>
          <w:bCs/>
          <w:color w:val="222222"/>
          <w:kern w:val="0"/>
          <w:sz w:val="26"/>
          <w:szCs w:val="26"/>
          <w:lang w:eastAsia="en-IN"/>
          <w14:ligatures w14:val="none"/>
        </w:rPr>
        <w:t>Regular Verbs List Image 2</w:t>
      </w:r>
    </w:p>
    <w:p w14:paraId="743CDF0F" w14:textId="667122D3" w:rsidR="004024E5" w:rsidRPr="004024E5" w:rsidRDefault="004024E5" w:rsidP="004024E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kern w:val="0"/>
          <w:sz w:val="26"/>
          <w:szCs w:val="26"/>
          <w:lang w:eastAsia="en-IN"/>
          <w14:ligatures w14:val="none"/>
        </w:rPr>
      </w:pPr>
      <w:r w:rsidRPr="004024E5">
        <w:rPr>
          <w:rFonts w:ascii="Segoe UI" w:eastAsia="Times New Roman" w:hAnsi="Segoe UI" w:cs="Segoe UI"/>
          <w:noProof/>
          <w:color w:val="222222"/>
          <w:kern w:val="0"/>
          <w:sz w:val="26"/>
          <w:szCs w:val="26"/>
          <w:lang w:eastAsia="en-IN"/>
          <w14:ligatures w14:val="none"/>
        </w:rPr>
        <w:lastRenderedPageBreak/>
        <w:drawing>
          <wp:inline distT="0" distB="0" distL="0" distR="0" wp14:anchorId="2A351578" wp14:editId="411BD40B">
            <wp:extent cx="5731510" cy="6878955"/>
            <wp:effectExtent l="0" t="0" r="2540" b="0"/>
            <wp:docPr id="653783846" name="Picture 1" descr="Regular Ver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gular Verb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7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0D31D" w14:textId="77777777" w:rsidR="00C67CDF" w:rsidRDefault="00C67CDF"/>
    <w:p w14:paraId="68A0D156" w14:textId="77777777" w:rsidR="004024E5" w:rsidRDefault="004024E5"/>
    <w:p w14:paraId="4354CC31" w14:textId="77777777" w:rsidR="004024E5" w:rsidRPr="004024E5" w:rsidRDefault="004024E5" w:rsidP="004024E5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24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List of Regular Verbs Image 3</w:t>
      </w:r>
    </w:p>
    <w:p w14:paraId="272A5B0E" w14:textId="33CB0B02" w:rsidR="004024E5" w:rsidRPr="004024E5" w:rsidRDefault="004024E5" w:rsidP="004024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24E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8622F73" wp14:editId="49C8B4C0">
            <wp:extent cx="6645910" cy="7976235"/>
            <wp:effectExtent l="0" t="0" r="2540" b="5715"/>
            <wp:docPr id="394553228" name="Picture 13" descr="Regular Ver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gular Verb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7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24E5">
        <w:rPr>
          <w:rFonts w:ascii="Times New Roman" w:eastAsia="Times New Roman" w:hAnsi="Times New Roman" w:cs="Times New Roman"/>
          <w:color w:val="FFFFFF"/>
          <w:kern w:val="0"/>
          <w:sz w:val="24"/>
          <w:szCs w:val="24"/>
          <w:shd w:val="clear" w:color="auto" w:fill="C92228"/>
          <w:lang w:eastAsia="en-IN"/>
          <w14:ligatures w14:val="none"/>
        </w:rPr>
        <w:t>Pin</w:t>
      </w:r>
    </w:p>
    <w:p w14:paraId="1EF3E71A" w14:textId="77777777" w:rsidR="004024E5" w:rsidRPr="004024E5" w:rsidRDefault="004024E5" w:rsidP="004024E5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24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Regular Verbs List Image 4</w:t>
      </w:r>
    </w:p>
    <w:p w14:paraId="0DF5A112" w14:textId="61487C86" w:rsidR="004024E5" w:rsidRPr="004024E5" w:rsidRDefault="004024E5" w:rsidP="004024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24E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9C33A9A" wp14:editId="0E655A5E">
            <wp:extent cx="6645910" cy="7976235"/>
            <wp:effectExtent l="0" t="0" r="2540" b="5715"/>
            <wp:docPr id="478385550" name="Picture 12" descr="Regular Ver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gular Verb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7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24E5">
        <w:rPr>
          <w:rFonts w:ascii="Times New Roman" w:eastAsia="Times New Roman" w:hAnsi="Times New Roman" w:cs="Times New Roman"/>
          <w:color w:val="FFFFFF"/>
          <w:kern w:val="0"/>
          <w:sz w:val="24"/>
          <w:szCs w:val="24"/>
          <w:shd w:val="clear" w:color="auto" w:fill="C92228"/>
          <w:lang w:eastAsia="en-IN"/>
          <w14:ligatures w14:val="none"/>
        </w:rPr>
        <w:t>Pin</w:t>
      </w:r>
    </w:p>
    <w:p w14:paraId="2330F41A" w14:textId="77777777" w:rsidR="004024E5" w:rsidRPr="004024E5" w:rsidRDefault="004024E5" w:rsidP="004024E5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24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Regular Verbs List Image 5</w:t>
      </w:r>
    </w:p>
    <w:p w14:paraId="281144A4" w14:textId="0273277E" w:rsidR="004024E5" w:rsidRPr="004024E5" w:rsidRDefault="004024E5" w:rsidP="004024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24E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1ABE808" wp14:editId="54209EA6">
            <wp:extent cx="6645910" cy="7976235"/>
            <wp:effectExtent l="0" t="0" r="2540" b="5715"/>
            <wp:docPr id="1892570640" name="Picture 11" descr="Regular Ver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gular Verb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7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24E5">
        <w:rPr>
          <w:rFonts w:ascii="Times New Roman" w:eastAsia="Times New Roman" w:hAnsi="Times New Roman" w:cs="Times New Roman"/>
          <w:color w:val="FFFFFF"/>
          <w:kern w:val="0"/>
          <w:sz w:val="24"/>
          <w:szCs w:val="24"/>
          <w:shd w:val="clear" w:color="auto" w:fill="C92228"/>
          <w:lang w:eastAsia="en-IN"/>
          <w14:ligatures w14:val="none"/>
        </w:rPr>
        <w:t>Pin</w:t>
      </w:r>
    </w:p>
    <w:p w14:paraId="39830E16" w14:textId="77777777" w:rsidR="004024E5" w:rsidRPr="004024E5" w:rsidRDefault="004024E5" w:rsidP="004024E5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24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Regular Verbs List Image 6</w:t>
      </w:r>
    </w:p>
    <w:p w14:paraId="73C038E8" w14:textId="644F85E3" w:rsidR="004024E5" w:rsidRPr="004024E5" w:rsidRDefault="004024E5" w:rsidP="004024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24E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AF15CAF" wp14:editId="57DD6A9A">
            <wp:extent cx="6645910" cy="7976235"/>
            <wp:effectExtent l="0" t="0" r="2540" b="5715"/>
            <wp:docPr id="496264106" name="Picture 10" descr="Regular Ver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gular Verb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7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24E5">
        <w:rPr>
          <w:rFonts w:ascii="Times New Roman" w:eastAsia="Times New Roman" w:hAnsi="Times New Roman" w:cs="Times New Roman"/>
          <w:color w:val="FFFFFF"/>
          <w:kern w:val="0"/>
          <w:sz w:val="24"/>
          <w:szCs w:val="24"/>
          <w:shd w:val="clear" w:color="auto" w:fill="C92228"/>
          <w:lang w:eastAsia="en-IN"/>
          <w14:ligatures w14:val="none"/>
        </w:rPr>
        <w:t>Pin</w:t>
      </w:r>
    </w:p>
    <w:p w14:paraId="30541119" w14:textId="77777777" w:rsidR="004024E5" w:rsidRPr="004024E5" w:rsidRDefault="004024E5" w:rsidP="004024E5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24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Regular Verbs List Image 7</w:t>
      </w:r>
    </w:p>
    <w:p w14:paraId="3B95AAF6" w14:textId="7EACDABC" w:rsidR="004024E5" w:rsidRPr="004024E5" w:rsidRDefault="004024E5" w:rsidP="004024E5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aps/>
          <w:color w:val="555555"/>
          <w:spacing w:val="15"/>
          <w:kern w:val="0"/>
          <w:sz w:val="21"/>
          <w:szCs w:val="21"/>
          <w:lang w:eastAsia="en-IN"/>
          <w14:ligatures w14:val="none"/>
        </w:rPr>
      </w:pPr>
      <w:r w:rsidRPr="004024E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87DA76D" wp14:editId="5A1690B6">
            <wp:extent cx="6645910" cy="7976235"/>
            <wp:effectExtent l="0" t="0" r="2540" b="5715"/>
            <wp:docPr id="29020772" name="Picture 9" descr="Regular Ver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gular Verb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7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789B" w14:textId="1C8D957F" w:rsidR="004024E5" w:rsidRPr="004024E5" w:rsidRDefault="004024E5" w:rsidP="004024E5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777777"/>
          <w:kern w:val="0"/>
          <w:sz w:val="21"/>
          <w:szCs w:val="21"/>
          <w:lang w:eastAsia="en-IN"/>
          <w14:ligatures w14:val="none"/>
        </w:rPr>
      </w:pPr>
    </w:p>
    <w:sectPr w:rsidR="004024E5" w:rsidRPr="004024E5" w:rsidSect="003B5D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96374"/>
    <w:multiLevelType w:val="multilevel"/>
    <w:tmpl w:val="2A544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DF7BCB"/>
    <w:multiLevelType w:val="multilevel"/>
    <w:tmpl w:val="E5ACB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0771952">
    <w:abstractNumId w:val="1"/>
  </w:num>
  <w:num w:numId="2" w16cid:durableId="1996520281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4E5"/>
    <w:rsid w:val="003B5D2D"/>
    <w:rsid w:val="004024E5"/>
    <w:rsid w:val="00487FAF"/>
    <w:rsid w:val="00794593"/>
    <w:rsid w:val="00C67CDF"/>
    <w:rsid w:val="00D2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C1F77"/>
  <w15:chartTrackingRefBased/>
  <w15:docId w15:val="{9246ED1E-4E06-4808-9657-2B26234EC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024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024E5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024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024E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024E5"/>
    <w:rPr>
      <w:b/>
      <w:bCs/>
    </w:rPr>
  </w:style>
  <w:style w:type="character" w:customStyle="1" w:styleId="ns-pinterest-image-button">
    <w:name w:val="ns-pinterest-image-button"/>
    <w:basedOn w:val="DefaultParagraphFont"/>
    <w:rsid w:val="004024E5"/>
  </w:style>
  <w:style w:type="character" w:customStyle="1" w:styleId="cat-links">
    <w:name w:val="cat-links"/>
    <w:basedOn w:val="DefaultParagraphFont"/>
    <w:rsid w:val="004024E5"/>
  </w:style>
  <w:style w:type="character" w:customStyle="1" w:styleId="screen-reader-text">
    <w:name w:val="screen-reader-text"/>
    <w:basedOn w:val="DefaultParagraphFont"/>
    <w:rsid w:val="004024E5"/>
  </w:style>
  <w:style w:type="character" w:customStyle="1" w:styleId="wpd-sbs-title">
    <w:name w:val="wpd-sbs-title"/>
    <w:basedOn w:val="DefaultParagraphFont"/>
    <w:rsid w:val="004024E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024E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024E5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024E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024E5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wpdtc">
    <w:name w:val="wpdtc"/>
    <w:basedOn w:val="DefaultParagraphFont"/>
    <w:rsid w:val="004024E5"/>
  </w:style>
  <w:style w:type="character" w:customStyle="1" w:styleId="wpdiscuz-sort-button">
    <w:name w:val="wpdiscuz-sort-button"/>
    <w:basedOn w:val="DefaultParagraphFont"/>
    <w:rsid w:val="004024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3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3087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1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416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32295">
                  <w:marLeft w:val="0"/>
                  <w:marRight w:val="0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354938">
                          <w:marLeft w:val="0"/>
                          <w:marRight w:val="0"/>
                          <w:marTop w:val="30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7" w:color="CCCCCC"/>
                            <w:right w:val="none" w:sz="0" w:space="0" w:color="auto"/>
                          </w:divBdr>
                          <w:divsChild>
                            <w:div w:id="164550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710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64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98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5464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505061">
                                          <w:marLeft w:val="0"/>
                                          <w:marRight w:val="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880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726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none" w:sz="0" w:space="0" w:color="auto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206258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9" w:color="FFFFFF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01647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4" w:color="DDDDDD"/>
                                                <w:bottom w:val="single" w:sz="6" w:space="2" w:color="DDDDDD"/>
                                                <w:right w:val="single" w:sz="6" w:space="6" w:color="DDDDDD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623273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58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CCCCCC"/>
                            <w:right w:val="none" w:sz="0" w:space="0" w:color="auto"/>
                          </w:divBdr>
                          <w:divsChild>
                            <w:div w:id="159705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12" w:space="2" w:color="00B38F"/>
                                <w:right w:val="none" w:sz="0" w:space="0" w:color="auto"/>
                              </w:divBdr>
                            </w:div>
                            <w:div w:id="515193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436609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12" w:space="4" w:color="999999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872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07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50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664392">
                                      <w:marLeft w:val="0"/>
                                      <w:marRight w:val="30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469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466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112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28851">
                                              <w:marLeft w:val="0"/>
                                              <w:marRight w:val="7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3506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746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8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388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0821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832225">
                                  <w:marLeft w:val="10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612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359120">
                                          <w:marLeft w:val="0"/>
                                          <w:marRight w:val="30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2463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996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1530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356796">
                                                  <w:marLeft w:val="0"/>
                                                  <w:marRight w:val="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3396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5390158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none" w:sz="0" w:space="0" w:color="auto"/>
                                                <w:left w:val="single" w:sz="6" w:space="8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4429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2026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620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087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0639176">
                                  <w:marLeft w:val="10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827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756927">
                                          <w:marLeft w:val="0"/>
                                          <w:marRight w:val="30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578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13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800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3224199">
                                                  <w:marLeft w:val="0"/>
                                                  <w:marRight w:val="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7897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5831703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none" w:sz="0" w:space="0" w:color="auto"/>
                                                <w:left w:val="single" w:sz="6" w:space="8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894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085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6236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408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2165818">
                                  <w:marLeft w:val="10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031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1414066">
                                          <w:marLeft w:val="0"/>
                                          <w:marRight w:val="30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845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96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956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2537521">
                                                  <w:marLeft w:val="0"/>
                                                  <w:marRight w:val="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3702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53293692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none" w:sz="0" w:space="0" w:color="auto"/>
                                                <w:left w:val="single" w:sz="6" w:space="8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8081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8982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927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861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044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042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487013">
                                      <w:marLeft w:val="0"/>
                                      <w:marRight w:val="30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871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9082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3161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0214443">
                                              <w:marLeft w:val="0"/>
                                              <w:marRight w:val="7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2968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2934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7esl.com/english-verbs/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eslgrammar.org/irregular-past-tense-verbs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606</Words>
  <Characters>3457</Characters>
  <Application>Microsoft Office Word</Application>
  <DocSecurity>0</DocSecurity>
  <Lines>28</Lines>
  <Paragraphs>8</Paragraphs>
  <ScaleCrop>false</ScaleCrop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SARVAJEET THAPA</dc:creator>
  <cp:keywords/>
  <dc:description/>
  <cp:lastModifiedBy>SARVAJEET THAPA</cp:lastModifiedBy>
  <cp:revision>3</cp:revision>
  <dcterms:created xsi:type="dcterms:W3CDTF">2023-10-18T11:47:00Z</dcterms:created>
  <dcterms:modified xsi:type="dcterms:W3CDTF">2024-02-10T14:55:00Z</dcterms:modified>
</cp:coreProperties>
</file>