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5E043" w14:textId="77777777" w:rsidR="009C7D1F" w:rsidRDefault="009C7D1F" w:rsidP="009C7D1F">
      <w:pPr>
        <w:jc w:val="center"/>
        <w:rPr>
          <w:lang w:val="en-US"/>
        </w:rPr>
      </w:pPr>
      <w:r>
        <w:rPr>
          <w:lang w:val="en-US"/>
        </w:rPr>
        <w:t>Practical 1</w:t>
      </w:r>
    </w:p>
    <w:p w14:paraId="64194E98" w14:textId="77777777" w:rsidR="009C7D1F" w:rsidRDefault="009C7D1F" w:rsidP="009C7D1F">
      <w:pPr>
        <w:rPr>
          <w:rFonts w:ascii="Times New Roman" w:hAnsi="Times New Roman" w:cs="Times New Roman"/>
          <w:sz w:val="24"/>
          <w:szCs w:val="24"/>
        </w:rPr>
      </w:pPr>
      <w:r>
        <w:rPr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Q: CREATE A DOCUMENT CONTAINING TEXT THAT SHOULD BE PROPERLY ALIGNED WITH PROPER FORMAT. USE THE REPLACE ALL OPTION IN FIND &amp; REPLACE TO REPLACE EACH INSTANCE OF SOME WORD. SAVE &amp; PROTECT YOUR DOCUMENT.</w:t>
      </w:r>
    </w:p>
    <w:p w14:paraId="39E8F868" w14:textId="77777777" w:rsidR="009C7D1F" w:rsidRDefault="009C7D1F" w:rsidP="009C7D1F">
      <w:pPr>
        <w:rPr>
          <w:rFonts w:ascii="Times New Roman" w:hAnsi="Times New Roman" w:cs="Times New Roman"/>
          <w:sz w:val="24"/>
          <w:szCs w:val="24"/>
        </w:rPr>
      </w:pPr>
    </w:p>
    <w:p w14:paraId="398E89CB" w14:textId="77777777" w:rsidR="009C7D1F" w:rsidRPr="00477D21" w:rsidRDefault="009C7D1F" w:rsidP="009C7D1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77D21">
        <w:rPr>
          <w:rFonts w:ascii="Times New Roman" w:hAnsi="Times New Roman" w:cs="Times New Roman"/>
          <w:sz w:val="24"/>
          <w:szCs w:val="24"/>
          <w:u w:val="single"/>
        </w:rPr>
        <w:t>REPLACE ALL OPTION</w:t>
      </w:r>
    </w:p>
    <w:p w14:paraId="2C490CAF" w14:textId="77777777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Text and use Justify button in paragraph.</w:t>
      </w:r>
    </w:p>
    <w:p w14:paraId="09786A8C" w14:textId="77777777" w:rsidR="009C7D1F" w:rsidRDefault="009C7D1F" w:rsidP="009C7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B438DB" wp14:editId="4DF6177A">
            <wp:extent cx="6364497" cy="2484408"/>
            <wp:effectExtent l="19050" t="0" r="0" b="0"/>
            <wp:docPr id="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287" cy="2486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C2F95" w14:textId="77777777" w:rsidR="009C7D1F" w:rsidRPr="00C03303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303">
        <w:rPr>
          <w:rFonts w:ascii="Times New Roman" w:hAnsi="Times New Roman" w:cs="Times New Roman"/>
          <w:sz w:val="24"/>
          <w:szCs w:val="24"/>
        </w:rPr>
        <w:t>Use Replace button in Editing Group and replace Microsoft with (MS).</w:t>
      </w:r>
    </w:p>
    <w:p w14:paraId="61DA6635" w14:textId="77777777" w:rsidR="009C7D1F" w:rsidRDefault="009C7D1F" w:rsidP="009C7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EF8F10" wp14:editId="255060A9">
            <wp:extent cx="4906633" cy="2017009"/>
            <wp:effectExtent l="19050" t="0" r="8267" b="0"/>
            <wp:docPr id="2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51" cy="2017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FDB7E" w14:textId="77777777" w:rsidR="009C7D1F" w:rsidRDefault="009C7D1F" w:rsidP="009C7D1F">
      <w:pPr>
        <w:rPr>
          <w:rFonts w:ascii="Times New Roman" w:hAnsi="Times New Roman" w:cs="Times New Roman"/>
          <w:sz w:val="24"/>
          <w:szCs w:val="24"/>
        </w:rPr>
      </w:pPr>
    </w:p>
    <w:p w14:paraId="33E43B41" w14:textId="77777777" w:rsidR="009C7D1F" w:rsidRDefault="009C7D1F" w:rsidP="009C7D1F">
      <w:pPr>
        <w:rPr>
          <w:rFonts w:ascii="Times New Roman" w:hAnsi="Times New Roman" w:cs="Times New Roman"/>
          <w:sz w:val="24"/>
          <w:szCs w:val="24"/>
        </w:rPr>
      </w:pPr>
    </w:p>
    <w:p w14:paraId="55C1F538" w14:textId="77777777" w:rsidR="009C7D1F" w:rsidRPr="00B83E42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Texts after replacement are highlighted. </w:t>
      </w:r>
    </w:p>
    <w:p w14:paraId="0CE93F90" w14:textId="77777777" w:rsidR="009C7D1F" w:rsidRDefault="009C7D1F" w:rsidP="009C7D1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`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98F303" wp14:editId="61AF75BB">
            <wp:extent cx="5760648" cy="3208874"/>
            <wp:effectExtent l="19050" t="0" r="0" b="0"/>
            <wp:docPr id="2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027" cy="3211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81F19" w14:textId="77777777" w:rsidR="009C7D1F" w:rsidRDefault="009C7D1F" w:rsidP="009C7D1F">
      <w:pPr>
        <w:rPr>
          <w:rFonts w:ascii="Times New Roman" w:hAnsi="Times New Roman" w:cs="Times New Roman"/>
          <w:noProof/>
          <w:sz w:val="24"/>
          <w:szCs w:val="24"/>
        </w:rPr>
      </w:pPr>
    </w:p>
    <w:p w14:paraId="630DED3A" w14:textId="77777777" w:rsidR="009C7D1F" w:rsidRPr="00477D21" w:rsidRDefault="009C7D1F" w:rsidP="009C7D1F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477D21">
        <w:rPr>
          <w:rFonts w:ascii="Times New Roman" w:hAnsi="Times New Roman" w:cs="Times New Roman"/>
          <w:noProof/>
          <w:sz w:val="24"/>
          <w:szCs w:val="24"/>
          <w:u w:val="single"/>
        </w:rPr>
        <w:t>SAVING A DOCUMENT</w:t>
      </w:r>
    </w:p>
    <w:p w14:paraId="2852C0AF" w14:textId="77777777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Office button.</w:t>
      </w:r>
    </w:p>
    <w:p w14:paraId="09B6C1A9" w14:textId="77777777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click on Save.</w:t>
      </w:r>
    </w:p>
    <w:p w14:paraId="433019D4" w14:textId="77777777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desired Location and File name.</w:t>
      </w:r>
    </w:p>
    <w:p w14:paraId="275BC504" w14:textId="77777777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ok.</w:t>
      </w:r>
    </w:p>
    <w:p w14:paraId="06A1EC9E" w14:textId="77777777" w:rsidR="009C7D1F" w:rsidRDefault="009C7D1F" w:rsidP="009C7D1F">
      <w:pPr>
        <w:rPr>
          <w:rFonts w:ascii="Times New Roman" w:hAnsi="Times New Roman" w:cs="Times New Roman"/>
          <w:sz w:val="24"/>
          <w:szCs w:val="24"/>
        </w:rPr>
      </w:pPr>
    </w:p>
    <w:p w14:paraId="0CFF2BCA" w14:textId="77777777" w:rsidR="009C7D1F" w:rsidRPr="00477D21" w:rsidRDefault="009C7D1F" w:rsidP="009C7D1F">
      <w:pPr>
        <w:rPr>
          <w:rFonts w:ascii="Times New Roman" w:hAnsi="Times New Roman" w:cs="Times New Roman"/>
          <w:sz w:val="24"/>
          <w:szCs w:val="24"/>
        </w:rPr>
      </w:pPr>
    </w:p>
    <w:p w14:paraId="343F9550" w14:textId="77777777" w:rsidR="009C7D1F" w:rsidRPr="00477D21" w:rsidRDefault="009C7D1F" w:rsidP="009C7D1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77D21">
        <w:rPr>
          <w:rFonts w:ascii="Times New Roman" w:hAnsi="Times New Roman" w:cs="Times New Roman"/>
          <w:sz w:val="24"/>
          <w:szCs w:val="24"/>
          <w:u w:val="single"/>
        </w:rPr>
        <w:t>PROTECTING YOUR DOCUMENT</w:t>
      </w:r>
    </w:p>
    <w:p w14:paraId="064FE8FF" w14:textId="0C0D25B6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</w:t>
      </w:r>
      <w:r>
        <w:rPr>
          <w:rFonts w:ascii="Times New Roman" w:hAnsi="Times New Roman" w:cs="Times New Roman"/>
          <w:sz w:val="24"/>
          <w:szCs w:val="24"/>
        </w:rPr>
        <w:t>Tools options in Save window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AA2453" w14:textId="1D43A767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tools click on general options.</w:t>
      </w:r>
    </w:p>
    <w:p w14:paraId="4779DF80" w14:textId="7779327B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password for open document</w:t>
      </w:r>
    </w:p>
    <w:p w14:paraId="067C32C4" w14:textId="1E091F61" w:rsidR="009C7D1F" w:rsidRDefault="009C7D1F" w:rsidP="009C7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 enter password for modify the document and click ok</w:t>
      </w:r>
    </w:p>
    <w:p w14:paraId="1E1A43E6" w14:textId="77777777" w:rsidR="00F47004" w:rsidRPr="009C7D1F" w:rsidRDefault="00F47004">
      <w:pPr>
        <w:rPr>
          <w:lang w:val="en-US"/>
        </w:rPr>
      </w:pPr>
    </w:p>
    <w:sectPr w:rsidR="00F47004" w:rsidRPr="009C7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22531"/>
    <w:multiLevelType w:val="hybridMultilevel"/>
    <w:tmpl w:val="DAC42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D1F"/>
    <w:rsid w:val="00511430"/>
    <w:rsid w:val="007730E3"/>
    <w:rsid w:val="009C7D1F"/>
    <w:rsid w:val="00E83A3C"/>
    <w:rsid w:val="00F4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5AA1"/>
  <w15:chartTrackingRefBased/>
  <w15:docId w15:val="{7E80745E-4570-4AE4-ABA0-B181E26A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D1F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bahl</dc:creator>
  <cp:keywords/>
  <dc:description/>
  <cp:lastModifiedBy>shilpa bahl</cp:lastModifiedBy>
  <cp:revision>1</cp:revision>
  <dcterms:created xsi:type="dcterms:W3CDTF">2021-12-13T12:50:00Z</dcterms:created>
  <dcterms:modified xsi:type="dcterms:W3CDTF">2021-12-13T12:56:00Z</dcterms:modified>
</cp:coreProperties>
</file>