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098D" w14:textId="2FD34947" w:rsidR="00A7665A" w:rsidRPr="00605197" w:rsidRDefault="008B567F" w:rsidP="00605197">
      <w:pPr>
        <w:jc w:val="center"/>
        <w:rPr>
          <w:sz w:val="32"/>
          <w:szCs w:val="32"/>
        </w:rPr>
      </w:pPr>
      <w:r w:rsidRPr="00605197">
        <w:rPr>
          <w:sz w:val="32"/>
          <w:szCs w:val="32"/>
        </w:rPr>
        <w:t>Eng</w:t>
      </w:r>
      <w:r w:rsidR="00A7665A" w:rsidRPr="00605197">
        <w:rPr>
          <w:sz w:val="32"/>
          <w:szCs w:val="32"/>
        </w:rPr>
        <w:t>lish assignmen</w:t>
      </w:r>
      <w:r w:rsidR="00605197" w:rsidRPr="00605197">
        <w:rPr>
          <w:sz w:val="32"/>
          <w:szCs w:val="32"/>
        </w:rPr>
        <w:t>t 3</w:t>
      </w:r>
    </w:p>
    <w:p w14:paraId="712C7287" w14:textId="0C2B3FA0" w:rsidR="00A86182" w:rsidRDefault="00697990" w:rsidP="00697990">
      <w:pPr>
        <w:jc w:val="center"/>
        <w:rPr>
          <w:sz w:val="32"/>
          <w:szCs w:val="32"/>
          <w:u w:val="single"/>
        </w:rPr>
      </w:pPr>
      <w:r w:rsidRPr="00697990">
        <w:rPr>
          <w:sz w:val="32"/>
          <w:szCs w:val="32"/>
          <w:u w:val="single"/>
        </w:rPr>
        <w:t>SEVEN Eagle mentality to get success in life. (Explain with according to the Eagle Practices)</w:t>
      </w:r>
    </w:p>
    <w:p w14:paraId="35635CE1" w14:textId="77777777" w:rsidR="00605197" w:rsidRDefault="00605197" w:rsidP="00605197">
      <w:pPr>
        <w:rPr>
          <w:sz w:val="32"/>
          <w:szCs w:val="32"/>
          <w:u w:val="single"/>
        </w:rPr>
      </w:pPr>
    </w:p>
    <w:p w14:paraId="6CC49C47" w14:textId="6FADDCB0" w:rsidR="00697990" w:rsidRDefault="00697990" w:rsidP="006979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Eagles fly alone at high altitude, </w:t>
      </w:r>
      <w:r w:rsidR="00FA33DB">
        <w:rPr>
          <w:sz w:val="24"/>
          <w:szCs w:val="24"/>
        </w:rPr>
        <w:t xml:space="preserve">they </w:t>
      </w:r>
      <w:r>
        <w:rPr>
          <w:sz w:val="24"/>
          <w:szCs w:val="24"/>
        </w:rPr>
        <w:t>do</w:t>
      </w:r>
      <w:r w:rsidR="00FA33DB">
        <w:rPr>
          <w:sz w:val="24"/>
          <w:szCs w:val="24"/>
        </w:rPr>
        <w:t>n’</w:t>
      </w:r>
      <w:r w:rsidR="00191B25">
        <w:rPr>
          <w:sz w:val="24"/>
          <w:szCs w:val="24"/>
        </w:rPr>
        <w:t xml:space="preserve">t </w:t>
      </w:r>
      <w:r>
        <w:rPr>
          <w:sz w:val="24"/>
          <w:szCs w:val="24"/>
        </w:rPr>
        <w:t>fly with sparrows, heavens or other small birds</w:t>
      </w:r>
    </w:p>
    <w:p w14:paraId="197A7FC9" w14:textId="312B7733" w:rsidR="00191B25" w:rsidRPr="00191B25" w:rsidRDefault="00191B25" w:rsidP="00191B25">
      <w:pPr>
        <w:pStyle w:val="ListParagraph"/>
        <w:rPr>
          <w:b/>
          <w:bCs/>
          <w:sz w:val="24"/>
          <w:szCs w:val="24"/>
        </w:rPr>
      </w:pPr>
      <w:r w:rsidRPr="00191B25">
        <w:rPr>
          <w:b/>
          <w:bCs/>
          <w:sz w:val="24"/>
          <w:szCs w:val="24"/>
        </w:rPr>
        <w:t>Stay away from narrow minded people those that bring you down.</w:t>
      </w:r>
    </w:p>
    <w:p w14:paraId="54ADB60F" w14:textId="1003875B" w:rsidR="00191B25" w:rsidRPr="00191B25" w:rsidRDefault="00191B25" w:rsidP="00191B25">
      <w:pPr>
        <w:pStyle w:val="ListParagraph"/>
        <w:rPr>
          <w:b/>
          <w:bCs/>
          <w:sz w:val="24"/>
          <w:szCs w:val="24"/>
        </w:rPr>
      </w:pPr>
      <w:r w:rsidRPr="00191B25">
        <w:rPr>
          <w:b/>
          <w:bCs/>
          <w:sz w:val="24"/>
          <w:szCs w:val="24"/>
        </w:rPr>
        <w:t>Choose goods company</w:t>
      </w:r>
    </w:p>
    <w:p w14:paraId="3182201F" w14:textId="408D4842" w:rsidR="00191B25" w:rsidRDefault="00191B25" w:rsidP="00191B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matter what the obstacles the Eagle will not move his focus from the prey until he grabs it</w:t>
      </w:r>
    </w:p>
    <w:p w14:paraId="0719CFCA" w14:textId="400EBE9C" w:rsidR="00191B25" w:rsidRPr="00B37617" w:rsidRDefault="00191B25" w:rsidP="00191B25">
      <w:pPr>
        <w:pStyle w:val="ListParagraph"/>
        <w:rPr>
          <w:b/>
          <w:bCs/>
          <w:sz w:val="24"/>
          <w:szCs w:val="24"/>
        </w:rPr>
      </w:pPr>
      <w:r w:rsidRPr="00B37617">
        <w:rPr>
          <w:b/>
          <w:bCs/>
          <w:sz w:val="24"/>
          <w:szCs w:val="24"/>
        </w:rPr>
        <w:t>Have a vision, remain focused i</w:t>
      </w:r>
      <w:r w:rsidR="00A81DDF" w:rsidRPr="00B37617">
        <w:rPr>
          <w:b/>
          <w:bCs/>
          <w:sz w:val="24"/>
          <w:szCs w:val="24"/>
        </w:rPr>
        <w:t>n your life no matter what the obstacles &amp; challenges you may face DON’T GIVE UP and you will succeed</w:t>
      </w:r>
    </w:p>
    <w:p w14:paraId="174F2B41" w14:textId="2BA3A572" w:rsidR="00A81DDF" w:rsidRDefault="00A81DDF" w:rsidP="00A81D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Eagles will never surrender to the size or strength of its pre</w:t>
      </w:r>
      <w:r w:rsidR="0082112C">
        <w:rPr>
          <w:sz w:val="24"/>
          <w:szCs w:val="24"/>
        </w:rPr>
        <w:t xml:space="preserve">y </w:t>
      </w:r>
      <w:r>
        <w:rPr>
          <w:sz w:val="24"/>
          <w:szCs w:val="24"/>
        </w:rPr>
        <w:t>it will always give a fight to win its prey or regain its territory</w:t>
      </w:r>
    </w:p>
    <w:p w14:paraId="52A03730" w14:textId="330C16C6" w:rsidR="00A81DDF" w:rsidRPr="00B37617" w:rsidRDefault="00A81DDF" w:rsidP="00A81DDF">
      <w:pPr>
        <w:pStyle w:val="ListParagraph"/>
        <w:rPr>
          <w:b/>
          <w:bCs/>
          <w:sz w:val="24"/>
          <w:szCs w:val="24"/>
        </w:rPr>
      </w:pPr>
      <w:r w:rsidRPr="00B37617">
        <w:rPr>
          <w:b/>
          <w:bCs/>
          <w:sz w:val="24"/>
          <w:szCs w:val="24"/>
        </w:rPr>
        <w:t xml:space="preserve">No matter </w:t>
      </w:r>
      <w:r w:rsidR="00164F44" w:rsidRPr="00B37617">
        <w:rPr>
          <w:b/>
          <w:bCs/>
          <w:sz w:val="24"/>
          <w:szCs w:val="24"/>
        </w:rPr>
        <w:t>what the size or big the problems are FACE It HEAD On</w:t>
      </w:r>
    </w:p>
    <w:p w14:paraId="71D28291" w14:textId="42D458CF" w:rsidR="00164F44" w:rsidRDefault="00164F44" w:rsidP="00164F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Eagles are Tenacious, they love storm, gets excited and glides and rest his wings</w:t>
      </w:r>
    </w:p>
    <w:p w14:paraId="2E7F5C25" w14:textId="6AD9C271" w:rsidR="00164F44" w:rsidRPr="00B37617" w:rsidRDefault="00164F44" w:rsidP="00164F44">
      <w:pPr>
        <w:pStyle w:val="ListParagraph"/>
        <w:rPr>
          <w:b/>
          <w:bCs/>
          <w:sz w:val="24"/>
          <w:szCs w:val="24"/>
        </w:rPr>
      </w:pPr>
      <w:r w:rsidRPr="00B37617">
        <w:rPr>
          <w:b/>
          <w:bCs/>
          <w:sz w:val="24"/>
          <w:szCs w:val="24"/>
        </w:rPr>
        <w:t>Achievers are not afraid of the challenges rather they use them for profitability</w:t>
      </w:r>
    </w:p>
    <w:p w14:paraId="3F05510D" w14:textId="0836CBAA" w:rsidR="00164F44" w:rsidRDefault="00164F44" w:rsidP="00164F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Eagles Never eat dead things, it only eats the meat from prey it kills itself</w:t>
      </w:r>
    </w:p>
    <w:p w14:paraId="392FE890" w14:textId="61746C3D" w:rsidR="00164F44" w:rsidRPr="00B37617" w:rsidRDefault="00164F44" w:rsidP="00164F44">
      <w:pPr>
        <w:pStyle w:val="ListParagraph"/>
        <w:rPr>
          <w:b/>
          <w:bCs/>
          <w:sz w:val="24"/>
          <w:szCs w:val="24"/>
        </w:rPr>
      </w:pPr>
      <w:r w:rsidRPr="00B37617">
        <w:rPr>
          <w:b/>
          <w:bCs/>
          <w:sz w:val="24"/>
          <w:szCs w:val="24"/>
        </w:rPr>
        <w:t>Do Not rely on your past success, keep looking for new frontiers</w:t>
      </w:r>
      <w:r w:rsidR="00D376FD" w:rsidRPr="00B37617">
        <w:rPr>
          <w:b/>
          <w:bCs/>
          <w:sz w:val="24"/>
          <w:szCs w:val="24"/>
        </w:rPr>
        <w:t xml:space="preserve"> to conquer</w:t>
      </w:r>
    </w:p>
    <w:p w14:paraId="0912B4BB" w14:textId="4A69404B" w:rsidR="00D376FD" w:rsidRDefault="00D376FD" w:rsidP="00D376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They remove soft grass/feathers from the nest, so that the young ones get uncomfortable in preparation of flying </w:t>
      </w:r>
    </w:p>
    <w:p w14:paraId="6688E455" w14:textId="0FDE6B3B" w:rsidR="00D376FD" w:rsidRPr="00B37617" w:rsidRDefault="00D376FD" w:rsidP="00D376FD">
      <w:pPr>
        <w:pStyle w:val="ListParagraph"/>
        <w:rPr>
          <w:b/>
          <w:bCs/>
          <w:sz w:val="24"/>
          <w:szCs w:val="24"/>
        </w:rPr>
      </w:pPr>
      <w:r w:rsidRPr="00B37617">
        <w:rPr>
          <w:b/>
          <w:bCs/>
          <w:sz w:val="24"/>
          <w:szCs w:val="24"/>
        </w:rPr>
        <w:t>Leave your comfort zone, there is no growth there</w:t>
      </w:r>
    </w:p>
    <w:p w14:paraId="62C46197" w14:textId="0AC5CDCA" w:rsidR="00D376FD" w:rsidRDefault="00D376FD" w:rsidP="00D376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Eagles grow old and becomes weak so he retires far </w:t>
      </w:r>
      <w:r w:rsidR="0082112C">
        <w:rPr>
          <w:sz w:val="24"/>
          <w:szCs w:val="24"/>
        </w:rPr>
        <w:t>a</w:t>
      </w:r>
      <w:r>
        <w:rPr>
          <w:sz w:val="24"/>
          <w:szCs w:val="24"/>
        </w:rPr>
        <w:t xml:space="preserve">way from mountain </w:t>
      </w:r>
      <w:r w:rsidR="0082112C">
        <w:rPr>
          <w:sz w:val="24"/>
          <w:szCs w:val="24"/>
        </w:rPr>
        <w:t xml:space="preserve">&amp; </w:t>
      </w:r>
      <w:r>
        <w:rPr>
          <w:sz w:val="24"/>
          <w:szCs w:val="24"/>
        </w:rPr>
        <w:t>breaks beak and weak feathers</w:t>
      </w:r>
      <w:r w:rsidR="00110E8B">
        <w:rPr>
          <w:sz w:val="24"/>
          <w:szCs w:val="24"/>
        </w:rPr>
        <w:t xml:space="preserve"> and stays there until he has grown new beaks, feathers and claws and comes out flying higher than ever before</w:t>
      </w:r>
    </w:p>
    <w:p w14:paraId="2B9661E4" w14:textId="523A114E" w:rsidR="00110E8B" w:rsidRPr="00B37617" w:rsidRDefault="00110E8B" w:rsidP="00110E8B">
      <w:pPr>
        <w:pStyle w:val="ListParagraph"/>
        <w:rPr>
          <w:b/>
          <w:bCs/>
          <w:sz w:val="24"/>
          <w:szCs w:val="24"/>
        </w:rPr>
      </w:pPr>
      <w:r w:rsidRPr="00B37617">
        <w:rPr>
          <w:b/>
          <w:bCs/>
          <w:sz w:val="24"/>
          <w:szCs w:val="24"/>
        </w:rPr>
        <w:t>We occasionally need to shed off old habits, no matter how difficult, things that burden us or add no value to our life should let go of.</w:t>
      </w:r>
    </w:p>
    <w:sectPr w:rsidR="00110E8B" w:rsidRPr="00B3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E7A28"/>
    <w:multiLevelType w:val="hybridMultilevel"/>
    <w:tmpl w:val="82764A92"/>
    <w:lvl w:ilvl="0" w:tplc="5CD84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26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90"/>
    <w:rsid w:val="00110E8B"/>
    <w:rsid w:val="00164F44"/>
    <w:rsid w:val="00191B25"/>
    <w:rsid w:val="00605197"/>
    <w:rsid w:val="00697990"/>
    <w:rsid w:val="0082112C"/>
    <w:rsid w:val="008B567F"/>
    <w:rsid w:val="00A7665A"/>
    <w:rsid w:val="00A81DDF"/>
    <w:rsid w:val="00A86182"/>
    <w:rsid w:val="00B37617"/>
    <w:rsid w:val="00D376FD"/>
    <w:rsid w:val="00FA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A692"/>
  <w15:chartTrackingRefBased/>
  <w15:docId w15:val="{F9B4BF54-910C-42B2-950E-F7DA4C1C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Rajbhar</dc:creator>
  <cp:keywords/>
  <dc:description/>
  <cp:lastModifiedBy>Sachin Rajbhar</cp:lastModifiedBy>
  <cp:revision>8</cp:revision>
  <dcterms:created xsi:type="dcterms:W3CDTF">2022-07-25T18:05:00Z</dcterms:created>
  <dcterms:modified xsi:type="dcterms:W3CDTF">2022-07-25T18:56:00Z</dcterms:modified>
</cp:coreProperties>
</file>