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EADE" w14:textId="04802086" w:rsidR="00521103" w:rsidRPr="007045BC" w:rsidRDefault="009D509C" w:rsidP="00462CCE">
      <w:pPr>
        <w:jc w:val="right"/>
        <w:rPr>
          <w:rFonts w:ascii="Bahnschrift SemiLight SemiConde" w:hAnsi="Bahnschrift SemiLight SemiConde"/>
          <w:b/>
          <w:sz w:val="28"/>
          <w:szCs w:val="36"/>
          <w:lang w:val="en-US"/>
        </w:rPr>
      </w:pPr>
      <w:r w:rsidRPr="007045BC">
        <w:rPr>
          <w:rFonts w:ascii="Bahnschrift SemiLight SemiConde" w:hAnsi="Bahnschrift SemiLight SemiConde"/>
          <w:noProof/>
          <w:sz w:val="24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 wp14:anchorId="204E4264" wp14:editId="6591BB18">
            <wp:simplePos x="0" y="0"/>
            <wp:positionH relativeFrom="margin">
              <wp:posOffset>-15240</wp:posOffset>
            </wp:positionH>
            <wp:positionV relativeFrom="margin">
              <wp:posOffset>-220980</wp:posOffset>
            </wp:positionV>
            <wp:extent cx="1135380" cy="1513840"/>
            <wp:effectExtent l="0" t="0" r="7620" b="0"/>
            <wp:wrapThrough wrapText="bothSides">
              <wp:wrapPolygon edited="0">
                <wp:start x="0" y="0"/>
                <wp:lineTo x="0" y="21201"/>
                <wp:lineTo x="21383" y="21201"/>
                <wp:lineTo x="2138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1-12-29_11-37-2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1CE" w:rsidRPr="007045BC">
        <w:rPr>
          <w:rFonts w:ascii="Bahnschrift SemiLight SemiConde" w:hAnsi="Bahnschrift SemiLight SemiConde"/>
          <w:sz w:val="24"/>
          <w:szCs w:val="36"/>
          <w:lang w:val="en-US"/>
        </w:rPr>
        <w:t xml:space="preserve"> </w:t>
      </w:r>
      <w:r w:rsidR="00B9715A" w:rsidRPr="007045BC">
        <w:rPr>
          <w:rFonts w:ascii="Bahnschrift SemiLight SemiConde" w:hAnsi="Bahnschrift SemiLight SemiConde"/>
          <w:b/>
          <w:sz w:val="28"/>
          <w:szCs w:val="36"/>
          <w:lang w:val="en-US"/>
        </w:rPr>
        <w:t>Sachin</w:t>
      </w:r>
      <w:r w:rsidR="007A11E5" w:rsidRPr="007045BC">
        <w:rPr>
          <w:rFonts w:ascii="Bahnschrift SemiLight SemiConde" w:hAnsi="Bahnschrift SemiLight SemiConde"/>
          <w:b/>
          <w:sz w:val="28"/>
          <w:szCs w:val="36"/>
          <w:lang w:val="en-US"/>
        </w:rPr>
        <w:t xml:space="preserve"> Rajbhar</w:t>
      </w:r>
    </w:p>
    <w:p w14:paraId="46B709A2" w14:textId="77777777" w:rsidR="00B9715A" w:rsidRPr="007045BC" w:rsidRDefault="00B9715A" w:rsidP="00462CCE">
      <w:pPr>
        <w:jc w:val="right"/>
        <w:rPr>
          <w:rFonts w:ascii="Bahnschrift SemiLight SemiConde" w:hAnsi="Bahnschrift SemiLight SemiConde"/>
          <w:sz w:val="24"/>
          <w:szCs w:val="36"/>
          <w:lang w:val="en-US"/>
        </w:rPr>
      </w:pPr>
      <w:r w:rsidRPr="007045BC">
        <w:rPr>
          <w:rFonts w:ascii="Bahnschrift SemiLight SemiConde" w:hAnsi="Bahnschrift SemiLight SemiConde"/>
          <w:b/>
          <w:sz w:val="24"/>
          <w:szCs w:val="36"/>
          <w:lang w:val="en-US"/>
        </w:rPr>
        <w:t>Mobile:</w:t>
      </w:r>
      <w:r w:rsidRPr="007045BC">
        <w:rPr>
          <w:rFonts w:ascii="Bahnschrift SemiLight SemiConde" w:hAnsi="Bahnschrift SemiLight SemiConde"/>
          <w:sz w:val="24"/>
          <w:szCs w:val="36"/>
          <w:lang w:val="en-US"/>
        </w:rPr>
        <w:t xml:space="preserve"> 8285895280</w:t>
      </w:r>
    </w:p>
    <w:p w14:paraId="76F97486" w14:textId="77777777" w:rsidR="00B9715A" w:rsidRPr="007045BC" w:rsidRDefault="00B9715A" w:rsidP="00462CCE">
      <w:pPr>
        <w:jc w:val="right"/>
        <w:rPr>
          <w:rFonts w:ascii="Bahnschrift SemiLight SemiConde" w:hAnsi="Bahnschrift SemiLight SemiConde"/>
          <w:sz w:val="24"/>
          <w:szCs w:val="36"/>
          <w:lang w:val="en-US"/>
        </w:rPr>
      </w:pPr>
      <w:r w:rsidRPr="007045BC">
        <w:rPr>
          <w:rFonts w:ascii="Bahnschrift SemiLight SemiConde" w:hAnsi="Bahnschrift SemiLight SemiConde"/>
          <w:b/>
          <w:sz w:val="24"/>
          <w:szCs w:val="36"/>
          <w:lang w:val="en-US"/>
        </w:rPr>
        <w:t>Email Id:</w:t>
      </w:r>
      <w:r w:rsidRPr="007045BC">
        <w:rPr>
          <w:rFonts w:ascii="Bahnschrift SemiLight SemiConde" w:hAnsi="Bahnschrift SemiLight SemiConde"/>
          <w:sz w:val="24"/>
          <w:szCs w:val="36"/>
          <w:lang w:val="en-US"/>
        </w:rPr>
        <w:t xml:space="preserve"> officialsachinrajbhar@gmail.com</w:t>
      </w:r>
    </w:p>
    <w:p w14:paraId="5AF82F5D" w14:textId="77777777" w:rsidR="00B9715A" w:rsidRPr="007045BC" w:rsidRDefault="00B9715A" w:rsidP="00462CCE">
      <w:pPr>
        <w:jc w:val="right"/>
        <w:rPr>
          <w:rFonts w:ascii="Bahnschrift SemiLight SemiConde" w:hAnsi="Bahnschrift SemiLight SemiConde"/>
          <w:sz w:val="24"/>
          <w:szCs w:val="36"/>
          <w:lang w:val="en-US"/>
        </w:rPr>
      </w:pPr>
      <w:r w:rsidRPr="007045BC">
        <w:rPr>
          <w:rFonts w:ascii="Bahnschrift SemiLight SemiConde" w:hAnsi="Bahnschrift SemiLight SemiConde"/>
          <w:b/>
          <w:sz w:val="24"/>
          <w:szCs w:val="36"/>
          <w:lang w:val="en-US"/>
        </w:rPr>
        <w:t>Address:</w:t>
      </w:r>
      <w:r w:rsidRPr="007045BC">
        <w:rPr>
          <w:rFonts w:ascii="Bahnschrift SemiLight SemiConde" w:hAnsi="Bahnschrift SemiLight SemiConde"/>
          <w:sz w:val="24"/>
          <w:szCs w:val="36"/>
          <w:lang w:val="en-US"/>
        </w:rPr>
        <w:t xml:space="preserve"> </w:t>
      </w:r>
      <w:r w:rsidR="009D509C" w:rsidRPr="007045BC">
        <w:rPr>
          <w:rFonts w:ascii="Bahnschrift SemiLight SemiConde" w:hAnsi="Bahnschrift SemiLight SemiConde"/>
          <w:sz w:val="24"/>
          <w:szCs w:val="36"/>
          <w:lang w:val="en-US"/>
        </w:rPr>
        <w:t xml:space="preserve">RZ-S-43, Vishwas </w:t>
      </w:r>
      <w:r w:rsidRPr="007045BC">
        <w:rPr>
          <w:rFonts w:ascii="Bahnschrift SemiLight SemiConde" w:hAnsi="Bahnschrift SemiLight SemiConde"/>
          <w:sz w:val="24"/>
          <w:szCs w:val="36"/>
          <w:lang w:val="en-US"/>
        </w:rPr>
        <w:t>Park, UN, 110059</w:t>
      </w:r>
    </w:p>
    <w:p w14:paraId="7E3DF832" w14:textId="77777777" w:rsidR="009D509C" w:rsidRPr="007045BC" w:rsidRDefault="009D509C" w:rsidP="00462CCE">
      <w:pPr>
        <w:jc w:val="right"/>
        <w:rPr>
          <w:rFonts w:ascii="Bahnschrift SemiLight SemiConde" w:hAnsi="Bahnschrift SemiLight SemiConde"/>
          <w:sz w:val="24"/>
          <w:szCs w:val="36"/>
          <w:lang w:val="en-US"/>
        </w:rPr>
      </w:pPr>
    </w:p>
    <w:p w14:paraId="2A678835" w14:textId="77777777" w:rsidR="009D509C" w:rsidRPr="007045BC" w:rsidRDefault="009D509C" w:rsidP="009D509C">
      <w:pPr>
        <w:rPr>
          <w:rFonts w:ascii="Bahnschrift SemiLight SemiConde" w:hAnsi="Bahnschrift SemiLight SemiConde"/>
          <w:b/>
          <w:sz w:val="24"/>
          <w:szCs w:val="36"/>
          <w:lang w:val="en-US"/>
        </w:rPr>
      </w:pPr>
      <w:r w:rsidRPr="007045BC">
        <w:rPr>
          <w:rFonts w:ascii="Bahnschrift SemiLight SemiConde" w:hAnsi="Bahnschrift SemiLight SemiConde"/>
          <w:b/>
          <w:sz w:val="24"/>
          <w:szCs w:val="36"/>
          <w:lang w:val="en-US"/>
        </w:rPr>
        <w:t>Career Objective</w:t>
      </w:r>
    </w:p>
    <w:p w14:paraId="60E11E69" w14:textId="532DAD6A" w:rsidR="009D509C" w:rsidRPr="007045BC" w:rsidRDefault="009D509C" w:rsidP="009D509C">
      <w:pPr>
        <w:rPr>
          <w:rFonts w:ascii="Bahnschrift SemiLight SemiConde" w:hAnsi="Bahnschrift SemiLight SemiConde"/>
          <w:sz w:val="24"/>
          <w:szCs w:val="36"/>
          <w:lang w:val="en-US"/>
        </w:rPr>
      </w:pPr>
      <w:r w:rsidRPr="007045BC">
        <w:rPr>
          <w:rFonts w:ascii="Bahnschrift SemiLight SemiConde" w:hAnsi="Bahnschrift SemiLight SemiConde"/>
          <w:sz w:val="24"/>
          <w:szCs w:val="36"/>
          <w:lang w:val="en-US"/>
        </w:rPr>
        <w:t xml:space="preserve">To obtain a part time Web dev. internship with </w:t>
      </w:r>
      <w:r w:rsidR="001847C6" w:rsidRPr="007045BC">
        <w:rPr>
          <w:rFonts w:ascii="Bahnschrift SemiLight SemiConde" w:hAnsi="Bahnschrift SemiLight SemiConde"/>
          <w:sz w:val="24"/>
          <w:szCs w:val="36"/>
          <w:lang w:val="en-US"/>
        </w:rPr>
        <w:t>Amazon</w:t>
      </w:r>
      <w:r w:rsidRPr="007045BC">
        <w:rPr>
          <w:rFonts w:ascii="Bahnschrift SemiLight SemiConde" w:hAnsi="Bahnschrift SemiLight SemiConde"/>
          <w:sz w:val="24"/>
          <w:szCs w:val="36"/>
          <w:lang w:val="en-US"/>
        </w:rPr>
        <w:t xml:space="preserve"> Pvt. Ltd.</w:t>
      </w:r>
    </w:p>
    <w:p w14:paraId="2BE1DC0F" w14:textId="4E168A91" w:rsidR="00B923B7" w:rsidRPr="007045BC" w:rsidRDefault="00AC2CA5" w:rsidP="009D509C">
      <w:pPr>
        <w:rPr>
          <w:rFonts w:ascii="Bahnschrift SemiLight SemiConde" w:hAnsi="Bahnschrift SemiLight SemiConde"/>
          <w:sz w:val="24"/>
          <w:szCs w:val="36"/>
          <w:lang w:val="en-US"/>
        </w:rPr>
      </w:pPr>
      <w:r w:rsidRPr="007045BC">
        <w:rPr>
          <w:rFonts w:ascii="Bahnschrift SemiLight SemiConde" w:hAnsi="Bahnschrift SemiLight SemiConde"/>
          <w:b/>
          <w:sz w:val="24"/>
          <w:szCs w:val="36"/>
          <w:lang w:val="en-US"/>
        </w:rPr>
        <w:t xml:space="preserve">Educational </w:t>
      </w:r>
      <w:r w:rsidR="00B923B7" w:rsidRPr="007045BC">
        <w:rPr>
          <w:rFonts w:ascii="Bahnschrift SemiLight SemiConde" w:hAnsi="Bahnschrift SemiLight SemiConde"/>
          <w:b/>
          <w:sz w:val="24"/>
          <w:szCs w:val="36"/>
          <w:lang w:val="en-US"/>
        </w:rPr>
        <w:t>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923B7" w:rsidRPr="007045BC" w14:paraId="33200C35" w14:textId="77777777" w:rsidTr="00B923B7">
        <w:tc>
          <w:tcPr>
            <w:tcW w:w="2254" w:type="dxa"/>
          </w:tcPr>
          <w:p w14:paraId="12C3FA21" w14:textId="77777777" w:rsidR="00B923B7" w:rsidRPr="007045BC" w:rsidRDefault="00B923B7" w:rsidP="009D509C">
            <w:pPr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  <w:t>Qualificat</w:t>
            </w:r>
            <w:r w:rsidR="002F4D07" w:rsidRPr="007045BC"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  <w:t>i</w:t>
            </w:r>
            <w:r w:rsidRPr="007045BC"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  <w:t>on</w:t>
            </w:r>
          </w:p>
        </w:tc>
        <w:tc>
          <w:tcPr>
            <w:tcW w:w="2254" w:type="dxa"/>
          </w:tcPr>
          <w:p w14:paraId="035F6CD4" w14:textId="77777777" w:rsidR="00B923B7" w:rsidRPr="007045BC" w:rsidRDefault="00332F6D" w:rsidP="009D509C">
            <w:pPr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  <w:t>From- To(Year)</w:t>
            </w:r>
          </w:p>
        </w:tc>
        <w:tc>
          <w:tcPr>
            <w:tcW w:w="2254" w:type="dxa"/>
          </w:tcPr>
          <w:p w14:paraId="7EDEB443" w14:textId="77777777" w:rsidR="00B923B7" w:rsidRPr="007045BC" w:rsidRDefault="00F12A44" w:rsidP="009D509C">
            <w:pPr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  <w:t>Percentage</w:t>
            </w:r>
          </w:p>
        </w:tc>
        <w:tc>
          <w:tcPr>
            <w:tcW w:w="2254" w:type="dxa"/>
          </w:tcPr>
          <w:p w14:paraId="40B677D5" w14:textId="77777777" w:rsidR="00B923B7" w:rsidRPr="007045BC" w:rsidRDefault="00B923B7" w:rsidP="009D509C">
            <w:pPr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  <w:t>Institution</w:t>
            </w:r>
          </w:p>
        </w:tc>
      </w:tr>
      <w:tr w:rsidR="006E176E" w:rsidRPr="007045BC" w14:paraId="3E6583C5" w14:textId="77777777" w:rsidTr="00B923B7">
        <w:tc>
          <w:tcPr>
            <w:tcW w:w="2254" w:type="dxa"/>
          </w:tcPr>
          <w:p w14:paraId="6F812152" w14:textId="77777777" w:rsidR="006E176E" w:rsidRPr="007045BC" w:rsidRDefault="006E176E" w:rsidP="009D509C">
            <w:pPr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  <w:t>BCA</w:t>
            </w:r>
          </w:p>
        </w:tc>
        <w:tc>
          <w:tcPr>
            <w:tcW w:w="2254" w:type="dxa"/>
          </w:tcPr>
          <w:p w14:paraId="47E83F59" w14:textId="77777777" w:rsidR="006E176E" w:rsidRPr="007045BC" w:rsidRDefault="006E176E" w:rsidP="009D509C">
            <w:pPr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  <w:t>2021-2024</w:t>
            </w:r>
          </w:p>
        </w:tc>
        <w:tc>
          <w:tcPr>
            <w:tcW w:w="2254" w:type="dxa"/>
          </w:tcPr>
          <w:p w14:paraId="33D31D36" w14:textId="77777777" w:rsidR="006E176E" w:rsidRPr="007045BC" w:rsidRDefault="006E176E" w:rsidP="009D509C">
            <w:pPr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  <w:t>-</w:t>
            </w:r>
          </w:p>
        </w:tc>
        <w:tc>
          <w:tcPr>
            <w:tcW w:w="2254" w:type="dxa"/>
          </w:tcPr>
          <w:p w14:paraId="45147F54" w14:textId="77777777" w:rsidR="006E176E" w:rsidRPr="007045BC" w:rsidRDefault="006E176E" w:rsidP="009D509C">
            <w:pPr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  <w:t>DSEU Dwarka Sec-9</w:t>
            </w:r>
          </w:p>
        </w:tc>
      </w:tr>
      <w:tr w:rsidR="00B923B7" w:rsidRPr="007045BC" w14:paraId="295FD7CA" w14:textId="77777777" w:rsidTr="00B923B7">
        <w:tc>
          <w:tcPr>
            <w:tcW w:w="2254" w:type="dxa"/>
          </w:tcPr>
          <w:p w14:paraId="577CF6A1" w14:textId="77777777" w:rsidR="00B923B7" w:rsidRPr="007045BC" w:rsidRDefault="00B923B7" w:rsidP="009D509C">
            <w:pPr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  <w:t>12</w:t>
            </w:r>
            <w:r w:rsidRPr="007045BC">
              <w:rPr>
                <w:rFonts w:ascii="Bahnschrift SemiLight SemiConde" w:hAnsi="Bahnschrift SemiLight SemiConde"/>
                <w:sz w:val="24"/>
                <w:szCs w:val="36"/>
                <w:vertAlign w:val="superscript"/>
                <w:lang w:val="en-US"/>
              </w:rPr>
              <w:t>th</w:t>
            </w:r>
            <w:r w:rsidR="00F12A44" w:rsidRPr="007045BC"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  <w:t>(C++)(PCM)</w:t>
            </w:r>
          </w:p>
        </w:tc>
        <w:tc>
          <w:tcPr>
            <w:tcW w:w="2254" w:type="dxa"/>
          </w:tcPr>
          <w:p w14:paraId="700E6510" w14:textId="77777777" w:rsidR="00B923B7" w:rsidRPr="007045BC" w:rsidRDefault="0038063A" w:rsidP="009D509C">
            <w:pPr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  <w:t>2019-</w:t>
            </w:r>
            <w:r w:rsidR="007769A9" w:rsidRPr="007045BC"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  <w:t>2020</w:t>
            </w:r>
          </w:p>
        </w:tc>
        <w:tc>
          <w:tcPr>
            <w:tcW w:w="2254" w:type="dxa"/>
          </w:tcPr>
          <w:p w14:paraId="73480A33" w14:textId="77777777" w:rsidR="00B923B7" w:rsidRPr="007045BC" w:rsidRDefault="007769A9" w:rsidP="009D509C">
            <w:pPr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  <w:t>81.2</w:t>
            </w:r>
          </w:p>
        </w:tc>
        <w:tc>
          <w:tcPr>
            <w:tcW w:w="2254" w:type="dxa"/>
          </w:tcPr>
          <w:p w14:paraId="2DBC3C3E" w14:textId="77777777" w:rsidR="00B923B7" w:rsidRPr="007045BC" w:rsidRDefault="007769A9" w:rsidP="009D509C">
            <w:pPr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  <w:t>Jinvani Bharti Public School</w:t>
            </w:r>
          </w:p>
        </w:tc>
      </w:tr>
      <w:tr w:rsidR="007769A9" w:rsidRPr="007045BC" w14:paraId="58E224CB" w14:textId="77777777" w:rsidTr="00B923B7">
        <w:tc>
          <w:tcPr>
            <w:tcW w:w="2254" w:type="dxa"/>
          </w:tcPr>
          <w:p w14:paraId="5CE61BE0" w14:textId="77777777" w:rsidR="007769A9" w:rsidRPr="007045BC" w:rsidRDefault="007769A9" w:rsidP="007769A9">
            <w:pPr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  <w:t>10</w:t>
            </w:r>
            <w:r w:rsidRPr="007045BC">
              <w:rPr>
                <w:rFonts w:ascii="Bahnschrift SemiLight SemiConde" w:hAnsi="Bahnschrift SemiLight SemiConde"/>
                <w:sz w:val="24"/>
                <w:szCs w:val="36"/>
                <w:vertAlign w:val="superscript"/>
                <w:lang w:val="en-US"/>
              </w:rPr>
              <w:t>th</w:t>
            </w:r>
          </w:p>
        </w:tc>
        <w:tc>
          <w:tcPr>
            <w:tcW w:w="2254" w:type="dxa"/>
          </w:tcPr>
          <w:p w14:paraId="02C842C3" w14:textId="77777777" w:rsidR="007769A9" w:rsidRPr="007045BC" w:rsidRDefault="008D58E3" w:rsidP="007769A9">
            <w:pPr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  <w:t>2017</w:t>
            </w:r>
            <w:r w:rsidR="0038063A" w:rsidRPr="007045BC"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  <w:t>-</w:t>
            </w:r>
            <w:r w:rsidRPr="007045BC"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  <w:t>2018</w:t>
            </w:r>
          </w:p>
        </w:tc>
        <w:tc>
          <w:tcPr>
            <w:tcW w:w="2254" w:type="dxa"/>
          </w:tcPr>
          <w:p w14:paraId="57B5D2E8" w14:textId="77777777" w:rsidR="007769A9" w:rsidRPr="007045BC" w:rsidRDefault="007769A9" w:rsidP="007769A9">
            <w:pPr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  <w:t>80.8</w:t>
            </w:r>
          </w:p>
        </w:tc>
        <w:tc>
          <w:tcPr>
            <w:tcW w:w="2254" w:type="dxa"/>
          </w:tcPr>
          <w:p w14:paraId="75690498" w14:textId="77777777" w:rsidR="007769A9" w:rsidRPr="007045BC" w:rsidRDefault="007769A9" w:rsidP="007769A9">
            <w:pPr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  <w:t>Jinvani Bharti Public School</w:t>
            </w:r>
          </w:p>
        </w:tc>
      </w:tr>
    </w:tbl>
    <w:p w14:paraId="76AA5709" w14:textId="77777777" w:rsidR="00B923B7" w:rsidRPr="007045BC" w:rsidRDefault="00B923B7" w:rsidP="009D509C">
      <w:pPr>
        <w:rPr>
          <w:rFonts w:ascii="Bahnschrift SemiLight SemiConde" w:hAnsi="Bahnschrift SemiLight SemiConde"/>
          <w:sz w:val="24"/>
          <w:szCs w:val="36"/>
          <w:lang w:val="en-US"/>
        </w:rPr>
      </w:pPr>
    </w:p>
    <w:p w14:paraId="7FD9E58F" w14:textId="373C4A31" w:rsidR="00CF506E" w:rsidRPr="007045BC" w:rsidRDefault="00AC2CA5" w:rsidP="009D509C">
      <w:pPr>
        <w:rPr>
          <w:rFonts w:ascii="Bahnschrift SemiLight SemiConde" w:hAnsi="Bahnschrift SemiLight SemiConde"/>
          <w:b/>
          <w:sz w:val="24"/>
          <w:szCs w:val="36"/>
          <w:lang w:val="en-US"/>
        </w:rPr>
      </w:pPr>
      <w:r w:rsidRPr="007045BC">
        <w:rPr>
          <w:rFonts w:ascii="Bahnschrift SemiLight SemiConde" w:hAnsi="Bahnschrift SemiLight SemiConde"/>
          <w:b/>
          <w:sz w:val="24"/>
          <w:szCs w:val="36"/>
          <w:lang w:val="en-US"/>
        </w:rPr>
        <w:t>Additional</w:t>
      </w:r>
      <w:r w:rsidR="008B19FA" w:rsidRPr="007045BC">
        <w:rPr>
          <w:rFonts w:ascii="Bahnschrift SemiLight SemiConde" w:hAnsi="Bahnschrift SemiLight SemiConde"/>
          <w:b/>
          <w:sz w:val="24"/>
          <w:szCs w:val="36"/>
          <w:lang w:val="en-US"/>
        </w:rPr>
        <w:t xml:space="preserve"> Skills</w:t>
      </w:r>
    </w:p>
    <w:p w14:paraId="6548915D" w14:textId="733C74C4" w:rsidR="008B19FA" w:rsidRPr="007045BC" w:rsidRDefault="00AC2CA5" w:rsidP="008B19FA">
      <w:pPr>
        <w:pStyle w:val="ListParagraph"/>
        <w:numPr>
          <w:ilvl w:val="0"/>
          <w:numId w:val="1"/>
        </w:numPr>
        <w:rPr>
          <w:rFonts w:ascii="Bahnschrift SemiLight SemiConde" w:hAnsi="Bahnschrift SemiLight SemiConde"/>
          <w:sz w:val="24"/>
          <w:szCs w:val="36"/>
          <w:lang w:val="en-US"/>
        </w:rPr>
      </w:pPr>
      <w:r w:rsidRPr="007045BC">
        <w:rPr>
          <w:rFonts w:ascii="Bahnschrift SemiLight SemiConde" w:hAnsi="Bahnschrift SemiLight SemiConde"/>
          <w:sz w:val="24"/>
          <w:szCs w:val="36"/>
          <w:lang w:val="en-US"/>
        </w:rPr>
        <w:t xml:space="preserve">YouTuber </w:t>
      </w:r>
    </w:p>
    <w:p w14:paraId="7158838D" w14:textId="59DE2561" w:rsidR="00AC2CA5" w:rsidRPr="007045BC" w:rsidRDefault="00AC2CA5" w:rsidP="008B19FA">
      <w:pPr>
        <w:pStyle w:val="ListParagraph"/>
        <w:numPr>
          <w:ilvl w:val="0"/>
          <w:numId w:val="1"/>
        </w:numPr>
        <w:rPr>
          <w:rFonts w:ascii="Bahnschrift SemiLight SemiConde" w:hAnsi="Bahnschrift SemiLight SemiConde"/>
          <w:sz w:val="24"/>
          <w:szCs w:val="36"/>
          <w:lang w:val="en-US"/>
        </w:rPr>
      </w:pPr>
      <w:r w:rsidRPr="007045BC">
        <w:rPr>
          <w:rFonts w:ascii="Bahnschrift SemiLight SemiConde" w:hAnsi="Bahnschrift SemiLight SemiConde"/>
          <w:sz w:val="24"/>
          <w:szCs w:val="36"/>
          <w:lang w:val="en-US"/>
        </w:rPr>
        <w:t>Public Speaking</w:t>
      </w:r>
    </w:p>
    <w:p w14:paraId="2BFD84B6" w14:textId="77777777" w:rsidR="002F4D07" w:rsidRPr="007045BC" w:rsidRDefault="002F4D07" w:rsidP="008B19FA">
      <w:pPr>
        <w:pStyle w:val="ListParagraph"/>
        <w:numPr>
          <w:ilvl w:val="0"/>
          <w:numId w:val="1"/>
        </w:numPr>
        <w:rPr>
          <w:rFonts w:ascii="Bahnschrift SemiLight SemiConde" w:hAnsi="Bahnschrift SemiLight SemiConde"/>
          <w:sz w:val="24"/>
          <w:szCs w:val="36"/>
          <w:lang w:val="en-US"/>
        </w:rPr>
      </w:pPr>
      <w:r w:rsidRPr="007045BC">
        <w:rPr>
          <w:rFonts w:ascii="Bahnschrift SemiLight SemiConde" w:hAnsi="Bahnschrift SemiLight SemiConde"/>
          <w:sz w:val="24"/>
          <w:szCs w:val="36"/>
          <w:lang w:val="en-US"/>
        </w:rPr>
        <w:t>HTML, CSS</w:t>
      </w:r>
    </w:p>
    <w:p w14:paraId="60F86686" w14:textId="77777777" w:rsidR="00F418E4" w:rsidRPr="007045BC" w:rsidRDefault="002F4D07" w:rsidP="00F418E4">
      <w:pPr>
        <w:pStyle w:val="ListParagraph"/>
        <w:numPr>
          <w:ilvl w:val="0"/>
          <w:numId w:val="1"/>
        </w:numPr>
        <w:rPr>
          <w:rFonts w:ascii="Bahnschrift SemiLight SemiConde" w:hAnsi="Bahnschrift SemiLight SemiConde"/>
          <w:b/>
          <w:sz w:val="24"/>
          <w:szCs w:val="36"/>
          <w:lang w:val="en-US"/>
        </w:rPr>
      </w:pPr>
      <w:r w:rsidRPr="007045BC">
        <w:rPr>
          <w:rFonts w:ascii="Bahnschrift SemiLight SemiConde" w:hAnsi="Bahnschrift SemiLight SemiConde"/>
          <w:sz w:val="24"/>
          <w:szCs w:val="36"/>
          <w:lang w:val="en-US"/>
        </w:rPr>
        <w:t>MS OFFICE</w:t>
      </w:r>
    </w:p>
    <w:p w14:paraId="37F446DD" w14:textId="0C1A1DDD" w:rsidR="00F418E4" w:rsidRPr="007045BC" w:rsidRDefault="00F418E4" w:rsidP="00F418E4">
      <w:pPr>
        <w:rPr>
          <w:rFonts w:ascii="Bahnschrift SemiLight SemiConde" w:hAnsi="Bahnschrift SemiLight SemiConde"/>
          <w:b/>
          <w:sz w:val="24"/>
          <w:szCs w:val="36"/>
          <w:lang w:val="en-US"/>
        </w:rPr>
      </w:pPr>
      <w:r w:rsidRPr="007045BC">
        <w:rPr>
          <w:rFonts w:ascii="Bahnschrift SemiLight SemiConde" w:hAnsi="Bahnschrift SemiLight SemiConde"/>
          <w:b/>
          <w:sz w:val="24"/>
          <w:szCs w:val="36"/>
          <w:lang w:val="en-US"/>
        </w:rPr>
        <w:t>Industrial Internship</w:t>
      </w:r>
    </w:p>
    <w:p w14:paraId="314F69DF" w14:textId="77777777" w:rsidR="00F418E4" w:rsidRPr="007045BC" w:rsidRDefault="00F418E4" w:rsidP="007A11E5">
      <w:pPr>
        <w:rPr>
          <w:rFonts w:ascii="Bahnschrift SemiLight SemiConde" w:hAnsi="Bahnschrift SemiLight SemiConde"/>
          <w:sz w:val="24"/>
          <w:szCs w:val="36"/>
          <w:lang w:val="en-US"/>
        </w:rPr>
      </w:pPr>
      <w:r w:rsidRPr="007045BC">
        <w:rPr>
          <w:rFonts w:ascii="Bahnschrift SemiLight SemiConde" w:hAnsi="Bahnschrift SemiLight SemiConde"/>
          <w:sz w:val="24"/>
          <w:szCs w:val="36"/>
          <w:lang w:val="en-US"/>
        </w:rPr>
        <w:t>My total experience is 1 month, the details of which are mentioned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18E4" w:rsidRPr="007045BC" w14:paraId="73A79F45" w14:textId="77777777" w:rsidTr="009952F6">
        <w:tc>
          <w:tcPr>
            <w:tcW w:w="3005" w:type="dxa"/>
          </w:tcPr>
          <w:p w14:paraId="4E9D64D4" w14:textId="77777777" w:rsidR="00F418E4" w:rsidRPr="007045BC" w:rsidRDefault="00F418E4" w:rsidP="009952F6">
            <w:pPr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  <w:t>Company Name</w:t>
            </w:r>
          </w:p>
        </w:tc>
        <w:tc>
          <w:tcPr>
            <w:tcW w:w="3005" w:type="dxa"/>
          </w:tcPr>
          <w:p w14:paraId="07320A89" w14:textId="2B86BA48" w:rsidR="00F418E4" w:rsidRPr="007045BC" w:rsidRDefault="00F418E4" w:rsidP="009952F6">
            <w:pPr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  <w:t>From- To</w:t>
            </w:r>
            <w:r w:rsidR="007A11E5" w:rsidRPr="007045BC"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  <w:t xml:space="preserve"> </w:t>
            </w:r>
            <w:r w:rsidRPr="007045BC"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  <w:t>(Month/Year)</w:t>
            </w:r>
          </w:p>
        </w:tc>
        <w:tc>
          <w:tcPr>
            <w:tcW w:w="3006" w:type="dxa"/>
          </w:tcPr>
          <w:p w14:paraId="25CAE45E" w14:textId="77777777" w:rsidR="00F418E4" w:rsidRPr="007045BC" w:rsidRDefault="00F418E4" w:rsidP="009952F6">
            <w:pPr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  <w:t>Position held</w:t>
            </w:r>
          </w:p>
        </w:tc>
      </w:tr>
      <w:tr w:rsidR="00F418E4" w:rsidRPr="007045BC" w14:paraId="1269EBF2" w14:textId="77777777" w:rsidTr="009952F6">
        <w:tc>
          <w:tcPr>
            <w:tcW w:w="3005" w:type="dxa"/>
          </w:tcPr>
          <w:p w14:paraId="009611F5" w14:textId="77777777" w:rsidR="00F418E4" w:rsidRPr="007045BC" w:rsidRDefault="00F418E4" w:rsidP="009952F6">
            <w:pPr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  <w:t>Quick Pvt. Ltd.</w:t>
            </w:r>
          </w:p>
        </w:tc>
        <w:tc>
          <w:tcPr>
            <w:tcW w:w="3005" w:type="dxa"/>
          </w:tcPr>
          <w:p w14:paraId="183B8919" w14:textId="77777777" w:rsidR="00F418E4" w:rsidRPr="007045BC" w:rsidRDefault="00F418E4" w:rsidP="009952F6">
            <w:pPr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  <w:t>Feb 2021- Mar 2021</w:t>
            </w:r>
          </w:p>
        </w:tc>
        <w:tc>
          <w:tcPr>
            <w:tcW w:w="3006" w:type="dxa"/>
          </w:tcPr>
          <w:p w14:paraId="3F073430" w14:textId="77777777" w:rsidR="00F418E4" w:rsidRPr="007045BC" w:rsidRDefault="00F418E4" w:rsidP="009952F6">
            <w:pPr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sz w:val="24"/>
                <w:szCs w:val="36"/>
                <w:lang w:val="en-US"/>
              </w:rPr>
              <w:t>Sales (Part Time)</w:t>
            </w:r>
          </w:p>
        </w:tc>
      </w:tr>
    </w:tbl>
    <w:p w14:paraId="048D5E43" w14:textId="77777777" w:rsidR="00F418E4" w:rsidRPr="007045BC" w:rsidRDefault="00F418E4" w:rsidP="00F418E4">
      <w:pPr>
        <w:pStyle w:val="ListParagraph"/>
        <w:rPr>
          <w:rFonts w:ascii="Bahnschrift SemiLight SemiConde" w:hAnsi="Bahnschrift SemiLight SemiConde"/>
          <w:sz w:val="24"/>
          <w:szCs w:val="36"/>
          <w:lang w:val="en-US"/>
        </w:rPr>
      </w:pPr>
    </w:p>
    <w:p w14:paraId="5893AF1C" w14:textId="74FA4F2E" w:rsidR="00F418E4" w:rsidRPr="007045BC" w:rsidRDefault="007A11E5" w:rsidP="00F418E4">
      <w:pPr>
        <w:rPr>
          <w:rFonts w:ascii="Bahnschrift SemiLight SemiConde" w:hAnsi="Bahnschrift SemiLight SemiConde"/>
          <w:b/>
          <w:sz w:val="24"/>
          <w:szCs w:val="36"/>
          <w:lang w:val="en-US"/>
        </w:rPr>
      </w:pPr>
      <w:r w:rsidRPr="007045BC">
        <w:rPr>
          <w:rFonts w:ascii="Bahnschrift SemiLight SemiConde" w:hAnsi="Bahnschrift SemiLight SemiConde"/>
          <w:b/>
          <w:sz w:val="24"/>
          <w:szCs w:val="36"/>
          <w:lang w:val="en-US"/>
        </w:rPr>
        <w:t>Awards &amp; Certificates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7A11E5" w:rsidRPr="007045BC" w14:paraId="38A012FB" w14:textId="77777777" w:rsidTr="007A11E5">
        <w:tc>
          <w:tcPr>
            <w:tcW w:w="1705" w:type="dxa"/>
          </w:tcPr>
          <w:p w14:paraId="422DFDBB" w14:textId="55D44457" w:rsidR="007A11E5" w:rsidRPr="007045BC" w:rsidRDefault="007A11E5" w:rsidP="00F418E4">
            <w:pPr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  <w:t>Year</w:t>
            </w:r>
          </w:p>
        </w:tc>
        <w:tc>
          <w:tcPr>
            <w:tcW w:w="7311" w:type="dxa"/>
          </w:tcPr>
          <w:p w14:paraId="796BD38F" w14:textId="281A2DEC" w:rsidR="007A11E5" w:rsidRPr="007045BC" w:rsidRDefault="007A11E5" w:rsidP="00F418E4">
            <w:pPr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b/>
                <w:sz w:val="24"/>
                <w:szCs w:val="36"/>
                <w:lang w:val="en-US"/>
              </w:rPr>
              <w:t>Name</w:t>
            </w:r>
          </w:p>
        </w:tc>
      </w:tr>
      <w:tr w:rsidR="007A11E5" w:rsidRPr="007045BC" w14:paraId="41E0DB6A" w14:textId="77777777" w:rsidTr="007A11E5">
        <w:tc>
          <w:tcPr>
            <w:tcW w:w="1705" w:type="dxa"/>
          </w:tcPr>
          <w:p w14:paraId="7004EEBD" w14:textId="0D74C9C6" w:rsidR="007A11E5" w:rsidRPr="007045BC" w:rsidRDefault="007A11E5" w:rsidP="00F418E4">
            <w:pPr>
              <w:rPr>
                <w:rFonts w:ascii="Bahnschrift SemiLight SemiConde" w:hAnsi="Bahnschrift SemiLight SemiConde"/>
                <w:bCs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bCs/>
                <w:sz w:val="24"/>
                <w:szCs w:val="36"/>
                <w:lang w:val="en-US"/>
              </w:rPr>
              <w:t>2019</w:t>
            </w:r>
          </w:p>
        </w:tc>
        <w:tc>
          <w:tcPr>
            <w:tcW w:w="7311" w:type="dxa"/>
          </w:tcPr>
          <w:p w14:paraId="0847B469" w14:textId="261899EA" w:rsidR="007A11E5" w:rsidRPr="007045BC" w:rsidRDefault="007A11E5" w:rsidP="00F418E4">
            <w:pPr>
              <w:rPr>
                <w:rFonts w:ascii="Bahnschrift SemiLight SemiConde" w:hAnsi="Bahnschrift SemiLight SemiConde"/>
                <w:bCs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bCs/>
                <w:sz w:val="24"/>
                <w:szCs w:val="36"/>
                <w:lang w:val="en-US"/>
              </w:rPr>
              <w:t>Tech Fest Award</w:t>
            </w:r>
          </w:p>
        </w:tc>
      </w:tr>
      <w:tr w:rsidR="007A11E5" w:rsidRPr="007045BC" w14:paraId="7BF32ACA" w14:textId="77777777" w:rsidTr="007A11E5">
        <w:tc>
          <w:tcPr>
            <w:tcW w:w="1705" w:type="dxa"/>
          </w:tcPr>
          <w:p w14:paraId="6A4E3EFB" w14:textId="154E5840" w:rsidR="007A11E5" w:rsidRPr="007045BC" w:rsidRDefault="007A11E5" w:rsidP="00F418E4">
            <w:pPr>
              <w:rPr>
                <w:rFonts w:ascii="Bahnschrift SemiLight SemiConde" w:hAnsi="Bahnschrift SemiLight SemiConde"/>
                <w:bCs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bCs/>
                <w:sz w:val="24"/>
                <w:szCs w:val="36"/>
                <w:lang w:val="en-US"/>
              </w:rPr>
              <w:t>2018</w:t>
            </w:r>
          </w:p>
        </w:tc>
        <w:tc>
          <w:tcPr>
            <w:tcW w:w="7311" w:type="dxa"/>
          </w:tcPr>
          <w:p w14:paraId="56D31C57" w14:textId="40165BA9" w:rsidR="007A11E5" w:rsidRPr="007045BC" w:rsidRDefault="007A11E5" w:rsidP="00F418E4">
            <w:pPr>
              <w:rPr>
                <w:rFonts w:ascii="Bahnschrift SemiLight SemiConde" w:hAnsi="Bahnschrift SemiLight SemiConde"/>
                <w:bCs/>
                <w:sz w:val="24"/>
                <w:szCs w:val="36"/>
                <w:lang w:val="en-US"/>
              </w:rPr>
            </w:pPr>
            <w:r w:rsidRPr="007045BC">
              <w:rPr>
                <w:rFonts w:ascii="Bahnschrift SemiLight SemiConde" w:hAnsi="Bahnschrift SemiLight SemiConde"/>
                <w:bCs/>
                <w:sz w:val="24"/>
                <w:szCs w:val="36"/>
                <w:lang w:val="en-US"/>
              </w:rPr>
              <w:t>Gold Play Button</w:t>
            </w:r>
          </w:p>
        </w:tc>
      </w:tr>
    </w:tbl>
    <w:p w14:paraId="41BC89E7" w14:textId="0EAB9438" w:rsidR="007A11E5" w:rsidRPr="007045BC" w:rsidRDefault="007A11E5" w:rsidP="00F418E4">
      <w:pPr>
        <w:rPr>
          <w:rFonts w:ascii="Bahnschrift SemiLight SemiConde" w:hAnsi="Bahnschrift SemiLight SemiConde"/>
          <w:b/>
          <w:sz w:val="24"/>
          <w:szCs w:val="36"/>
          <w:lang w:val="en-US"/>
        </w:rPr>
      </w:pPr>
    </w:p>
    <w:p w14:paraId="545A72E6" w14:textId="77777777" w:rsidR="007A11E5" w:rsidRPr="007045BC" w:rsidRDefault="007A11E5" w:rsidP="002F4D07">
      <w:pPr>
        <w:rPr>
          <w:rFonts w:ascii="Bahnschrift SemiLight SemiConde" w:hAnsi="Bahnschrift SemiLight SemiConde"/>
          <w:b/>
          <w:sz w:val="24"/>
          <w:szCs w:val="36"/>
          <w:lang w:val="en-US"/>
        </w:rPr>
      </w:pPr>
    </w:p>
    <w:p w14:paraId="13DB5CB3" w14:textId="77777777" w:rsidR="007A11E5" w:rsidRPr="007045BC" w:rsidRDefault="007A11E5" w:rsidP="002F4D07">
      <w:pPr>
        <w:rPr>
          <w:rFonts w:ascii="Bahnschrift SemiLight SemiConde" w:hAnsi="Bahnschrift SemiLight SemiConde"/>
          <w:b/>
          <w:sz w:val="24"/>
          <w:szCs w:val="36"/>
          <w:lang w:val="en-US"/>
        </w:rPr>
      </w:pPr>
    </w:p>
    <w:p w14:paraId="03C67934" w14:textId="77777777" w:rsidR="007A11E5" w:rsidRPr="007045BC" w:rsidRDefault="007A11E5" w:rsidP="002F4D07">
      <w:pPr>
        <w:rPr>
          <w:rFonts w:ascii="Bahnschrift SemiLight SemiConde" w:hAnsi="Bahnschrift SemiLight SemiConde"/>
          <w:b/>
          <w:sz w:val="24"/>
          <w:szCs w:val="36"/>
          <w:lang w:val="en-US"/>
        </w:rPr>
      </w:pPr>
    </w:p>
    <w:p w14:paraId="427BC289" w14:textId="77777777" w:rsidR="007A11E5" w:rsidRPr="007045BC" w:rsidRDefault="007A11E5" w:rsidP="002F4D07">
      <w:pPr>
        <w:rPr>
          <w:rFonts w:ascii="Bahnschrift SemiLight SemiConde" w:hAnsi="Bahnschrift SemiLight SemiConde"/>
          <w:b/>
          <w:sz w:val="24"/>
          <w:szCs w:val="36"/>
          <w:lang w:val="en-US"/>
        </w:rPr>
      </w:pPr>
    </w:p>
    <w:p w14:paraId="1D8093F2" w14:textId="70247A7B" w:rsidR="002F4D07" w:rsidRPr="007045BC" w:rsidRDefault="002F4D07" w:rsidP="002F4D07">
      <w:pPr>
        <w:rPr>
          <w:rFonts w:ascii="Bahnschrift SemiLight SemiConde" w:hAnsi="Bahnschrift SemiLight SemiConde"/>
          <w:b/>
          <w:sz w:val="24"/>
          <w:szCs w:val="36"/>
          <w:lang w:val="en-US"/>
        </w:rPr>
      </w:pPr>
      <w:r w:rsidRPr="007045BC">
        <w:rPr>
          <w:rFonts w:ascii="Bahnschrift SemiLight SemiConde" w:hAnsi="Bahnschrift SemiLight SemiConde"/>
          <w:b/>
          <w:sz w:val="24"/>
          <w:szCs w:val="36"/>
          <w:lang w:val="en-US"/>
        </w:rPr>
        <w:lastRenderedPageBreak/>
        <w:t>Portfolio (Project Work)</w:t>
      </w:r>
    </w:p>
    <w:p w14:paraId="68B872D8" w14:textId="77777777" w:rsidR="00B00DD0" w:rsidRPr="007045BC" w:rsidRDefault="00B00DD0" w:rsidP="002F4D07">
      <w:pPr>
        <w:rPr>
          <w:rFonts w:ascii="Bahnschrift SemiLight SemiConde" w:hAnsi="Bahnschrift SemiLight SemiConde"/>
          <w:sz w:val="24"/>
          <w:szCs w:val="36"/>
          <w:u w:val="single"/>
          <w:lang w:val="en-US"/>
        </w:rPr>
      </w:pPr>
      <w:r w:rsidRPr="007045BC">
        <w:rPr>
          <w:rFonts w:ascii="Bahnschrift SemiLight SemiConde" w:hAnsi="Bahnschrift SemiLight SemiConde"/>
          <w:sz w:val="24"/>
          <w:szCs w:val="36"/>
          <w:u w:val="single"/>
          <w:lang w:val="en-US"/>
        </w:rPr>
        <w:t>Mini projects</w:t>
      </w:r>
      <w:r w:rsidR="00844C93" w:rsidRPr="007045BC">
        <w:rPr>
          <w:rFonts w:ascii="Bahnschrift SemiLight SemiConde" w:hAnsi="Bahnschrift SemiLight SemiConde"/>
          <w:sz w:val="24"/>
          <w:szCs w:val="36"/>
          <w:u w:val="single"/>
          <w:lang w:val="en-US"/>
        </w:rPr>
        <w:t xml:space="preserve">- Web and Android App </w:t>
      </w:r>
      <w:r w:rsidR="00374C5C" w:rsidRPr="007045BC">
        <w:rPr>
          <w:rFonts w:ascii="Bahnschrift SemiLight SemiConde" w:hAnsi="Bahnschrift SemiLight SemiConde"/>
          <w:sz w:val="24"/>
          <w:szCs w:val="36"/>
          <w:u w:val="single"/>
          <w:lang w:val="en-US"/>
        </w:rPr>
        <w:t>development</w:t>
      </w:r>
    </w:p>
    <w:p w14:paraId="071AB0B3" w14:textId="77777777" w:rsidR="00374C5C" w:rsidRPr="007045BC" w:rsidRDefault="00374C5C" w:rsidP="002F4D07">
      <w:pPr>
        <w:rPr>
          <w:rFonts w:ascii="Bahnschrift SemiLight SemiConde" w:hAnsi="Bahnschrift SemiLight SemiConde"/>
          <w:sz w:val="24"/>
          <w:szCs w:val="36"/>
          <w:lang w:val="en-US"/>
        </w:rPr>
      </w:pPr>
      <w:r w:rsidRPr="007045BC">
        <w:rPr>
          <w:rFonts w:ascii="Bahnschrift SemiLight SemiConde" w:hAnsi="Bahnschrift SemiLight SemiConde"/>
          <w:sz w:val="24"/>
          <w:szCs w:val="36"/>
          <w:lang w:val="en-US"/>
        </w:rPr>
        <w:t>I have taken some courses on Coursera and Udemy to learn the fundamentals</w:t>
      </w:r>
    </w:p>
    <w:p w14:paraId="25F9698B" w14:textId="77777777" w:rsidR="00374C5C" w:rsidRPr="007045BC" w:rsidRDefault="00374C5C" w:rsidP="002F4D07">
      <w:pPr>
        <w:rPr>
          <w:rFonts w:ascii="Bahnschrift SemiLight SemiConde" w:hAnsi="Bahnschrift SemiLight SemiConde"/>
          <w:sz w:val="24"/>
          <w:szCs w:val="36"/>
          <w:u w:val="single"/>
          <w:lang w:val="en-US"/>
        </w:rPr>
      </w:pPr>
      <w:r w:rsidRPr="007045BC">
        <w:rPr>
          <w:rFonts w:ascii="Bahnschrift SemiLight SemiConde" w:hAnsi="Bahnschrift SemiLight SemiConde"/>
          <w:sz w:val="24"/>
          <w:szCs w:val="36"/>
          <w:u w:val="single"/>
          <w:lang w:val="en-US"/>
        </w:rPr>
        <w:t>Fundamentals of Digital Marketing</w:t>
      </w:r>
    </w:p>
    <w:p w14:paraId="6C52BAE8" w14:textId="77777777" w:rsidR="00374C5C" w:rsidRPr="007045BC" w:rsidRDefault="00374C5C" w:rsidP="002F4D07">
      <w:pPr>
        <w:rPr>
          <w:rFonts w:ascii="Bahnschrift SemiLight SemiConde" w:hAnsi="Bahnschrift SemiLight SemiConde"/>
          <w:sz w:val="24"/>
          <w:szCs w:val="36"/>
          <w:lang w:val="en-US"/>
        </w:rPr>
      </w:pPr>
      <w:r w:rsidRPr="007045BC">
        <w:rPr>
          <w:rFonts w:ascii="Bahnschrift SemiLight SemiConde" w:hAnsi="Bahnschrift SemiLight SemiConde"/>
          <w:sz w:val="24"/>
          <w:szCs w:val="36"/>
          <w:lang w:val="en-US"/>
        </w:rPr>
        <w:t>I learned the principles of marketing digitally</w:t>
      </w:r>
      <w:r w:rsidR="0049709C" w:rsidRPr="007045BC">
        <w:rPr>
          <w:rFonts w:ascii="Bahnschrift SemiLight SemiConde" w:hAnsi="Bahnschrift SemiLight SemiConde"/>
          <w:sz w:val="24"/>
          <w:szCs w:val="36"/>
          <w:lang w:val="en-US"/>
        </w:rPr>
        <w:t xml:space="preserve"> from Google Digital Unlocked</w:t>
      </w:r>
    </w:p>
    <w:p w14:paraId="3CD94613" w14:textId="20E2D35E" w:rsidR="00E83876" w:rsidRPr="007045BC" w:rsidRDefault="00374C5C" w:rsidP="00374C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Style w:val="Hyperlink"/>
          <w:rFonts w:ascii="Bahnschrift SemiLight SemiConde" w:eastAsia="Open Sans" w:hAnsi="Bahnschrift SemiLight SemiConde" w:cs="Open Sans"/>
          <w:b/>
          <w:szCs w:val="32"/>
        </w:rPr>
      </w:pPr>
      <w:r w:rsidRPr="007045BC">
        <w:rPr>
          <w:rFonts w:ascii="Bahnschrift SemiLight SemiConde" w:hAnsi="Bahnschrift SemiLight SemiConde"/>
          <w:sz w:val="24"/>
          <w:szCs w:val="36"/>
          <w:lang w:val="en-US"/>
        </w:rPr>
        <w:t xml:space="preserve">LinkedIn: </w:t>
      </w:r>
      <w:hyperlink r:id="rId8" w:history="1">
        <w:r w:rsidR="00E83876" w:rsidRPr="007045BC">
          <w:rPr>
            <w:rStyle w:val="Hyperlink"/>
            <w:rFonts w:ascii="Bahnschrift SemiLight SemiConde" w:eastAsia="Open Sans" w:hAnsi="Bahnschrift SemiLight SemiConde" w:cs="Open Sans"/>
            <w:b/>
            <w:szCs w:val="32"/>
          </w:rPr>
          <w:t>https://www.linkedin.com/in/sachin-rajbhar-233868189</w:t>
        </w:r>
      </w:hyperlink>
    </w:p>
    <w:p w14:paraId="38D38F92" w14:textId="77777777" w:rsidR="007A11E5" w:rsidRPr="007045BC" w:rsidRDefault="007A11E5" w:rsidP="00374C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 SemiLight SemiConde" w:eastAsia="Open Sans" w:hAnsi="Bahnschrift SemiLight SemiConde" w:cs="Open Sans"/>
          <w:b/>
          <w:color w:val="000000"/>
          <w:szCs w:val="32"/>
        </w:rPr>
      </w:pPr>
    </w:p>
    <w:p w14:paraId="417D4FDD" w14:textId="77777777" w:rsidR="00E83876" w:rsidRPr="007045BC" w:rsidRDefault="00E83876" w:rsidP="00E83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 SemiLight SemiConde" w:eastAsia="Open Sans" w:hAnsi="Bahnschrift SemiLight SemiConde" w:cstheme="minorHAnsi"/>
          <w:b/>
          <w:color w:val="000000"/>
          <w:sz w:val="24"/>
          <w:szCs w:val="40"/>
        </w:rPr>
      </w:pPr>
      <w:r w:rsidRPr="007045BC">
        <w:rPr>
          <w:rFonts w:ascii="Bahnschrift SemiLight SemiConde" w:eastAsia="Open Sans" w:hAnsi="Bahnschrift SemiLight SemiConde" w:cstheme="minorHAnsi"/>
          <w:b/>
          <w:color w:val="000000"/>
          <w:sz w:val="24"/>
          <w:szCs w:val="40"/>
        </w:rPr>
        <w:t>Personal Details</w:t>
      </w:r>
    </w:p>
    <w:p w14:paraId="7F6DAD12" w14:textId="77777777" w:rsidR="00E83876" w:rsidRPr="007045BC" w:rsidRDefault="00E83876" w:rsidP="00E83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</w:pPr>
      <w:r w:rsidRPr="007045BC"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  <w:t xml:space="preserve">DOB: </w:t>
      </w:r>
      <w:r w:rsidR="004D0D25" w:rsidRPr="007045BC"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  <w:t>30-03-2002</w:t>
      </w:r>
    </w:p>
    <w:p w14:paraId="2D9578F0" w14:textId="77777777" w:rsidR="00E83876" w:rsidRPr="007045BC" w:rsidRDefault="00E83876" w:rsidP="00E83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</w:pPr>
      <w:r w:rsidRPr="007045BC"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  <w:t>Gender:</w:t>
      </w:r>
      <w:r w:rsidR="004D0D25" w:rsidRPr="007045BC"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  <w:t xml:space="preserve"> Male</w:t>
      </w:r>
    </w:p>
    <w:p w14:paraId="5A4D4A28" w14:textId="7881E466" w:rsidR="00E83876" w:rsidRPr="007045BC" w:rsidRDefault="00E83876" w:rsidP="00E83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</w:pPr>
      <w:r w:rsidRPr="007045BC"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  <w:t>Languages Known:</w:t>
      </w:r>
      <w:r w:rsidR="00856209" w:rsidRPr="007045BC"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  <w:t xml:space="preserve"> Hindi, Bhojpuri, English</w:t>
      </w:r>
    </w:p>
    <w:p w14:paraId="1CF6EF58" w14:textId="77777777" w:rsidR="007A11E5" w:rsidRPr="007045BC" w:rsidRDefault="007A11E5" w:rsidP="00E83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</w:pPr>
    </w:p>
    <w:p w14:paraId="77D9F394" w14:textId="7E150708" w:rsidR="001847C6" w:rsidRPr="007045BC" w:rsidRDefault="001847C6" w:rsidP="00E83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 SemiLight SemiConde" w:eastAsia="Open Sans" w:hAnsi="Bahnschrift SemiLight SemiConde" w:cstheme="minorHAnsi"/>
          <w:b/>
          <w:bCs/>
          <w:color w:val="000000"/>
          <w:sz w:val="24"/>
          <w:szCs w:val="40"/>
        </w:rPr>
      </w:pPr>
      <w:r w:rsidRPr="007045BC">
        <w:rPr>
          <w:rFonts w:ascii="Bahnschrift SemiLight SemiConde" w:eastAsia="Open Sans" w:hAnsi="Bahnschrift SemiLight SemiConde" w:cstheme="minorHAnsi"/>
          <w:b/>
          <w:bCs/>
          <w:color w:val="000000"/>
          <w:sz w:val="24"/>
          <w:szCs w:val="40"/>
        </w:rPr>
        <w:t>Ref</w:t>
      </w:r>
      <w:r w:rsidR="00AC2CA5" w:rsidRPr="007045BC">
        <w:rPr>
          <w:rFonts w:ascii="Bahnschrift SemiLight SemiConde" w:eastAsia="Open Sans" w:hAnsi="Bahnschrift SemiLight SemiConde" w:cstheme="minorHAnsi"/>
          <w:b/>
          <w:bCs/>
          <w:color w:val="000000"/>
          <w:sz w:val="24"/>
          <w:szCs w:val="40"/>
        </w:rPr>
        <w:t>e</w:t>
      </w:r>
      <w:r w:rsidRPr="007045BC">
        <w:rPr>
          <w:rFonts w:ascii="Bahnschrift SemiLight SemiConde" w:eastAsia="Open Sans" w:hAnsi="Bahnschrift SemiLight SemiConde" w:cstheme="minorHAnsi"/>
          <w:b/>
          <w:bCs/>
          <w:color w:val="000000"/>
          <w:sz w:val="24"/>
          <w:szCs w:val="40"/>
        </w:rPr>
        <w:t>rences</w:t>
      </w:r>
    </w:p>
    <w:p w14:paraId="1B05B133" w14:textId="6F7CC249" w:rsidR="001847C6" w:rsidRPr="007045BC" w:rsidRDefault="001847C6" w:rsidP="00E83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</w:pPr>
      <w:r w:rsidRPr="007045BC"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  <w:t>Name:</w:t>
      </w:r>
      <w:r w:rsidR="00AC2CA5" w:rsidRPr="007045BC"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  <w:t xml:space="preserve"> Mr. Love Babbar</w:t>
      </w:r>
    </w:p>
    <w:p w14:paraId="2036633B" w14:textId="0FB8BC7A" w:rsidR="00AC2CA5" w:rsidRPr="007045BC" w:rsidRDefault="00AC2CA5" w:rsidP="00E83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</w:pPr>
      <w:r w:rsidRPr="007045BC"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  <w:t>Designation: SDE-1</w:t>
      </w:r>
    </w:p>
    <w:p w14:paraId="4992BD3F" w14:textId="165E5A65" w:rsidR="00AC2CA5" w:rsidRPr="007045BC" w:rsidRDefault="00AC2CA5" w:rsidP="00E83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</w:pPr>
      <w:r w:rsidRPr="007045BC"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  <w:t xml:space="preserve">Contact detail: </w:t>
      </w:r>
      <w:hyperlink r:id="rId9" w:history="1">
        <w:r w:rsidR="007A11E5" w:rsidRPr="007045BC">
          <w:rPr>
            <w:rStyle w:val="Hyperlink"/>
            <w:rFonts w:ascii="Bahnschrift SemiLight SemiConde" w:eastAsia="Open Sans" w:hAnsi="Bahnschrift SemiLight SemiConde" w:cstheme="minorHAnsi"/>
            <w:sz w:val="24"/>
            <w:szCs w:val="40"/>
          </w:rPr>
          <w:t>babbar@amazon.com</w:t>
        </w:r>
      </w:hyperlink>
    </w:p>
    <w:p w14:paraId="674EE666" w14:textId="77777777" w:rsidR="007A11E5" w:rsidRPr="007045BC" w:rsidRDefault="007A11E5" w:rsidP="00E83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</w:pPr>
    </w:p>
    <w:p w14:paraId="6222B87F" w14:textId="09B84C85" w:rsidR="00E83876" w:rsidRPr="007045BC" w:rsidRDefault="00E83876" w:rsidP="00E83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</w:pPr>
      <w:r w:rsidRPr="007045BC">
        <w:rPr>
          <w:rFonts w:ascii="Bahnschrift SemiLight SemiConde" w:eastAsia="Open Sans" w:hAnsi="Bahnschrift SemiLight SemiConde" w:cstheme="minorHAnsi"/>
          <w:b/>
          <w:color w:val="000000"/>
          <w:sz w:val="24"/>
          <w:szCs w:val="40"/>
        </w:rPr>
        <w:t xml:space="preserve">Declaration: </w:t>
      </w:r>
      <w:r w:rsidR="00F41709" w:rsidRPr="007045BC"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  <w:t>I hereby declare that the above information is true and best of my knowledge</w:t>
      </w:r>
    </w:p>
    <w:p w14:paraId="690CC36A" w14:textId="2A24231A" w:rsidR="00E83876" w:rsidRPr="007045BC" w:rsidRDefault="007A11E5" w:rsidP="00EA24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</w:pPr>
      <w:r w:rsidRPr="007045BC">
        <w:rPr>
          <w:rFonts w:ascii="Bahnschrift SemiLight SemiConde" w:eastAsia="Open Sans" w:hAnsi="Bahnschrift SemiLight SemiConde" w:cstheme="minorHAnsi"/>
          <w:noProof/>
          <w:color w:val="000000"/>
          <w:sz w:val="24"/>
          <w:szCs w:val="40"/>
          <w:lang w:eastAsia="en-IN"/>
        </w:rPr>
        <w:drawing>
          <wp:anchor distT="0" distB="0" distL="114300" distR="114300" simplePos="0" relativeHeight="251659264" behindDoc="0" locked="0" layoutInCell="1" allowOverlap="1" wp14:anchorId="71F5BA4A" wp14:editId="74712831">
            <wp:simplePos x="0" y="0"/>
            <wp:positionH relativeFrom="margin">
              <wp:align>left</wp:align>
            </wp:positionH>
            <wp:positionV relativeFrom="margin">
              <wp:posOffset>6028690</wp:posOffset>
            </wp:positionV>
            <wp:extent cx="876300" cy="3695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876" w:rsidRPr="007045BC"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  <w:t xml:space="preserve">Date: 29-12-2021        </w:t>
      </w:r>
      <w:r w:rsidR="00EA249D" w:rsidRPr="007045BC"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  <w:t xml:space="preserve">                                                                                                                                           </w:t>
      </w:r>
      <w:r w:rsidR="003012E2" w:rsidRPr="007045BC"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  <w:t xml:space="preserve">               Signature</w:t>
      </w:r>
    </w:p>
    <w:p w14:paraId="29B1AD33" w14:textId="4527DEB3" w:rsidR="00E83876" w:rsidRPr="007045BC" w:rsidRDefault="00E83876" w:rsidP="00E83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Bahnschrift SemiLight SemiConde" w:eastAsia="Open Sans" w:hAnsi="Bahnschrift SemiLight SemiConde" w:cstheme="minorHAnsi"/>
          <w:color w:val="000000"/>
          <w:sz w:val="24"/>
          <w:szCs w:val="40"/>
        </w:rPr>
      </w:pPr>
    </w:p>
    <w:sectPr w:rsidR="00E83876" w:rsidRPr="007045B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8566D" w14:textId="77777777" w:rsidR="00803265" w:rsidRDefault="00803265" w:rsidP="00396927">
      <w:pPr>
        <w:spacing w:after="0" w:line="240" w:lineRule="auto"/>
      </w:pPr>
      <w:r>
        <w:separator/>
      </w:r>
    </w:p>
  </w:endnote>
  <w:endnote w:type="continuationSeparator" w:id="0">
    <w:p w14:paraId="3D59102F" w14:textId="77777777" w:rsidR="00803265" w:rsidRDefault="00803265" w:rsidP="00396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E2808" w14:textId="77777777" w:rsidR="00803265" w:rsidRDefault="00803265" w:rsidP="00396927">
      <w:pPr>
        <w:spacing w:after="0" w:line="240" w:lineRule="auto"/>
      </w:pPr>
      <w:r>
        <w:separator/>
      </w:r>
    </w:p>
  </w:footnote>
  <w:footnote w:type="continuationSeparator" w:id="0">
    <w:p w14:paraId="79A9B576" w14:textId="77777777" w:rsidR="00803265" w:rsidRDefault="00803265" w:rsidP="00396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2695" w14:textId="7E027CD2" w:rsidR="00396927" w:rsidRPr="00396927" w:rsidRDefault="00396927" w:rsidP="00396927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32190"/>
    <w:multiLevelType w:val="hybridMultilevel"/>
    <w:tmpl w:val="A314D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25F68"/>
    <w:multiLevelType w:val="hybridMultilevel"/>
    <w:tmpl w:val="E2383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662818">
    <w:abstractNumId w:val="0"/>
  </w:num>
  <w:num w:numId="2" w16cid:durableId="14162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15A"/>
    <w:rsid w:val="00006F14"/>
    <w:rsid w:val="000C0A38"/>
    <w:rsid w:val="001376C6"/>
    <w:rsid w:val="001847C6"/>
    <w:rsid w:val="001D62C2"/>
    <w:rsid w:val="0021778E"/>
    <w:rsid w:val="00276E7F"/>
    <w:rsid w:val="002F4D07"/>
    <w:rsid w:val="003012E2"/>
    <w:rsid w:val="0030162E"/>
    <w:rsid w:val="00332F6D"/>
    <w:rsid w:val="00350FCD"/>
    <w:rsid w:val="00363354"/>
    <w:rsid w:val="00374C5C"/>
    <w:rsid w:val="0038063A"/>
    <w:rsid w:val="00396927"/>
    <w:rsid w:val="00462CCE"/>
    <w:rsid w:val="0049709C"/>
    <w:rsid w:val="004D0D25"/>
    <w:rsid w:val="004F1DD5"/>
    <w:rsid w:val="004F6521"/>
    <w:rsid w:val="00521103"/>
    <w:rsid w:val="006077D3"/>
    <w:rsid w:val="006361CE"/>
    <w:rsid w:val="00657C63"/>
    <w:rsid w:val="006C67E4"/>
    <w:rsid w:val="006D5008"/>
    <w:rsid w:val="006E176E"/>
    <w:rsid w:val="007045BC"/>
    <w:rsid w:val="007769A9"/>
    <w:rsid w:val="007A11E5"/>
    <w:rsid w:val="00803265"/>
    <w:rsid w:val="00844C93"/>
    <w:rsid w:val="00856209"/>
    <w:rsid w:val="008B19FA"/>
    <w:rsid w:val="008B5073"/>
    <w:rsid w:val="008D58E3"/>
    <w:rsid w:val="008F798C"/>
    <w:rsid w:val="00953E06"/>
    <w:rsid w:val="009602F1"/>
    <w:rsid w:val="009868DE"/>
    <w:rsid w:val="009877D8"/>
    <w:rsid w:val="009B0D1E"/>
    <w:rsid w:val="009D509C"/>
    <w:rsid w:val="00AC2CA5"/>
    <w:rsid w:val="00B00DD0"/>
    <w:rsid w:val="00B923B7"/>
    <w:rsid w:val="00B9715A"/>
    <w:rsid w:val="00C178DD"/>
    <w:rsid w:val="00C50971"/>
    <w:rsid w:val="00C52A16"/>
    <w:rsid w:val="00CD4945"/>
    <w:rsid w:val="00CF506E"/>
    <w:rsid w:val="00D57528"/>
    <w:rsid w:val="00D76BA1"/>
    <w:rsid w:val="00E03B08"/>
    <w:rsid w:val="00E83876"/>
    <w:rsid w:val="00EA249D"/>
    <w:rsid w:val="00F12A44"/>
    <w:rsid w:val="00F34413"/>
    <w:rsid w:val="00F41709"/>
    <w:rsid w:val="00F418E4"/>
    <w:rsid w:val="00F7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33A10"/>
  <w15:chartTrackingRefBased/>
  <w15:docId w15:val="{3716B458-FC77-4FE0-9301-048AC81E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87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6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927"/>
  </w:style>
  <w:style w:type="paragraph" w:styleId="Footer">
    <w:name w:val="footer"/>
    <w:basedOn w:val="Normal"/>
    <w:link w:val="FooterChar"/>
    <w:uiPriority w:val="99"/>
    <w:unhideWhenUsed/>
    <w:rsid w:val="00396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927"/>
  </w:style>
  <w:style w:type="character" w:styleId="UnresolvedMention">
    <w:name w:val="Unresolved Mention"/>
    <w:basedOn w:val="DefaultParagraphFont"/>
    <w:uiPriority w:val="99"/>
    <w:semiHidden/>
    <w:unhideWhenUsed/>
    <w:rsid w:val="00AC2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chin-rajbhar-23386818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babbar@amaz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Rajbhar</dc:creator>
  <cp:keywords/>
  <dc:description/>
  <cp:lastModifiedBy>Sachin Rajbhar</cp:lastModifiedBy>
  <cp:revision>47</cp:revision>
  <dcterms:created xsi:type="dcterms:W3CDTF">2021-12-29T05:56:00Z</dcterms:created>
  <dcterms:modified xsi:type="dcterms:W3CDTF">2022-07-17T14:22:00Z</dcterms:modified>
</cp:coreProperties>
</file>