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C05B" w14:textId="4265A405" w:rsidR="00FA0949" w:rsidRDefault="002349F4" w:rsidP="002349F4">
      <w:pPr>
        <w:jc w:val="center"/>
        <w:rPr>
          <w:rFonts w:ascii="OCR A Extended" w:hAnsi="OCR A Extended"/>
          <w:sz w:val="36"/>
          <w:szCs w:val="36"/>
        </w:rPr>
      </w:pPr>
      <w:r w:rsidRPr="002349F4">
        <w:rPr>
          <w:rFonts w:ascii="OCR A Extended" w:hAnsi="OCR A Extended"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310"/>
        <w:gridCol w:w="1800"/>
        <w:gridCol w:w="1525"/>
      </w:tblGrid>
      <w:tr w:rsidR="00FB750C" w:rsidRPr="00D830A9" w14:paraId="255AE8E0" w14:textId="77777777" w:rsidTr="00E03F28">
        <w:tc>
          <w:tcPr>
            <w:tcW w:w="715" w:type="dxa"/>
          </w:tcPr>
          <w:p w14:paraId="167AD562" w14:textId="09D32E3B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S.</w:t>
            </w:r>
            <w:r w:rsidR="00E03F28" w:rsidRPr="00D830A9">
              <w:rPr>
                <w:rFonts w:cstheme="minorHAnsi"/>
                <w:sz w:val="36"/>
                <w:szCs w:val="36"/>
              </w:rPr>
              <w:t xml:space="preserve"> </w:t>
            </w:r>
            <w:r w:rsidRPr="00D830A9">
              <w:rPr>
                <w:rFonts w:cstheme="minorHAnsi"/>
                <w:sz w:val="36"/>
                <w:szCs w:val="36"/>
              </w:rPr>
              <w:t>No</w:t>
            </w:r>
          </w:p>
        </w:tc>
        <w:tc>
          <w:tcPr>
            <w:tcW w:w="5310" w:type="dxa"/>
          </w:tcPr>
          <w:p w14:paraId="0158D4DE" w14:textId="4FA1022D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1800" w:type="dxa"/>
          </w:tcPr>
          <w:p w14:paraId="47EAE7F8" w14:textId="699CF65D" w:rsidR="00FB750C" w:rsidRPr="00D830A9" w:rsidRDefault="00E03F28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Date</w:t>
            </w:r>
          </w:p>
        </w:tc>
        <w:tc>
          <w:tcPr>
            <w:tcW w:w="1525" w:type="dxa"/>
          </w:tcPr>
          <w:p w14:paraId="19D1EC17" w14:textId="10613770" w:rsidR="00FB750C" w:rsidRPr="00D830A9" w:rsidRDefault="00E03F28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Sign</w:t>
            </w:r>
          </w:p>
        </w:tc>
      </w:tr>
      <w:tr w:rsidR="00FB750C" w:rsidRPr="00D830A9" w14:paraId="59AA0466" w14:textId="77777777" w:rsidTr="00E03F28">
        <w:tc>
          <w:tcPr>
            <w:tcW w:w="715" w:type="dxa"/>
          </w:tcPr>
          <w:p w14:paraId="2BA4ADE5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67AFFFD5" w14:textId="103BC384" w:rsidR="00FB750C" w:rsidRPr="00D830A9" w:rsidRDefault="00E95DBE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Installation</w:t>
            </w:r>
          </w:p>
        </w:tc>
        <w:tc>
          <w:tcPr>
            <w:tcW w:w="1800" w:type="dxa"/>
          </w:tcPr>
          <w:p w14:paraId="65F67FD1" w14:textId="1ED48413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3C927547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3199C8C7" w14:textId="77777777" w:rsidTr="00E03F28">
        <w:tc>
          <w:tcPr>
            <w:tcW w:w="715" w:type="dxa"/>
          </w:tcPr>
          <w:p w14:paraId="6A77B490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D56EDA7" w14:textId="31F0404B" w:rsidR="00FB750C" w:rsidRPr="00D830A9" w:rsidRDefault="00D830A9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 xml:space="preserve">Basic Commands to start with </w:t>
            </w:r>
            <w:proofErr w:type="spellStart"/>
            <w:r w:rsidRPr="00D830A9">
              <w:rPr>
                <w:rFonts w:cstheme="minorHAnsi"/>
                <w:sz w:val="36"/>
                <w:szCs w:val="36"/>
              </w:rPr>
              <w:t>MySql</w:t>
            </w:r>
            <w:proofErr w:type="spellEnd"/>
          </w:p>
        </w:tc>
        <w:tc>
          <w:tcPr>
            <w:tcW w:w="1800" w:type="dxa"/>
          </w:tcPr>
          <w:p w14:paraId="5AE7E460" w14:textId="3A9A10ED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0D31265F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36F8BC1C" w14:textId="77777777" w:rsidTr="00E03F28">
        <w:tc>
          <w:tcPr>
            <w:tcW w:w="715" w:type="dxa"/>
          </w:tcPr>
          <w:p w14:paraId="73B851F5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12D11C7" w14:textId="1EDDF3F6" w:rsidR="00FB750C" w:rsidRPr="00D830A9" w:rsidRDefault="005A4F22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8"/>
                <w:szCs w:val="28"/>
              </w:rPr>
              <w:t>To create &amp; describe table</w:t>
            </w:r>
          </w:p>
        </w:tc>
        <w:tc>
          <w:tcPr>
            <w:tcW w:w="1800" w:type="dxa"/>
          </w:tcPr>
          <w:p w14:paraId="390FB6D1" w14:textId="19BC5C0F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2AE53A42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46DDED08" w14:textId="77777777" w:rsidTr="00E03F28">
        <w:tc>
          <w:tcPr>
            <w:tcW w:w="715" w:type="dxa"/>
          </w:tcPr>
          <w:p w14:paraId="7F55589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8353BBB" w14:textId="5E306385" w:rsidR="00FB750C" w:rsidRPr="008F4433" w:rsidRDefault="005A4F22" w:rsidP="008F443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Write </w:t>
            </w:r>
            <w:proofErr w:type="spellStart"/>
            <w:r>
              <w:rPr>
                <w:rFonts w:cstheme="minorHAnsi"/>
                <w:sz w:val="28"/>
                <w:szCs w:val="28"/>
              </w:rPr>
              <w:t>sql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command for implementing alter and drop</w:t>
            </w:r>
          </w:p>
        </w:tc>
        <w:tc>
          <w:tcPr>
            <w:tcW w:w="1800" w:type="dxa"/>
          </w:tcPr>
          <w:p w14:paraId="7D412D80" w14:textId="4B5CA6A3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487B8D06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4237599A" w14:textId="77777777" w:rsidTr="00E03F28">
        <w:tc>
          <w:tcPr>
            <w:tcW w:w="715" w:type="dxa"/>
          </w:tcPr>
          <w:p w14:paraId="4ADB1B2E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52AE944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00" w:type="dxa"/>
          </w:tcPr>
          <w:p w14:paraId="0E7BE042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25" w:type="dxa"/>
          </w:tcPr>
          <w:p w14:paraId="415703BE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0EEE8BE8" w14:textId="77777777" w:rsidTr="00E03F28">
        <w:tc>
          <w:tcPr>
            <w:tcW w:w="715" w:type="dxa"/>
          </w:tcPr>
          <w:p w14:paraId="60755105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FB2121F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00" w:type="dxa"/>
          </w:tcPr>
          <w:p w14:paraId="3D6DF8E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25" w:type="dxa"/>
          </w:tcPr>
          <w:p w14:paraId="3EF3180D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28D2750A" w14:textId="77777777" w:rsidTr="00E03F28">
        <w:tc>
          <w:tcPr>
            <w:tcW w:w="715" w:type="dxa"/>
          </w:tcPr>
          <w:p w14:paraId="707A0D4F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155D7B39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00" w:type="dxa"/>
          </w:tcPr>
          <w:p w14:paraId="3E4D065C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25" w:type="dxa"/>
          </w:tcPr>
          <w:p w14:paraId="2BF9CA4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224043EE" w14:textId="77777777" w:rsidR="00FB750C" w:rsidRDefault="00FB750C" w:rsidP="002349F4">
      <w:pPr>
        <w:jc w:val="center"/>
        <w:rPr>
          <w:rFonts w:ascii="OCR A Extended" w:hAnsi="OCR A Extended"/>
          <w:sz w:val="36"/>
          <w:szCs w:val="36"/>
        </w:rPr>
      </w:pPr>
    </w:p>
    <w:p w14:paraId="1EF74045" w14:textId="77777777" w:rsidR="002349F4" w:rsidRDefault="002349F4" w:rsidP="002349F4">
      <w:pPr>
        <w:rPr>
          <w:rFonts w:ascii="OCR A Extended" w:hAnsi="OCR A Extended"/>
          <w:sz w:val="28"/>
          <w:szCs w:val="28"/>
        </w:rPr>
      </w:pPr>
    </w:p>
    <w:p w14:paraId="77DB084A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B306DE7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23FB0F5E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38FBB6E4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54317C04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14C6B9AE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9BB83E6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1312330E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19313C2D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391917C6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B4E0B27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2DB74839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0A7B77CC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0EF66269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736C0BA7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3283340A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62C23ED3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D118363" w14:textId="0779B2E7" w:rsidR="00DB43DF" w:rsidRDefault="00DB43DF" w:rsidP="00DB43DF">
      <w:pPr>
        <w:jc w:val="center"/>
        <w:rPr>
          <w:rFonts w:asciiTheme="majorHAnsi" w:hAnsiTheme="majorHAnsi" w:cstheme="majorHAnsi"/>
          <w:sz w:val="28"/>
          <w:szCs w:val="28"/>
        </w:rPr>
      </w:pPr>
      <w:r w:rsidRPr="00E62E40">
        <w:rPr>
          <w:rFonts w:asciiTheme="majorHAnsi" w:hAnsiTheme="majorHAnsi" w:cstheme="majorHAnsi"/>
          <w:sz w:val="28"/>
          <w:szCs w:val="28"/>
        </w:rPr>
        <w:t>P</w:t>
      </w:r>
      <w:r w:rsidR="00E62E40" w:rsidRPr="00E62E40">
        <w:rPr>
          <w:rFonts w:asciiTheme="majorHAnsi" w:hAnsiTheme="majorHAnsi" w:cstheme="majorHAnsi"/>
          <w:sz w:val="28"/>
          <w:szCs w:val="28"/>
        </w:rPr>
        <w:t>rogram 1</w:t>
      </w:r>
      <w:r w:rsidR="00D52FD4" w:rsidRPr="00E62E4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EA2B21" w14:textId="4FE8CC36" w:rsidR="007577B6" w:rsidRDefault="000F58D0" w:rsidP="00E62E40">
      <w:pPr>
        <w:rPr>
          <w:rFonts w:cstheme="minorHAnsi"/>
          <w:sz w:val="28"/>
          <w:szCs w:val="28"/>
        </w:rPr>
      </w:pPr>
      <w:r w:rsidRPr="00D26E01">
        <w:rPr>
          <w:rFonts w:cstheme="minorHAnsi"/>
          <w:sz w:val="28"/>
          <w:szCs w:val="28"/>
        </w:rPr>
        <w:t>Q</w:t>
      </w:r>
      <w:r w:rsidR="00D26E01" w:rsidRPr="00D26E01">
        <w:rPr>
          <w:rFonts w:cstheme="minorHAnsi"/>
          <w:sz w:val="28"/>
          <w:szCs w:val="28"/>
        </w:rPr>
        <w:t>:</w:t>
      </w:r>
      <w:r w:rsidR="00D830A9">
        <w:rPr>
          <w:rFonts w:cstheme="minorHAnsi"/>
          <w:sz w:val="28"/>
          <w:szCs w:val="28"/>
        </w:rPr>
        <w:t xml:space="preserve"> </w:t>
      </w:r>
      <w:r w:rsidR="00D830A9" w:rsidRPr="00D830A9">
        <w:rPr>
          <w:rFonts w:cstheme="minorHAnsi"/>
          <w:sz w:val="36"/>
          <w:szCs w:val="36"/>
        </w:rPr>
        <w:t xml:space="preserve">Basic Commands to start with </w:t>
      </w:r>
      <w:proofErr w:type="spellStart"/>
      <w:r w:rsidR="00D830A9" w:rsidRPr="00D830A9">
        <w:rPr>
          <w:rFonts w:cstheme="minorHAnsi"/>
          <w:sz w:val="36"/>
          <w:szCs w:val="36"/>
        </w:rPr>
        <w:t>MySql</w:t>
      </w:r>
      <w:proofErr w:type="spellEnd"/>
    </w:p>
    <w:p w14:paraId="006AEECE" w14:textId="6C36F71C" w:rsidR="00E679B5" w:rsidRPr="00E679B5" w:rsidRDefault="00E679B5" w:rsidP="00E679B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Show </w:t>
      </w:r>
      <w:r w:rsidR="00E1572B">
        <w:rPr>
          <w:rFonts w:cstheme="minorHAnsi"/>
          <w:sz w:val="28"/>
          <w:szCs w:val="28"/>
        </w:rPr>
        <w:t>databases</w:t>
      </w:r>
    </w:p>
    <w:p w14:paraId="5E120E89" w14:textId="13B2CF55" w:rsidR="00D26E01" w:rsidRDefault="00D26E01" w:rsidP="00E62E40">
      <w:pPr>
        <w:rPr>
          <w:rFonts w:cstheme="minorHAnsi"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C</w:t>
      </w:r>
      <w:r w:rsidR="00F6246D" w:rsidRPr="002D3916">
        <w:rPr>
          <w:rFonts w:cstheme="minorHAnsi"/>
          <w:b/>
          <w:bCs/>
          <w:sz w:val="28"/>
          <w:szCs w:val="28"/>
        </w:rPr>
        <w:t>ommand:</w:t>
      </w:r>
      <w:r w:rsidR="00F6246D">
        <w:rPr>
          <w:rFonts w:cstheme="minorHAnsi"/>
          <w:sz w:val="28"/>
          <w:szCs w:val="28"/>
        </w:rPr>
        <w:t xml:space="preserve"> show databases</w:t>
      </w:r>
      <w:r w:rsidR="00E1572B">
        <w:rPr>
          <w:rFonts w:cstheme="minorHAnsi"/>
          <w:sz w:val="28"/>
          <w:szCs w:val="28"/>
        </w:rPr>
        <w:t>;</w:t>
      </w:r>
    </w:p>
    <w:p w14:paraId="47F4EBD8" w14:textId="65439111" w:rsidR="00F6246D" w:rsidRPr="002D3916" w:rsidRDefault="00F6246D" w:rsidP="00E62E40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4E13D8E8" w14:textId="55ABB89A" w:rsidR="00F6246D" w:rsidRDefault="00F6246D" w:rsidP="00E62E4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D5CB68" wp14:editId="1FE917FF">
            <wp:extent cx="1761905" cy="10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ED6" w14:textId="7A673ABB" w:rsidR="00E1572B" w:rsidRDefault="00E1572B" w:rsidP="00E157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spellStart"/>
      <w:r w:rsidR="00F5793B">
        <w:rPr>
          <w:rFonts w:cstheme="minorHAnsi"/>
          <w:sz w:val="28"/>
          <w:szCs w:val="28"/>
        </w:rPr>
        <w:t>mydb</w:t>
      </w:r>
      <w:proofErr w:type="spellEnd"/>
    </w:p>
    <w:p w14:paraId="26966A38" w14:textId="0E4C7FAE" w:rsidR="00F5793B" w:rsidRPr="006B39D2" w:rsidRDefault="00F5793B" w:rsidP="00F5793B">
      <w:pPr>
        <w:rPr>
          <w:rFonts w:cstheme="minorHAnsi"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6B39D2">
        <w:rPr>
          <w:rFonts w:cstheme="minorHAnsi"/>
          <w:b/>
          <w:bCs/>
          <w:sz w:val="28"/>
          <w:szCs w:val="28"/>
        </w:rPr>
        <w:t xml:space="preserve"> </w:t>
      </w:r>
      <w:r w:rsidR="006B39D2">
        <w:rPr>
          <w:rFonts w:cstheme="minorHAnsi"/>
          <w:sz w:val="28"/>
          <w:szCs w:val="28"/>
        </w:rPr>
        <w:t xml:space="preserve">use </w:t>
      </w:r>
      <w:proofErr w:type="spellStart"/>
      <w:r w:rsidR="006B39D2">
        <w:rPr>
          <w:rFonts w:cstheme="minorHAnsi"/>
          <w:sz w:val="28"/>
          <w:szCs w:val="28"/>
        </w:rPr>
        <w:t>my</w:t>
      </w:r>
      <w:r w:rsidR="00DD0D80">
        <w:rPr>
          <w:rFonts w:cstheme="minorHAnsi"/>
          <w:sz w:val="28"/>
          <w:szCs w:val="28"/>
        </w:rPr>
        <w:t>sql</w:t>
      </w:r>
      <w:proofErr w:type="spellEnd"/>
      <w:r w:rsidR="006B39D2">
        <w:rPr>
          <w:rFonts w:cstheme="minorHAnsi"/>
          <w:sz w:val="28"/>
          <w:szCs w:val="28"/>
        </w:rPr>
        <w:t>;</w:t>
      </w:r>
    </w:p>
    <w:p w14:paraId="540A45DB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2C4651E1" w14:textId="0BFB67F8" w:rsidR="006B6460" w:rsidRDefault="00552BAF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D054C8" wp14:editId="5B88F332">
            <wp:extent cx="6266622" cy="123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1331" cy="1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70A" w14:textId="1AF73FD2" w:rsidR="00F5793B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4126D0C3" w14:textId="3981392D" w:rsidR="00552BAF" w:rsidRPr="00552BAF" w:rsidRDefault="00552BAF" w:rsidP="00552B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proofErr w:type="gramStart"/>
      <w:r>
        <w:rPr>
          <w:rFonts w:cstheme="minorHAnsi"/>
          <w:sz w:val="28"/>
          <w:szCs w:val="28"/>
        </w:rPr>
        <w:t>database</w:t>
      </w:r>
      <w:r w:rsidR="00DD0D80">
        <w:rPr>
          <w:rFonts w:cstheme="minorHAnsi"/>
          <w:sz w:val="28"/>
          <w:szCs w:val="28"/>
        </w:rPr>
        <w:t xml:space="preserve">  </w:t>
      </w:r>
      <w:proofErr w:type="spellStart"/>
      <w:r w:rsidR="00DD0D80">
        <w:rPr>
          <w:rFonts w:cstheme="minorHAnsi"/>
          <w:sz w:val="28"/>
          <w:szCs w:val="28"/>
        </w:rPr>
        <w:t>mydb</w:t>
      </w:r>
      <w:proofErr w:type="spellEnd"/>
      <w:proofErr w:type="gramEnd"/>
    </w:p>
    <w:p w14:paraId="0472F900" w14:textId="22D7FCCD" w:rsidR="00F5793B" w:rsidRPr="00F04106" w:rsidRDefault="00F5793B" w:rsidP="00F5793B">
      <w:pPr>
        <w:rPr>
          <w:rFonts w:cstheme="minorHAnsi"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F04106">
        <w:rPr>
          <w:rFonts w:cstheme="minorHAnsi"/>
          <w:b/>
          <w:bCs/>
          <w:sz w:val="28"/>
          <w:szCs w:val="28"/>
        </w:rPr>
        <w:t xml:space="preserve"> </w:t>
      </w:r>
      <w:r w:rsidR="00810E01" w:rsidRPr="00810E01">
        <w:rPr>
          <w:rFonts w:cstheme="minorHAnsi"/>
          <w:sz w:val="28"/>
          <w:szCs w:val="28"/>
        </w:rPr>
        <w:t xml:space="preserve">create database </w:t>
      </w:r>
      <w:proofErr w:type="spellStart"/>
      <w:r w:rsidR="00810E01" w:rsidRPr="00810E01">
        <w:rPr>
          <w:rFonts w:cstheme="minorHAnsi"/>
          <w:sz w:val="28"/>
          <w:szCs w:val="28"/>
        </w:rPr>
        <w:t>mydb</w:t>
      </w:r>
      <w:proofErr w:type="spellEnd"/>
      <w:r w:rsidR="00810E01" w:rsidRPr="00810E01">
        <w:rPr>
          <w:rFonts w:cstheme="minorHAnsi"/>
          <w:sz w:val="28"/>
          <w:szCs w:val="28"/>
        </w:rPr>
        <w:t>;</w:t>
      </w:r>
    </w:p>
    <w:p w14:paraId="49C724A7" w14:textId="77777777" w:rsidR="00F5793B" w:rsidRPr="002D3916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5949EF6C" w14:textId="3594FFA5" w:rsidR="00F5793B" w:rsidRDefault="0048390C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2023E6" wp14:editId="6D1BC202">
            <wp:extent cx="6359236" cy="97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2919" cy="1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C5F1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23ED2988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43D8B6F0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456C32B6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12D7DF62" w14:textId="6099574A" w:rsidR="00146147" w:rsidRPr="00891BE1" w:rsidRDefault="00146147" w:rsidP="001461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91BE1">
        <w:rPr>
          <w:rFonts w:cstheme="minorHAnsi"/>
          <w:sz w:val="28"/>
          <w:szCs w:val="28"/>
        </w:rPr>
        <w:lastRenderedPageBreak/>
        <w:t xml:space="preserve">Show </w:t>
      </w:r>
      <w:r w:rsidR="00891BE1" w:rsidRPr="00891BE1">
        <w:rPr>
          <w:rFonts w:cstheme="minorHAnsi"/>
          <w:sz w:val="28"/>
          <w:szCs w:val="28"/>
        </w:rPr>
        <w:t>tables</w:t>
      </w:r>
    </w:p>
    <w:p w14:paraId="04821546" w14:textId="2C3E758A" w:rsidR="00F5793B" w:rsidRP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891BE1">
        <w:rPr>
          <w:rFonts w:cstheme="minorHAnsi"/>
          <w:b/>
          <w:bCs/>
          <w:sz w:val="28"/>
          <w:szCs w:val="28"/>
        </w:rPr>
        <w:t xml:space="preserve"> </w:t>
      </w:r>
      <w:r w:rsidR="00891BE1" w:rsidRPr="00891BE1">
        <w:rPr>
          <w:rFonts w:cstheme="minorHAnsi"/>
          <w:sz w:val="28"/>
          <w:szCs w:val="28"/>
        </w:rPr>
        <w:t>show tables;</w:t>
      </w:r>
    </w:p>
    <w:p w14:paraId="0D76CADE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3F45678" w14:textId="6F2E610B" w:rsidR="009411A5" w:rsidRPr="002D3916" w:rsidRDefault="009411A5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4DE5E5" wp14:editId="11119509">
            <wp:extent cx="684331" cy="17399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781" cy="17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357" w14:textId="3D534D74" w:rsidR="00F5793B" w:rsidRPr="005210EF" w:rsidRDefault="005210EF" w:rsidP="005210E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0EF">
        <w:rPr>
          <w:rFonts w:cstheme="minorHAnsi"/>
          <w:sz w:val="28"/>
          <w:szCs w:val="28"/>
        </w:rPr>
        <w:t xml:space="preserve">Select </w:t>
      </w:r>
      <w:proofErr w:type="gramStart"/>
      <w:r w:rsidRPr="005210EF">
        <w:rPr>
          <w:rFonts w:cstheme="minorHAnsi"/>
          <w:sz w:val="28"/>
          <w:szCs w:val="28"/>
        </w:rPr>
        <w:t>database(</w:t>
      </w:r>
      <w:proofErr w:type="gramEnd"/>
      <w:r w:rsidRPr="005210EF">
        <w:rPr>
          <w:rFonts w:cstheme="minorHAnsi"/>
          <w:sz w:val="28"/>
          <w:szCs w:val="28"/>
        </w:rPr>
        <w:t>)</w:t>
      </w:r>
    </w:p>
    <w:p w14:paraId="5B50C856" w14:textId="7BC91D59" w:rsidR="00F5793B" w:rsidRP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5210EF" w:rsidRPr="005210EF">
        <w:t xml:space="preserve"> </w:t>
      </w:r>
      <w:r w:rsidR="005210EF" w:rsidRPr="005210EF">
        <w:rPr>
          <w:rFonts w:cstheme="minorHAnsi"/>
          <w:sz w:val="28"/>
          <w:szCs w:val="28"/>
        </w:rPr>
        <w:t xml:space="preserve">select </w:t>
      </w:r>
      <w:proofErr w:type="gramStart"/>
      <w:r w:rsidR="005210EF" w:rsidRPr="005210EF">
        <w:rPr>
          <w:rFonts w:cstheme="minorHAnsi"/>
          <w:sz w:val="28"/>
          <w:szCs w:val="28"/>
        </w:rPr>
        <w:t>database(</w:t>
      </w:r>
      <w:proofErr w:type="gramEnd"/>
      <w:r w:rsidR="005210EF" w:rsidRPr="005210EF">
        <w:rPr>
          <w:rFonts w:cstheme="minorHAnsi"/>
          <w:sz w:val="28"/>
          <w:szCs w:val="28"/>
        </w:rPr>
        <w:t>);</w:t>
      </w:r>
    </w:p>
    <w:p w14:paraId="452271BE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D746405" w14:textId="497DBF41" w:rsidR="008B0D08" w:rsidRPr="002D3916" w:rsidRDefault="008B0D08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F023E" wp14:editId="58A5F85D">
            <wp:extent cx="1180952" cy="5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8610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1FEC0F0A" w14:textId="77777777" w:rsidR="00F5793B" w:rsidRP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</w:p>
    <w:p w14:paraId="3E09A9DB" w14:textId="77777777" w:rsidR="00F5793B" w:rsidRPr="002D3916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2888B748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59A82B49" w14:textId="01840864" w:rsidR="00F5793B" w:rsidRPr="002D3916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1769E1DB" w14:textId="77777777" w:rsidR="00F5793B" w:rsidRDefault="00F5793B" w:rsidP="00F5793B">
      <w:pPr>
        <w:pStyle w:val="ListParagraph"/>
        <w:rPr>
          <w:rFonts w:cstheme="minorHAnsi"/>
          <w:sz w:val="28"/>
          <w:szCs w:val="28"/>
        </w:rPr>
      </w:pPr>
    </w:p>
    <w:p w14:paraId="27556F65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5E652C7D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47FAFD09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1E0CD6B3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165D2468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576F6D0F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7A6B7940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03DE95AC" w14:textId="4C699126" w:rsidR="00FF3406" w:rsidRDefault="00FF3406" w:rsidP="00FF3406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>Program 2</w:t>
      </w:r>
    </w:p>
    <w:p w14:paraId="1A48D70B" w14:textId="5FA02963" w:rsidR="00586C58" w:rsidRDefault="00FF3406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  <w:r w:rsidR="005A4F22">
        <w:rPr>
          <w:rFonts w:cstheme="minorHAnsi"/>
          <w:sz w:val="28"/>
          <w:szCs w:val="28"/>
        </w:rPr>
        <w:t>To create &amp; describe table</w:t>
      </w:r>
    </w:p>
    <w:p w14:paraId="7CEDA3B1" w14:textId="0246D28F" w:rsidR="00213A35" w:rsidRPr="00C57B28" w:rsidRDefault="00F552CE" w:rsidP="00C57B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  <w:r w:rsidR="00C57B28">
        <w:rPr>
          <w:rFonts w:cstheme="minorHAnsi"/>
          <w:sz w:val="28"/>
          <w:szCs w:val="28"/>
        </w:rPr>
        <w:t xml:space="preserve"> </w:t>
      </w:r>
      <w:r w:rsidR="00213A35" w:rsidRPr="00F5793B">
        <w:rPr>
          <w:rFonts w:cstheme="minorHAnsi"/>
          <w:b/>
          <w:bCs/>
          <w:sz w:val="28"/>
          <w:szCs w:val="28"/>
        </w:rPr>
        <w:t>Command:</w:t>
      </w:r>
    </w:p>
    <w:p w14:paraId="05EB650C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table student</w:t>
      </w:r>
    </w:p>
    <w:p w14:paraId="32903B07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(</w:t>
      </w:r>
    </w:p>
    <w:p w14:paraId="623541D3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Student int;</w:t>
      </w:r>
    </w:p>
    <w:p w14:paraId="302B2407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Fname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varchar(</w:t>
      </w:r>
      <w:proofErr w:type="gramEnd"/>
      <w:r>
        <w:rPr>
          <w:rFonts w:cstheme="minorHAnsi"/>
          <w:sz w:val="28"/>
          <w:szCs w:val="28"/>
        </w:rPr>
        <w:t>20);</w:t>
      </w:r>
    </w:p>
    <w:p w14:paraId="0211FB5C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varchar(</w:t>
      </w:r>
      <w:proofErr w:type="gramEnd"/>
      <w:r>
        <w:rPr>
          <w:rFonts w:cstheme="minorHAnsi"/>
          <w:sz w:val="28"/>
          <w:szCs w:val="28"/>
        </w:rPr>
        <w:t>20);</w:t>
      </w:r>
    </w:p>
    <w:p w14:paraId="06E4B199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Marks int;</w:t>
      </w:r>
    </w:p>
    <w:p w14:paraId="0E7DDE67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)</w:t>
      </w:r>
    </w:p>
    <w:p w14:paraId="7AAACF9B" w14:textId="77777777" w:rsidR="0094682B" w:rsidRPr="00F5793B" w:rsidRDefault="0094682B" w:rsidP="00213A35">
      <w:pPr>
        <w:rPr>
          <w:rFonts w:cstheme="minorHAnsi"/>
          <w:b/>
          <w:bCs/>
          <w:sz w:val="28"/>
          <w:szCs w:val="28"/>
        </w:rPr>
      </w:pPr>
    </w:p>
    <w:p w14:paraId="43ADAC92" w14:textId="77777777" w:rsidR="00213A35" w:rsidRDefault="00213A35" w:rsidP="00213A35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3B631943" w14:textId="43B2C6D1" w:rsidR="001F5783" w:rsidRPr="002D3916" w:rsidRDefault="001F5783" w:rsidP="00213A3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820670" wp14:editId="0D1C8DBD">
            <wp:extent cx="5943600" cy="93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5A6" w14:textId="2E26EFD0" w:rsidR="00586C58" w:rsidRDefault="00586C58" w:rsidP="00FF3406">
      <w:pPr>
        <w:jc w:val="both"/>
        <w:rPr>
          <w:rFonts w:cstheme="minorHAnsi"/>
          <w:sz w:val="28"/>
          <w:szCs w:val="28"/>
        </w:rPr>
      </w:pPr>
    </w:p>
    <w:p w14:paraId="77A3404B" w14:textId="60984EA8" w:rsidR="00213A35" w:rsidRPr="00C57B28" w:rsidRDefault="00F552CE" w:rsidP="00C57B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="00C57B28">
        <w:rPr>
          <w:rFonts w:cstheme="minorHAnsi"/>
          <w:sz w:val="28"/>
          <w:szCs w:val="28"/>
        </w:rPr>
        <w:t xml:space="preserve"> </w:t>
      </w:r>
      <w:r w:rsidR="00213A35" w:rsidRPr="00F5793B">
        <w:rPr>
          <w:rFonts w:cstheme="minorHAnsi"/>
          <w:b/>
          <w:bCs/>
          <w:sz w:val="28"/>
          <w:szCs w:val="28"/>
        </w:rPr>
        <w:t>Command:</w:t>
      </w:r>
    </w:p>
    <w:p w14:paraId="133A6C97" w14:textId="79EA8CC8" w:rsidR="0094682B" w:rsidRP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 student;</w:t>
      </w:r>
    </w:p>
    <w:p w14:paraId="4CE66A31" w14:textId="77777777" w:rsidR="00213A35" w:rsidRDefault="00213A35" w:rsidP="00213A35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2A19EC64" w14:textId="33CE37EF" w:rsidR="00F552CE" w:rsidRDefault="00F552CE" w:rsidP="00213A3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449E06" wp14:editId="286F099F">
            <wp:extent cx="3914286" cy="11238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74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735C51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22CF61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D16F155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6261DAB" w14:textId="36511584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 xml:space="preserve">Program </w:t>
      </w:r>
      <w:r>
        <w:rPr>
          <w:rFonts w:asciiTheme="majorHAnsi" w:hAnsiTheme="majorHAnsi" w:cstheme="majorHAnsi"/>
          <w:sz w:val="28"/>
          <w:szCs w:val="28"/>
        </w:rPr>
        <w:t>3</w:t>
      </w:r>
    </w:p>
    <w:p w14:paraId="3F4CFD44" w14:textId="4D862F5E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  <w:r w:rsidR="00BF1A46">
        <w:rPr>
          <w:rFonts w:cstheme="minorHAnsi"/>
          <w:sz w:val="28"/>
          <w:szCs w:val="28"/>
        </w:rPr>
        <w:t xml:space="preserve">Write </w:t>
      </w:r>
      <w:proofErr w:type="spellStart"/>
      <w:r w:rsidR="00BF1A46">
        <w:rPr>
          <w:rFonts w:cstheme="minorHAnsi"/>
          <w:sz w:val="28"/>
          <w:szCs w:val="28"/>
        </w:rPr>
        <w:t>sql</w:t>
      </w:r>
      <w:proofErr w:type="spellEnd"/>
      <w:r w:rsidR="00BF1A46">
        <w:rPr>
          <w:rFonts w:cstheme="minorHAnsi"/>
          <w:sz w:val="28"/>
          <w:szCs w:val="28"/>
        </w:rPr>
        <w:t xml:space="preserve"> command for implementing alter and drop</w:t>
      </w:r>
    </w:p>
    <w:p w14:paraId="5A7762DE" w14:textId="339D105E" w:rsidR="00BF1A46" w:rsidRDefault="00BF1A46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14:paraId="635851A2" w14:textId="3F081914" w:rsidR="00BE2E31" w:rsidRPr="00E80510" w:rsidRDefault="00BE2E31" w:rsidP="00BE2E31">
      <w:pPr>
        <w:rPr>
          <w:rFonts w:cstheme="minorHAnsi"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E80510">
        <w:rPr>
          <w:rFonts w:cstheme="minorHAnsi"/>
          <w:b/>
          <w:bCs/>
          <w:sz w:val="28"/>
          <w:szCs w:val="28"/>
        </w:rPr>
        <w:t xml:space="preserve"> </w:t>
      </w:r>
      <w:r w:rsidR="006871B0" w:rsidRPr="006871B0">
        <w:rPr>
          <w:rFonts w:cstheme="minorHAnsi"/>
          <w:b/>
          <w:bCs/>
          <w:sz w:val="28"/>
          <w:szCs w:val="28"/>
        </w:rPr>
        <w:t>alter table student rename to student123;</w:t>
      </w:r>
    </w:p>
    <w:p w14:paraId="4E409987" w14:textId="77777777" w:rsidR="00BE2E31" w:rsidRDefault="00BE2E31" w:rsidP="00BE2E31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823E334" w14:textId="3A496331" w:rsidR="00CA20AD" w:rsidRPr="002D3916" w:rsidRDefault="00CA20AD" w:rsidP="00BE2E3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6F23C5" wp14:editId="3EBC15A8">
            <wp:extent cx="3952381" cy="11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4F1A" w14:textId="537F3081" w:rsidR="00BE2E31" w:rsidRPr="00F5793B" w:rsidRDefault="00BE2E31" w:rsidP="00BE2E31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FA519F" w:rsidRPr="00FA519F">
        <w:t xml:space="preserve"> </w:t>
      </w:r>
      <w:r w:rsidR="00FA519F" w:rsidRPr="00FA519F">
        <w:rPr>
          <w:rFonts w:cstheme="minorHAnsi"/>
          <w:b/>
          <w:bCs/>
          <w:sz w:val="28"/>
          <w:szCs w:val="28"/>
        </w:rPr>
        <w:t xml:space="preserve">alter table student123 rename column </w:t>
      </w:r>
      <w:proofErr w:type="spellStart"/>
      <w:r w:rsidR="00FA519F" w:rsidRPr="00FA519F">
        <w:rPr>
          <w:rFonts w:cstheme="minorHAnsi"/>
          <w:b/>
          <w:bCs/>
          <w:sz w:val="28"/>
          <w:szCs w:val="28"/>
        </w:rPr>
        <w:t>fname</w:t>
      </w:r>
      <w:proofErr w:type="spellEnd"/>
      <w:r w:rsidR="00FA519F" w:rsidRPr="00FA519F">
        <w:rPr>
          <w:rFonts w:cstheme="minorHAnsi"/>
          <w:b/>
          <w:bCs/>
          <w:sz w:val="28"/>
          <w:szCs w:val="28"/>
        </w:rPr>
        <w:t xml:space="preserve"> to </w:t>
      </w:r>
      <w:proofErr w:type="spellStart"/>
      <w:r w:rsidR="00FA519F" w:rsidRPr="00FA519F">
        <w:rPr>
          <w:rFonts w:cstheme="minorHAnsi"/>
          <w:b/>
          <w:bCs/>
          <w:sz w:val="28"/>
          <w:szCs w:val="28"/>
        </w:rPr>
        <w:t>firstname</w:t>
      </w:r>
      <w:proofErr w:type="spellEnd"/>
      <w:r w:rsidR="00FA519F" w:rsidRPr="00FA519F">
        <w:rPr>
          <w:rFonts w:cstheme="minorHAnsi"/>
          <w:b/>
          <w:bCs/>
          <w:sz w:val="28"/>
          <w:szCs w:val="28"/>
        </w:rPr>
        <w:t>;</w:t>
      </w:r>
    </w:p>
    <w:p w14:paraId="51AC9460" w14:textId="77777777" w:rsidR="00BE2E31" w:rsidRDefault="00BE2E31" w:rsidP="00BE2E31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F3FEF0A" w14:textId="601C2919" w:rsidR="00A03875" w:rsidRPr="002D3916" w:rsidRDefault="00A03875" w:rsidP="00BE2E3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17F92" wp14:editId="3E67D590">
            <wp:extent cx="4057143" cy="122857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9EF8" w14:textId="49CD83D9" w:rsidR="00963F4E" w:rsidRPr="00F5793B" w:rsidRDefault="00BE2E31" w:rsidP="00BE2E31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963F4E" w:rsidRPr="00963F4E">
        <w:t xml:space="preserve"> </w:t>
      </w:r>
      <w:r w:rsidR="00963F4E" w:rsidRPr="00963F4E">
        <w:rPr>
          <w:rFonts w:cstheme="minorHAnsi"/>
          <w:b/>
          <w:bCs/>
          <w:sz w:val="28"/>
          <w:szCs w:val="28"/>
        </w:rPr>
        <w:t xml:space="preserve">alter table student123 add grade </w:t>
      </w:r>
      <w:proofErr w:type="gramStart"/>
      <w:r w:rsidR="00963F4E" w:rsidRPr="00963F4E">
        <w:rPr>
          <w:rFonts w:cstheme="minorHAnsi"/>
          <w:b/>
          <w:bCs/>
          <w:sz w:val="28"/>
          <w:szCs w:val="28"/>
        </w:rPr>
        <w:t>char(</w:t>
      </w:r>
      <w:proofErr w:type="gramEnd"/>
      <w:r w:rsidR="00963F4E" w:rsidRPr="00963F4E">
        <w:rPr>
          <w:rFonts w:cstheme="minorHAnsi"/>
          <w:b/>
          <w:bCs/>
          <w:sz w:val="28"/>
          <w:szCs w:val="28"/>
        </w:rPr>
        <w:t>1);</w:t>
      </w:r>
    </w:p>
    <w:p w14:paraId="6306EE34" w14:textId="77777777" w:rsidR="00BE2E31" w:rsidRDefault="00BE2E31" w:rsidP="00BE2E31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01419844" w14:textId="7F5C447A" w:rsidR="00456FB3" w:rsidRPr="002D3916" w:rsidRDefault="00456FB3" w:rsidP="00BE2E3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BF69B" wp14:editId="72F05C91">
            <wp:extent cx="4123809" cy="137142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B20C" w14:textId="1FAE9AAB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792450" w:rsidRPr="00792450">
        <w:t xml:space="preserve"> </w:t>
      </w:r>
      <w:r w:rsidR="00792450" w:rsidRPr="00792450">
        <w:rPr>
          <w:rFonts w:cstheme="minorHAnsi"/>
          <w:b/>
          <w:bCs/>
          <w:sz w:val="28"/>
          <w:szCs w:val="28"/>
        </w:rPr>
        <w:t xml:space="preserve">alter table student123 modify grade </w:t>
      </w:r>
      <w:proofErr w:type="gramStart"/>
      <w:r w:rsidR="00792450" w:rsidRPr="00792450">
        <w:rPr>
          <w:rFonts w:cstheme="minorHAnsi"/>
          <w:b/>
          <w:bCs/>
          <w:sz w:val="28"/>
          <w:szCs w:val="28"/>
        </w:rPr>
        <w:t>varchar(</w:t>
      </w:r>
      <w:proofErr w:type="gramEnd"/>
      <w:r w:rsidR="00792450" w:rsidRPr="00792450">
        <w:rPr>
          <w:rFonts w:cstheme="minorHAnsi"/>
          <w:b/>
          <w:bCs/>
          <w:sz w:val="28"/>
          <w:szCs w:val="28"/>
        </w:rPr>
        <w:t>20);</w:t>
      </w:r>
    </w:p>
    <w:p w14:paraId="3EC64423" w14:textId="77777777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44C26F12" w14:textId="45CD104D" w:rsidR="00D220FA" w:rsidRPr="002D3916" w:rsidRDefault="00D220FA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7421F" wp14:editId="36B08B89">
            <wp:extent cx="3961905" cy="13047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FAFA" w14:textId="0AE8A729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607715" w:rsidRPr="00607715">
        <w:t xml:space="preserve"> </w:t>
      </w:r>
      <w:r w:rsidR="00607715" w:rsidRPr="00607715">
        <w:rPr>
          <w:rFonts w:cstheme="minorHAnsi"/>
          <w:b/>
          <w:bCs/>
          <w:sz w:val="28"/>
          <w:szCs w:val="28"/>
        </w:rPr>
        <w:t xml:space="preserve">alter table student123 drop column </w:t>
      </w:r>
      <w:proofErr w:type="spellStart"/>
      <w:r w:rsidR="00607715" w:rsidRPr="00607715">
        <w:rPr>
          <w:rFonts w:cstheme="minorHAnsi"/>
          <w:b/>
          <w:bCs/>
          <w:sz w:val="28"/>
          <w:szCs w:val="28"/>
        </w:rPr>
        <w:t>lname</w:t>
      </w:r>
      <w:proofErr w:type="spellEnd"/>
      <w:r w:rsidR="00607715" w:rsidRPr="00607715">
        <w:rPr>
          <w:rFonts w:cstheme="minorHAnsi"/>
          <w:b/>
          <w:bCs/>
          <w:sz w:val="28"/>
          <w:szCs w:val="28"/>
        </w:rPr>
        <w:t>;</w:t>
      </w:r>
    </w:p>
    <w:p w14:paraId="08BF49C7" w14:textId="68B5A44B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34286E70" w14:textId="10AC8A88" w:rsidR="005B3AE5" w:rsidRPr="002D3916" w:rsidRDefault="005B3AE5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B4B43" wp14:editId="51932A99">
            <wp:extent cx="4047619" cy="112381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1920" w14:textId="6C98FF2C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2F5601" w:rsidRPr="002F5601">
        <w:t xml:space="preserve"> </w:t>
      </w:r>
      <w:r w:rsidR="002F5601" w:rsidRPr="002F5601">
        <w:rPr>
          <w:rFonts w:cstheme="minorHAnsi"/>
          <w:b/>
          <w:bCs/>
          <w:sz w:val="28"/>
          <w:szCs w:val="28"/>
        </w:rPr>
        <w:t xml:space="preserve">create table </w:t>
      </w:r>
      <w:proofErr w:type="spellStart"/>
      <w:r w:rsidR="002F5601" w:rsidRPr="002F5601">
        <w:rPr>
          <w:rFonts w:cstheme="minorHAnsi"/>
          <w:b/>
          <w:bCs/>
          <w:sz w:val="28"/>
          <w:szCs w:val="28"/>
        </w:rPr>
        <w:t>copy_st</w:t>
      </w:r>
      <w:proofErr w:type="spellEnd"/>
      <w:r w:rsidR="002F5601" w:rsidRPr="002F5601">
        <w:rPr>
          <w:rFonts w:cstheme="minorHAnsi"/>
          <w:b/>
          <w:bCs/>
          <w:sz w:val="28"/>
          <w:szCs w:val="28"/>
        </w:rPr>
        <w:t xml:space="preserve"> as select * from student123;</w:t>
      </w:r>
    </w:p>
    <w:p w14:paraId="530FCA93" w14:textId="77777777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76E60EDC" w14:textId="0AB0DB49" w:rsidR="006E6FA2" w:rsidRPr="002D3916" w:rsidRDefault="006E6FA2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92369" wp14:editId="4E304D35">
            <wp:extent cx="4047619" cy="110476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B325" w14:textId="61619A3C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D953BC" w:rsidRPr="00D953BC">
        <w:t xml:space="preserve"> </w:t>
      </w:r>
      <w:r w:rsidR="00D953BC" w:rsidRPr="00D953BC">
        <w:rPr>
          <w:rFonts w:cstheme="minorHAnsi"/>
          <w:b/>
          <w:bCs/>
          <w:sz w:val="28"/>
          <w:szCs w:val="28"/>
        </w:rPr>
        <w:t>drop table student123;</w:t>
      </w:r>
    </w:p>
    <w:p w14:paraId="088882D6" w14:textId="77777777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45CD796C" w14:textId="6226B92C" w:rsidR="00D953BC" w:rsidRPr="002D3916" w:rsidRDefault="00D953BC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9AB4C4" wp14:editId="04156646">
            <wp:extent cx="3114286" cy="57142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CB2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370F8F3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3AB3040C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EDE067D" w14:textId="77777777" w:rsidR="00367163" w:rsidRDefault="00367163" w:rsidP="00213A35">
      <w:pPr>
        <w:rPr>
          <w:rFonts w:cstheme="minorHAnsi"/>
          <w:b/>
          <w:bCs/>
          <w:sz w:val="28"/>
          <w:szCs w:val="28"/>
        </w:rPr>
      </w:pPr>
    </w:p>
    <w:p w14:paraId="765D00B2" w14:textId="77777777" w:rsidR="00367163" w:rsidRDefault="00367163" w:rsidP="00213A35">
      <w:pPr>
        <w:rPr>
          <w:rFonts w:cstheme="minorHAnsi"/>
          <w:b/>
          <w:bCs/>
          <w:sz w:val="28"/>
          <w:szCs w:val="28"/>
        </w:rPr>
      </w:pPr>
    </w:p>
    <w:p w14:paraId="72058F45" w14:textId="2E767FBF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 xml:space="preserve">Program </w:t>
      </w:r>
      <w:r w:rsidR="00690B67">
        <w:rPr>
          <w:rFonts w:asciiTheme="majorHAnsi" w:hAnsiTheme="majorHAnsi" w:cstheme="majorHAnsi"/>
          <w:sz w:val="28"/>
          <w:szCs w:val="28"/>
        </w:rPr>
        <w:t>4</w:t>
      </w:r>
    </w:p>
    <w:p w14:paraId="5A562E2B" w14:textId="4C4F1FB8" w:rsidR="00BE2E31" w:rsidRDefault="008E256C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14:paraId="1280B59B" w14:textId="06575590" w:rsidR="008E256C" w:rsidRDefault="008E256C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Command: </w:t>
      </w:r>
      <w:r w:rsidRPr="008E256C">
        <w:rPr>
          <w:rFonts w:cstheme="minorHAnsi"/>
          <w:sz w:val="28"/>
          <w:szCs w:val="28"/>
        </w:rPr>
        <w:t xml:space="preserve">create database </w:t>
      </w:r>
      <w:proofErr w:type="spellStart"/>
      <w:r w:rsidRPr="008E256C">
        <w:rPr>
          <w:rFonts w:cstheme="minorHAnsi"/>
          <w:sz w:val="28"/>
          <w:szCs w:val="28"/>
        </w:rPr>
        <w:t>employeedb</w:t>
      </w:r>
      <w:proofErr w:type="spellEnd"/>
      <w:r w:rsidRPr="008E256C">
        <w:rPr>
          <w:rFonts w:cstheme="minorHAnsi"/>
          <w:sz w:val="28"/>
          <w:szCs w:val="28"/>
        </w:rPr>
        <w:t>;</w:t>
      </w:r>
    </w:p>
    <w:p w14:paraId="3D70775F" w14:textId="311CDADE" w:rsidR="008E256C" w:rsidRDefault="008E256C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B055116" w14:textId="4CF9AAF8" w:rsidR="008E256C" w:rsidRDefault="008E256C" w:rsidP="00BE2E31">
      <w:pPr>
        <w:jc w:val="both"/>
        <w:rPr>
          <w:rFonts w:cstheme="minorHAnsi"/>
          <w:sz w:val="28"/>
          <w:szCs w:val="28"/>
        </w:rPr>
      </w:pPr>
      <w:r w:rsidRPr="008E256C">
        <w:rPr>
          <w:rFonts w:cstheme="minorHAnsi"/>
          <w:sz w:val="28"/>
          <w:szCs w:val="28"/>
        </w:rPr>
        <w:drawing>
          <wp:inline distT="0" distB="0" distL="0" distR="0" wp14:anchorId="7EC7A93E" wp14:editId="4CB4BE69">
            <wp:extent cx="1425063" cy="117358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CA5B" w14:textId="31074D3C" w:rsidR="008E256C" w:rsidRDefault="008E256C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</w:p>
    <w:p w14:paraId="002AC999" w14:textId="6574F403" w:rsidR="008E256C" w:rsidRDefault="008E256C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Command:</w:t>
      </w:r>
      <w:r w:rsidRPr="008E256C">
        <w:t xml:space="preserve"> </w:t>
      </w:r>
      <w:r w:rsidRPr="008E256C">
        <w:rPr>
          <w:rFonts w:cstheme="minorHAnsi"/>
          <w:sz w:val="28"/>
          <w:szCs w:val="28"/>
        </w:rPr>
        <w:t xml:space="preserve">create table emp (id </w:t>
      </w:r>
      <w:proofErr w:type="gramStart"/>
      <w:r w:rsidRPr="008E256C">
        <w:rPr>
          <w:rFonts w:cstheme="minorHAnsi"/>
          <w:sz w:val="28"/>
          <w:szCs w:val="28"/>
        </w:rPr>
        <w:t>int ,name</w:t>
      </w:r>
      <w:proofErr w:type="gramEnd"/>
      <w:r w:rsidRPr="008E256C">
        <w:rPr>
          <w:rFonts w:cstheme="minorHAnsi"/>
          <w:sz w:val="28"/>
          <w:szCs w:val="28"/>
        </w:rPr>
        <w:t xml:space="preserve"> varchar(10),salary float ,</w:t>
      </w:r>
      <w:proofErr w:type="spellStart"/>
      <w:r w:rsidRPr="008E256C">
        <w:rPr>
          <w:rFonts w:cstheme="minorHAnsi"/>
          <w:sz w:val="28"/>
          <w:szCs w:val="28"/>
        </w:rPr>
        <w:t>dept_name</w:t>
      </w:r>
      <w:proofErr w:type="spellEnd"/>
      <w:r w:rsidRPr="008E256C">
        <w:rPr>
          <w:rFonts w:cstheme="minorHAnsi"/>
          <w:sz w:val="28"/>
          <w:szCs w:val="28"/>
        </w:rPr>
        <w:t xml:space="preserve"> varchar(15), phone int, </w:t>
      </w:r>
      <w:proofErr w:type="spellStart"/>
      <w:r w:rsidRPr="008E256C">
        <w:rPr>
          <w:rFonts w:cstheme="minorHAnsi"/>
          <w:sz w:val="28"/>
          <w:szCs w:val="28"/>
        </w:rPr>
        <w:t>dept_id</w:t>
      </w:r>
      <w:proofErr w:type="spellEnd"/>
      <w:r w:rsidRPr="008E256C">
        <w:rPr>
          <w:rFonts w:cstheme="minorHAnsi"/>
          <w:sz w:val="28"/>
          <w:szCs w:val="28"/>
        </w:rPr>
        <w:t xml:space="preserve"> int, </w:t>
      </w:r>
      <w:proofErr w:type="spellStart"/>
      <w:r w:rsidRPr="008E256C">
        <w:rPr>
          <w:rFonts w:cstheme="minorHAnsi"/>
          <w:sz w:val="28"/>
          <w:szCs w:val="28"/>
        </w:rPr>
        <w:t>date_of_joining</w:t>
      </w:r>
      <w:proofErr w:type="spellEnd"/>
      <w:r w:rsidRPr="008E256C">
        <w:rPr>
          <w:rFonts w:cstheme="minorHAnsi"/>
          <w:sz w:val="28"/>
          <w:szCs w:val="28"/>
        </w:rPr>
        <w:t xml:space="preserve"> int);</w:t>
      </w:r>
    </w:p>
    <w:p w14:paraId="7231B681" w14:textId="03C8818E" w:rsidR="008E256C" w:rsidRDefault="008E256C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E1EC5DB" w14:textId="05514810" w:rsidR="000C3C61" w:rsidRDefault="000C3C61" w:rsidP="00BE2E31">
      <w:pPr>
        <w:jc w:val="both"/>
        <w:rPr>
          <w:rFonts w:cstheme="minorHAnsi"/>
          <w:sz w:val="28"/>
          <w:szCs w:val="28"/>
        </w:rPr>
      </w:pPr>
      <w:r w:rsidRPr="000C3C61">
        <w:rPr>
          <w:rFonts w:cstheme="minorHAnsi"/>
          <w:sz w:val="28"/>
          <w:szCs w:val="28"/>
        </w:rPr>
        <w:drawing>
          <wp:inline distT="0" distB="0" distL="0" distR="0" wp14:anchorId="61666FA7" wp14:editId="31D64CE9">
            <wp:extent cx="1447925" cy="3810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0E2" w14:textId="3243B5A4" w:rsidR="000C3C61" w:rsidRDefault="000C3C6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</w:p>
    <w:p w14:paraId="6A9C244D" w14:textId="27F8F3C4" w:rsidR="000C3C61" w:rsidRDefault="000C3C6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Command:</w:t>
      </w:r>
      <w:r w:rsidR="001D2813">
        <w:rPr>
          <w:rFonts w:cstheme="minorHAnsi"/>
          <w:sz w:val="28"/>
          <w:szCs w:val="28"/>
        </w:rPr>
        <w:t xml:space="preserve"> </w:t>
      </w:r>
      <w:r w:rsidR="001D2813" w:rsidRPr="001D2813">
        <w:rPr>
          <w:rFonts w:cstheme="minorHAnsi"/>
          <w:sz w:val="28"/>
          <w:szCs w:val="28"/>
        </w:rPr>
        <w:t xml:space="preserve">insert into emp values (1001, "Sachin", 27000, "BCA", 87662, </w:t>
      </w:r>
      <w:proofErr w:type="gramStart"/>
      <w:r w:rsidR="001D2813" w:rsidRPr="001D2813">
        <w:rPr>
          <w:rFonts w:cstheme="minorHAnsi"/>
          <w:sz w:val="28"/>
          <w:szCs w:val="28"/>
        </w:rPr>
        <w:t>1100 ,</w:t>
      </w:r>
      <w:proofErr w:type="gramEnd"/>
      <w:r w:rsidR="001D2813" w:rsidRPr="001D2813">
        <w:rPr>
          <w:rFonts w:cstheme="minorHAnsi"/>
          <w:sz w:val="28"/>
          <w:szCs w:val="28"/>
        </w:rPr>
        <w:t xml:space="preserve"> 2003);</w:t>
      </w:r>
    </w:p>
    <w:p w14:paraId="197EA84C" w14:textId="49CA529B" w:rsidR="000C3C61" w:rsidRDefault="000C3C6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1CFE50A" w14:textId="646313DD" w:rsidR="000C3C61" w:rsidRDefault="001D2813" w:rsidP="00BE2E31">
      <w:pPr>
        <w:jc w:val="both"/>
        <w:rPr>
          <w:rFonts w:cstheme="minorHAnsi"/>
          <w:sz w:val="28"/>
          <w:szCs w:val="28"/>
        </w:rPr>
      </w:pPr>
      <w:r w:rsidRPr="001D2813">
        <w:rPr>
          <w:rFonts w:cstheme="minorHAnsi"/>
          <w:sz w:val="28"/>
          <w:szCs w:val="28"/>
        </w:rPr>
        <w:drawing>
          <wp:inline distT="0" distB="0" distL="0" distR="0" wp14:anchorId="4309637C" wp14:editId="5A3A60B7">
            <wp:extent cx="4016088" cy="39627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381" w14:textId="74737D1E" w:rsidR="00AB39CA" w:rsidRDefault="00AB39CA" w:rsidP="00BE2E31">
      <w:pPr>
        <w:jc w:val="both"/>
        <w:rPr>
          <w:rFonts w:cstheme="minorHAnsi"/>
          <w:sz w:val="28"/>
          <w:szCs w:val="28"/>
        </w:rPr>
      </w:pPr>
    </w:p>
    <w:p w14:paraId="0D93DF43" w14:textId="068BAEA9" w:rsidR="00AB39CA" w:rsidRDefault="00AB39CA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Command: </w:t>
      </w:r>
      <w:r w:rsidR="00CB6F6A" w:rsidRPr="00CB6F6A">
        <w:t>insert into emp (</w:t>
      </w:r>
      <w:proofErr w:type="spellStart"/>
      <w:proofErr w:type="gramStart"/>
      <w:r w:rsidR="00CB6F6A" w:rsidRPr="00CB6F6A">
        <w:t>id,name</w:t>
      </w:r>
      <w:proofErr w:type="gramEnd"/>
      <w:r w:rsidR="00CB6F6A" w:rsidRPr="00CB6F6A">
        <w:t>,salary,dept_name,phone,dept_id,date_of_joining</w:t>
      </w:r>
      <w:proofErr w:type="spellEnd"/>
      <w:r w:rsidR="00CB6F6A" w:rsidRPr="00CB6F6A">
        <w:t>)</w:t>
      </w:r>
      <w:r w:rsidR="007456BB">
        <w:t xml:space="preserve"> </w:t>
      </w:r>
      <w:r w:rsidR="00CB6F6A" w:rsidRPr="00CB6F6A">
        <w:t>values (1002,"Sachin_R",30000,"BCA",828589,1100,2002);</w:t>
      </w:r>
    </w:p>
    <w:p w14:paraId="4B3EF140" w14:textId="43484B90" w:rsidR="00AB39CA" w:rsidRDefault="00AB39CA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787A881" w14:textId="37B847E3" w:rsidR="00AB39CA" w:rsidRDefault="00AB39CA" w:rsidP="00BE2E31">
      <w:pPr>
        <w:jc w:val="both"/>
        <w:rPr>
          <w:rFonts w:cstheme="minorHAnsi"/>
          <w:sz w:val="28"/>
          <w:szCs w:val="28"/>
        </w:rPr>
      </w:pPr>
      <w:r w:rsidRPr="00AB39CA">
        <w:rPr>
          <w:rFonts w:cstheme="minorHAnsi"/>
          <w:sz w:val="28"/>
          <w:szCs w:val="28"/>
        </w:rPr>
        <w:drawing>
          <wp:inline distT="0" distB="0" distL="0" distR="0" wp14:anchorId="7E7F5A9C" wp14:editId="76C4096E">
            <wp:extent cx="4221846" cy="51820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5AC" w14:textId="77777777" w:rsidR="007456BB" w:rsidRDefault="007456BB" w:rsidP="00BE2E31">
      <w:pPr>
        <w:jc w:val="both"/>
        <w:rPr>
          <w:rFonts w:cstheme="minorHAnsi"/>
          <w:sz w:val="28"/>
          <w:szCs w:val="28"/>
        </w:rPr>
      </w:pPr>
    </w:p>
    <w:p w14:paraId="6A625F9A" w14:textId="283839C5" w:rsidR="00AB39CA" w:rsidRDefault="00AB39CA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4)</w:t>
      </w:r>
    </w:p>
    <w:p w14:paraId="100D0CB1" w14:textId="1461A015" w:rsidR="00AB39CA" w:rsidRDefault="00AB39CA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Command:</w:t>
      </w:r>
      <w:r w:rsidR="007456BB">
        <w:rPr>
          <w:rFonts w:cstheme="minorHAnsi"/>
          <w:sz w:val="28"/>
          <w:szCs w:val="28"/>
        </w:rPr>
        <w:t xml:space="preserve"> </w:t>
      </w:r>
      <w:r w:rsidR="007456BB" w:rsidRPr="007456BB">
        <w:rPr>
          <w:rFonts w:cstheme="minorHAnsi"/>
          <w:sz w:val="28"/>
          <w:szCs w:val="28"/>
        </w:rPr>
        <w:t>select * from emp where salary is NULL;</w:t>
      </w:r>
    </w:p>
    <w:p w14:paraId="0D79EADF" w14:textId="323CC8E4" w:rsidR="00AB39CA" w:rsidRDefault="00AB39CA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60F3B1C3" w14:textId="322FAE76" w:rsidR="007456BB" w:rsidRDefault="007456BB" w:rsidP="00BE2E31">
      <w:pPr>
        <w:jc w:val="both"/>
        <w:rPr>
          <w:rFonts w:cstheme="minorHAnsi"/>
          <w:sz w:val="28"/>
          <w:szCs w:val="28"/>
        </w:rPr>
      </w:pPr>
      <w:r w:rsidRPr="007456BB">
        <w:rPr>
          <w:rFonts w:cstheme="minorHAnsi"/>
          <w:sz w:val="28"/>
          <w:szCs w:val="28"/>
        </w:rPr>
        <w:drawing>
          <wp:inline distT="0" distB="0" distL="0" distR="0" wp14:anchorId="3721B4F4" wp14:editId="2327BBE6">
            <wp:extent cx="4244708" cy="40389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359" w14:textId="162CC9C9" w:rsidR="00A71FA5" w:rsidRDefault="00A71FA5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</w:t>
      </w:r>
    </w:p>
    <w:p w14:paraId="0980DB26" w14:textId="2F4D1251" w:rsidR="00A71FA5" w:rsidRDefault="00A71FA5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Command: </w:t>
      </w:r>
      <w:r w:rsidRPr="00A71FA5">
        <w:rPr>
          <w:rFonts w:cstheme="minorHAnsi"/>
          <w:sz w:val="28"/>
          <w:szCs w:val="28"/>
        </w:rPr>
        <w:t>select * from emp where salary is NOT NULL;</w:t>
      </w:r>
    </w:p>
    <w:p w14:paraId="58D51BB0" w14:textId="39E364B8" w:rsidR="00A71FA5" w:rsidRDefault="00A71FA5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639BB764" w14:textId="3AC478BB" w:rsidR="00A71FA5" w:rsidRDefault="00A71FA5" w:rsidP="00BE2E31">
      <w:pPr>
        <w:jc w:val="both"/>
        <w:rPr>
          <w:rFonts w:cstheme="minorHAnsi"/>
          <w:sz w:val="28"/>
          <w:szCs w:val="28"/>
        </w:rPr>
      </w:pPr>
      <w:r w:rsidRPr="00A71FA5">
        <w:rPr>
          <w:rFonts w:cstheme="minorHAnsi"/>
          <w:sz w:val="28"/>
          <w:szCs w:val="28"/>
        </w:rPr>
        <w:drawing>
          <wp:inline distT="0" distB="0" distL="0" distR="0" wp14:anchorId="5E6A4B8D" wp14:editId="2EE1472D">
            <wp:extent cx="4267570" cy="5410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6677" w14:textId="11CFE3A2" w:rsidR="00A71FA5" w:rsidRDefault="00A71FA5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6)</w:t>
      </w:r>
    </w:p>
    <w:p w14:paraId="6F5C6B1B" w14:textId="737BFD0F" w:rsidR="00A71FA5" w:rsidRDefault="00A71FA5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Command:</w:t>
      </w:r>
      <w:r w:rsidR="000B45FA">
        <w:rPr>
          <w:rFonts w:cstheme="minorHAnsi"/>
          <w:sz w:val="28"/>
          <w:szCs w:val="28"/>
        </w:rPr>
        <w:t xml:space="preserve"> </w:t>
      </w:r>
      <w:r w:rsidR="000B45FA" w:rsidRPr="000B45FA">
        <w:rPr>
          <w:rFonts w:cstheme="minorHAnsi"/>
          <w:sz w:val="28"/>
          <w:szCs w:val="28"/>
        </w:rPr>
        <w:t>select distinct * from emp;</w:t>
      </w:r>
    </w:p>
    <w:p w14:paraId="5909BD0F" w14:textId="76A80CA0" w:rsidR="00A71FA5" w:rsidRDefault="00A71FA5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27F950C9" w14:textId="08D0025E" w:rsidR="000B45FA" w:rsidRDefault="000B45FA" w:rsidP="00BE2E31">
      <w:pPr>
        <w:jc w:val="both"/>
        <w:rPr>
          <w:rFonts w:cstheme="minorHAnsi"/>
          <w:sz w:val="28"/>
          <w:szCs w:val="28"/>
        </w:rPr>
      </w:pPr>
      <w:r w:rsidRPr="000B45FA">
        <w:rPr>
          <w:rFonts w:cstheme="minorHAnsi"/>
          <w:sz w:val="28"/>
          <w:szCs w:val="28"/>
        </w:rPr>
        <w:drawing>
          <wp:inline distT="0" distB="0" distL="0" distR="0" wp14:anchorId="2F073D18" wp14:editId="43BF9291">
            <wp:extent cx="4259949" cy="701101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899F" w14:textId="2490DDF3" w:rsidR="003D0B7E" w:rsidRDefault="003D0B7E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7)</w:t>
      </w:r>
    </w:p>
    <w:p w14:paraId="649F71D7" w14:textId="7DB81114" w:rsidR="003D0B7E" w:rsidRDefault="003D0B7E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Command: </w:t>
      </w:r>
      <w:r w:rsidRPr="003D0B7E">
        <w:rPr>
          <w:rFonts w:cstheme="minorHAnsi"/>
          <w:sz w:val="28"/>
          <w:szCs w:val="28"/>
        </w:rPr>
        <w:t xml:space="preserve">select distinct </w:t>
      </w:r>
      <w:proofErr w:type="spellStart"/>
      <w:proofErr w:type="gramStart"/>
      <w:r w:rsidRPr="003D0B7E">
        <w:rPr>
          <w:rFonts w:cstheme="minorHAnsi"/>
          <w:sz w:val="28"/>
          <w:szCs w:val="28"/>
        </w:rPr>
        <w:t>id,name</w:t>
      </w:r>
      <w:proofErr w:type="spellEnd"/>
      <w:proofErr w:type="gramEnd"/>
      <w:r w:rsidRPr="003D0B7E">
        <w:rPr>
          <w:rFonts w:cstheme="minorHAnsi"/>
          <w:sz w:val="28"/>
          <w:szCs w:val="28"/>
        </w:rPr>
        <w:t xml:space="preserve"> from emp;</w:t>
      </w:r>
    </w:p>
    <w:p w14:paraId="5C3B5AD0" w14:textId="19742C52" w:rsidR="003D0B7E" w:rsidRDefault="003D0B7E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8D5099A" w14:textId="052833DA" w:rsidR="003D0B7E" w:rsidRDefault="003D0B7E" w:rsidP="00BE2E31">
      <w:pPr>
        <w:jc w:val="both"/>
        <w:rPr>
          <w:rFonts w:cstheme="minorHAnsi"/>
          <w:sz w:val="28"/>
          <w:szCs w:val="28"/>
        </w:rPr>
      </w:pPr>
      <w:r w:rsidRPr="003D0B7E">
        <w:rPr>
          <w:rFonts w:cstheme="minorHAnsi"/>
          <w:sz w:val="28"/>
          <w:szCs w:val="28"/>
        </w:rPr>
        <w:drawing>
          <wp:inline distT="0" distB="0" distL="0" distR="0" wp14:anchorId="18348A85" wp14:editId="32B2DF11">
            <wp:extent cx="1234547" cy="54106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87B" w14:textId="65AFB416" w:rsidR="00055C54" w:rsidRDefault="00055C54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8)</w:t>
      </w:r>
    </w:p>
    <w:p w14:paraId="209CA6D5" w14:textId="30B2A75B" w:rsidR="00055C54" w:rsidRDefault="00055C54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Command: </w:t>
      </w:r>
      <w:r w:rsidRPr="00055C54">
        <w:rPr>
          <w:rFonts w:cstheme="minorHAnsi"/>
          <w:sz w:val="28"/>
          <w:szCs w:val="28"/>
        </w:rPr>
        <w:t xml:space="preserve">select </w:t>
      </w:r>
      <w:proofErr w:type="gramStart"/>
      <w:r w:rsidRPr="00055C54">
        <w:rPr>
          <w:rFonts w:cstheme="minorHAnsi"/>
          <w:sz w:val="28"/>
          <w:szCs w:val="28"/>
        </w:rPr>
        <w:t>count(</w:t>
      </w:r>
      <w:proofErr w:type="gramEnd"/>
      <w:r w:rsidRPr="00055C54">
        <w:rPr>
          <w:rFonts w:cstheme="minorHAnsi"/>
          <w:sz w:val="28"/>
          <w:szCs w:val="28"/>
        </w:rPr>
        <w:t>*) from emp;</w:t>
      </w:r>
    </w:p>
    <w:p w14:paraId="3183E152" w14:textId="53A0D1ED" w:rsidR="00055C54" w:rsidRDefault="00AB38B7" w:rsidP="00BE2E31">
      <w:pPr>
        <w:jc w:val="both"/>
        <w:rPr>
          <w:rFonts w:cstheme="minorHAnsi"/>
          <w:sz w:val="28"/>
          <w:szCs w:val="28"/>
        </w:rPr>
      </w:pPr>
      <w:r w:rsidRPr="00055C54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28F057" wp14:editId="12262596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1618112" cy="518160"/>
            <wp:effectExtent l="0" t="0" r="127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1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C54">
        <w:rPr>
          <w:rFonts w:cstheme="minorHAnsi"/>
          <w:sz w:val="28"/>
          <w:szCs w:val="28"/>
        </w:rPr>
        <w:t xml:space="preserve">Output: </w:t>
      </w:r>
    </w:p>
    <w:p w14:paraId="5CA6F8D7" w14:textId="77777777" w:rsidR="00AB38B7" w:rsidRDefault="00AB38B7" w:rsidP="00BE2E31">
      <w:pPr>
        <w:jc w:val="both"/>
        <w:rPr>
          <w:rFonts w:cstheme="minorHAnsi"/>
          <w:sz w:val="28"/>
          <w:szCs w:val="28"/>
        </w:rPr>
      </w:pPr>
    </w:p>
    <w:p w14:paraId="41121782" w14:textId="0CA52E98" w:rsidR="00AB38B7" w:rsidRDefault="00AB38B7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9) </w:t>
      </w:r>
    </w:p>
    <w:p w14:paraId="37F93292" w14:textId="491D7ADB" w:rsidR="00AB38B7" w:rsidRDefault="00AB38B7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Command: </w:t>
      </w:r>
      <w:r w:rsidRPr="00AB38B7">
        <w:rPr>
          <w:rFonts w:cstheme="minorHAnsi"/>
          <w:sz w:val="28"/>
          <w:szCs w:val="28"/>
        </w:rPr>
        <w:t xml:space="preserve">select id, name, </w:t>
      </w:r>
      <w:proofErr w:type="gramStart"/>
      <w:r w:rsidRPr="00AB38B7">
        <w:rPr>
          <w:rFonts w:cstheme="minorHAnsi"/>
          <w:sz w:val="28"/>
          <w:szCs w:val="28"/>
        </w:rPr>
        <w:t>count(</w:t>
      </w:r>
      <w:proofErr w:type="gramEnd"/>
      <w:r w:rsidRPr="00AB38B7">
        <w:rPr>
          <w:rFonts w:cstheme="minorHAnsi"/>
          <w:sz w:val="28"/>
          <w:szCs w:val="28"/>
        </w:rPr>
        <w:t xml:space="preserve">*) as </w:t>
      </w:r>
      <w:proofErr w:type="spellStart"/>
      <w:r w:rsidRPr="00AB38B7">
        <w:rPr>
          <w:rFonts w:cstheme="minorHAnsi"/>
          <w:sz w:val="28"/>
          <w:szCs w:val="28"/>
        </w:rPr>
        <w:t>cnt</w:t>
      </w:r>
      <w:proofErr w:type="spellEnd"/>
      <w:r w:rsidRPr="00AB38B7">
        <w:rPr>
          <w:rFonts w:cstheme="minorHAnsi"/>
          <w:sz w:val="28"/>
          <w:szCs w:val="28"/>
        </w:rPr>
        <w:t xml:space="preserve"> from emp group by id, name having count(*)&gt;1;</w:t>
      </w:r>
    </w:p>
    <w:p w14:paraId="0C45C41C" w14:textId="7579AAA2" w:rsidR="00AB38B7" w:rsidRDefault="00AB38B7" w:rsidP="00AB38B7">
      <w:pPr>
        <w:tabs>
          <w:tab w:val="left" w:pos="150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tab/>
      </w:r>
    </w:p>
    <w:p w14:paraId="57940EBF" w14:textId="484A2BC9" w:rsidR="00AB38B7" w:rsidRDefault="00AB38B7" w:rsidP="00AB38B7">
      <w:pPr>
        <w:tabs>
          <w:tab w:val="left" w:pos="1500"/>
        </w:tabs>
        <w:jc w:val="both"/>
        <w:rPr>
          <w:rFonts w:cstheme="minorHAnsi"/>
          <w:sz w:val="28"/>
          <w:szCs w:val="28"/>
        </w:rPr>
      </w:pPr>
      <w:r w:rsidRPr="00AB38B7">
        <w:rPr>
          <w:rFonts w:cstheme="minorHAnsi"/>
          <w:sz w:val="28"/>
          <w:szCs w:val="28"/>
        </w:rPr>
        <w:drawing>
          <wp:inline distT="0" distB="0" distL="0" distR="0" wp14:anchorId="607EAA70" wp14:editId="32A38CBC">
            <wp:extent cx="2167993" cy="6477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7791" cy="6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FAB3" w14:textId="597A3A0E" w:rsidR="00055C54" w:rsidRDefault="00AB38B7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 w14:paraId="7054ED80" w14:textId="77777777" w:rsidR="00055C54" w:rsidRDefault="00055C54" w:rsidP="00BE2E31">
      <w:pPr>
        <w:jc w:val="both"/>
        <w:rPr>
          <w:rFonts w:cstheme="minorHAnsi"/>
          <w:sz w:val="28"/>
          <w:szCs w:val="28"/>
        </w:rPr>
      </w:pPr>
    </w:p>
    <w:p w14:paraId="76C782BF" w14:textId="77777777" w:rsidR="003D0B7E" w:rsidRDefault="003D0B7E" w:rsidP="00BE2E31">
      <w:pPr>
        <w:jc w:val="both"/>
        <w:rPr>
          <w:rFonts w:cstheme="minorHAnsi"/>
          <w:sz w:val="28"/>
          <w:szCs w:val="28"/>
        </w:rPr>
      </w:pPr>
    </w:p>
    <w:p w14:paraId="54A8BBB8" w14:textId="77777777" w:rsidR="00A71FA5" w:rsidRDefault="00A71FA5" w:rsidP="00BE2E31">
      <w:pPr>
        <w:jc w:val="both"/>
        <w:rPr>
          <w:rFonts w:cstheme="minorHAnsi"/>
          <w:sz w:val="28"/>
          <w:szCs w:val="28"/>
        </w:rPr>
      </w:pPr>
    </w:p>
    <w:p w14:paraId="56901F17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B182A6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81D4C7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22DE94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930425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5416DB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D2DEC92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7B46DC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CF97A5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1B3A71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6E734A7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0679CE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761586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9DE8A74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E2875E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9FC83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367210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85B447A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2327DF1A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29E740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FE07CF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F7694A9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4D8906F" w14:textId="77777777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t>Program 2</w:t>
      </w:r>
    </w:p>
    <w:p w14:paraId="1329E44B" w14:textId="77777777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</w:p>
    <w:p w14:paraId="23CB99D0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263881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37FC9239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73CE08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A57D51D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A8647C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6456A1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1DE7DA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C50EBA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283CE6C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AB91949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6398A6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D0C174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E770D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8C9478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5653CF5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7B800CD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598A0B2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A60C88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240E66F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F7624BA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CF2CBB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73700F8" w14:textId="77777777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t>Program 2</w:t>
      </w:r>
    </w:p>
    <w:p w14:paraId="142D2940" w14:textId="77777777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</w:p>
    <w:p w14:paraId="0F92363A" w14:textId="77777777" w:rsidR="00BE2E31" w:rsidRPr="002D3916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9F8C4D1" w14:textId="77777777" w:rsidR="00213A35" w:rsidRPr="00FF3406" w:rsidRDefault="00213A35" w:rsidP="00FF3406">
      <w:pPr>
        <w:jc w:val="both"/>
        <w:rPr>
          <w:rFonts w:cstheme="minorHAnsi"/>
          <w:sz w:val="28"/>
          <w:szCs w:val="28"/>
        </w:rPr>
      </w:pPr>
    </w:p>
    <w:sectPr w:rsidR="00213A35" w:rsidRPr="00FF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2857" w14:textId="77777777" w:rsidR="00ED3E24" w:rsidRDefault="00ED3E24" w:rsidP="00AB38B7">
      <w:pPr>
        <w:spacing w:after="0" w:line="240" w:lineRule="auto"/>
      </w:pPr>
      <w:r>
        <w:separator/>
      </w:r>
    </w:p>
  </w:endnote>
  <w:endnote w:type="continuationSeparator" w:id="0">
    <w:p w14:paraId="7748773A" w14:textId="77777777" w:rsidR="00ED3E24" w:rsidRDefault="00ED3E24" w:rsidP="00AB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53B82" w14:textId="77777777" w:rsidR="00ED3E24" w:rsidRDefault="00ED3E24" w:rsidP="00AB38B7">
      <w:pPr>
        <w:spacing w:after="0" w:line="240" w:lineRule="auto"/>
      </w:pPr>
      <w:r>
        <w:separator/>
      </w:r>
    </w:p>
  </w:footnote>
  <w:footnote w:type="continuationSeparator" w:id="0">
    <w:p w14:paraId="46D2DA54" w14:textId="77777777" w:rsidR="00ED3E24" w:rsidRDefault="00ED3E24" w:rsidP="00AB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B508F"/>
    <w:multiLevelType w:val="hybridMultilevel"/>
    <w:tmpl w:val="66507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83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8"/>
    <w:rsid w:val="00055C54"/>
    <w:rsid w:val="000B45FA"/>
    <w:rsid w:val="000C078D"/>
    <w:rsid w:val="000C3C61"/>
    <w:rsid w:val="000F58D0"/>
    <w:rsid w:val="00146147"/>
    <w:rsid w:val="001D2813"/>
    <w:rsid w:val="001F5783"/>
    <w:rsid w:val="00213A35"/>
    <w:rsid w:val="002349F4"/>
    <w:rsid w:val="002D3916"/>
    <w:rsid w:val="002F5601"/>
    <w:rsid w:val="00367163"/>
    <w:rsid w:val="003B1543"/>
    <w:rsid w:val="003D0B7E"/>
    <w:rsid w:val="00456FB3"/>
    <w:rsid w:val="0048390C"/>
    <w:rsid w:val="005210EF"/>
    <w:rsid w:val="00552BAF"/>
    <w:rsid w:val="00586C58"/>
    <w:rsid w:val="005A4F22"/>
    <w:rsid w:val="005B3AE5"/>
    <w:rsid w:val="00607715"/>
    <w:rsid w:val="0065348E"/>
    <w:rsid w:val="006871B0"/>
    <w:rsid w:val="00690B67"/>
    <w:rsid w:val="006B39D2"/>
    <w:rsid w:val="006B6460"/>
    <w:rsid w:val="006E6FA2"/>
    <w:rsid w:val="007456BB"/>
    <w:rsid w:val="007577B6"/>
    <w:rsid w:val="00792450"/>
    <w:rsid w:val="007A1136"/>
    <w:rsid w:val="007D42B0"/>
    <w:rsid w:val="00810E01"/>
    <w:rsid w:val="0084469C"/>
    <w:rsid w:val="00891BE1"/>
    <w:rsid w:val="008B0D08"/>
    <w:rsid w:val="008E256C"/>
    <w:rsid w:val="008F4433"/>
    <w:rsid w:val="009411A5"/>
    <w:rsid w:val="0094682B"/>
    <w:rsid w:val="00963F4E"/>
    <w:rsid w:val="009A013D"/>
    <w:rsid w:val="009E5F68"/>
    <w:rsid w:val="00A03875"/>
    <w:rsid w:val="00A71FA5"/>
    <w:rsid w:val="00AB38B7"/>
    <w:rsid w:val="00AB39CA"/>
    <w:rsid w:val="00BE2E31"/>
    <w:rsid w:val="00BF1A46"/>
    <w:rsid w:val="00C57B28"/>
    <w:rsid w:val="00C85355"/>
    <w:rsid w:val="00CA20AD"/>
    <w:rsid w:val="00CB6F6A"/>
    <w:rsid w:val="00D220FA"/>
    <w:rsid w:val="00D26E01"/>
    <w:rsid w:val="00D52FD4"/>
    <w:rsid w:val="00D830A9"/>
    <w:rsid w:val="00D953BC"/>
    <w:rsid w:val="00DB43DF"/>
    <w:rsid w:val="00DD0D80"/>
    <w:rsid w:val="00E03F28"/>
    <w:rsid w:val="00E1572B"/>
    <w:rsid w:val="00E62E40"/>
    <w:rsid w:val="00E679B5"/>
    <w:rsid w:val="00E80510"/>
    <w:rsid w:val="00E95DBE"/>
    <w:rsid w:val="00ED3E24"/>
    <w:rsid w:val="00F04106"/>
    <w:rsid w:val="00F552CE"/>
    <w:rsid w:val="00F5793B"/>
    <w:rsid w:val="00F6246D"/>
    <w:rsid w:val="00FA0949"/>
    <w:rsid w:val="00FA519F"/>
    <w:rsid w:val="00FB750C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844"/>
  <w15:chartTrackingRefBased/>
  <w15:docId w15:val="{5754F62A-B4A5-4529-BD36-DA1142C8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B7"/>
  </w:style>
  <w:style w:type="paragraph" w:styleId="Footer">
    <w:name w:val="footer"/>
    <w:basedOn w:val="Normal"/>
    <w:link w:val="FooterChar"/>
    <w:uiPriority w:val="99"/>
    <w:unhideWhenUsed/>
    <w:rsid w:val="00AB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70</cp:revision>
  <dcterms:created xsi:type="dcterms:W3CDTF">2022-10-12T04:30:00Z</dcterms:created>
  <dcterms:modified xsi:type="dcterms:W3CDTF">2022-10-19T05:29:00Z</dcterms:modified>
</cp:coreProperties>
</file>