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B51BD" w14:textId="7595E74A" w:rsidR="002919FF" w:rsidRDefault="002919FF" w:rsidP="002919FF">
      <w:r>
        <w:t>Bonds of the Hidden Leaf</w:t>
      </w:r>
    </w:p>
    <w:p w14:paraId="75EB6A71" w14:textId="77777777" w:rsidR="002919FF" w:rsidRDefault="002919FF" w:rsidP="002919FF"/>
    <w:p w14:paraId="635F6663" w14:textId="70CEB8E2" w:rsidR="002919FF" w:rsidRPr="002919FF" w:rsidRDefault="002919FF" w:rsidP="002919FF">
      <w:pPr>
        <w:rPr>
          <w:b/>
          <w:bCs/>
        </w:rPr>
      </w:pPr>
      <w:r w:rsidRPr="002919FF">
        <w:rPr>
          <w:b/>
          <w:bCs/>
        </w:rPr>
        <w:t>Episode:</w:t>
      </w:r>
    </w:p>
    <w:p w14:paraId="5DE7DA93" w14:textId="77777777" w:rsidR="002919FF" w:rsidRDefault="002919FF" w:rsidP="002919FF"/>
    <w:p w14:paraId="22B927D9" w14:textId="77777777" w:rsidR="002919FF" w:rsidRDefault="002919FF" w:rsidP="002919FF">
      <w:r>
        <w:t xml:space="preserve">the episode begins with Naruto and his friends returning to the Hidden Leaf Village after a challenging mission. The village is bustling with activity as everyone is preparing for the upcoming </w:t>
      </w:r>
      <w:proofErr w:type="spellStart"/>
      <w:r>
        <w:t>Chunin</w:t>
      </w:r>
      <w:proofErr w:type="spellEnd"/>
      <w:r>
        <w:t xml:space="preserve"> exams. Naruto is eager to be participating and prove his growth since the last exams.</w:t>
      </w:r>
    </w:p>
    <w:p w14:paraId="343A7FA2" w14:textId="77777777" w:rsidR="002919FF" w:rsidRDefault="002919FF" w:rsidP="002919FF"/>
    <w:p w14:paraId="433F2E7C" w14:textId="77777777" w:rsidR="002919FF" w:rsidRDefault="002919FF" w:rsidP="002919FF">
      <w:r>
        <w:t xml:space="preserve">Meanwhile, Sasuke, who has been training in isolation, is becoming even more powerful but is also struggling with inner conflicts. </w:t>
      </w:r>
      <w:proofErr w:type="spellStart"/>
      <w:r>
        <w:t>Orochimaru's</w:t>
      </w:r>
      <w:proofErr w:type="spellEnd"/>
      <w:r>
        <w:t xml:space="preserve"> influence continues to haunt him and he wrestles with darkness within.</w:t>
      </w:r>
    </w:p>
    <w:p w14:paraId="69E73392" w14:textId="77777777" w:rsidR="002919FF" w:rsidRDefault="002919FF" w:rsidP="002919FF"/>
    <w:p w14:paraId="65B250C9" w14:textId="77777777" w:rsidR="002919FF" w:rsidRDefault="002919FF" w:rsidP="002919FF">
      <w:r>
        <w:t xml:space="preserve">As the </w:t>
      </w:r>
      <w:proofErr w:type="spellStart"/>
      <w:r>
        <w:t>Chunin</w:t>
      </w:r>
      <w:proofErr w:type="spellEnd"/>
      <w:r>
        <w:t xml:space="preserve"> exams kick off, Naruto, Sakura, and other familiar faces reunite once again with old friends. The competition is fierce, with new and skilled ninjas from various villages participating. The </w:t>
      </w:r>
      <w:proofErr w:type="spellStart"/>
      <w:r>
        <w:t>genin</w:t>
      </w:r>
      <w:proofErr w:type="spellEnd"/>
      <w:r>
        <w:t xml:space="preserve"> of Hidden Leaf faces tough opponents and the battles they have are intense.</w:t>
      </w:r>
    </w:p>
    <w:p w14:paraId="04D22CAE" w14:textId="77777777" w:rsidR="002919FF" w:rsidRDefault="002919FF" w:rsidP="002919FF"/>
    <w:p w14:paraId="0E08B3C8" w14:textId="77777777" w:rsidR="002919FF" w:rsidRDefault="002919FF" w:rsidP="002919FF">
      <w:r>
        <w:t xml:space="preserve">During the exams, Naruto crosses paths with Gaara, the </w:t>
      </w:r>
      <w:proofErr w:type="spellStart"/>
      <w:r>
        <w:t>Kazekage</w:t>
      </w:r>
      <w:proofErr w:type="spellEnd"/>
      <w:r>
        <w:t xml:space="preserve"> who is an ally at this point. They share a moment of reflection on their past and the challenges they've overcome. Gaara encourages Naruto to stay true to himself and protect the bonds that he has forged.</w:t>
      </w:r>
    </w:p>
    <w:p w14:paraId="7EE5A557" w14:textId="77777777" w:rsidR="002919FF" w:rsidRDefault="002919FF" w:rsidP="002919FF"/>
    <w:p w14:paraId="4B0508D2" w14:textId="77777777" w:rsidR="002919FF" w:rsidRDefault="002919FF" w:rsidP="002919FF">
      <w:r>
        <w:t>Meanwhile, Sasuke is silently observing the events from the shadows. His presence is felt and tensions rise as his former comrades sense his conflicted energy.</w:t>
      </w:r>
    </w:p>
    <w:p w14:paraId="1B3030D7" w14:textId="77777777" w:rsidR="002919FF" w:rsidRDefault="002919FF" w:rsidP="002919FF"/>
    <w:p w14:paraId="22CE65B3" w14:textId="77777777" w:rsidR="002919FF" w:rsidRDefault="002919FF" w:rsidP="002919FF">
      <w:r>
        <w:t>As the preliminary rounds progress, some unexpected threats, emerge, even a group of rogue ninjas seeking revenge against the Hidden Leaf. The village is plunged into chaos and Naruto, Sakura, and Sasuke find themselves in a battle to protect their home.</w:t>
      </w:r>
    </w:p>
    <w:p w14:paraId="63204357" w14:textId="77777777" w:rsidR="002919FF" w:rsidRDefault="002919FF" w:rsidP="002919FF"/>
    <w:p w14:paraId="61EC13E8" w14:textId="67C44D19" w:rsidR="00B37A1B" w:rsidRDefault="002919FF" w:rsidP="002919FF">
      <w:r>
        <w:t xml:space="preserve">The episode concludes with a cliffhanger, as Sasuke, makes a n surprising move that is going to have a profound impact on the upcoming battles. The stage is all set for a dramatic turn of events in the </w:t>
      </w:r>
      <w:proofErr w:type="spellStart"/>
      <w:r>
        <w:t>Chunin</w:t>
      </w:r>
      <w:proofErr w:type="spellEnd"/>
      <w:r>
        <w:t xml:space="preserve"> exams which is going to test the strength of bonds and the resilience of the Hidden Leaf Village.</w:t>
      </w:r>
    </w:p>
    <w:sectPr w:rsidR="00B37A1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4EC47" w14:textId="77777777" w:rsidR="00BB6D19" w:rsidRDefault="00BB6D19" w:rsidP="002919FF">
      <w:pPr>
        <w:spacing w:after="0" w:line="240" w:lineRule="auto"/>
      </w:pPr>
      <w:r>
        <w:separator/>
      </w:r>
    </w:p>
  </w:endnote>
  <w:endnote w:type="continuationSeparator" w:id="0">
    <w:p w14:paraId="632E3461" w14:textId="77777777" w:rsidR="00BB6D19" w:rsidRDefault="00BB6D19" w:rsidP="0029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B4C3B" w14:textId="6D350587" w:rsidR="002919FF" w:rsidRDefault="002919FF">
    <w:pPr>
      <w:pStyle w:val="Footer"/>
    </w:pPr>
    <w:r>
      <w:t>Work by: Sachin Rajbhar</w:t>
    </w:r>
    <w:r>
      <w:tab/>
      <w:t>Delhi Skill &amp; Entrepreneurship University</w:t>
    </w:r>
    <w:r>
      <w:tab/>
      <w:t>14/01/24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891BC" w14:textId="77777777" w:rsidR="00BB6D19" w:rsidRDefault="00BB6D19" w:rsidP="002919FF">
      <w:pPr>
        <w:spacing w:after="0" w:line="240" w:lineRule="auto"/>
      </w:pPr>
      <w:r>
        <w:separator/>
      </w:r>
    </w:p>
  </w:footnote>
  <w:footnote w:type="continuationSeparator" w:id="0">
    <w:p w14:paraId="024FD917" w14:textId="77777777" w:rsidR="00BB6D19" w:rsidRDefault="00BB6D19" w:rsidP="002919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697"/>
    <w:rsid w:val="002919FF"/>
    <w:rsid w:val="00B37A1B"/>
    <w:rsid w:val="00BB6D19"/>
    <w:rsid w:val="00C4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1E63"/>
  <w15:chartTrackingRefBased/>
  <w15:docId w15:val="{14DADD58-18D6-4B37-B92E-F59E2201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9FF"/>
  </w:style>
  <w:style w:type="paragraph" w:styleId="Footer">
    <w:name w:val="footer"/>
    <w:basedOn w:val="Normal"/>
    <w:link w:val="FooterChar"/>
    <w:uiPriority w:val="99"/>
    <w:unhideWhenUsed/>
    <w:rsid w:val="00291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Rajbhar</dc:creator>
  <cp:keywords/>
  <dc:description/>
  <cp:lastModifiedBy>Sachin Rajbhar</cp:lastModifiedBy>
  <cp:revision>3</cp:revision>
  <cp:lastPrinted>2024-01-14T11:11:00Z</cp:lastPrinted>
  <dcterms:created xsi:type="dcterms:W3CDTF">2024-01-14T11:09:00Z</dcterms:created>
  <dcterms:modified xsi:type="dcterms:W3CDTF">2024-01-14T11:11:00Z</dcterms:modified>
</cp:coreProperties>
</file>