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0E0" w:rsidRDefault="009F50E0" w:rsidP="009F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</w:p>
    <w:p w:rsidR="009F50E0" w:rsidRDefault="009F50E0" w:rsidP="009F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Sorted data using different way</w:t>
      </w:r>
    </w:p>
    <w:p w:rsidR="009F50E0" w:rsidRPr="009F50E0" w:rsidRDefault="009F50E0" w:rsidP="009F50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By using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Stream.sorted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()</w:t>
      </w:r>
    </w:p>
    <w:p w:rsidR="009F50E0" w:rsidRDefault="009F50E0" w:rsidP="009F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Tanu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"Kamal"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"Suman"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"Lucky"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"Bunty"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"Amit"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50E0" w:rsidRDefault="009F50E0" w:rsidP="009F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F50E0" w:rsidRDefault="009F50E0" w:rsidP="009F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</w:rPr>
        <w:t>collect</w:t>
      </w:r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asList</w:t>
      </w:r>
      <w:r>
        <w:rPr>
          <w:rFonts w:ascii="Consolas" w:hAnsi="Consolas" w:cs="Consolas"/>
          <w:color w:val="000000"/>
          <w:sz w:val="28"/>
          <w:szCs w:val="28"/>
        </w:rPr>
        <w:t>.stream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().sorted().collect(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Collectors.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9F50E0" w:rsidRDefault="009F50E0" w:rsidP="009F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F50E0" w:rsidRDefault="009F50E0" w:rsidP="009F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collect</w:t>
      </w:r>
      <w:r>
        <w:rPr>
          <w:rFonts w:ascii="Consolas" w:hAnsi="Consolas" w:cs="Consolas"/>
          <w:color w:val="000000"/>
          <w:sz w:val="28"/>
          <w:szCs w:val="28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F50E0" w:rsidRDefault="009F50E0" w:rsidP="009F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F50E0" w:rsidRDefault="009F50E0" w:rsidP="009F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6A3E3E"/>
          <w:sz w:val="28"/>
          <w:szCs w:val="28"/>
        </w:rPr>
        <w:t>asList</w:t>
      </w:r>
      <w:r>
        <w:rPr>
          <w:rFonts w:ascii="Consolas" w:hAnsi="Consolas" w:cs="Consolas"/>
          <w:color w:val="000000"/>
          <w:sz w:val="28"/>
          <w:szCs w:val="28"/>
        </w:rPr>
        <w:t>.sort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Comparator.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reverseOrder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D579E3" w:rsidRDefault="009F50E0" w:rsidP="009F50E0"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sectPr w:rsidR="00D57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28EA"/>
    <w:multiLevelType w:val="hybridMultilevel"/>
    <w:tmpl w:val="45DEDD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51"/>
    <w:rsid w:val="00735F51"/>
    <w:rsid w:val="009F50E0"/>
    <w:rsid w:val="00D5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A089"/>
  <w15:chartTrackingRefBased/>
  <w15:docId w15:val="{CEBFADD3-2A94-4477-A0C8-A33DB732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 rajbhoj</dc:creator>
  <cp:keywords/>
  <dc:description/>
  <cp:lastModifiedBy>gk rajbhoj</cp:lastModifiedBy>
  <cp:revision>2</cp:revision>
  <dcterms:created xsi:type="dcterms:W3CDTF">2024-02-01T07:45:00Z</dcterms:created>
  <dcterms:modified xsi:type="dcterms:W3CDTF">2024-02-01T07:45:00Z</dcterms:modified>
</cp:coreProperties>
</file>