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48696" w14:textId="6489306E" w:rsidR="00394B44" w:rsidRDefault="0029329F">
      <w:r>
        <w:rPr>
          <w:noProof/>
        </w:rPr>
        <w:drawing>
          <wp:anchor distT="0" distB="0" distL="114300" distR="114300" simplePos="0" relativeHeight="251658240" behindDoc="1" locked="0" layoutInCell="1" allowOverlap="1" wp14:anchorId="0926F7ED" wp14:editId="40C1B61E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455920" cy="3846195"/>
            <wp:effectExtent l="0" t="0" r="0" b="1905"/>
            <wp:wrapTight wrapText="bothSides">
              <wp:wrapPolygon edited="0">
                <wp:start x="0" y="0"/>
                <wp:lineTo x="0" y="21504"/>
                <wp:lineTo x="21494" y="21504"/>
                <wp:lineTo x="21494" y="0"/>
                <wp:lineTo x="0" y="0"/>
              </wp:wrapPolygon>
            </wp:wrapTight>
            <wp:docPr id="75691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13915" name="Picture 7569139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Arduino Uno : </w:t>
      </w:r>
    </w:p>
    <w:p w14:paraId="73B5BB8A" w14:textId="349F1E32" w:rsidR="0029329F" w:rsidRDefault="0029329F"/>
    <w:p w14:paraId="2B20C4B9" w14:textId="14056E24" w:rsidR="00D80396" w:rsidRDefault="00D80396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506DF0AD" w14:textId="7841FC26" w:rsidR="0029329F" w:rsidRDefault="00D80396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  <w:t>Arduino UNO is a microcontroller board based on the </w:t>
      </w:r>
      <w:r>
        <w:rPr>
          <w:rStyle w:val="Strong"/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  <w:t>ATmega328P</w:t>
      </w:r>
      <w: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  <w:t>. It has 14 digital input/output pins (of which 6 can be used as PWM outputs), 6 analog inputs, a 16 MHz ceramic resonator, a USB connection, a power jack, an ICSP header and a reset button. It contains everything needed to support the microcontroller; simply connect it to a computer with a USB cable or power it with a AC-to-DC adapter or battery to get started.</w:t>
      </w:r>
    </w:p>
    <w:p w14:paraId="3B62815C" w14:textId="77777777" w:rsidR="00D80396" w:rsidRDefault="00D80396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7EA1B1FE" w14:textId="77777777" w:rsidR="00D80396" w:rsidRDefault="00D80396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771910DE" w14:textId="77777777" w:rsidR="004B5A6E" w:rsidRDefault="004B5A6E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4B1EF1B3" w14:textId="77777777" w:rsidR="004B5A6E" w:rsidRDefault="004B5A6E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7F8B5D7B" w14:textId="77777777" w:rsidR="004B5A6E" w:rsidRDefault="004B5A6E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081D3295" w14:textId="77777777" w:rsidR="004B5A6E" w:rsidRDefault="004B5A6E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6414409C" w14:textId="77777777" w:rsidR="004B5A6E" w:rsidRDefault="004B5A6E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20EBCFAB" w14:textId="77777777" w:rsidR="004B5A6E" w:rsidRDefault="004B5A6E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4446147C" w14:textId="13E305DE" w:rsidR="00D80396" w:rsidRDefault="004B5A6E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434F54"/>
          <w:spacing w:val="2"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2DC12B78" wp14:editId="6A46C53A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5334635" cy="2494280"/>
            <wp:effectExtent l="0" t="0" r="0" b="1270"/>
            <wp:wrapTight wrapText="bothSides">
              <wp:wrapPolygon edited="0">
                <wp:start x="0" y="0"/>
                <wp:lineTo x="0" y="21446"/>
                <wp:lineTo x="21520" y="21446"/>
                <wp:lineTo x="21520" y="0"/>
                <wp:lineTo x="0" y="0"/>
              </wp:wrapPolygon>
            </wp:wrapTight>
            <wp:docPr id="1674630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30494" name="Picture 16746304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  <w:t>L293D Motor Driver :</w:t>
      </w:r>
    </w:p>
    <w:p w14:paraId="640F0FCF" w14:textId="72663164" w:rsidR="004B5A6E" w:rsidRDefault="004B5A6E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6E1CD283" w14:textId="41FF5C76" w:rsidR="00D80396" w:rsidRDefault="00D80396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3440E2FB" w14:textId="3374BB1D" w:rsidR="00D80396" w:rsidRDefault="004B5A6E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  <w:t xml:space="preserve">16x2 LCD Display : </w:t>
      </w:r>
    </w:p>
    <w:p w14:paraId="2CE4BD3B" w14:textId="203B07E7" w:rsidR="004B5A6E" w:rsidRDefault="004B5A6E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434F54"/>
          <w:spacing w:val="2"/>
          <w:sz w:val="21"/>
          <w:szCs w:val="21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15ED80DD" wp14:editId="4DD2B9BF">
            <wp:simplePos x="0" y="0"/>
            <wp:positionH relativeFrom="margin">
              <wp:align>center</wp:align>
            </wp:positionH>
            <wp:positionV relativeFrom="paragraph">
              <wp:posOffset>-316865</wp:posOffset>
            </wp:positionV>
            <wp:extent cx="289560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458" y="21511"/>
                <wp:lineTo x="21458" y="0"/>
                <wp:lineTo x="0" y="0"/>
              </wp:wrapPolygon>
            </wp:wrapTight>
            <wp:docPr id="1868494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94296" name="Picture 1868494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13621" w14:textId="50D76884" w:rsidR="00D80396" w:rsidRDefault="00D80396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486B6377" w14:textId="32A5E3C8" w:rsidR="00D80396" w:rsidRDefault="00D80396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040CD86C" w14:textId="77777777" w:rsidR="00D80396" w:rsidRDefault="00D80396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10948039" w14:textId="77777777" w:rsidR="00D80396" w:rsidRDefault="00D80396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40516029" w14:textId="77777777" w:rsidR="00D80396" w:rsidRDefault="00D80396">
      <w:pPr>
        <w:rPr>
          <w:rFonts w:ascii="Open Sans" w:hAnsi="Open Sans" w:cs="Open Sans"/>
          <w:color w:val="434F54"/>
          <w:spacing w:val="2"/>
          <w:sz w:val="21"/>
          <w:szCs w:val="21"/>
          <w:shd w:val="clear" w:color="auto" w:fill="FFFFFF"/>
        </w:rPr>
      </w:pPr>
    </w:p>
    <w:p w14:paraId="759BEE92" w14:textId="77777777" w:rsidR="00D80396" w:rsidRDefault="00D80396"/>
    <w:p w14:paraId="5B179832" w14:textId="77777777" w:rsidR="004B5A6E" w:rsidRDefault="004B5A6E"/>
    <w:p w14:paraId="51337188" w14:textId="77777777" w:rsidR="004B5A6E" w:rsidRDefault="004B5A6E"/>
    <w:p w14:paraId="717056E6" w14:textId="77777777" w:rsidR="004B5A6E" w:rsidRDefault="004B5A6E"/>
    <w:p w14:paraId="2FCF7BBA" w14:textId="77777777" w:rsidR="004B5A6E" w:rsidRDefault="004B5A6E"/>
    <w:p w14:paraId="004B1EE0" w14:textId="77777777" w:rsidR="004B5A6E" w:rsidRDefault="004B5A6E"/>
    <w:p w14:paraId="68605F75" w14:textId="77777777" w:rsidR="004B5A6E" w:rsidRDefault="004B5A6E"/>
    <w:p w14:paraId="74FB55ED" w14:textId="77777777" w:rsidR="004B5A6E" w:rsidRDefault="004B5A6E"/>
    <w:p w14:paraId="02360369" w14:textId="77777777" w:rsidR="004B5A6E" w:rsidRDefault="004B5A6E"/>
    <w:p w14:paraId="55366A38" w14:textId="404B81C7" w:rsidR="004B5A6E" w:rsidRDefault="002052E2">
      <w:r>
        <w:lastRenderedPageBreak/>
        <w:t xml:space="preserve">pH sensor Module : </w:t>
      </w:r>
    </w:p>
    <w:p w14:paraId="55AE453C" w14:textId="595D35BE" w:rsidR="002052E2" w:rsidRDefault="002052E2">
      <w:r>
        <w:rPr>
          <w:noProof/>
        </w:rPr>
        <w:drawing>
          <wp:anchor distT="0" distB="0" distL="114300" distR="114300" simplePos="0" relativeHeight="251661312" behindDoc="1" locked="0" layoutInCell="1" allowOverlap="1" wp14:anchorId="0984E53C" wp14:editId="67E38EEA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5252085" cy="2316480"/>
            <wp:effectExtent l="0" t="0" r="5715" b="7620"/>
            <wp:wrapTight wrapText="bothSides">
              <wp:wrapPolygon edited="0">
                <wp:start x="0" y="0"/>
                <wp:lineTo x="0" y="21493"/>
                <wp:lineTo x="21545" y="21493"/>
                <wp:lineTo x="21545" y="0"/>
                <wp:lineTo x="0" y="0"/>
              </wp:wrapPolygon>
            </wp:wrapTight>
            <wp:docPr id="1254681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81042" name="Picture 1254681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47FA6" w14:textId="457CA7BB" w:rsidR="002052E2" w:rsidRDefault="002052E2"/>
    <w:p w14:paraId="3725AA24" w14:textId="77777777" w:rsidR="002052E2" w:rsidRDefault="002052E2"/>
    <w:p w14:paraId="142DAAAC" w14:textId="6C0BA22B" w:rsidR="002052E2" w:rsidRDefault="002052E2"/>
    <w:p w14:paraId="04C72D75" w14:textId="1550D738" w:rsidR="002052E2" w:rsidRDefault="002052E2"/>
    <w:p w14:paraId="2069819D" w14:textId="77777777" w:rsidR="002052E2" w:rsidRDefault="002052E2"/>
    <w:p w14:paraId="2BCEFBE8" w14:textId="77777777" w:rsidR="002052E2" w:rsidRDefault="002052E2"/>
    <w:p w14:paraId="05DD98DC" w14:textId="77777777" w:rsidR="002052E2" w:rsidRDefault="002052E2"/>
    <w:p w14:paraId="6096D737" w14:textId="43FB2128" w:rsidR="002052E2" w:rsidRDefault="002052E2">
      <w:r>
        <w:rPr>
          <w:noProof/>
        </w:rPr>
        <w:drawing>
          <wp:anchor distT="0" distB="0" distL="114300" distR="114300" simplePos="0" relativeHeight="251662336" behindDoc="1" locked="0" layoutInCell="1" allowOverlap="1" wp14:anchorId="10A3D9A7" wp14:editId="73FF1255">
            <wp:simplePos x="0" y="0"/>
            <wp:positionH relativeFrom="column">
              <wp:posOffset>212725</wp:posOffset>
            </wp:positionH>
            <wp:positionV relativeFrom="paragraph">
              <wp:posOffset>299085</wp:posOffset>
            </wp:positionV>
            <wp:extent cx="5578475" cy="1534795"/>
            <wp:effectExtent l="0" t="0" r="3175" b="8255"/>
            <wp:wrapTight wrapText="bothSides">
              <wp:wrapPolygon edited="0">
                <wp:start x="0" y="0"/>
                <wp:lineTo x="0" y="21448"/>
                <wp:lineTo x="21539" y="21448"/>
                <wp:lineTo x="21539" y="0"/>
                <wp:lineTo x="0" y="0"/>
              </wp:wrapPolygon>
            </wp:wrapTight>
            <wp:docPr id="1563685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85361" name="Picture 1563685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89629" w14:textId="0EA0A589" w:rsidR="002052E2" w:rsidRDefault="002052E2"/>
    <w:p w14:paraId="05DDF642" w14:textId="4E648F6D" w:rsidR="002052E2" w:rsidRDefault="002052E2"/>
    <w:p w14:paraId="23009586" w14:textId="29B34534" w:rsidR="002052E2" w:rsidRDefault="002052E2" w:rsidP="002052E2">
      <w:pPr>
        <w:pStyle w:val="ListParagraph"/>
        <w:numPr>
          <w:ilvl w:val="0"/>
          <w:numId w:val="1"/>
        </w:numPr>
      </w:pPr>
      <w:r>
        <w:t xml:space="preserve">3.7v Battery </w:t>
      </w:r>
    </w:p>
    <w:p w14:paraId="4975726C" w14:textId="611E68DE" w:rsidR="00C54C98" w:rsidRDefault="00C54C98" w:rsidP="002052E2">
      <w:pPr>
        <w:pStyle w:val="ListParagraph"/>
        <w:numPr>
          <w:ilvl w:val="0"/>
          <w:numId w:val="1"/>
        </w:numPr>
      </w:pPr>
      <w:r>
        <w:t>LM2596 Buck Converter</w:t>
      </w:r>
    </w:p>
    <w:p w14:paraId="1076E95D" w14:textId="0D94AD02" w:rsidR="002052E2" w:rsidRDefault="002052E2" w:rsidP="002052E2">
      <w:pPr>
        <w:pStyle w:val="ListParagraph"/>
        <w:numPr>
          <w:ilvl w:val="0"/>
          <w:numId w:val="1"/>
        </w:numPr>
      </w:pPr>
      <w:r>
        <w:t>Switch</w:t>
      </w:r>
    </w:p>
    <w:p w14:paraId="52F0FB81" w14:textId="5E534501" w:rsidR="002052E2" w:rsidRDefault="002052E2" w:rsidP="002052E2">
      <w:pPr>
        <w:pStyle w:val="ListParagraph"/>
        <w:numPr>
          <w:ilvl w:val="0"/>
          <w:numId w:val="1"/>
        </w:numPr>
      </w:pPr>
      <w:r>
        <w:t xml:space="preserve">10k pot </w:t>
      </w:r>
    </w:p>
    <w:p w14:paraId="6150A75D" w14:textId="6D3AAF1B" w:rsidR="002052E2" w:rsidRDefault="002052E2" w:rsidP="002052E2">
      <w:pPr>
        <w:pStyle w:val="ListParagraph"/>
        <w:numPr>
          <w:ilvl w:val="0"/>
          <w:numId w:val="1"/>
        </w:numPr>
      </w:pPr>
      <w:r>
        <w:t>1k resistors</w:t>
      </w:r>
    </w:p>
    <w:p w14:paraId="1E2D94C6" w14:textId="638AEE57" w:rsidR="002052E2" w:rsidRDefault="002052E2" w:rsidP="002052E2">
      <w:pPr>
        <w:pStyle w:val="ListParagraph"/>
        <w:numPr>
          <w:ilvl w:val="0"/>
          <w:numId w:val="1"/>
        </w:numPr>
      </w:pPr>
      <w:r>
        <w:t>LED</w:t>
      </w:r>
    </w:p>
    <w:p w14:paraId="188C0A5F" w14:textId="29259720" w:rsidR="002052E2" w:rsidRDefault="002052E2" w:rsidP="002052E2">
      <w:pPr>
        <w:pStyle w:val="ListParagraph"/>
        <w:numPr>
          <w:ilvl w:val="0"/>
          <w:numId w:val="1"/>
        </w:numPr>
      </w:pPr>
      <w:r>
        <w:t>6V water Pump</w:t>
      </w:r>
    </w:p>
    <w:p w14:paraId="6678CD8E" w14:textId="3910BA22" w:rsidR="002052E2" w:rsidRDefault="002052E2" w:rsidP="002052E2">
      <w:pPr>
        <w:pStyle w:val="ListParagraph"/>
        <w:numPr>
          <w:ilvl w:val="0"/>
          <w:numId w:val="1"/>
        </w:numPr>
      </w:pPr>
      <w:r>
        <w:t xml:space="preserve">Breadboard </w:t>
      </w:r>
    </w:p>
    <w:p w14:paraId="2EBCC29C" w14:textId="4E3A7E45" w:rsidR="002052E2" w:rsidRDefault="002052E2" w:rsidP="002052E2">
      <w:pPr>
        <w:pStyle w:val="ListParagraph"/>
        <w:numPr>
          <w:ilvl w:val="0"/>
          <w:numId w:val="1"/>
        </w:numPr>
      </w:pPr>
      <w:r>
        <w:t xml:space="preserve">Wires </w:t>
      </w:r>
    </w:p>
    <w:sectPr w:rsidR="0020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EF4524"/>
    <w:multiLevelType w:val="hybridMultilevel"/>
    <w:tmpl w:val="7404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09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7A"/>
    <w:rsid w:val="002052E2"/>
    <w:rsid w:val="0029329F"/>
    <w:rsid w:val="00394B44"/>
    <w:rsid w:val="004B5A6E"/>
    <w:rsid w:val="00703244"/>
    <w:rsid w:val="00A00461"/>
    <w:rsid w:val="00AB287A"/>
    <w:rsid w:val="00C54C98"/>
    <w:rsid w:val="00D8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34E8"/>
  <w15:chartTrackingRefBased/>
  <w15:docId w15:val="{5E9B5164-108D-4392-815D-33066F62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0396"/>
    <w:rPr>
      <w:b/>
      <w:bCs/>
    </w:rPr>
  </w:style>
  <w:style w:type="paragraph" w:styleId="ListParagraph">
    <w:name w:val="List Paragraph"/>
    <w:basedOn w:val="Normal"/>
    <w:uiPriority w:val="34"/>
    <w:qFormat/>
    <w:rsid w:val="0020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Sakib</dc:creator>
  <cp:keywords/>
  <dc:description/>
  <cp:lastModifiedBy>Rajbir Sakib</cp:lastModifiedBy>
  <cp:revision>3</cp:revision>
  <dcterms:created xsi:type="dcterms:W3CDTF">2024-05-13T16:26:00Z</dcterms:created>
  <dcterms:modified xsi:type="dcterms:W3CDTF">2024-05-13T17:30:00Z</dcterms:modified>
</cp:coreProperties>
</file>