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8780" w14:textId="77777777" w:rsidR="00D80C49" w:rsidRDefault="00D80C49">
      <w:r w:rsidRPr="00D80C49">
        <w:t xml:space="preserve">LAB ASSIGNMENT – 2 </w:t>
      </w:r>
    </w:p>
    <w:p w14:paraId="25B73F95" w14:textId="77777777" w:rsidR="00D80C49" w:rsidRDefault="00D80C49">
      <w:r w:rsidRPr="00D80C49">
        <w:t>DATE: 19/01/2024</w:t>
      </w:r>
    </w:p>
    <w:p w14:paraId="7FB72425" w14:textId="77777777" w:rsidR="00D80C49" w:rsidRDefault="00D80C49">
      <w:r w:rsidRPr="00D80C49">
        <w:t xml:space="preserve"> Q1. Make a schema first and then insert 6 documents. </w:t>
      </w:r>
    </w:p>
    <w:p w14:paraId="07B5A7C8" w14:textId="77777777" w:rsidR="00D80C49" w:rsidRDefault="00D80C49">
      <w:r w:rsidRPr="00D80C49">
        <w:t xml:space="preserve">• Roll_no=[1,2,3,4,5,] </w:t>
      </w:r>
    </w:p>
    <w:p w14:paraId="1213E461" w14:textId="77777777" w:rsidR="00D80C49" w:rsidRDefault="00D80C49">
      <w:r w:rsidRPr="00D80C49">
        <w:t xml:space="preserve">• Name=["Ram","Alex","John","Bob","Mukesh",”Danny”] </w:t>
      </w:r>
    </w:p>
    <w:p w14:paraId="7E7F1046" w14:textId="77777777" w:rsidR="00D80C49" w:rsidRDefault="00D80C49">
      <w:r w:rsidRPr="00D80C49">
        <w:t xml:space="preserve">• Age=[20,19,40,55,30,28] </w:t>
      </w:r>
    </w:p>
    <w:p w14:paraId="00CEE605" w14:textId="77777777" w:rsidR="00D80C49" w:rsidRDefault="00D80C49">
      <w:r w:rsidRPr="00D80C49">
        <w:t xml:space="preserve">• Salary=[546.7,333.4,666.7,678.4,245.6,546.3] </w:t>
      </w:r>
    </w:p>
    <w:p w14:paraId="670611AE" w14:textId="77777777" w:rsidR="00D80C49" w:rsidRDefault="00D80C49">
      <w:r w:rsidRPr="00D80C49">
        <w:t>• City=["A","B","C","D","E",”F”]</w:t>
      </w:r>
    </w:p>
    <w:p w14:paraId="14338C7D" w14:textId="6EE13330" w:rsidR="00D80C49" w:rsidRDefault="00D80C49">
      <w:r w:rsidRPr="00D80C49">
        <w:t xml:space="preserve">• Phone_no=[123,456,122,444,567,892] </w:t>
      </w:r>
    </w:p>
    <w:p w14:paraId="68919D97" w14:textId="6CC819DC" w:rsidR="00D80C49" w:rsidRDefault="00D80C49">
      <w:r w:rsidRPr="00D80C49">
        <w:drawing>
          <wp:inline distT="0" distB="0" distL="0" distR="0" wp14:anchorId="5394F226" wp14:editId="768F5CAD">
            <wp:extent cx="5731510" cy="3454400"/>
            <wp:effectExtent l="0" t="0" r="2540" b="0"/>
            <wp:docPr id="18115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9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5600" w14:textId="77777777" w:rsidR="00D80C49" w:rsidRDefault="00D80C49">
      <w:r w:rsidRPr="00D80C49">
        <w:t>Q2. Write a query to update the name of RAM to SAM.</w:t>
      </w:r>
    </w:p>
    <w:p w14:paraId="2F5060A4" w14:textId="27AEA69C" w:rsidR="00D80C49" w:rsidRDefault="00D80C49">
      <w:r w:rsidRPr="00D80C49">
        <w:drawing>
          <wp:inline distT="0" distB="0" distL="0" distR="0" wp14:anchorId="723A8882" wp14:editId="2C6F2AC4">
            <wp:extent cx="5731510" cy="1261745"/>
            <wp:effectExtent l="0" t="0" r="2540" b="0"/>
            <wp:docPr id="20822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6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D055" w14:textId="02591A3E" w:rsidR="00D80C49" w:rsidRDefault="00D80C49">
      <w:r w:rsidRPr="00D80C49">
        <w:t xml:space="preserve"> </w:t>
      </w:r>
    </w:p>
    <w:p w14:paraId="5140B504" w14:textId="77777777" w:rsidR="00D80C49" w:rsidRDefault="00D80C49"/>
    <w:p w14:paraId="023BD223" w14:textId="77777777" w:rsidR="00D80C49" w:rsidRDefault="00D80C49"/>
    <w:p w14:paraId="3292A078" w14:textId="77777777" w:rsidR="00D80C49" w:rsidRDefault="00D80C49"/>
    <w:p w14:paraId="292636B6" w14:textId="77777777" w:rsidR="00D80C49" w:rsidRDefault="00D80C49">
      <w:r w:rsidRPr="00D80C49">
        <w:lastRenderedPageBreak/>
        <w:t xml:space="preserve">Q3. Write a query to display only the cities present in that collection. </w:t>
      </w:r>
    </w:p>
    <w:p w14:paraId="5C90879E" w14:textId="0699C855" w:rsidR="00D80C49" w:rsidRDefault="00D80C49">
      <w:r w:rsidRPr="00D80C49">
        <w:drawing>
          <wp:inline distT="0" distB="0" distL="0" distR="0" wp14:anchorId="54A709BE" wp14:editId="74E55E7E">
            <wp:extent cx="5731510" cy="2376170"/>
            <wp:effectExtent l="0" t="0" r="2540" b="5080"/>
            <wp:docPr id="16315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3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18CA" w14:textId="77777777" w:rsidR="00D80C49" w:rsidRDefault="00D80C49">
      <w:r w:rsidRPr="00D80C49">
        <w:t>Q4. Write a query to update the salary by 10%.</w:t>
      </w:r>
    </w:p>
    <w:p w14:paraId="6FB88A03" w14:textId="74116AD9" w:rsidR="00D80C49" w:rsidRDefault="00D80C49">
      <w:r w:rsidRPr="00D80C49">
        <w:drawing>
          <wp:inline distT="0" distB="0" distL="0" distR="0" wp14:anchorId="5B3D05FC" wp14:editId="483022E3">
            <wp:extent cx="5731510" cy="1213485"/>
            <wp:effectExtent l="0" t="0" r="2540" b="5715"/>
            <wp:docPr id="10314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395" w14:textId="77777777" w:rsidR="00D80C49" w:rsidRDefault="00D80C49">
      <w:r w:rsidRPr="00D80C49">
        <w:t xml:space="preserve">Q5. Write a query to display all the documents in ascending and descending order of age. </w:t>
      </w:r>
    </w:p>
    <w:p w14:paraId="76F9161E" w14:textId="7431990E" w:rsidR="00D80C49" w:rsidRDefault="005F4B7E">
      <w:r w:rsidRPr="005F4B7E">
        <w:drawing>
          <wp:inline distT="0" distB="0" distL="0" distR="0" wp14:anchorId="2DC997F6" wp14:editId="5CF39CC3">
            <wp:extent cx="5731510" cy="1965960"/>
            <wp:effectExtent l="0" t="0" r="2540" b="0"/>
            <wp:docPr id="1209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EB" w14:textId="77777777" w:rsidR="005F4B7E" w:rsidRDefault="005F4B7E"/>
    <w:p w14:paraId="395D01A4" w14:textId="77777777" w:rsidR="005F4B7E" w:rsidRDefault="005F4B7E"/>
    <w:p w14:paraId="75F17BB5" w14:textId="77777777" w:rsidR="005F4B7E" w:rsidRDefault="005F4B7E"/>
    <w:p w14:paraId="141246D4" w14:textId="77777777" w:rsidR="005F4B7E" w:rsidRDefault="005F4B7E"/>
    <w:p w14:paraId="0CB6F19D" w14:textId="77777777" w:rsidR="005F4B7E" w:rsidRDefault="005F4B7E"/>
    <w:p w14:paraId="34DA02B7" w14:textId="77777777" w:rsidR="005F4B7E" w:rsidRDefault="005F4B7E"/>
    <w:p w14:paraId="64623459" w14:textId="77777777" w:rsidR="005F4B7E" w:rsidRDefault="005F4B7E"/>
    <w:p w14:paraId="518BB16C" w14:textId="79B732C2" w:rsidR="00D80C49" w:rsidRDefault="00D80C49">
      <w:r w:rsidRPr="00D80C49">
        <w:lastRenderedPageBreak/>
        <w:t xml:space="preserve">Q6. Write a query to display all the documents with City → A,B,C. </w:t>
      </w:r>
    </w:p>
    <w:p w14:paraId="758C3CD7" w14:textId="045E44E4" w:rsidR="005F4B7E" w:rsidRDefault="005F4B7E">
      <w:r w:rsidRPr="005F4B7E">
        <w:drawing>
          <wp:inline distT="0" distB="0" distL="0" distR="0" wp14:anchorId="2F858185" wp14:editId="58FF243F">
            <wp:extent cx="5731510" cy="4518660"/>
            <wp:effectExtent l="0" t="0" r="2540" b="0"/>
            <wp:docPr id="9783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5CAC" w14:textId="77777777" w:rsidR="00D80C49" w:rsidRDefault="00D80C49">
      <w:r w:rsidRPr="00D80C49">
        <w:t xml:space="preserve">Q7. Write a query to display only two documents from the entire collection. </w:t>
      </w:r>
    </w:p>
    <w:p w14:paraId="74AB885A" w14:textId="1ABA3EBF" w:rsidR="005F4B7E" w:rsidRDefault="005F4B7E">
      <w:r w:rsidRPr="005F4B7E">
        <w:drawing>
          <wp:inline distT="0" distB="0" distL="0" distR="0" wp14:anchorId="7605EFF0" wp14:editId="10DF2532">
            <wp:extent cx="5731510" cy="3458845"/>
            <wp:effectExtent l="0" t="0" r="2540" b="8255"/>
            <wp:docPr id="21239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1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5472" w14:textId="77777777" w:rsidR="00D80C49" w:rsidRDefault="00D80C49">
      <w:r w:rsidRPr="00D80C49">
        <w:lastRenderedPageBreak/>
        <w:t xml:space="preserve">Q8. Write a query to delete a document with ROLL_NO:5. </w:t>
      </w:r>
    </w:p>
    <w:p w14:paraId="097FBCAB" w14:textId="34978228" w:rsidR="005F4B7E" w:rsidRDefault="005F4B7E">
      <w:r w:rsidRPr="005F4B7E">
        <w:drawing>
          <wp:inline distT="0" distB="0" distL="0" distR="0" wp14:anchorId="3369076F" wp14:editId="5F4EEB10">
            <wp:extent cx="5582429" cy="466790"/>
            <wp:effectExtent l="0" t="0" r="0" b="9525"/>
            <wp:docPr id="16445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E28" w14:textId="77777777" w:rsidR="00D80C49" w:rsidRDefault="00D80C49">
      <w:r w:rsidRPr="00D80C49">
        <w:t>Q9. Write a query to display all the documents with AGE greater than 20.</w:t>
      </w:r>
    </w:p>
    <w:p w14:paraId="245C11DB" w14:textId="578DC27F" w:rsidR="005F4B7E" w:rsidRDefault="005F4B7E">
      <w:r w:rsidRPr="005F4B7E">
        <w:drawing>
          <wp:inline distT="0" distB="0" distL="0" distR="0" wp14:anchorId="746B5B60" wp14:editId="3D9E3C9B">
            <wp:extent cx="5731510" cy="5242560"/>
            <wp:effectExtent l="0" t="0" r="2540" b="0"/>
            <wp:docPr id="7156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A980" w14:textId="77777777" w:rsidR="00D80C49" w:rsidRDefault="00D80C49">
      <w:r w:rsidRPr="00D80C49">
        <w:t xml:space="preserve">Q10. Write a query to display all the documents with AGE less than 20. </w:t>
      </w:r>
    </w:p>
    <w:p w14:paraId="476FFD57" w14:textId="69516EA9" w:rsidR="005F4B7E" w:rsidRDefault="005F4B7E">
      <w:r w:rsidRPr="005F4B7E">
        <w:drawing>
          <wp:inline distT="0" distB="0" distL="0" distR="0" wp14:anchorId="740F263A" wp14:editId="74904441">
            <wp:extent cx="4335780" cy="1954127"/>
            <wp:effectExtent l="0" t="0" r="7620" b="8255"/>
            <wp:docPr id="21434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71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090" cy="19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574F" w14:textId="77777777" w:rsidR="00D80C49" w:rsidRDefault="00D80C49">
      <w:r w:rsidRPr="00D80C49">
        <w:lastRenderedPageBreak/>
        <w:t xml:space="preserve">Q11. Write a query to display all the documents with AGE equals to 20. </w:t>
      </w:r>
    </w:p>
    <w:p w14:paraId="1486413B" w14:textId="0472B89C" w:rsidR="005F4B7E" w:rsidRDefault="005F4B7E">
      <w:r w:rsidRPr="005F4B7E">
        <w:drawing>
          <wp:inline distT="0" distB="0" distL="0" distR="0" wp14:anchorId="4020EE3F" wp14:editId="7C45CD90">
            <wp:extent cx="5731510" cy="2188210"/>
            <wp:effectExtent l="0" t="0" r="2540" b="2540"/>
            <wp:docPr id="92437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8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AF4B" w14:textId="27887E20" w:rsidR="00D80C49" w:rsidRDefault="00D80C49">
      <w:r w:rsidRPr="00D80C49">
        <w:t xml:space="preserve">Q12. Write a query to display all the documents with AGE not equals to 20. </w:t>
      </w:r>
    </w:p>
    <w:p w14:paraId="243A3072" w14:textId="18630E0C" w:rsidR="005F4B7E" w:rsidRDefault="005F4B7E">
      <w:r w:rsidRPr="005F4B7E">
        <w:drawing>
          <wp:inline distT="0" distB="0" distL="0" distR="0" wp14:anchorId="2B1E95D6" wp14:editId="3880C111">
            <wp:extent cx="4114800" cy="5919185"/>
            <wp:effectExtent l="0" t="0" r="0" b="5715"/>
            <wp:docPr id="18037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4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5126" cy="59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8399" w14:textId="5BD5223F" w:rsidR="00A17481" w:rsidRDefault="00D80C49">
      <w:r w:rsidRPr="00D80C49">
        <w:lastRenderedPageBreak/>
        <w:t>Q13. Write a query to display all the documents where AGE is greater than equals to 30.</w:t>
      </w:r>
    </w:p>
    <w:p w14:paraId="22586DE5" w14:textId="0F41FE5F" w:rsidR="005F4B7E" w:rsidRDefault="005F4B7E">
      <w:r w:rsidRPr="005F4B7E">
        <w:drawing>
          <wp:inline distT="0" distB="0" distL="0" distR="0" wp14:anchorId="71C82FEA" wp14:editId="27E3270F">
            <wp:extent cx="5706271" cy="4515480"/>
            <wp:effectExtent l="0" t="0" r="8890" b="0"/>
            <wp:docPr id="17226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86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49"/>
    <w:rsid w:val="004E7435"/>
    <w:rsid w:val="005F4B7E"/>
    <w:rsid w:val="00A17481"/>
    <w:rsid w:val="00AB5844"/>
    <w:rsid w:val="00B0798B"/>
    <w:rsid w:val="00D80C49"/>
    <w:rsid w:val="00E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88C2"/>
  <w15:chartTrackingRefBased/>
  <w15:docId w15:val="{4C10452E-8DAF-499D-BC51-34B540D4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</cp:revision>
  <dcterms:created xsi:type="dcterms:W3CDTF">2026-01-19T07:17:00Z</dcterms:created>
  <dcterms:modified xsi:type="dcterms:W3CDTF">2026-01-19T07:33:00Z</dcterms:modified>
</cp:coreProperties>
</file>