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9590E" w14:textId="71A08544" w:rsidR="002921D4" w:rsidRPr="002921D4" w:rsidRDefault="002921D4" w:rsidP="002921D4">
      <w:pPr>
        <w:rPr>
          <w:sz w:val="36"/>
          <w:szCs w:val="36"/>
          <w:u w:val="single"/>
        </w:rPr>
      </w:pPr>
      <w:r w:rsidRPr="002921D4">
        <w:rPr>
          <w:sz w:val="36"/>
          <w:szCs w:val="36"/>
          <w:u w:val="single"/>
        </w:rPr>
        <w:t>JENKINS</w:t>
      </w:r>
    </w:p>
    <w:p w14:paraId="43525081" w14:textId="1082C5C2" w:rsidR="002921D4" w:rsidRDefault="002921D4" w:rsidP="002921D4">
      <w:r>
        <w:t>Jenkins is an open-source continuous integration/continuous delivery and deployment (CI/CD) automation software DevOps tool written in the Java programming language. It is used to implement CI/CD workflows, called pipelines.</w:t>
      </w:r>
    </w:p>
    <w:p w14:paraId="47E72B98" w14:textId="77777777" w:rsidR="002921D4" w:rsidRDefault="002921D4" w:rsidP="002921D4"/>
    <w:p w14:paraId="0A80520B" w14:textId="77777777" w:rsidR="002921D4" w:rsidRDefault="002921D4" w:rsidP="002921D4">
      <w:r>
        <w:t>Jenkins, in simpler terms, is used to automating the workflow of developers so that their work becomes easier and not repetitive. It runs on port number 8080.</w:t>
      </w:r>
    </w:p>
    <w:p w14:paraId="77D83214" w14:textId="77777777" w:rsidR="002921D4" w:rsidRDefault="002921D4" w:rsidP="002921D4"/>
    <w:p w14:paraId="10BF0707" w14:textId="10638F65" w:rsidR="00A255BF" w:rsidRDefault="002921D4" w:rsidP="002921D4">
      <w:r>
        <w:t xml:space="preserve">Continuous Integration or CI is the part where the program is coded and it gets built into a docker container but CD stands for both continuous delivery and continuous deployment. When the code is ordered to execute at a certain time </w:t>
      </w:r>
      <w:r>
        <w:t>i.e.,</w:t>
      </w:r>
      <w:r>
        <w:t xml:space="preserve"> when we require a physical intervention to happen during the execution stage, this is known as delivery but if we want to automate the entire process without human involvement, then it is called deployment.</w:t>
      </w:r>
    </w:p>
    <w:p w14:paraId="5680C7BE" w14:textId="257BAAC1" w:rsidR="002921D4" w:rsidRDefault="002921D4" w:rsidP="002921D4"/>
    <w:p w14:paraId="145262B7" w14:textId="0370348A" w:rsidR="002921D4" w:rsidRDefault="002921D4" w:rsidP="002921D4">
      <w:r>
        <w:rPr>
          <w:noProof/>
        </w:rPr>
        <w:drawing>
          <wp:inline distT="0" distB="0" distL="0" distR="0" wp14:anchorId="54D3824F" wp14:editId="147769D5">
            <wp:extent cx="5731510" cy="30714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</w:t>
      </w:r>
      <w:r>
        <w:rPr>
          <w:noProof/>
        </w:rPr>
        <w:drawing>
          <wp:inline distT="0" distB="0" distL="0" distR="0" wp14:anchorId="1FE79E8A" wp14:editId="29B90A45">
            <wp:extent cx="5731510" cy="30714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4254BE2" wp14:editId="346D4DBC">
            <wp:extent cx="5731510" cy="30714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</w:t>
      </w:r>
      <w:r>
        <w:rPr>
          <w:noProof/>
        </w:rPr>
        <w:drawing>
          <wp:inline distT="0" distB="0" distL="0" distR="0" wp14:anchorId="559BEFA3" wp14:editId="5E9EB25A">
            <wp:extent cx="5731510" cy="30714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21D4" w:rsidSect="002921D4">
      <w:pgSz w:w="11906" w:h="16838"/>
      <w:pgMar w:top="284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F0F"/>
    <w:rsid w:val="002921D4"/>
    <w:rsid w:val="007D5F0F"/>
    <w:rsid w:val="00A25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BD6F7"/>
  <w15:chartTrackingRefBased/>
  <w15:docId w15:val="{1D6FACEC-220E-4464-B798-16F61A36F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347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127</Words>
  <Characters>725</Characters>
  <Application>Microsoft Office Word</Application>
  <DocSecurity>0</DocSecurity>
  <Lines>6</Lines>
  <Paragraphs>1</Paragraphs>
  <ScaleCrop>false</ScaleCrop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Rajdeep</dc:creator>
  <cp:keywords/>
  <dc:description/>
  <cp:lastModifiedBy>Rajdeep</cp:lastModifiedBy>
  <cp:revision>2</cp:revision>
  <dcterms:created xsi:type="dcterms:W3CDTF">2023-02-13T16:35:00Z</dcterms:created>
  <dcterms:modified xsi:type="dcterms:W3CDTF">2023-02-13T16:38:00Z</dcterms:modified>
</cp:coreProperties>
</file>