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FEBD" w14:textId="77777777" w:rsidR="00E063DD" w:rsidRDefault="00E063DD" w:rsidP="00E063DD">
      <w:r>
        <w:rPr>
          <w:rFonts w:ascii="Segoe UI Emoji" w:hAnsi="Segoe UI Emoji" w:cs="Segoe UI Emoji"/>
        </w:rPr>
        <w:t>🔧</w:t>
      </w:r>
      <w:r>
        <w:t xml:space="preserve"> Tech Stack Recommendation</w:t>
      </w:r>
    </w:p>
    <w:p w14:paraId="18ECE373" w14:textId="01198AAA" w:rsidR="00E063DD" w:rsidRDefault="00E063DD" w:rsidP="00E063DD">
      <w:r>
        <w:t>Framework: React.js</w:t>
      </w:r>
    </w:p>
    <w:p w14:paraId="3B55C2A5" w14:textId="4BE95C6C" w:rsidR="00E063DD" w:rsidRDefault="00E063DD" w:rsidP="00E063DD">
      <w:r>
        <w:t>Styling: Tailwind CSS (fast, responsive, modern) or plain CSS Modules</w:t>
      </w:r>
    </w:p>
    <w:p w14:paraId="2F638CA4" w14:textId="528B6BB5" w:rsidR="00E063DD" w:rsidRDefault="00E063DD" w:rsidP="00E063DD">
      <w:r>
        <w:t>HTTP Client: Axios</w:t>
      </w:r>
    </w:p>
    <w:p w14:paraId="2BD031E9" w14:textId="49AFE734" w:rsidR="00E063DD" w:rsidRDefault="00E063DD" w:rsidP="00E063DD">
      <w:r>
        <w:t>Routing: React Router</w:t>
      </w:r>
    </w:p>
    <w:p w14:paraId="37D9C5E6" w14:textId="7C4597AB" w:rsidR="00E063DD" w:rsidRDefault="00E063DD" w:rsidP="00E063DD">
      <w:r>
        <w:t xml:space="preserve">UI Components: Custom or small libraries like Headless UI or </w:t>
      </w:r>
      <w:proofErr w:type="spellStart"/>
      <w:r>
        <w:t>ShadCN</w:t>
      </w:r>
      <w:proofErr w:type="spellEnd"/>
      <w:r>
        <w:t xml:space="preserve"> (if needed)</w:t>
      </w:r>
    </w:p>
    <w:p w14:paraId="3889D5CE" w14:textId="77777777" w:rsidR="00E063DD" w:rsidRDefault="00E063DD" w:rsidP="00E063DD">
      <w:r>
        <w:rPr>
          <w:rFonts w:ascii="Segoe UI Emoji" w:hAnsi="Segoe UI Emoji" w:cs="Segoe UI Emoji"/>
        </w:rPr>
        <w:t>📁</w:t>
      </w:r>
      <w:r>
        <w:t xml:space="preserve"> Folder Structure</w:t>
      </w:r>
    </w:p>
    <w:p w14:paraId="1ADC2418" w14:textId="77777777" w:rsidR="00E063DD" w:rsidRDefault="00E063DD" w:rsidP="00E063DD">
      <w:proofErr w:type="spellStart"/>
      <w:r>
        <w:t>css</w:t>
      </w:r>
      <w:proofErr w:type="spellEnd"/>
    </w:p>
    <w:p w14:paraId="0A61618C" w14:textId="77777777" w:rsidR="00E063DD" w:rsidRDefault="00E063DD" w:rsidP="00E063DD">
      <w:r>
        <w:t>Copy</w:t>
      </w:r>
    </w:p>
    <w:p w14:paraId="54E7ED82" w14:textId="77777777" w:rsidR="00E063DD" w:rsidRDefault="00E063DD" w:rsidP="00E063DD">
      <w:r>
        <w:t>Edit</w:t>
      </w:r>
    </w:p>
    <w:p w14:paraId="608F7029" w14:textId="77777777" w:rsidR="00E063DD" w:rsidRDefault="00E063DD" w:rsidP="00E063DD">
      <w:proofErr w:type="spellStart"/>
      <w:r>
        <w:t>src</w:t>
      </w:r>
      <w:proofErr w:type="spellEnd"/>
      <w:r>
        <w:t>/</w:t>
      </w:r>
    </w:p>
    <w:p w14:paraId="79CED039" w14:textId="77777777" w:rsidR="00E063DD" w:rsidRDefault="00E063DD" w:rsidP="00E063D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0E171A2A" w14:textId="77777777" w:rsidR="00E063DD" w:rsidRDefault="00E063DD" w:rsidP="00E063D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27536FB0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46F06FC7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Sidebar.js</w:t>
      </w:r>
    </w:p>
    <w:p w14:paraId="10FD1204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DeviceTable.js</w:t>
      </w:r>
    </w:p>
    <w:p w14:paraId="57A8EC6F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DeviceForm.js</w:t>
      </w:r>
    </w:p>
    <w:p w14:paraId="06833505" w14:textId="77777777" w:rsidR="00E063DD" w:rsidRDefault="00E063DD" w:rsidP="00E063DD">
      <w:r>
        <w:t>│   └── Loader.js</w:t>
      </w:r>
    </w:p>
    <w:p w14:paraId="7295BA5C" w14:textId="77777777" w:rsidR="00E063DD" w:rsidRDefault="00E063DD" w:rsidP="00E063D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751B4871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Dashboard.js</w:t>
      </w:r>
    </w:p>
    <w:p w14:paraId="32B6FBFB" w14:textId="77777777" w:rsidR="00E063DD" w:rsidRDefault="00E063DD" w:rsidP="00E063D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DeviceList.js</w:t>
      </w:r>
    </w:p>
    <w:p w14:paraId="30ED9970" w14:textId="77777777" w:rsidR="00E063DD" w:rsidRDefault="00E063DD" w:rsidP="00E063DD">
      <w:r>
        <w:t>│   └── DeviceDetails.js</w:t>
      </w:r>
    </w:p>
    <w:p w14:paraId="26241B95" w14:textId="77777777" w:rsidR="00E063DD" w:rsidRDefault="00E063DD" w:rsidP="00E063D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5242D7F4" w14:textId="77777777" w:rsidR="00E063DD" w:rsidRDefault="00E063DD" w:rsidP="00E063DD">
      <w:r>
        <w:t>│   └── api.js</w:t>
      </w:r>
    </w:p>
    <w:p w14:paraId="696387A6" w14:textId="77777777" w:rsidR="00E063DD" w:rsidRDefault="00E063DD" w:rsidP="00E063D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2A57ED9B" w14:textId="77777777" w:rsidR="00E063DD" w:rsidRDefault="00E063DD" w:rsidP="00E063DD">
      <w:r>
        <w:t>└── main.js</w:t>
      </w:r>
    </w:p>
    <w:p w14:paraId="0A432848" w14:textId="77777777" w:rsidR="00E063DD" w:rsidRDefault="00E063DD" w:rsidP="00E063DD">
      <w:r>
        <w:rPr>
          <w:rFonts w:ascii="Segoe UI Emoji" w:hAnsi="Segoe UI Emoji" w:cs="Segoe UI Emoji"/>
        </w:rPr>
        <w:t>🔥</w:t>
      </w:r>
      <w:r>
        <w:t xml:space="preserve"> Initial Pages</w:t>
      </w:r>
    </w:p>
    <w:p w14:paraId="4D6D04E2" w14:textId="77777777" w:rsidR="00E063DD" w:rsidRDefault="00E063DD" w:rsidP="00E063DD">
      <w:r>
        <w:t>1. Dashboard</w:t>
      </w:r>
    </w:p>
    <w:p w14:paraId="2CB4702A" w14:textId="14D87CE6" w:rsidR="00E063DD" w:rsidRDefault="00E063DD" w:rsidP="00E063DD">
      <w:r>
        <w:t>Cards showing total devices, active devices, offline devices</w:t>
      </w:r>
    </w:p>
    <w:p w14:paraId="213FC5BD" w14:textId="77777777" w:rsidR="00E063DD" w:rsidRDefault="00E063DD" w:rsidP="00E063DD">
      <w:r>
        <w:t>Chart showing usage/activity over time (can use recharts or chart.js)</w:t>
      </w:r>
    </w:p>
    <w:p w14:paraId="2691AC44" w14:textId="77777777" w:rsidR="00E063DD" w:rsidRDefault="00E063DD" w:rsidP="00E063DD"/>
    <w:p w14:paraId="3D8A86EB" w14:textId="77777777" w:rsidR="00E063DD" w:rsidRDefault="00E063DD" w:rsidP="00E063DD">
      <w:r>
        <w:t>2. Device List</w:t>
      </w:r>
    </w:p>
    <w:p w14:paraId="2D01E077" w14:textId="503C4E1C" w:rsidR="00E063DD" w:rsidRDefault="00E063DD" w:rsidP="00E063DD">
      <w:r>
        <w:t>Table listing all devices</w:t>
      </w:r>
    </w:p>
    <w:p w14:paraId="5A924806" w14:textId="348D57BF" w:rsidR="00E063DD" w:rsidRDefault="00E063DD" w:rsidP="00E063DD">
      <w:r>
        <w:t>Status indicators (green = active, red = offline)</w:t>
      </w:r>
    </w:p>
    <w:p w14:paraId="4D49DC97" w14:textId="2D6C107B" w:rsidR="00E063DD" w:rsidRDefault="00E063DD" w:rsidP="00E063DD">
      <w:r>
        <w:t>Action buttons for editing/deleting devices</w:t>
      </w:r>
    </w:p>
    <w:p w14:paraId="25A07C6D" w14:textId="77777777" w:rsidR="00E063DD" w:rsidRDefault="00E063DD" w:rsidP="00E063DD">
      <w:r>
        <w:t>3. Device Details</w:t>
      </w:r>
    </w:p>
    <w:p w14:paraId="51288CEC" w14:textId="25C10D36" w:rsidR="00E063DD" w:rsidRDefault="00E063DD" w:rsidP="00E063DD">
      <w:r>
        <w:t>Detailed view on clicking a device row</w:t>
      </w:r>
    </w:p>
    <w:p w14:paraId="3D6BB331" w14:textId="7A2491E0" w:rsidR="00D14FF9" w:rsidRDefault="00E063DD">
      <w:r>
        <w:t>Show name, ID, type, status, last ping, logs, etc.</w:t>
      </w:r>
    </w:p>
    <w:sectPr w:rsidR="00D1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1B"/>
    <w:rsid w:val="008E295F"/>
    <w:rsid w:val="00A0371F"/>
    <w:rsid w:val="00AB1BF5"/>
    <w:rsid w:val="00C5381B"/>
    <w:rsid w:val="00D14FF9"/>
    <w:rsid w:val="00E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BD07"/>
  <w15:chartTrackingRefBased/>
  <w15:docId w15:val="{19644C6C-B843-48EA-939B-EE8ADEC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Keshri</dc:creator>
  <cp:keywords/>
  <dc:description/>
  <cp:lastModifiedBy>Rajdeep Keshri</cp:lastModifiedBy>
  <cp:revision>2</cp:revision>
  <dcterms:created xsi:type="dcterms:W3CDTF">2025-06-20T03:49:00Z</dcterms:created>
  <dcterms:modified xsi:type="dcterms:W3CDTF">2025-06-20T03:50:00Z</dcterms:modified>
</cp:coreProperties>
</file>