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C9828" w14:textId="2761E69A" w:rsidR="00C95621" w:rsidRDefault="00AA42D1" w:rsidP="00AA42D1">
      <w:pPr>
        <w:jc w:val="center"/>
        <w:rPr>
          <w:b/>
          <w:bCs/>
          <w:sz w:val="40"/>
          <w:szCs w:val="40"/>
        </w:rPr>
      </w:pPr>
      <w:r w:rsidRPr="00AA42D1">
        <w:rPr>
          <w:b/>
          <w:bCs/>
          <w:sz w:val="40"/>
          <w:szCs w:val="40"/>
        </w:rPr>
        <w:t>Website Page Plan</w:t>
      </w:r>
    </w:p>
    <w:p w14:paraId="71D85771" w14:textId="77777777" w:rsidR="001375D9" w:rsidRPr="00AA42D1" w:rsidRDefault="001375D9" w:rsidP="00AA42D1">
      <w:pPr>
        <w:jc w:val="center"/>
        <w:rPr>
          <w:b/>
          <w:bCs/>
          <w:sz w:val="40"/>
          <w:szCs w:val="40"/>
        </w:rPr>
      </w:pPr>
    </w:p>
    <w:p w14:paraId="3D1D6430" w14:textId="139F7E6B" w:rsidR="00AA42D1" w:rsidRDefault="00AA42D1" w:rsidP="00AA42D1">
      <w:pPr>
        <w:jc w:val="both"/>
        <w:rPr>
          <w:sz w:val="24"/>
          <w:szCs w:val="24"/>
        </w:rPr>
      </w:pPr>
      <w:r w:rsidRPr="00AA42D1">
        <w:rPr>
          <w:sz w:val="24"/>
          <w:szCs w:val="24"/>
        </w:rPr>
        <w:t>As we mentioned in our project proposal that we are going to create a multi-page website.</w:t>
      </w:r>
      <w:r>
        <w:rPr>
          <w:sz w:val="24"/>
          <w:szCs w:val="24"/>
        </w:rPr>
        <w:t xml:space="preserve"> </w:t>
      </w:r>
      <w:r w:rsidRPr="00AA42D1">
        <w:rPr>
          <w:sz w:val="24"/>
          <w:szCs w:val="24"/>
        </w:rPr>
        <w:t>So</w:t>
      </w:r>
      <w:r>
        <w:rPr>
          <w:sz w:val="24"/>
          <w:szCs w:val="24"/>
        </w:rPr>
        <w:t>,</w:t>
      </w:r>
      <w:r w:rsidRPr="00AA42D1">
        <w:rPr>
          <w:sz w:val="24"/>
          <w:szCs w:val="24"/>
        </w:rPr>
        <w:t xml:space="preserve"> there will be total s</w:t>
      </w:r>
      <w:r w:rsidR="00780E92">
        <w:rPr>
          <w:sz w:val="24"/>
          <w:szCs w:val="24"/>
        </w:rPr>
        <w:t>ix</w:t>
      </w:r>
      <w:r w:rsidRPr="00AA42D1">
        <w:rPr>
          <w:sz w:val="24"/>
          <w:szCs w:val="24"/>
        </w:rPr>
        <w:t xml:space="preserve"> pages in our website.</w:t>
      </w:r>
      <w:r>
        <w:rPr>
          <w:sz w:val="24"/>
          <w:szCs w:val="24"/>
        </w:rPr>
        <w:t xml:space="preserve"> </w:t>
      </w:r>
      <w:r w:rsidRPr="00AA42D1">
        <w:rPr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 w:rsidRPr="00AA42D1">
        <w:rPr>
          <w:sz w:val="24"/>
          <w:szCs w:val="24"/>
        </w:rPr>
        <w:t>page are: Home, About, Staff, Classes, Gallery and Contact Us. Now I will discuss about one by one:</w:t>
      </w:r>
    </w:p>
    <w:p w14:paraId="68C185CB" w14:textId="77777777" w:rsidR="001375D9" w:rsidRPr="00AA42D1" w:rsidRDefault="001375D9" w:rsidP="00AA42D1">
      <w:pPr>
        <w:jc w:val="both"/>
        <w:rPr>
          <w:sz w:val="24"/>
          <w:szCs w:val="24"/>
        </w:rPr>
      </w:pPr>
    </w:p>
    <w:p w14:paraId="47F10414" w14:textId="4D4E8E67" w:rsidR="00AA42D1" w:rsidRPr="00AA42D1" w:rsidRDefault="00AA42D1" w:rsidP="00AA42D1">
      <w:pPr>
        <w:jc w:val="both"/>
        <w:rPr>
          <w:sz w:val="24"/>
          <w:szCs w:val="24"/>
        </w:rPr>
      </w:pPr>
      <w:r w:rsidRPr="00AA42D1">
        <w:rPr>
          <w:sz w:val="24"/>
          <w:szCs w:val="24"/>
        </w:rPr>
        <w:t>Home:</w:t>
      </w:r>
    </w:p>
    <w:p w14:paraId="4BF65456" w14:textId="71CBA52B" w:rsidR="00046DE1" w:rsidRDefault="00AA42D1" w:rsidP="00AA42D1">
      <w:pPr>
        <w:jc w:val="both"/>
        <w:rPr>
          <w:sz w:val="24"/>
          <w:szCs w:val="24"/>
        </w:rPr>
      </w:pPr>
      <w:r w:rsidRPr="00AA42D1">
        <w:rPr>
          <w:sz w:val="24"/>
          <w:szCs w:val="24"/>
        </w:rPr>
        <w:t>This page will be the first page of our website. This is the main page and when the visit</w:t>
      </w:r>
      <w:r>
        <w:rPr>
          <w:sz w:val="24"/>
          <w:szCs w:val="24"/>
        </w:rPr>
        <w:t>o</w:t>
      </w:r>
      <w:r w:rsidRPr="00AA42D1">
        <w:rPr>
          <w:sz w:val="24"/>
          <w:szCs w:val="24"/>
        </w:rPr>
        <w:t xml:space="preserve">r will visit our website this page will be the first page where he/she will be able to find the information which will show the motive of the website. </w:t>
      </w:r>
      <w:r w:rsidR="00763225">
        <w:rPr>
          <w:sz w:val="24"/>
          <w:szCs w:val="24"/>
        </w:rPr>
        <w:t>At the top of this page there will be a header part will  include the logo</w:t>
      </w:r>
      <w:r w:rsidR="007F227F">
        <w:rPr>
          <w:sz w:val="24"/>
          <w:szCs w:val="24"/>
        </w:rPr>
        <w:t xml:space="preserve">, the name of the organization for which we are </w:t>
      </w:r>
      <w:r w:rsidR="006F1CE3">
        <w:rPr>
          <w:sz w:val="24"/>
          <w:szCs w:val="24"/>
        </w:rPr>
        <w:t>creating the website and the menu bar</w:t>
      </w:r>
      <w:r w:rsidR="00ED2280">
        <w:rPr>
          <w:sz w:val="24"/>
          <w:szCs w:val="24"/>
        </w:rPr>
        <w:t xml:space="preserve">. There will be a slider and </w:t>
      </w:r>
      <w:r w:rsidR="003527B8">
        <w:rPr>
          <w:sz w:val="24"/>
          <w:szCs w:val="24"/>
        </w:rPr>
        <w:t>also information related to other pages. At the bottom you will see a footer</w:t>
      </w:r>
      <w:r w:rsidR="00963B95">
        <w:rPr>
          <w:sz w:val="24"/>
          <w:szCs w:val="24"/>
        </w:rPr>
        <w:t xml:space="preserve"> which will include various links to other pages. </w:t>
      </w:r>
    </w:p>
    <w:p w14:paraId="742B1A0B" w14:textId="77777777" w:rsidR="00046DE1" w:rsidRDefault="00046DE1" w:rsidP="00AA42D1">
      <w:pPr>
        <w:jc w:val="both"/>
        <w:rPr>
          <w:sz w:val="24"/>
          <w:szCs w:val="24"/>
        </w:rPr>
      </w:pPr>
    </w:p>
    <w:p w14:paraId="33F9B63B" w14:textId="77777777" w:rsidR="00D150B6" w:rsidRDefault="00D150B6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>About:</w:t>
      </w:r>
    </w:p>
    <w:p w14:paraId="2FD78BBF" w14:textId="27848B78" w:rsidR="00C767C6" w:rsidRDefault="00D150B6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>This will be the second page and is will represent the information pertaining to the school</w:t>
      </w:r>
      <w:r w:rsidR="00E71C28">
        <w:rPr>
          <w:sz w:val="24"/>
          <w:szCs w:val="24"/>
        </w:rPr>
        <w:t xml:space="preserve">. It will show </w:t>
      </w:r>
      <w:r w:rsidR="00832C4B">
        <w:rPr>
          <w:sz w:val="24"/>
          <w:szCs w:val="24"/>
        </w:rPr>
        <w:t>in</w:t>
      </w:r>
      <w:r w:rsidR="00E71C28">
        <w:rPr>
          <w:sz w:val="24"/>
          <w:szCs w:val="24"/>
        </w:rPr>
        <w:t xml:space="preserve">formation like the mission and vision of the organization. </w:t>
      </w:r>
      <w:r w:rsidR="00C767C6">
        <w:rPr>
          <w:sz w:val="24"/>
          <w:szCs w:val="24"/>
        </w:rPr>
        <w:t xml:space="preserve">Most of the information will be text based in this page. In other words, the main purpose of this page will be to tell about the </w:t>
      </w:r>
      <w:r w:rsidR="00C430A5">
        <w:rPr>
          <w:sz w:val="24"/>
          <w:szCs w:val="24"/>
        </w:rPr>
        <w:t>s</w:t>
      </w:r>
      <w:r w:rsidR="00C767C6">
        <w:rPr>
          <w:sz w:val="24"/>
          <w:szCs w:val="24"/>
        </w:rPr>
        <w:t>chool for which we are developing a website.</w:t>
      </w:r>
    </w:p>
    <w:p w14:paraId="04A7A0E6" w14:textId="57EC6EC1" w:rsidR="00C767C6" w:rsidRDefault="00C767C6" w:rsidP="00AA42D1">
      <w:pPr>
        <w:jc w:val="both"/>
        <w:rPr>
          <w:sz w:val="24"/>
          <w:szCs w:val="24"/>
        </w:rPr>
      </w:pPr>
    </w:p>
    <w:p w14:paraId="3B1EB9B5" w14:textId="208D0F4B" w:rsidR="003F744A" w:rsidRDefault="00DB53C8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>Staff</w:t>
      </w:r>
      <w:r w:rsidR="003F744A">
        <w:rPr>
          <w:sz w:val="24"/>
          <w:szCs w:val="24"/>
        </w:rPr>
        <w:t>:</w:t>
      </w:r>
    </w:p>
    <w:p w14:paraId="5E906FEF" w14:textId="7F836942" w:rsidR="003F744A" w:rsidRDefault="003F744A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page will indicate the information </w:t>
      </w:r>
      <w:r w:rsidR="00320F59">
        <w:rPr>
          <w:sz w:val="24"/>
          <w:szCs w:val="24"/>
        </w:rPr>
        <w:t xml:space="preserve">related to staff who play an important role to run the school. </w:t>
      </w:r>
      <w:r w:rsidR="0050656D">
        <w:rPr>
          <w:sz w:val="24"/>
          <w:szCs w:val="24"/>
        </w:rPr>
        <w:t>Here you will get information about teachers and about th</w:t>
      </w:r>
      <w:r w:rsidR="006367B1">
        <w:rPr>
          <w:sz w:val="24"/>
          <w:szCs w:val="24"/>
        </w:rPr>
        <w:t>eir qualification</w:t>
      </w:r>
      <w:r w:rsidR="00E025C3">
        <w:rPr>
          <w:sz w:val="24"/>
          <w:szCs w:val="24"/>
        </w:rPr>
        <w:t xml:space="preserve"> and you will also find the information about other staff members.</w:t>
      </w:r>
    </w:p>
    <w:p w14:paraId="6F69F35F" w14:textId="4EAA8104" w:rsidR="00E025C3" w:rsidRDefault="00E025C3" w:rsidP="00AA42D1">
      <w:pPr>
        <w:jc w:val="both"/>
        <w:rPr>
          <w:sz w:val="24"/>
          <w:szCs w:val="24"/>
        </w:rPr>
      </w:pPr>
    </w:p>
    <w:p w14:paraId="7E2459E1" w14:textId="44B468D1" w:rsidR="00E025C3" w:rsidRDefault="009C1C20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>Classes:</w:t>
      </w:r>
    </w:p>
    <w:p w14:paraId="5825F929" w14:textId="5EEDE717" w:rsidR="009C1C20" w:rsidRDefault="009C1C20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>Classes page wil</w:t>
      </w:r>
      <w:r w:rsidR="00EA7FA7">
        <w:rPr>
          <w:sz w:val="24"/>
          <w:szCs w:val="24"/>
        </w:rPr>
        <w:t>l</w:t>
      </w:r>
      <w:r>
        <w:rPr>
          <w:sz w:val="24"/>
          <w:szCs w:val="24"/>
        </w:rPr>
        <w:t xml:space="preserve"> show informatio</w:t>
      </w:r>
      <w:r w:rsidR="00EA7FA7">
        <w:rPr>
          <w:sz w:val="24"/>
          <w:szCs w:val="24"/>
        </w:rPr>
        <w:t xml:space="preserve">n </w:t>
      </w:r>
      <w:r w:rsidR="00832C4B">
        <w:rPr>
          <w:sz w:val="24"/>
          <w:szCs w:val="24"/>
        </w:rPr>
        <w:t xml:space="preserve">about programs </w:t>
      </w:r>
      <w:r w:rsidR="00EA7FA7">
        <w:rPr>
          <w:sz w:val="24"/>
          <w:szCs w:val="24"/>
        </w:rPr>
        <w:t xml:space="preserve">offered by the school. It will show a complete detail about each course </w:t>
      </w:r>
      <w:r w:rsidR="00A265BA">
        <w:rPr>
          <w:sz w:val="24"/>
          <w:szCs w:val="24"/>
        </w:rPr>
        <w:t>and here one will be able to register himsel</w:t>
      </w:r>
      <w:r w:rsidR="00463E69">
        <w:rPr>
          <w:sz w:val="24"/>
          <w:szCs w:val="24"/>
        </w:rPr>
        <w:t>f/herself fo</w:t>
      </w:r>
      <w:r w:rsidR="00E81F74">
        <w:rPr>
          <w:sz w:val="24"/>
          <w:szCs w:val="24"/>
        </w:rPr>
        <w:t>r</w:t>
      </w:r>
      <w:r w:rsidR="00463E69">
        <w:rPr>
          <w:sz w:val="24"/>
          <w:szCs w:val="24"/>
        </w:rPr>
        <w:t xml:space="preserve"> any course.</w:t>
      </w:r>
    </w:p>
    <w:p w14:paraId="7666639E" w14:textId="51088D4C" w:rsidR="00463E69" w:rsidRDefault="00463E69" w:rsidP="00AA42D1">
      <w:pPr>
        <w:jc w:val="both"/>
        <w:rPr>
          <w:sz w:val="24"/>
          <w:szCs w:val="24"/>
        </w:rPr>
      </w:pPr>
    </w:p>
    <w:p w14:paraId="502181D6" w14:textId="14C07A9A" w:rsidR="00463E69" w:rsidRDefault="00463E69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>Gallery:</w:t>
      </w:r>
    </w:p>
    <w:p w14:paraId="372C28EF" w14:textId="4A20A3C7" w:rsidR="00AF47DF" w:rsidRDefault="00AF47DF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Gallery will include two parts: Photo gallery and a video gallery</w:t>
      </w:r>
      <w:r w:rsidR="006C03D9">
        <w:rPr>
          <w:sz w:val="24"/>
          <w:szCs w:val="24"/>
        </w:rPr>
        <w:t>.</w:t>
      </w:r>
      <w:r w:rsidR="007C1EA0">
        <w:rPr>
          <w:sz w:val="24"/>
          <w:szCs w:val="24"/>
        </w:rPr>
        <w:t xml:space="preserve"> In this way we can show school’s achievements visually.</w:t>
      </w:r>
    </w:p>
    <w:p w14:paraId="200923D3" w14:textId="19B015B8" w:rsidR="00325073" w:rsidRDefault="00325073" w:rsidP="00AA42D1">
      <w:pPr>
        <w:jc w:val="both"/>
        <w:rPr>
          <w:sz w:val="24"/>
          <w:szCs w:val="24"/>
        </w:rPr>
      </w:pPr>
    </w:p>
    <w:p w14:paraId="7865BD19" w14:textId="7C5FC9E5" w:rsidR="00325073" w:rsidRDefault="00325073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>Contact Us:</w:t>
      </w:r>
    </w:p>
    <w:p w14:paraId="1E2FB513" w14:textId="354A2C33" w:rsidR="00C315EC" w:rsidRDefault="001375D9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>Here the visitor will get a form and by filling this form he/she will be able to contact with the school administration. Here we will also provide google map which will show the location of the school.</w:t>
      </w:r>
      <w:r w:rsidR="00C315EC">
        <w:rPr>
          <w:sz w:val="24"/>
          <w:szCs w:val="24"/>
        </w:rPr>
        <w:t xml:space="preserve"> We will use proper validations here to avoid unnecessary inputs from user </w:t>
      </w:r>
      <w:r w:rsidR="00E71B39">
        <w:rPr>
          <w:sz w:val="24"/>
          <w:szCs w:val="24"/>
        </w:rPr>
        <w:t>side</w:t>
      </w:r>
    </w:p>
    <w:p w14:paraId="798E6F33" w14:textId="77777777" w:rsidR="00E71B39" w:rsidRDefault="00E71B39" w:rsidP="00AA42D1">
      <w:pPr>
        <w:jc w:val="both"/>
        <w:rPr>
          <w:sz w:val="24"/>
          <w:szCs w:val="24"/>
        </w:rPr>
      </w:pPr>
    </w:p>
    <w:p w14:paraId="4D93C1CF" w14:textId="38418FAF" w:rsidR="00463E69" w:rsidRDefault="00463E69" w:rsidP="00AA42D1">
      <w:pPr>
        <w:jc w:val="both"/>
        <w:rPr>
          <w:sz w:val="24"/>
          <w:szCs w:val="24"/>
        </w:rPr>
      </w:pPr>
    </w:p>
    <w:p w14:paraId="59B9E327" w14:textId="7B18E21E" w:rsidR="00AA42D1" w:rsidRDefault="009F65BB" w:rsidP="00AA42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43B2F2" w14:textId="77777777" w:rsidR="00AA42D1" w:rsidRPr="00AA42D1" w:rsidRDefault="00AA42D1" w:rsidP="00AA42D1">
      <w:pPr>
        <w:jc w:val="both"/>
        <w:rPr>
          <w:sz w:val="24"/>
          <w:szCs w:val="24"/>
        </w:rPr>
      </w:pPr>
    </w:p>
    <w:sectPr w:rsidR="00AA42D1" w:rsidRPr="00AA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D1"/>
    <w:rsid w:val="00046DE1"/>
    <w:rsid w:val="001375D9"/>
    <w:rsid w:val="00270E41"/>
    <w:rsid w:val="00320F59"/>
    <w:rsid w:val="00325073"/>
    <w:rsid w:val="003527B8"/>
    <w:rsid w:val="003F744A"/>
    <w:rsid w:val="00463E69"/>
    <w:rsid w:val="0050656D"/>
    <w:rsid w:val="006367B1"/>
    <w:rsid w:val="006C03D9"/>
    <w:rsid w:val="006F1CE3"/>
    <w:rsid w:val="00763225"/>
    <w:rsid w:val="00780E92"/>
    <w:rsid w:val="007C1EA0"/>
    <w:rsid w:val="007F227F"/>
    <w:rsid w:val="00832C4B"/>
    <w:rsid w:val="00963B95"/>
    <w:rsid w:val="00987249"/>
    <w:rsid w:val="009B154D"/>
    <w:rsid w:val="009C1C20"/>
    <w:rsid w:val="009F65BB"/>
    <w:rsid w:val="00A00E4A"/>
    <w:rsid w:val="00A265BA"/>
    <w:rsid w:val="00AA369D"/>
    <w:rsid w:val="00AA42D1"/>
    <w:rsid w:val="00AF47DF"/>
    <w:rsid w:val="00BA63BC"/>
    <w:rsid w:val="00C10B2A"/>
    <w:rsid w:val="00C315EC"/>
    <w:rsid w:val="00C430A5"/>
    <w:rsid w:val="00C767C6"/>
    <w:rsid w:val="00C91AA7"/>
    <w:rsid w:val="00C95621"/>
    <w:rsid w:val="00D150B6"/>
    <w:rsid w:val="00DB53C8"/>
    <w:rsid w:val="00E025C3"/>
    <w:rsid w:val="00E71B39"/>
    <w:rsid w:val="00E71C28"/>
    <w:rsid w:val="00E81F74"/>
    <w:rsid w:val="00EA7FA7"/>
    <w:rsid w:val="00ED2280"/>
    <w:rsid w:val="00EF23EC"/>
    <w:rsid w:val="00F5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089B"/>
  <w15:chartTrackingRefBased/>
  <w15:docId w15:val="{75A4FFF9-799C-43D4-90CA-E7B998E4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gurmeetsingh20100@gmail.com</dc:creator>
  <cp:keywords/>
  <dc:description/>
  <cp:lastModifiedBy>Sahibdeep Singh Bassi</cp:lastModifiedBy>
  <cp:revision>57</cp:revision>
  <dcterms:created xsi:type="dcterms:W3CDTF">2020-10-09T02:32:00Z</dcterms:created>
  <dcterms:modified xsi:type="dcterms:W3CDTF">2020-10-09T13:03:00Z</dcterms:modified>
</cp:coreProperties>
</file>