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 Exercise - Advanced concepts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1)Code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65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2)Output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1626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071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