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50EE" w14:textId="29E69F63" w:rsidR="0076554B" w:rsidRDefault="0076554B" w:rsidP="0076554B">
      <w:pPr>
        <w:pStyle w:val="Heading1"/>
        <w:rPr>
          <w:sz w:val="36"/>
          <w:szCs w:val="36"/>
          <w:u w:val="single"/>
        </w:rPr>
      </w:pPr>
      <w:r w:rsidRPr="0076554B">
        <w:rPr>
          <w:sz w:val="36"/>
          <w:szCs w:val="36"/>
          <w:u w:val="single"/>
        </w:rPr>
        <w:t>Interactive Number Guessing Gamming App Python Code</w:t>
      </w:r>
    </w:p>
    <w:p w14:paraId="57A1FD6D" w14:textId="77777777" w:rsidR="0076554B" w:rsidRDefault="0076554B" w:rsidP="0076554B"/>
    <w:p w14:paraId="297F478F" w14:textId="71CCC861" w:rsidR="0076554B" w:rsidRDefault="0076554B" w:rsidP="0076554B">
      <w:r>
        <w:t>import random</w:t>
      </w:r>
      <w:r w:rsidR="008E63CA">
        <w:t xml:space="preserve">  #</w:t>
      </w:r>
      <w:r w:rsidR="008E63CA" w:rsidRPr="008E63CA">
        <w:t>This allows the program to generate a random number</w:t>
      </w:r>
    </w:p>
    <w:p w14:paraId="25E92272" w14:textId="15623D91" w:rsidR="008E63CA" w:rsidRPr="008E63CA" w:rsidRDefault="0076554B" w:rsidP="008E63CA">
      <w:r>
        <w:t xml:space="preserve">pythonr_number = random.randint(1, 10)  </w:t>
      </w:r>
      <w:r w:rsidR="008E63CA">
        <w:t xml:space="preserve">  #</w:t>
      </w:r>
      <w:r w:rsidR="008E63CA" w:rsidRPr="008E63CA">
        <w:t xml:space="preserve">This line picks a </w:t>
      </w:r>
      <w:r w:rsidR="008E63CA" w:rsidRPr="008E63CA">
        <w:rPr>
          <w:b/>
          <w:bCs/>
        </w:rPr>
        <w:t>random number between 1 and 10</w:t>
      </w:r>
      <w:r w:rsidR="008E63CA" w:rsidRPr="008E63CA">
        <w:t>, and stores it in the variable pythonr_number.</w:t>
      </w:r>
      <w:r w:rsidR="008E63CA" w:rsidRPr="008E63CA">
        <w:br/>
        <w:t>The user must try to guess this number</w:t>
      </w:r>
      <w:r w:rsidR="004D0358">
        <w:t>.</w:t>
      </w:r>
    </w:p>
    <w:p w14:paraId="12E8F917" w14:textId="7BDB371E" w:rsidR="0076554B" w:rsidRDefault="0076554B" w:rsidP="0076554B"/>
    <w:p w14:paraId="0EA8AD6B" w14:textId="77777777" w:rsidR="0076554B" w:rsidRDefault="0076554B" w:rsidP="0076554B"/>
    <w:p w14:paraId="78118EFA" w14:textId="76603D13" w:rsidR="0076554B" w:rsidRDefault="0076554B" w:rsidP="0076554B">
      <w:r>
        <w:t xml:space="preserve">chance = 0  </w:t>
      </w:r>
    </w:p>
    <w:p w14:paraId="54A6F3FF" w14:textId="65413145" w:rsidR="0076554B" w:rsidRDefault="0076554B" w:rsidP="0076554B">
      <w:r>
        <w:t>while chance &lt; 3:  #  Destination chance value</w:t>
      </w:r>
    </w:p>
    <w:p w14:paraId="23EB5C20" w14:textId="66625DA2" w:rsidR="0076554B" w:rsidRDefault="0076554B" w:rsidP="0076554B">
      <w:r>
        <w:t xml:space="preserve">    Customer_number = input("Guess a number from 1 to 10: ")  </w:t>
      </w:r>
    </w:p>
    <w:p w14:paraId="1739ECFA" w14:textId="77777777" w:rsidR="0076554B" w:rsidRDefault="0076554B" w:rsidP="0076554B">
      <w:r>
        <w:t xml:space="preserve">    chance += 1  # 3 Increment chance</w:t>
      </w:r>
    </w:p>
    <w:p w14:paraId="2444F2E3" w14:textId="110C0E51" w:rsidR="0076554B" w:rsidRDefault="0076554B" w:rsidP="0076554B">
      <w:r>
        <w:t xml:space="preserve">    if Customer_number.isdigit() and int(Customer_number) == pythonr_number:   #Check match</w:t>
      </w:r>
    </w:p>
    <w:p w14:paraId="0426AD8F" w14:textId="02470D8B" w:rsidR="0076554B" w:rsidRDefault="0076554B" w:rsidP="0076554B">
      <w:r>
        <w:t xml:space="preserve">        print("Correct guess!")  </w:t>
      </w:r>
    </w:p>
    <w:p w14:paraId="5ADCF82D" w14:textId="77777777" w:rsidR="0076554B" w:rsidRDefault="0076554B" w:rsidP="0076554B">
      <w:r>
        <w:t xml:space="preserve">        break  # Exit loop</w:t>
      </w:r>
    </w:p>
    <w:p w14:paraId="6A29BD26" w14:textId="77777777" w:rsidR="0076554B" w:rsidRDefault="0076554B" w:rsidP="0076554B">
      <w:r>
        <w:t xml:space="preserve">    else:  # If guess is wrong</w:t>
      </w:r>
    </w:p>
    <w:p w14:paraId="5E4A3CBC" w14:textId="2893CCBC" w:rsidR="0076554B" w:rsidRDefault="0076554B" w:rsidP="0076554B">
      <w:r>
        <w:t xml:space="preserve">        print("Wrong guess... try again")  </w:t>
      </w:r>
    </w:p>
    <w:p w14:paraId="6108E1A5" w14:textId="77777777" w:rsidR="0076554B" w:rsidRDefault="0076554B" w:rsidP="0076554B">
      <w:r>
        <w:t xml:space="preserve">        print("Chances left:", 3 - chance)  # &lt;-- Added line to show remaining chances</w:t>
      </w:r>
    </w:p>
    <w:p w14:paraId="2CC55F9E" w14:textId="77777777" w:rsidR="0076554B" w:rsidRDefault="0076554B" w:rsidP="0076554B"/>
    <w:p w14:paraId="2AF200B9" w14:textId="77777777" w:rsidR="0076554B" w:rsidRDefault="0076554B" w:rsidP="0076554B">
      <w:r>
        <w:t>else:  # Executed if loop completes without break</w:t>
      </w:r>
    </w:p>
    <w:p w14:paraId="729ED2E0" w14:textId="21128842" w:rsidR="0076554B" w:rsidRPr="0076554B" w:rsidRDefault="0076554B" w:rsidP="0076554B">
      <w:r>
        <w:t xml:space="preserve">    print("Chance over... the correct number was", pythonr_number)</w:t>
      </w:r>
    </w:p>
    <w:p w14:paraId="47E4F41C" w14:textId="77777777" w:rsidR="0076554B" w:rsidRDefault="0076554B"/>
    <w:sectPr w:rsidR="0076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4B"/>
    <w:rsid w:val="001C0CC2"/>
    <w:rsid w:val="001C6C0F"/>
    <w:rsid w:val="004C51CA"/>
    <w:rsid w:val="004D0358"/>
    <w:rsid w:val="0076554B"/>
    <w:rsid w:val="008E63CA"/>
    <w:rsid w:val="00C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0AE6"/>
  <w15:chartTrackingRefBased/>
  <w15:docId w15:val="{C07CF921-099A-4F71-AA10-739D9453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63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7</cp:revision>
  <dcterms:created xsi:type="dcterms:W3CDTF">2025-08-11T07:33:00Z</dcterms:created>
  <dcterms:modified xsi:type="dcterms:W3CDTF">2025-08-11T08:42:00Z</dcterms:modified>
</cp:coreProperties>
</file>