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BFD1" w14:textId="4BBA33D8" w:rsidR="00094B05" w:rsidRDefault="00094B05" w:rsidP="00094B05">
      <w:pPr>
        <w:jc w:val="center"/>
        <w:rPr>
          <w:sz w:val="32"/>
          <w:szCs w:val="32"/>
          <w:u w:val="single"/>
        </w:rPr>
      </w:pPr>
      <w:r w:rsidRPr="00094B05">
        <w:rPr>
          <w:sz w:val="32"/>
          <w:szCs w:val="32"/>
          <w:u w:val="single"/>
        </w:rPr>
        <w:t>Databáze automobilové společnosti</w:t>
      </w:r>
    </w:p>
    <w:p w14:paraId="0A14F468" w14:textId="60F0EFF4" w:rsidR="00A47E5C" w:rsidRDefault="00A47E5C" w:rsidP="00094B05">
      <w:pPr>
        <w:jc w:val="center"/>
        <w:rPr>
          <w:sz w:val="32"/>
          <w:szCs w:val="32"/>
          <w:u w:val="single"/>
        </w:rPr>
      </w:pPr>
    </w:p>
    <w:p w14:paraId="163249FF" w14:textId="6E8A545B" w:rsidR="00A47E5C" w:rsidRDefault="005249C0" w:rsidP="00A47E5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Proč?</w:t>
      </w:r>
    </w:p>
    <w:p w14:paraId="681F530D" w14:textId="13C16BDC" w:rsidR="00A47E5C" w:rsidRDefault="00E2046D" w:rsidP="00A47E5C">
      <w:pPr>
        <w:rPr>
          <w:sz w:val="24"/>
          <w:szCs w:val="24"/>
        </w:rPr>
      </w:pPr>
      <w:r>
        <w:rPr>
          <w:sz w:val="24"/>
          <w:szCs w:val="24"/>
        </w:rPr>
        <w:t xml:space="preserve">Systém usnadní správu a organizaci celé firmy a pomůže s efektivním řízením podniku. Díky lepší organizaci může firma vyrábět auta v předstihu a zároveň </w:t>
      </w:r>
      <w:r w:rsidR="008916A5">
        <w:rPr>
          <w:sz w:val="24"/>
          <w:szCs w:val="24"/>
        </w:rPr>
        <w:t>monitorovat produkty po kterých je poptávka.</w:t>
      </w:r>
    </w:p>
    <w:p w14:paraId="041D1074" w14:textId="6A0CE371" w:rsidR="00E2046D" w:rsidRDefault="00E2046D" w:rsidP="00A47E5C">
      <w:pPr>
        <w:rPr>
          <w:sz w:val="24"/>
          <w:szCs w:val="24"/>
        </w:rPr>
      </w:pPr>
    </w:p>
    <w:p w14:paraId="0B7E53D3" w14:textId="775345E4" w:rsidR="00E2046D" w:rsidRPr="00E2046D" w:rsidRDefault="005249C0" w:rsidP="00A47E5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Co?</w:t>
      </w:r>
    </w:p>
    <w:p w14:paraId="70E01F04" w14:textId="7C75D0AD" w:rsidR="00A47E5C" w:rsidRDefault="001551D7" w:rsidP="00A47E5C">
      <w:pPr>
        <w:rPr>
          <w:sz w:val="24"/>
          <w:szCs w:val="24"/>
        </w:rPr>
      </w:pPr>
      <w:r>
        <w:rPr>
          <w:sz w:val="24"/>
          <w:szCs w:val="24"/>
        </w:rPr>
        <w:t>Vytvořená d</w:t>
      </w:r>
      <w:r w:rsidR="00E2046D">
        <w:rPr>
          <w:sz w:val="24"/>
          <w:szCs w:val="24"/>
        </w:rPr>
        <w:t>atabáze bude tvořit data, tedy produkty s jejich informacemi</w:t>
      </w:r>
      <w:r>
        <w:rPr>
          <w:sz w:val="24"/>
          <w:szCs w:val="24"/>
        </w:rPr>
        <w:t xml:space="preserve"> (id, název, počet kusů, cena…). S informacemi budou pracovat zaměstnanci, kteří k databázi mají přístup.</w:t>
      </w:r>
    </w:p>
    <w:p w14:paraId="4ED370C3" w14:textId="77777777" w:rsidR="001551D7" w:rsidRDefault="001551D7" w:rsidP="00A47E5C">
      <w:pPr>
        <w:rPr>
          <w:sz w:val="24"/>
          <w:szCs w:val="24"/>
        </w:rPr>
      </w:pPr>
    </w:p>
    <w:p w14:paraId="7080136B" w14:textId="2ABBD604" w:rsidR="001551D7" w:rsidRPr="00E2046D" w:rsidRDefault="005249C0" w:rsidP="001551D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Kdo?</w:t>
      </w:r>
    </w:p>
    <w:p w14:paraId="50910EF1" w14:textId="7C0C3729" w:rsidR="001551D7" w:rsidRDefault="001551D7" w:rsidP="00A47E5C">
      <w:pPr>
        <w:rPr>
          <w:sz w:val="24"/>
          <w:szCs w:val="24"/>
        </w:rPr>
      </w:pPr>
      <w:r>
        <w:rPr>
          <w:sz w:val="24"/>
          <w:szCs w:val="24"/>
        </w:rPr>
        <w:t>Kdo bude systém používat?</w:t>
      </w:r>
    </w:p>
    <w:p w14:paraId="7BAD2C28" w14:textId="63466C4F" w:rsidR="001551D7" w:rsidRDefault="001551D7" w:rsidP="00A47E5C">
      <w:pPr>
        <w:rPr>
          <w:sz w:val="24"/>
          <w:szCs w:val="24"/>
        </w:rPr>
      </w:pPr>
      <w:r>
        <w:rPr>
          <w:sz w:val="24"/>
          <w:szCs w:val="24"/>
        </w:rPr>
        <w:t>Majitel, správce, a zaměstnanci (</w:t>
      </w:r>
      <w:r w:rsidR="008916A5">
        <w:rPr>
          <w:sz w:val="24"/>
          <w:szCs w:val="24"/>
        </w:rPr>
        <w:t>výrobce</w:t>
      </w:r>
      <w:r>
        <w:rPr>
          <w:sz w:val="24"/>
          <w:szCs w:val="24"/>
        </w:rPr>
        <w:t xml:space="preserve">, </w:t>
      </w:r>
      <w:r w:rsidR="008916A5">
        <w:rPr>
          <w:sz w:val="24"/>
          <w:szCs w:val="24"/>
        </w:rPr>
        <w:t>montér</w:t>
      </w:r>
      <w:r>
        <w:rPr>
          <w:sz w:val="24"/>
          <w:szCs w:val="24"/>
        </w:rPr>
        <w:t>)…</w:t>
      </w:r>
    </w:p>
    <w:p w14:paraId="5A5B86A9" w14:textId="0449E98C" w:rsidR="001551D7" w:rsidRDefault="001551D7" w:rsidP="00A47E5C">
      <w:pPr>
        <w:rPr>
          <w:sz w:val="24"/>
          <w:szCs w:val="24"/>
        </w:rPr>
      </w:pPr>
    </w:p>
    <w:p w14:paraId="395B9183" w14:textId="45C25E41" w:rsidR="001551D7" w:rsidRPr="00E2046D" w:rsidRDefault="005249C0" w:rsidP="001551D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Kde?</w:t>
      </w:r>
    </w:p>
    <w:p w14:paraId="229165C5" w14:textId="60BACAEF" w:rsidR="001551D7" w:rsidRDefault="008916A5" w:rsidP="00A47E5C">
      <w:pPr>
        <w:rPr>
          <w:sz w:val="24"/>
          <w:szCs w:val="24"/>
        </w:rPr>
      </w:pPr>
      <w:r>
        <w:rPr>
          <w:sz w:val="24"/>
          <w:szCs w:val="24"/>
        </w:rPr>
        <w:t xml:space="preserve">Webová </w:t>
      </w:r>
      <w:r w:rsidR="001551D7">
        <w:rPr>
          <w:sz w:val="24"/>
          <w:szCs w:val="24"/>
        </w:rPr>
        <w:t>aplikace spojená se serverem s daty.</w:t>
      </w:r>
    </w:p>
    <w:p w14:paraId="0B53AC4E" w14:textId="7EF56989" w:rsidR="001551D7" w:rsidRDefault="001551D7" w:rsidP="00A47E5C">
      <w:pPr>
        <w:rPr>
          <w:sz w:val="24"/>
          <w:szCs w:val="24"/>
        </w:rPr>
      </w:pPr>
    </w:p>
    <w:p w14:paraId="2622467E" w14:textId="4DA7CB89" w:rsidR="004659EC" w:rsidRPr="00E2046D" w:rsidRDefault="005249C0" w:rsidP="004659E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Kdy?</w:t>
      </w:r>
    </w:p>
    <w:p w14:paraId="27DEB285" w14:textId="542A5559" w:rsidR="004659EC" w:rsidRPr="00E2046D" w:rsidRDefault="004659EC" w:rsidP="00A47E5C">
      <w:pPr>
        <w:rPr>
          <w:sz w:val="24"/>
          <w:szCs w:val="24"/>
        </w:rPr>
      </w:pPr>
      <w:r>
        <w:rPr>
          <w:sz w:val="24"/>
          <w:szCs w:val="24"/>
        </w:rPr>
        <w:t>Systém se bude využívat</w:t>
      </w:r>
      <w:r w:rsidR="008916A5">
        <w:rPr>
          <w:sz w:val="24"/>
          <w:szCs w:val="24"/>
        </w:rPr>
        <w:t xml:space="preserve"> </w:t>
      </w:r>
      <w:r>
        <w:rPr>
          <w:sz w:val="24"/>
          <w:szCs w:val="24"/>
        </w:rPr>
        <w:t>dokud bude firma v provozu.</w:t>
      </w:r>
    </w:p>
    <w:p w14:paraId="3A4A0215" w14:textId="0C7265FD" w:rsidR="00E2046D" w:rsidRDefault="00E2046D" w:rsidP="00A47E5C">
      <w:pPr>
        <w:rPr>
          <w:sz w:val="28"/>
          <w:szCs w:val="28"/>
          <w:u w:val="single"/>
        </w:rPr>
      </w:pPr>
    </w:p>
    <w:p w14:paraId="14828566" w14:textId="56A4BAC6" w:rsidR="00D91A27" w:rsidRPr="00E2046D" w:rsidRDefault="005249C0" w:rsidP="00D91A2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Jak?</w:t>
      </w:r>
    </w:p>
    <w:p w14:paraId="652C88D6" w14:textId="77777777" w:rsidR="007812D6" w:rsidRDefault="00D91A27" w:rsidP="00A47E5C">
      <w:pPr>
        <w:rPr>
          <w:noProof/>
          <w:sz w:val="24"/>
          <w:szCs w:val="24"/>
        </w:rPr>
      </w:pPr>
      <w:r>
        <w:rPr>
          <w:sz w:val="24"/>
          <w:szCs w:val="24"/>
        </w:rPr>
        <w:t>Subjektivně se mi více líbí agilní způsob vývoje kvůli opakovatelné zpětné vazbě od zákazníka.</w:t>
      </w:r>
    </w:p>
    <w:p w14:paraId="28ADE1E3" w14:textId="77777777" w:rsidR="00D60C4F" w:rsidRDefault="00D60C4F" w:rsidP="00A47E5C">
      <w:pPr>
        <w:rPr>
          <w:sz w:val="24"/>
          <w:szCs w:val="24"/>
        </w:rPr>
      </w:pPr>
    </w:p>
    <w:p w14:paraId="1B20DA44" w14:textId="77777777" w:rsidR="00D60C4F" w:rsidRDefault="00D60C4F" w:rsidP="00A47E5C">
      <w:pPr>
        <w:rPr>
          <w:sz w:val="24"/>
          <w:szCs w:val="24"/>
        </w:rPr>
      </w:pPr>
    </w:p>
    <w:p w14:paraId="0D724372" w14:textId="77777777" w:rsidR="00D60C4F" w:rsidRDefault="00D60C4F" w:rsidP="00A47E5C">
      <w:pPr>
        <w:rPr>
          <w:sz w:val="24"/>
          <w:szCs w:val="24"/>
        </w:rPr>
      </w:pPr>
    </w:p>
    <w:p w14:paraId="4762A510" w14:textId="77777777" w:rsidR="00D60C4F" w:rsidRDefault="00D60C4F" w:rsidP="00A47E5C">
      <w:pPr>
        <w:rPr>
          <w:sz w:val="24"/>
          <w:szCs w:val="24"/>
        </w:rPr>
      </w:pPr>
    </w:p>
    <w:p w14:paraId="2C0F6235" w14:textId="77777777" w:rsidR="00D60C4F" w:rsidRDefault="00D60C4F" w:rsidP="00A47E5C">
      <w:pPr>
        <w:rPr>
          <w:sz w:val="24"/>
          <w:szCs w:val="24"/>
        </w:rPr>
      </w:pPr>
    </w:p>
    <w:p w14:paraId="1BBF49E5" w14:textId="51F0C114" w:rsidR="00D91A27" w:rsidRPr="00D91A27" w:rsidRDefault="00D60C4F" w:rsidP="00A47E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 CASE MODEL</w:t>
      </w:r>
    </w:p>
    <w:p w14:paraId="323C0659" w14:textId="7DD37E6E" w:rsidR="00E2046D" w:rsidRDefault="00E2046D" w:rsidP="00A47E5C">
      <w:pPr>
        <w:rPr>
          <w:sz w:val="28"/>
          <w:szCs w:val="28"/>
          <w:u w:val="single"/>
        </w:rPr>
      </w:pPr>
    </w:p>
    <w:p w14:paraId="2C6C52A7" w14:textId="6B98C623" w:rsidR="007812D6" w:rsidRDefault="00A9205F" w:rsidP="00A47E5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36224" behindDoc="0" locked="0" layoutInCell="1" allowOverlap="1" wp14:anchorId="540C9E33" wp14:editId="15B8DA34">
            <wp:simplePos x="0" y="0"/>
            <wp:positionH relativeFrom="column">
              <wp:posOffset>587044</wp:posOffset>
            </wp:positionH>
            <wp:positionV relativeFrom="paragraph">
              <wp:posOffset>192405</wp:posOffset>
            </wp:positionV>
            <wp:extent cx="4579620" cy="52038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6" t="12040" r="29560" b="10060"/>
                    <a:stretch/>
                  </pic:blipFill>
                  <pic:spPr bwMode="auto">
                    <a:xfrm>
                      <a:off x="0" y="0"/>
                      <a:ext cx="4579620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87DB8" w14:textId="36F1EB66" w:rsidR="007812D6" w:rsidRDefault="007812D6" w:rsidP="00A47E5C">
      <w:pPr>
        <w:rPr>
          <w:sz w:val="28"/>
          <w:szCs w:val="28"/>
          <w:u w:val="single"/>
        </w:rPr>
      </w:pPr>
    </w:p>
    <w:p w14:paraId="07F9B6BE" w14:textId="3D8AEC73" w:rsidR="007812D6" w:rsidRDefault="007812D6" w:rsidP="00A47E5C">
      <w:pPr>
        <w:rPr>
          <w:sz w:val="28"/>
          <w:szCs w:val="28"/>
          <w:u w:val="single"/>
        </w:rPr>
      </w:pPr>
    </w:p>
    <w:p w14:paraId="7D41AB39" w14:textId="79E06A5D" w:rsidR="007812D6" w:rsidRDefault="007812D6" w:rsidP="00A47E5C">
      <w:pPr>
        <w:rPr>
          <w:sz w:val="28"/>
          <w:szCs w:val="28"/>
          <w:u w:val="single"/>
        </w:rPr>
      </w:pPr>
    </w:p>
    <w:p w14:paraId="315D6879" w14:textId="7AB953C9" w:rsidR="0091023D" w:rsidRDefault="0091023D" w:rsidP="00A47E5C">
      <w:pPr>
        <w:rPr>
          <w:sz w:val="28"/>
          <w:szCs w:val="28"/>
          <w:u w:val="single"/>
        </w:rPr>
      </w:pPr>
    </w:p>
    <w:p w14:paraId="32D05163" w14:textId="7CCF171B" w:rsidR="0091023D" w:rsidRDefault="0091023D" w:rsidP="00A47E5C">
      <w:pPr>
        <w:rPr>
          <w:sz w:val="28"/>
          <w:szCs w:val="28"/>
          <w:u w:val="single"/>
        </w:rPr>
      </w:pPr>
    </w:p>
    <w:p w14:paraId="2FB66656" w14:textId="0380D114" w:rsidR="0091023D" w:rsidRDefault="0091023D" w:rsidP="00A47E5C">
      <w:pPr>
        <w:rPr>
          <w:sz w:val="28"/>
          <w:szCs w:val="28"/>
          <w:u w:val="single"/>
        </w:rPr>
      </w:pPr>
    </w:p>
    <w:p w14:paraId="7FE1ABF3" w14:textId="0F8E989E" w:rsidR="0091023D" w:rsidRDefault="0091023D" w:rsidP="00A47E5C">
      <w:pPr>
        <w:rPr>
          <w:sz w:val="28"/>
          <w:szCs w:val="28"/>
          <w:u w:val="single"/>
        </w:rPr>
      </w:pPr>
    </w:p>
    <w:p w14:paraId="6C81AB4E" w14:textId="4595BB3C" w:rsidR="0091023D" w:rsidRDefault="0091023D" w:rsidP="00A47E5C">
      <w:pPr>
        <w:rPr>
          <w:sz w:val="28"/>
          <w:szCs w:val="28"/>
          <w:u w:val="single"/>
        </w:rPr>
      </w:pPr>
    </w:p>
    <w:p w14:paraId="1C3CB5DB" w14:textId="601949DB" w:rsidR="0091023D" w:rsidRDefault="0091023D" w:rsidP="00A47E5C">
      <w:pPr>
        <w:rPr>
          <w:sz w:val="28"/>
          <w:szCs w:val="28"/>
          <w:u w:val="single"/>
        </w:rPr>
      </w:pPr>
    </w:p>
    <w:p w14:paraId="45333259" w14:textId="581F475D" w:rsidR="0091023D" w:rsidRDefault="0091023D" w:rsidP="00A47E5C">
      <w:pPr>
        <w:rPr>
          <w:sz w:val="28"/>
          <w:szCs w:val="28"/>
          <w:u w:val="single"/>
        </w:rPr>
      </w:pPr>
    </w:p>
    <w:p w14:paraId="43019C1E" w14:textId="2FCF02DE" w:rsidR="0091023D" w:rsidRDefault="0091023D" w:rsidP="00A47E5C">
      <w:pPr>
        <w:rPr>
          <w:sz w:val="28"/>
          <w:szCs w:val="28"/>
          <w:u w:val="single"/>
        </w:rPr>
      </w:pPr>
    </w:p>
    <w:p w14:paraId="33ADBB91" w14:textId="2B017701" w:rsidR="0091023D" w:rsidRDefault="0091023D" w:rsidP="00A47E5C">
      <w:pPr>
        <w:rPr>
          <w:sz w:val="28"/>
          <w:szCs w:val="28"/>
          <w:u w:val="single"/>
        </w:rPr>
      </w:pPr>
    </w:p>
    <w:p w14:paraId="723F2638" w14:textId="7BAA2FC5" w:rsidR="0091023D" w:rsidRDefault="0091023D" w:rsidP="00A47E5C">
      <w:pPr>
        <w:rPr>
          <w:sz w:val="28"/>
          <w:szCs w:val="28"/>
          <w:u w:val="single"/>
        </w:rPr>
      </w:pPr>
    </w:p>
    <w:p w14:paraId="4AF79B77" w14:textId="77777777" w:rsidR="0091023D" w:rsidRDefault="0091023D" w:rsidP="00A47E5C">
      <w:pPr>
        <w:rPr>
          <w:sz w:val="28"/>
          <w:szCs w:val="28"/>
          <w:u w:val="single"/>
        </w:rPr>
      </w:pPr>
    </w:p>
    <w:p w14:paraId="0A78C1FC" w14:textId="0D13C79A" w:rsidR="007812D6" w:rsidRDefault="007812D6" w:rsidP="00A47E5C">
      <w:pPr>
        <w:rPr>
          <w:sz w:val="28"/>
          <w:szCs w:val="28"/>
          <w:u w:val="single"/>
        </w:rPr>
      </w:pPr>
    </w:p>
    <w:p w14:paraId="59BB0BF1" w14:textId="2B5E575C" w:rsidR="007812D6" w:rsidRDefault="007812D6" w:rsidP="00A47E5C">
      <w:pPr>
        <w:rPr>
          <w:sz w:val="28"/>
          <w:szCs w:val="28"/>
          <w:u w:val="single"/>
        </w:rPr>
      </w:pPr>
    </w:p>
    <w:p w14:paraId="04FF58A9" w14:textId="55949D20" w:rsidR="007812D6" w:rsidRDefault="007812D6" w:rsidP="00A47E5C">
      <w:pPr>
        <w:rPr>
          <w:sz w:val="28"/>
          <w:szCs w:val="28"/>
          <w:u w:val="single"/>
        </w:rPr>
      </w:pPr>
    </w:p>
    <w:p w14:paraId="37506BEC" w14:textId="7695CAFA" w:rsidR="007812D6" w:rsidRDefault="007812D6" w:rsidP="00A47E5C">
      <w:pPr>
        <w:rPr>
          <w:sz w:val="28"/>
          <w:szCs w:val="28"/>
          <w:u w:val="single"/>
        </w:rPr>
      </w:pPr>
    </w:p>
    <w:p w14:paraId="466C91A4" w14:textId="508036CC" w:rsidR="007812D6" w:rsidRDefault="007812D6" w:rsidP="00A47E5C">
      <w:pPr>
        <w:rPr>
          <w:sz w:val="28"/>
          <w:szCs w:val="28"/>
          <w:u w:val="single"/>
        </w:rPr>
      </w:pPr>
    </w:p>
    <w:p w14:paraId="29EBACFD" w14:textId="74A2654C" w:rsidR="007812D6" w:rsidRDefault="007812D6" w:rsidP="00A47E5C">
      <w:pPr>
        <w:rPr>
          <w:sz w:val="28"/>
          <w:szCs w:val="28"/>
          <w:u w:val="single"/>
        </w:rPr>
      </w:pPr>
    </w:p>
    <w:p w14:paraId="32B5B4E1" w14:textId="77777777" w:rsidR="00A9205F" w:rsidRDefault="00A9205F" w:rsidP="00A47E5C">
      <w:pPr>
        <w:rPr>
          <w:noProof/>
          <w:sz w:val="28"/>
          <w:szCs w:val="28"/>
          <w:u w:val="single"/>
        </w:rPr>
      </w:pPr>
    </w:p>
    <w:p w14:paraId="404AC92A" w14:textId="75F82BD9" w:rsidR="007812D6" w:rsidRDefault="007812D6" w:rsidP="00A47E5C">
      <w:pPr>
        <w:rPr>
          <w:sz w:val="28"/>
          <w:szCs w:val="28"/>
          <w:u w:val="single"/>
        </w:rPr>
      </w:pPr>
    </w:p>
    <w:p w14:paraId="71F8C33B" w14:textId="44AA096C" w:rsidR="007812D6" w:rsidRDefault="007812D6" w:rsidP="00A47E5C">
      <w:pPr>
        <w:rPr>
          <w:sz w:val="28"/>
          <w:szCs w:val="28"/>
          <w:u w:val="single"/>
        </w:rPr>
      </w:pPr>
    </w:p>
    <w:p w14:paraId="4A385B7C" w14:textId="6F1A896C" w:rsidR="00D60C4F" w:rsidRDefault="00D60C4F" w:rsidP="00A47E5C">
      <w:pPr>
        <w:rPr>
          <w:sz w:val="28"/>
          <w:szCs w:val="28"/>
          <w:u w:val="single"/>
        </w:rPr>
      </w:pPr>
    </w:p>
    <w:p w14:paraId="09FFE088" w14:textId="387E2A08" w:rsidR="009577B5" w:rsidRDefault="009577B5" w:rsidP="00A47E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Scenario 1</w:t>
      </w:r>
    </w:p>
    <w:p w14:paraId="0CFE2E22" w14:textId="2614D0F5" w:rsidR="009577B5" w:rsidRPr="0091023D" w:rsidRDefault="009577B5" w:rsidP="0091023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>Název: </w:t>
      </w:r>
      <w:r w:rsidR="00684C0D" w:rsidRPr="0091023D">
        <w:rPr>
          <w:b/>
          <w:bCs/>
          <w:sz w:val="24"/>
          <w:szCs w:val="24"/>
        </w:rPr>
        <w:t xml:space="preserve">Vytvoření nového </w:t>
      </w:r>
      <w:r w:rsidR="004A34A3" w:rsidRPr="0091023D">
        <w:rPr>
          <w:b/>
          <w:bCs/>
          <w:sz w:val="24"/>
          <w:szCs w:val="24"/>
        </w:rPr>
        <w:t>zaměstnance</w:t>
      </w:r>
    </w:p>
    <w:p w14:paraId="0E3C7ACA" w14:textId="17769AE0" w:rsidR="009577B5" w:rsidRPr="0091023D" w:rsidRDefault="009577B5" w:rsidP="0091023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 xml:space="preserve">Aktéři: </w:t>
      </w:r>
      <w:r w:rsidR="00684C0D" w:rsidRPr="0091023D">
        <w:rPr>
          <w:sz w:val="24"/>
          <w:szCs w:val="24"/>
        </w:rPr>
        <w:t>Správce</w:t>
      </w:r>
    </w:p>
    <w:p w14:paraId="413F3FD8" w14:textId="169D981C" w:rsidR="009577B5" w:rsidRPr="0091023D" w:rsidRDefault="009577B5" w:rsidP="0091023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 xml:space="preserve">Vstupní podmínky: </w:t>
      </w:r>
      <w:r w:rsidR="004A34A3" w:rsidRPr="0091023D">
        <w:rPr>
          <w:sz w:val="24"/>
          <w:szCs w:val="24"/>
        </w:rPr>
        <w:t>Stejný zaměstnanec nesmí již existovat</w:t>
      </w:r>
    </w:p>
    <w:p w14:paraId="32811E9B" w14:textId="0BBE03FC" w:rsidR="009577B5" w:rsidRPr="0091023D" w:rsidRDefault="009577B5" w:rsidP="0091023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 xml:space="preserve">Spouštěč: </w:t>
      </w:r>
      <w:r w:rsidR="00684C0D" w:rsidRPr="0091023D">
        <w:rPr>
          <w:sz w:val="24"/>
          <w:szCs w:val="24"/>
        </w:rPr>
        <w:t>Zvolení „</w:t>
      </w:r>
      <w:r w:rsidR="004A34A3" w:rsidRPr="0091023D">
        <w:rPr>
          <w:sz w:val="24"/>
          <w:szCs w:val="24"/>
          <w:u w:val="single"/>
        </w:rPr>
        <w:t>Přidat</w:t>
      </w:r>
      <w:r w:rsidR="00684C0D" w:rsidRPr="0091023D">
        <w:rPr>
          <w:sz w:val="24"/>
          <w:szCs w:val="24"/>
          <w:u w:val="single"/>
        </w:rPr>
        <w:t xml:space="preserve"> </w:t>
      </w:r>
      <w:r w:rsidR="004A34A3" w:rsidRPr="0091023D">
        <w:rPr>
          <w:sz w:val="24"/>
          <w:szCs w:val="24"/>
          <w:u w:val="single"/>
        </w:rPr>
        <w:t>nového zaměstnance</w:t>
      </w:r>
      <w:r w:rsidR="00684C0D" w:rsidRPr="0091023D">
        <w:rPr>
          <w:sz w:val="24"/>
          <w:szCs w:val="24"/>
        </w:rPr>
        <w:t>“</w:t>
      </w:r>
    </w:p>
    <w:p w14:paraId="1E7FF1AF" w14:textId="49B052CA" w:rsidR="009577B5" w:rsidRPr="0091023D" w:rsidRDefault="009577B5" w:rsidP="0091023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>Úspěšný scénář:</w:t>
      </w:r>
    </w:p>
    <w:p w14:paraId="2D678418" w14:textId="1294C940" w:rsidR="009577B5" w:rsidRPr="0091023D" w:rsidRDefault="009577B5" w:rsidP="0091023D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>Přihlášení do systému</w:t>
      </w:r>
    </w:p>
    <w:p w14:paraId="77434510" w14:textId="115DF957" w:rsidR="009577B5" w:rsidRPr="0091023D" w:rsidRDefault="00684C0D" w:rsidP="0091023D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 xml:space="preserve">Zvolení </w:t>
      </w:r>
      <w:r w:rsidR="004A34A3" w:rsidRPr="0091023D">
        <w:rPr>
          <w:sz w:val="24"/>
          <w:szCs w:val="24"/>
        </w:rPr>
        <w:t>přidání nového</w:t>
      </w:r>
      <w:r w:rsidRPr="0091023D">
        <w:rPr>
          <w:sz w:val="24"/>
          <w:szCs w:val="24"/>
        </w:rPr>
        <w:t xml:space="preserve"> </w:t>
      </w:r>
      <w:r w:rsidR="004A34A3" w:rsidRPr="0091023D">
        <w:rPr>
          <w:sz w:val="24"/>
          <w:szCs w:val="24"/>
        </w:rPr>
        <w:t>zaměstnance</w:t>
      </w:r>
    </w:p>
    <w:p w14:paraId="6ABD676D" w14:textId="398017A0" w:rsidR="009577B5" w:rsidRPr="0091023D" w:rsidRDefault="009577B5" w:rsidP="0091023D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>Ověření práv</w:t>
      </w:r>
    </w:p>
    <w:p w14:paraId="4C3DC9A0" w14:textId="22FC76FD" w:rsidR="009577B5" w:rsidRPr="0091023D" w:rsidRDefault="00684C0D" w:rsidP="0091023D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>Správce vyplní informace</w:t>
      </w:r>
      <w:r w:rsidR="004A34A3" w:rsidRPr="0091023D">
        <w:rPr>
          <w:sz w:val="24"/>
          <w:szCs w:val="24"/>
        </w:rPr>
        <w:t xml:space="preserve"> o zaměstnanci</w:t>
      </w:r>
    </w:p>
    <w:p w14:paraId="4328C3FB" w14:textId="73B5C3F4" w:rsidR="00684C0D" w:rsidRPr="0091023D" w:rsidRDefault="00684C0D" w:rsidP="0091023D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>Ověření zda nový</w:t>
      </w:r>
      <w:r w:rsidR="004A34A3" w:rsidRPr="0091023D">
        <w:rPr>
          <w:sz w:val="24"/>
          <w:szCs w:val="24"/>
        </w:rPr>
        <w:t xml:space="preserve"> zaměstnanec</w:t>
      </w:r>
      <w:r w:rsidRPr="0091023D">
        <w:rPr>
          <w:sz w:val="24"/>
          <w:szCs w:val="24"/>
        </w:rPr>
        <w:t xml:space="preserve"> už neexistuje</w:t>
      </w:r>
    </w:p>
    <w:p w14:paraId="1B481A08" w14:textId="66043DEA" w:rsidR="00684C0D" w:rsidRPr="0091023D" w:rsidRDefault="00684C0D" w:rsidP="0091023D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1023D">
        <w:rPr>
          <w:sz w:val="24"/>
          <w:szCs w:val="24"/>
        </w:rPr>
        <w:t xml:space="preserve">Vytvoření nového </w:t>
      </w:r>
      <w:r w:rsidR="004A34A3" w:rsidRPr="0091023D">
        <w:rPr>
          <w:sz w:val="24"/>
          <w:szCs w:val="24"/>
        </w:rPr>
        <w:t>zaměstnance</w:t>
      </w:r>
    </w:p>
    <w:p w14:paraId="6E8D5DDF" w14:textId="4BC81B0A" w:rsidR="00C70669" w:rsidRPr="0091023D" w:rsidRDefault="0091023D" w:rsidP="0091023D">
      <w:pPr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43392" behindDoc="0" locked="0" layoutInCell="1" allowOverlap="1" wp14:anchorId="57F9E404" wp14:editId="7F0B31C1">
            <wp:simplePos x="0" y="0"/>
            <wp:positionH relativeFrom="column">
              <wp:posOffset>267970</wp:posOffset>
            </wp:positionH>
            <wp:positionV relativeFrom="paragraph">
              <wp:posOffset>443837</wp:posOffset>
            </wp:positionV>
            <wp:extent cx="5217441" cy="4921636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41" cy="492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C0D" w:rsidRPr="0091023D">
        <w:rPr>
          <w:sz w:val="24"/>
          <w:szCs w:val="24"/>
        </w:rPr>
        <w:t>Uložení databáze</w:t>
      </w:r>
    </w:p>
    <w:p w14:paraId="392B5921" w14:textId="7FAF58CE" w:rsidR="00C70669" w:rsidRDefault="00C70669" w:rsidP="00C7066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Scenario 2</w:t>
      </w:r>
    </w:p>
    <w:p w14:paraId="4F072A7E" w14:textId="4F6FBEB1" w:rsidR="00C70669" w:rsidRPr="0071559E" w:rsidRDefault="00C70669" w:rsidP="00C70669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Název: </w:t>
      </w:r>
      <w:r w:rsidR="007B06F6" w:rsidRPr="0071559E">
        <w:rPr>
          <w:b/>
          <w:bCs/>
          <w:sz w:val="24"/>
          <w:szCs w:val="24"/>
        </w:rPr>
        <w:t>Přidání vyrobeného dílu</w:t>
      </w:r>
    </w:p>
    <w:p w14:paraId="60F60601" w14:textId="2AB6A936" w:rsidR="00C70669" w:rsidRPr="0071559E" w:rsidRDefault="00C70669" w:rsidP="00C70669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 xml:space="preserve">Aktéři: </w:t>
      </w:r>
      <w:r w:rsidR="007B06F6" w:rsidRPr="0071559E">
        <w:rPr>
          <w:sz w:val="24"/>
          <w:szCs w:val="24"/>
        </w:rPr>
        <w:t>Výrobce</w:t>
      </w:r>
    </w:p>
    <w:p w14:paraId="59513339" w14:textId="515DC384" w:rsidR="00C70669" w:rsidRPr="0071559E" w:rsidRDefault="00C70669" w:rsidP="00C70669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Vstupní podmínky: Zaměstnanec musí mít oprávnění</w:t>
      </w:r>
    </w:p>
    <w:p w14:paraId="1B26E9E6" w14:textId="7DB41D61" w:rsidR="00C70669" w:rsidRPr="0071559E" w:rsidRDefault="00C70669" w:rsidP="00C70669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Spouštěč:</w:t>
      </w:r>
      <w:r w:rsidR="00BB77F9" w:rsidRPr="0071559E">
        <w:rPr>
          <w:sz w:val="24"/>
          <w:szCs w:val="24"/>
        </w:rPr>
        <w:t xml:space="preserve"> Výrobce</w:t>
      </w:r>
      <w:r w:rsidR="00684C0D" w:rsidRPr="0071559E">
        <w:rPr>
          <w:sz w:val="24"/>
          <w:szCs w:val="24"/>
        </w:rPr>
        <w:t xml:space="preserve"> zvolí „</w:t>
      </w:r>
      <w:r w:rsidR="00684C0D" w:rsidRPr="0071559E">
        <w:rPr>
          <w:sz w:val="24"/>
          <w:szCs w:val="24"/>
          <w:u w:val="single"/>
        </w:rPr>
        <w:t>P</w:t>
      </w:r>
      <w:r w:rsidR="00BB77F9" w:rsidRPr="0071559E">
        <w:rPr>
          <w:sz w:val="24"/>
          <w:szCs w:val="24"/>
          <w:u w:val="single"/>
        </w:rPr>
        <w:t>řidat</w:t>
      </w:r>
      <w:r w:rsidR="00684C0D" w:rsidRPr="0071559E">
        <w:rPr>
          <w:sz w:val="24"/>
          <w:szCs w:val="24"/>
        </w:rPr>
        <w:t>“</w:t>
      </w:r>
    </w:p>
    <w:p w14:paraId="3EE7EE60" w14:textId="4ED6B381" w:rsidR="00C70669" w:rsidRPr="0071559E" w:rsidRDefault="00C70669" w:rsidP="00C70669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Úspěšný scénář:</w:t>
      </w:r>
    </w:p>
    <w:p w14:paraId="62B0C033" w14:textId="2602DBE5" w:rsidR="00C70669" w:rsidRPr="0071559E" w:rsidRDefault="00C70669" w:rsidP="00C70669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Přihlášení do systému</w:t>
      </w:r>
    </w:p>
    <w:p w14:paraId="31CA50E0" w14:textId="73988373" w:rsidR="00C70669" w:rsidRPr="0071559E" w:rsidRDefault="00C70669" w:rsidP="00C70669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Požádání o zobrazení databáze</w:t>
      </w:r>
    </w:p>
    <w:p w14:paraId="398D6DE1" w14:textId="791E9CBD" w:rsidR="00C70669" w:rsidRPr="0071559E" w:rsidRDefault="00684C0D" w:rsidP="00C70669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 xml:space="preserve">Zvolení </w:t>
      </w:r>
      <w:r w:rsidR="00944596" w:rsidRPr="0071559E">
        <w:rPr>
          <w:sz w:val="24"/>
          <w:szCs w:val="24"/>
        </w:rPr>
        <w:t>dílu</w:t>
      </w:r>
    </w:p>
    <w:p w14:paraId="01BD15AD" w14:textId="71B93FB4" w:rsidR="00C70669" w:rsidRPr="0071559E" w:rsidRDefault="00944596" w:rsidP="00C70669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Přidání dílu</w:t>
      </w:r>
    </w:p>
    <w:p w14:paraId="2D902C71" w14:textId="1DB14597" w:rsidR="00684C0D" w:rsidRPr="0071559E" w:rsidRDefault="0091023D" w:rsidP="00C70669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1EB28F11" wp14:editId="2AF9AF7F">
            <wp:simplePos x="0" y="0"/>
            <wp:positionH relativeFrom="column">
              <wp:posOffset>583996</wp:posOffset>
            </wp:positionH>
            <wp:positionV relativeFrom="paragraph">
              <wp:posOffset>506121</wp:posOffset>
            </wp:positionV>
            <wp:extent cx="4590415" cy="54127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C0D" w:rsidRPr="0071559E">
        <w:rPr>
          <w:sz w:val="24"/>
          <w:szCs w:val="24"/>
        </w:rPr>
        <w:t>Uložení databáze</w:t>
      </w:r>
    </w:p>
    <w:p w14:paraId="21CA009E" w14:textId="6E6FD8EE" w:rsidR="00684C0D" w:rsidRDefault="00684C0D" w:rsidP="00684C0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Scenario 3</w:t>
      </w:r>
    </w:p>
    <w:p w14:paraId="5D86782D" w14:textId="5E3175B5" w:rsidR="00684C0D" w:rsidRPr="0071559E" w:rsidRDefault="00684C0D" w:rsidP="00684C0D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Název: </w:t>
      </w:r>
      <w:r w:rsidR="005E5FAB" w:rsidRPr="0071559E">
        <w:rPr>
          <w:b/>
          <w:bCs/>
          <w:sz w:val="24"/>
          <w:szCs w:val="24"/>
        </w:rPr>
        <w:t>Výpis potřebných dílů pro zvolené vozidlo</w:t>
      </w:r>
    </w:p>
    <w:p w14:paraId="0ABD3AD4" w14:textId="331023E0" w:rsidR="00684C0D" w:rsidRPr="0071559E" w:rsidRDefault="00684C0D" w:rsidP="00684C0D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 xml:space="preserve">Aktéři: </w:t>
      </w:r>
      <w:r w:rsidR="005E5FAB" w:rsidRPr="0071559E">
        <w:rPr>
          <w:sz w:val="24"/>
          <w:szCs w:val="24"/>
        </w:rPr>
        <w:t>Správce</w:t>
      </w:r>
    </w:p>
    <w:p w14:paraId="1886A0BF" w14:textId="34C5889E" w:rsidR="00684C0D" w:rsidRPr="0071559E" w:rsidRDefault="00684C0D" w:rsidP="00684C0D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 xml:space="preserve">Vstupní podmínky: </w:t>
      </w:r>
      <w:r w:rsidR="00EC5335" w:rsidRPr="0071559E">
        <w:rPr>
          <w:sz w:val="24"/>
          <w:szCs w:val="24"/>
        </w:rPr>
        <w:t>Zvolené vozidlo musí existovat</w:t>
      </w:r>
    </w:p>
    <w:p w14:paraId="7FD18F08" w14:textId="2123EF26" w:rsidR="00684C0D" w:rsidRPr="0071559E" w:rsidRDefault="00684C0D" w:rsidP="00684C0D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Spouštěč: Skladník zvolí „</w:t>
      </w:r>
      <w:r w:rsidR="00EC5335" w:rsidRPr="0071559E">
        <w:rPr>
          <w:sz w:val="24"/>
          <w:szCs w:val="24"/>
          <w:u w:val="single"/>
        </w:rPr>
        <w:t>Výpis dílů</w:t>
      </w:r>
      <w:r w:rsidRPr="0071559E">
        <w:rPr>
          <w:sz w:val="24"/>
          <w:szCs w:val="24"/>
        </w:rPr>
        <w:t>“</w:t>
      </w:r>
    </w:p>
    <w:p w14:paraId="25692955" w14:textId="77777777" w:rsidR="00684C0D" w:rsidRPr="0071559E" w:rsidRDefault="00684C0D" w:rsidP="00684C0D">
      <w:pPr>
        <w:numPr>
          <w:ilvl w:val="0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Úspěšný scénář:</w:t>
      </w:r>
    </w:p>
    <w:p w14:paraId="4E636C6F" w14:textId="4F4EBDAE" w:rsidR="00684C0D" w:rsidRPr="0071559E" w:rsidRDefault="00684C0D" w:rsidP="00684C0D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Přihlášení do systému</w:t>
      </w:r>
    </w:p>
    <w:p w14:paraId="5743ADE6" w14:textId="7C0EDE9F" w:rsidR="00684C0D" w:rsidRPr="0071559E" w:rsidRDefault="00684C0D" w:rsidP="00684C0D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Požádání o zobrazení databáze</w:t>
      </w:r>
      <w:r w:rsidR="00EC5335" w:rsidRPr="0071559E">
        <w:rPr>
          <w:sz w:val="24"/>
          <w:szCs w:val="24"/>
        </w:rPr>
        <w:t xml:space="preserve"> s vozidly</w:t>
      </w:r>
    </w:p>
    <w:p w14:paraId="5A7326A5" w14:textId="68429BC2" w:rsidR="00684C0D" w:rsidRPr="0071559E" w:rsidRDefault="00D60C4F" w:rsidP="00684C0D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>Vybrání požadovaného vozidla</w:t>
      </w:r>
    </w:p>
    <w:p w14:paraId="0E9E7CD5" w14:textId="567DD982" w:rsidR="00684C0D" w:rsidRPr="0071559E" w:rsidRDefault="00684C0D" w:rsidP="00684C0D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sz w:val="24"/>
          <w:szCs w:val="24"/>
        </w:rPr>
        <w:t xml:space="preserve">Ověření zda existuje záznam o </w:t>
      </w:r>
      <w:r w:rsidR="00D60C4F" w:rsidRPr="0071559E">
        <w:rPr>
          <w:sz w:val="24"/>
          <w:szCs w:val="24"/>
        </w:rPr>
        <w:t>vozidle</w:t>
      </w:r>
    </w:p>
    <w:p w14:paraId="7127B8A4" w14:textId="1ACFA616" w:rsidR="00684C0D" w:rsidRPr="0071559E" w:rsidRDefault="0071559E" w:rsidP="00684C0D">
      <w:pPr>
        <w:numPr>
          <w:ilvl w:val="1"/>
          <w:numId w:val="1"/>
        </w:numPr>
        <w:rPr>
          <w:sz w:val="24"/>
          <w:szCs w:val="24"/>
        </w:rPr>
      </w:pPr>
      <w:r w:rsidRPr="0071559E">
        <w:rPr>
          <w:noProof/>
          <w:sz w:val="24"/>
          <w:szCs w:val="24"/>
          <w:u w:val="single"/>
        </w:rPr>
        <w:drawing>
          <wp:anchor distT="0" distB="0" distL="114300" distR="114300" simplePos="0" relativeHeight="251671040" behindDoc="0" locked="0" layoutInCell="1" allowOverlap="1" wp14:anchorId="5B0264F8" wp14:editId="438D39DC">
            <wp:simplePos x="0" y="0"/>
            <wp:positionH relativeFrom="column">
              <wp:posOffset>527685</wp:posOffset>
            </wp:positionH>
            <wp:positionV relativeFrom="paragraph">
              <wp:posOffset>453822</wp:posOffset>
            </wp:positionV>
            <wp:extent cx="4709160" cy="5098415"/>
            <wp:effectExtent l="0" t="0" r="0" b="0"/>
            <wp:wrapTopAndBottom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C4F" w:rsidRPr="0071559E">
        <w:rPr>
          <w:sz w:val="24"/>
          <w:szCs w:val="24"/>
        </w:rPr>
        <w:t>Výpis potřebných dílů</w:t>
      </w:r>
    </w:p>
    <w:p w14:paraId="459AB4B2" w14:textId="5B05AD28" w:rsidR="00373E10" w:rsidRDefault="0071559E" w:rsidP="00373E10">
      <w:pPr>
        <w:rPr>
          <w:sz w:val="28"/>
          <w:szCs w:val="28"/>
          <w:u w:val="single"/>
        </w:rPr>
      </w:pPr>
      <w:r w:rsidRPr="0071559E">
        <w:rPr>
          <w:sz w:val="28"/>
          <w:szCs w:val="28"/>
          <w:u w:val="single"/>
        </w:rPr>
        <w:lastRenderedPageBreak/>
        <w:drawing>
          <wp:anchor distT="0" distB="0" distL="114300" distR="114300" simplePos="0" relativeHeight="251673088" behindDoc="0" locked="0" layoutInCell="1" allowOverlap="1" wp14:anchorId="25BEDB7E" wp14:editId="0AF08165">
            <wp:simplePos x="0" y="0"/>
            <wp:positionH relativeFrom="column">
              <wp:posOffset>0</wp:posOffset>
            </wp:positionH>
            <wp:positionV relativeFrom="paragraph">
              <wp:posOffset>578333</wp:posOffset>
            </wp:positionV>
            <wp:extent cx="5760720" cy="3885565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E10" w:rsidRPr="00373E10">
        <w:rPr>
          <w:sz w:val="28"/>
          <w:szCs w:val="28"/>
          <w:u w:val="single"/>
        </w:rPr>
        <w:t>Conceptual domain model</w:t>
      </w:r>
    </w:p>
    <w:p w14:paraId="14C50EFF" w14:textId="77777777" w:rsidR="00C33994" w:rsidRDefault="00C33994" w:rsidP="00373E10">
      <w:pPr>
        <w:rPr>
          <w:sz w:val="28"/>
          <w:szCs w:val="28"/>
          <w:u w:val="single"/>
        </w:rPr>
      </w:pPr>
    </w:p>
    <w:p w14:paraId="2D2961E7" w14:textId="6C56DA68" w:rsidR="00C33994" w:rsidRDefault="00C33994" w:rsidP="00373E10">
      <w:pPr>
        <w:rPr>
          <w:sz w:val="28"/>
          <w:szCs w:val="28"/>
          <w:u w:val="single"/>
        </w:rPr>
      </w:pPr>
    </w:p>
    <w:p w14:paraId="1937A636" w14:textId="06F0162D" w:rsidR="000122A2" w:rsidRDefault="000122A2" w:rsidP="00373E10">
      <w:pPr>
        <w:rPr>
          <w:sz w:val="28"/>
          <w:szCs w:val="28"/>
          <w:u w:val="single"/>
        </w:rPr>
      </w:pPr>
    </w:p>
    <w:p w14:paraId="438F646F" w14:textId="5CB17E13" w:rsidR="000122A2" w:rsidRPr="000122A2" w:rsidRDefault="000122A2" w:rsidP="00373E10">
      <w:pPr>
        <w:rPr>
          <w:sz w:val="24"/>
          <w:szCs w:val="24"/>
        </w:rPr>
      </w:pPr>
      <w:r w:rsidRPr="000122A2">
        <w:rPr>
          <w:sz w:val="24"/>
          <w:szCs w:val="24"/>
        </w:rPr>
        <w:t>Tabulka s</w:t>
      </w:r>
      <w:r>
        <w:rPr>
          <w:sz w:val="24"/>
          <w:szCs w:val="24"/>
        </w:rPr>
        <w:t> přílohami bude mít velikost až 3MB na záznam a systém počítá s 10 000 záznamů, později může tato hodnota narůst až na 1 000 000 záznamů.</w:t>
      </w:r>
    </w:p>
    <w:p w14:paraId="5AA04129" w14:textId="77777777" w:rsidR="000122A2" w:rsidRDefault="000122A2" w:rsidP="00373E10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686"/>
        <w:gridCol w:w="3544"/>
      </w:tblGrid>
      <w:tr w:rsidR="000122A2" w14:paraId="40005B96" w14:textId="77777777" w:rsidTr="00CC3312">
        <w:tc>
          <w:tcPr>
            <w:tcW w:w="3686" w:type="dxa"/>
          </w:tcPr>
          <w:p w14:paraId="6D79CD46" w14:textId="11E80939" w:rsidR="000122A2" w:rsidRPr="000122A2" w:rsidRDefault="000122A2" w:rsidP="000122A2">
            <w:pPr>
              <w:rPr>
                <w:b/>
                <w:bCs/>
                <w:sz w:val="24"/>
                <w:szCs w:val="24"/>
              </w:rPr>
            </w:pPr>
            <w:r w:rsidRPr="000122A2">
              <w:rPr>
                <w:b/>
                <w:bCs/>
                <w:sz w:val="24"/>
                <w:szCs w:val="24"/>
              </w:rPr>
              <w:t>Entita:</w:t>
            </w:r>
          </w:p>
        </w:tc>
        <w:tc>
          <w:tcPr>
            <w:tcW w:w="3544" w:type="dxa"/>
          </w:tcPr>
          <w:p w14:paraId="74C4E133" w14:textId="53C9061E" w:rsidR="000122A2" w:rsidRPr="000122A2" w:rsidRDefault="000122A2" w:rsidP="00CC3312">
            <w:pPr>
              <w:jc w:val="right"/>
              <w:rPr>
                <w:b/>
                <w:bCs/>
                <w:sz w:val="24"/>
                <w:szCs w:val="24"/>
              </w:rPr>
            </w:pPr>
            <w:r w:rsidRPr="000122A2">
              <w:rPr>
                <w:b/>
                <w:bCs/>
                <w:sz w:val="24"/>
                <w:szCs w:val="24"/>
              </w:rPr>
              <w:t>Záznamů:</w:t>
            </w:r>
          </w:p>
        </w:tc>
      </w:tr>
      <w:tr w:rsidR="000122A2" w14:paraId="11C2BC52" w14:textId="77777777" w:rsidTr="00CC3312">
        <w:tc>
          <w:tcPr>
            <w:tcW w:w="3686" w:type="dxa"/>
          </w:tcPr>
          <w:p w14:paraId="75D85F72" w14:textId="40E261AE" w:rsidR="000122A2" w:rsidRPr="000122A2" w:rsidRDefault="000122A2" w:rsidP="00373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</w:t>
            </w:r>
          </w:p>
        </w:tc>
        <w:tc>
          <w:tcPr>
            <w:tcW w:w="3544" w:type="dxa"/>
          </w:tcPr>
          <w:p w14:paraId="08D2959F" w14:textId="662E795B" w:rsidR="000122A2" w:rsidRPr="000122A2" w:rsidRDefault="00CC3312" w:rsidP="00CC3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0122A2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0  </w:t>
            </w:r>
            <w:r w:rsidR="000122A2"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]</w:t>
            </w:r>
          </w:p>
        </w:tc>
      </w:tr>
      <w:tr w:rsidR="000122A2" w14:paraId="137EF585" w14:textId="77777777" w:rsidTr="00CC3312">
        <w:tc>
          <w:tcPr>
            <w:tcW w:w="3686" w:type="dxa"/>
          </w:tcPr>
          <w:p w14:paraId="68C65F48" w14:textId="02C1AB59" w:rsidR="000122A2" w:rsidRPr="000122A2" w:rsidRDefault="00CC3312" w:rsidP="00373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Vehicle_Part</w:t>
            </w:r>
          </w:p>
        </w:tc>
        <w:tc>
          <w:tcPr>
            <w:tcW w:w="3544" w:type="dxa"/>
          </w:tcPr>
          <w:p w14:paraId="1D424C89" w14:textId="3062B127" w:rsidR="000122A2" w:rsidRPr="000122A2" w:rsidRDefault="00CC3312" w:rsidP="00CC3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[60 000]</w:t>
            </w:r>
          </w:p>
        </w:tc>
      </w:tr>
      <w:tr w:rsidR="000122A2" w14:paraId="612C39BF" w14:textId="77777777" w:rsidTr="00CC3312">
        <w:tc>
          <w:tcPr>
            <w:tcW w:w="3686" w:type="dxa"/>
          </w:tcPr>
          <w:p w14:paraId="089DA951" w14:textId="2410AAF9" w:rsidR="000122A2" w:rsidRPr="000122A2" w:rsidRDefault="00CC3312" w:rsidP="00373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</w:t>
            </w:r>
          </w:p>
        </w:tc>
        <w:tc>
          <w:tcPr>
            <w:tcW w:w="3544" w:type="dxa"/>
          </w:tcPr>
          <w:p w14:paraId="23752C2B" w14:textId="57596457" w:rsidR="000122A2" w:rsidRPr="000122A2" w:rsidRDefault="00CC3312" w:rsidP="00CC3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[10 000]</w:t>
            </w:r>
          </w:p>
        </w:tc>
      </w:tr>
      <w:tr w:rsidR="000122A2" w14:paraId="66937BF2" w14:textId="77777777" w:rsidTr="00CC3312">
        <w:tc>
          <w:tcPr>
            <w:tcW w:w="3686" w:type="dxa"/>
          </w:tcPr>
          <w:p w14:paraId="78B04334" w14:textId="741A5034" w:rsidR="000122A2" w:rsidRPr="000122A2" w:rsidRDefault="00CC3312" w:rsidP="00373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Part_Production</w:t>
            </w:r>
          </w:p>
        </w:tc>
        <w:tc>
          <w:tcPr>
            <w:tcW w:w="3544" w:type="dxa"/>
          </w:tcPr>
          <w:p w14:paraId="1D0F1489" w14:textId="0168A598" w:rsidR="000122A2" w:rsidRPr="000122A2" w:rsidRDefault="00CC3312" w:rsidP="00CC3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= [100 000]</w:t>
            </w:r>
          </w:p>
        </w:tc>
      </w:tr>
      <w:tr w:rsidR="000122A2" w14:paraId="564726E8" w14:textId="77777777" w:rsidTr="00CC3312">
        <w:tc>
          <w:tcPr>
            <w:tcW w:w="3686" w:type="dxa"/>
          </w:tcPr>
          <w:p w14:paraId="4306EB40" w14:textId="24B2E215" w:rsidR="000122A2" w:rsidRPr="000122A2" w:rsidRDefault="00CC3312" w:rsidP="00373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Vehicle_Production</w:t>
            </w:r>
          </w:p>
        </w:tc>
        <w:tc>
          <w:tcPr>
            <w:tcW w:w="3544" w:type="dxa"/>
          </w:tcPr>
          <w:p w14:paraId="7B7BC525" w14:textId="49C3F9E8" w:rsidR="000122A2" w:rsidRPr="000122A2" w:rsidRDefault="00CC3312" w:rsidP="00CC3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 = [60 000]</w:t>
            </w:r>
          </w:p>
        </w:tc>
      </w:tr>
      <w:tr w:rsidR="000122A2" w14:paraId="2FC79E9B" w14:textId="77777777" w:rsidTr="00CC3312">
        <w:tc>
          <w:tcPr>
            <w:tcW w:w="3686" w:type="dxa"/>
          </w:tcPr>
          <w:p w14:paraId="02AC85E6" w14:textId="017470DD" w:rsidR="000122A2" w:rsidRPr="000122A2" w:rsidRDefault="00CC3312" w:rsidP="00373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3544" w:type="dxa"/>
          </w:tcPr>
          <w:p w14:paraId="2F998672" w14:textId="3473D59E" w:rsidR="000122A2" w:rsidRPr="000122A2" w:rsidRDefault="00CC3312" w:rsidP="00CC3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[7 000]</w:t>
            </w:r>
          </w:p>
        </w:tc>
      </w:tr>
      <w:tr w:rsidR="000122A2" w14:paraId="5A4FB5F4" w14:textId="77777777" w:rsidTr="00CC3312">
        <w:tc>
          <w:tcPr>
            <w:tcW w:w="3686" w:type="dxa"/>
          </w:tcPr>
          <w:p w14:paraId="181C6CF7" w14:textId="46116F7B" w:rsidR="000122A2" w:rsidRPr="000122A2" w:rsidRDefault="00CC3312" w:rsidP="00373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544" w:type="dxa"/>
          </w:tcPr>
          <w:p w14:paraId="158CEC3E" w14:textId="4AC2732D" w:rsidR="000122A2" w:rsidRPr="000122A2" w:rsidRDefault="00CC3312" w:rsidP="00CC3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*[7 000]</w:t>
            </w:r>
          </w:p>
        </w:tc>
      </w:tr>
    </w:tbl>
    <w:p w14:paraId="261538F8" w14:textId="2571DE37" w:rsidR="00CC3312" w:rsidRDefault="00CC3312" w:rsidP="00373E10">
      <w:pPr>
        <w:rPr>
          <w:sz w:val="24"/>
          <w:szCs w:val="24"/>
        </w:rPr>
      </w:pPr>
      <w:r w:rsidRPr="00CC3312">
        <w:rPr>
          <w:sz w:val="24"/>
          <w:szCs w:val="24"/>
        </w:rPr>
        <w:t>* User &gt;= Address</w:t>
      </w:r>
    </w:p>
    <w:p w14:paraId="1C66B7D4" w14:textId="03D0CE99" w:rsidR="00CC3312" w:rsidRDefault="00CC3312" w:rsidP="00373E10">
      <w:pPr>
        <w:rPr>
          <w:sz w:val="24"/>
          <w:szCs w:val="24"/>
        </w:rPr>
      </w:pPr>
    </w:p>
    <w:p w14:paraId="7C9268BE" w14:textId="38556C2D" w:rsidR="0071559E" w:rsidRDefault="0071559E" w:rsidP="00373E10">
      <w:pPr>
        <w:rPr>
          <w:sz w:val="24"/>
          <w:szCs w:val="24"/>
        </w:rPr>
      </w:pPr>
    </w:p>
    <w:p w14:paraId="4023BF22" w14:textId="010DD35F" w:rsidR="00003832" w:rsidRPr="00003832" w:rsidRDefault="00003832" w:rsidP="00373E10">
      <w:pPr>
        <w:rPr>
          <w:sz w:val="24"/>
          <w:szCs w:val="24"/>
          <w:u w:val="single"/>
        </w:rPr>
      </w:pPr>
      <w:r w:rsidRPr="00003832">
        <w:rPr>
          <w:sz w:val="24"/>
          <w:szCs w:val="24"/>
          <w:u w:val="single"/>
        </w:rPr>
        <w:lastRenderedPageBreak/>
        <w:t>Počet uživatelů: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686"/>
        <w:gridCol w:w="3544"/>
      </w:tblGrid>
      <w:tr w:rsidR="00CC3312" w14:paraId="7637A8B6" w14:textId="77777777">
        <w:tc>
          <w:tcPr>
            <w:tcW w:w="3686" w:type="dxa"/>
          </w:tcPr>
          <w:p w14:paraId="3ECA8694" w14:textId="6CECFD0D" w:rsidR="00CC3312" w:rsidRPr="00CC3312" w:rsidRDefault="00CC3312">
            <w:pPr>
              <w:rPr>
                <w:sz w:val="24"/>
                <w:szCs w:val="24"/>
              </w:rPr>
            </w:pPr>
            <w:r w:rsidRPr="00CC3312">
              <w:rPr>
                <w:sz w:val="24"/>
                <w:szCs w:val="24"/>
              </w:rPr>
              <w:t>Peak uživatelů:</w:t>
            </w:r>
          </w:p>
        </w:tc>
        <w:tc>
          <w:tcPr>
            <w:tcW w:w="3544" w:type="dxa"/>
          </w:tcPr>
          <w:p w14:paraId="7A99B813" w14:textId="75FE3447" w:rsidR="00CC3312" w:rsidRPr="00CC3312" w:rsidRDefault="00CC3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5 500</w:t>
            </w:r>
          </w:p>
        </w:tc>
      </w:tr>
      <w:tr w:rsidR="00CC3312" w14:paraId="61C7FC2D" w14:textId="77777777">
        <w:tc>
          <w:tcPr>
            <w:tcW w:w="3686" w:type="dxa"/>
          </w:tcPr>
          <w:p w14:paraId="5050390A" w14:textId="786A6A03" w:rsidR="00CC3312" w:rsidRPr="000122A2" w:rsidRDefault="00CC3312" w:rsidP="00CC3312">
            <w:pPr>
              <w:tabs>
                <w:tab w:val="left" w:pos="24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Průměrně uživatelů</w:t>
            </w:r>
          </w:p>
        </w:tc>
        <w:tc>
          <w:tcPr>
            <w:tcW w:w="3544" w:type="dxa"/>
          </w:tcPr>
          <w:p w14:paraId="30A91644" w14:textId="3F704B46" w:rsidR="00CC3312" w:rsidRPr="000122A2" w:rsidRDefault="00CC3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2 000</w:t>
            </w:r>
          </w:p>
        </w:tc>
      </w:tr>
    </w:tbl>
    <w:p w14:paraId="0CFA6889" w14:textId="52047FA4" w:rsidR="00CC3312" w:rsidRDefault="00CC3312" w:rsidP="00373E10">
      <w:pPr>
        <w:rPr>
          <w:sz w:val="24"/>
          <w:szCs w:val="24"/>
        </w:rPr>
      </w:pPr>
    </w:p>
    <w:p w14:paraId="11A18DCC" w14:textId="7DC98F11" w:rsidR="00CC3312" w:rsidRDefault="00CC3312" w:rsidP="00373E10">
      <w:pPr>
        <w:rPr>
          <w:sz w:val="24"/>
          <w:szCs w:val="24"/>
        </w:rPr>
      </w:pPr>
    </w:p>
    <w:p w14:paraId="645DA456" w14:textId="1FB21083" w:rsidR="00CC3312" w:rsidRPr="002A0151" w:rsidRDefault="00CC3312" w:rsidP="00373E10">
      <w:pPr>
        <w:rPr>
          <w:sz w:val="24"/>
          <w:szCs w:val="24"/>
          <w:u w:val="single"/>
        </w:rPr>
      </w:pPr>
      <w:r w:rsidRPr="002A0151">
        <w:rPr>
          <w:sz w:val="24"/>
          <w:szCs w:val="24"/>
          <w:u w:val="single"/>
        </w:rPr>
        <w:t>Typy interakcí</w:t>
      </w:r>
      <w:r w:rsidR="002A0151" w:rsidRPr="002A0151"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686"/>
        <w:gridCol w:w="3544"/>
      </w:tblGrid>
      <w:tr w:rsidR="00CC3312" w14:paraId="19116572" w14:textId="77777777">
        <w:tc>
          <w:tcPr>
            <w:tcW w:w="3686" w:type="dxa"/>
          </w:tcPr>
          <w:p w14:paraId="2467FD33" w14:textId="2DD936F7" w:rsidR="00CC3312" w:rsidRPr="000122A2" w:rsidRDefault="00CC33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Interakce</w:t>
            </w:r>
            <w:r w:rsidRPr="000122A2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14:paraId="44695C94" w14:textId="1C6F4625" w:rsidR="00CC3312" w:rsidRPr="000122A2" w:rsidRDefault="00CC3312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Náročnost</w:t>
            </w:r>
            <w:r w:rsidRPr="000122A2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C3312" w14:paraId="133F5F4F" w14:textId="77777777">
        <w:tc>
          <w:tcPr>
            <w:tcW w:w="3686" w:type="dxa"/>
          </w:tcPr>
          <w:p w14:paraId="4B6D8B6C" w14:textId="428A0287" w:rsidR="00CC3312" w:rsidRPr="000122A2" w:rsidRDefault="00101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Přidání položky</w:t>
            </w:r>
          </w:p>
        </w:tc>
        <w:tc>
          <w:tcPr>
            <w:tcW w:w="3544" w:type="dxa"/>
          </w:tcPr>
          <w:p w14:paraId="448A933D" w14:textId="451B4EA9" w:rsidR="00CC3312" w:rsidRPr="000122A2" w:rsidRDefault="00101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malá</w:t>
            </w:r>
          </w:p>
        </w:tc>
      </w:tr>
      <w:tr w:rsidR="00CC3312" w14:paraId="01AA6532" w14:textId="77777777">
        <w:tc>
          <w:tcPr>
            <w:tcW w:w="3686" w:type="dxa"/>
          </w:tcPr>
          <w:p w14:paraId="01380C81" w14:textId="45489A43" w:rsidR="00CC3312" w:rsidRPr="000122A2" w:rsidRDefault="00101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Výpis všech položek</w:t>
            </w:r>
          </w:p>
        </w:tc>
        <w:tc>
          <w:tcPr>
            <w:tcW w:w="3544" w:type="dxa"/>
          </w:tcPr>
          <w:p w14:paraId="5E446A2F" w14:textId="72C3280D" w:rsidR="00CC3312" w:rsidRPr="000122A2" w:rsidRDefault="00101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střední</w:t>
            </w:r>
          </w:p>
        </w:tc>
      </w:tr>
      <w:tr w:rsidR="00CC3312" w14:paraId="660039C6" w14:textId="77777777">
        <w:tc>
          <w:tcPr>
            <w:tcW w:w="3686" w:type="dxa"/>
          </w:tcPr>
          <w:p w14:paraId="00F8DF1F" w14:textId="368EF7C7" w:rsidR="00CC3312" w:rsidRPr="000122A2" w:rsidRDefault="00101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Výpis všech položek s připojenými tabulkami</w:t>
            </w:r>
          </w:p>
        </w:tc>
        <w:tc>
          <w:tcPr>
            <w:tcW w:w="3544" w:type="dxa"/>
          </w:tcPr>
          <w:p w14:paraId="66946554" w14:textId="7596D5A4" w:rsidR="00CC3312" w:rsidRPr="000122A2" w:rsidRDefault="00101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velká</w:t>
            </w:r>
          </w:p>
        </w:tc>
      </w:tr>
      <w:tr w:rsidR="00CC3312" w14:paraId="7E74DA56" w14:textId="77777777">
        <w:tc>
          <w:tcPr>
            <w:tcW w:w="3686" w:type="dxa"/>
          </w:tcPr>
          <w:p w14:paraId="31B54E1A" w14:textId="2A0379A2" w:rsidR="00CC3312" w:rsidRPr="000122A2" w:rsidRDefault="00101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Vypis s filtrováním</w:t>
            </w:r>
          </w:p>
        </w:tc>
        <w:tc>
          <w:tcPr>
            <w:tcW w:w="3544" w:type="dxa"/>
          </w:tcPr>
          <w:p w14:paraId="138207E0" w14:textId="5C40DAC8" w:rsidR="00CC3312" w:rsidRPr="000122A2" w:rsidRDefault="00101D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malá</w:t>
            </w:r>
          </w:p>
        </w:tc>
      </w:tr>
      <w:tr w:rsidR="00CC3312" w14:paraId="674736FC" w14:textId="77777777">
        <w:tc>
          <w:tcPr>
            <w:tcW w:w="3686" w:type="dxa"/>
          </w:tcPr>
          <w:p w14:paraId="63E91DC2" w14:textId="71A92590" w:rsidR="00CC3312" w:rsidRPr="000122A2" w:rsidRDefault="002A0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Změna v záznamech</w:t>
            </w:r>
          </w:p>
        </w:tc>
        <w:tc>
          <w:tcPr>
            <w:tcW w:w="3544" w:type="dxa"/>
          </w:tcPr>
          <w:p w14:paraId="012799E2" w14:textId="2459DBE2" w:rsidR="00CC3312" w:rsidRPr="000122A2" w:rsidRDefault="002A015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střední</w:t>
            </w:r>
          </w:p>
        </w:tc>
      </w:tr>
    </w:tbl>
    <w:p w14:paraId="33B302F7" w14:textId="2487F512" w:rsidR="00CC3312" w:rsidRDefault="00CC3312" w:rsidP="00CC3312">
      <w:pPr>
        <w:rPr>
          <w:sz w:val="24"/>
          <w:szCs w:val="24"/>
        </w:rPr>
      </w:pPr>
    </w:p>
    <w:p w14:paraId="62E7DEB7" w14:textId="6547270B" w:rsidR="00430FB0" w:rsidRDefault="00430FB0" w:rsidP="00CC3312">
      <w:pPr>
        <w:rPr>
          <w:noProof/>
          <w:sz w:val="24"/>
          <w:szCs w:val="24"/>
        </w:rPr>
      </w:pPr>
    </w:p>
    <w:p w14:paraId="3027E1E1" w14:textId="39EBEFF6" w:rsidR="002A0151" w:rsidRDefault="002A0151" w:rsidP="00CC3312">
      <w:pPr>
        <w:rPr>
          <w:sz w:val="24"/>
          <w:szCs w:val="24"/>
          <w:u w:val="single"/>
        </w:rPr>
      </w:pPr>
      <w:r w:rsidRPr="002A0151">
        <w:rPr>
          <w:sz w:val="24"/>
          <w:szCs w:val="24"/>
          <w:u w:val="single"/>
        </w:rPr>
        <w:t>Představa o rozložení systému:</w:t>
      </w:r>
    </w:p>
    <w:p w14:paraId="682A513C" w14:textId="4B9FDFEE" w:rsidR="002A0151" w:rsidRDefault="002A0151" w:rsidP="00CC3312">
      <w:pPr>
        <w:rPr>
          <w:sz w:val="24"/>
          <w:szCs w:val="24"/>
        </w:rPr>
      </w:pPr>
      <w:r w:rsidRPr="002A0151">
        <w:rPr>
          <w:sz w:val="24"/>
          <w:szCs w:val="24"/>
        </w:rPr>
        <w:t>Systém</w:t>
      </w:r>
      <w:r>
        <w:rPr>
          <w:sz w:val="24"/>
          <w:szCs w:val="24"/>
        </w:rPr>
        <w:t xml:space="preserve"> bude napsán v programovacím jazyce Java a bude fungovat přes databázi SQL.</w:t>
      </w:r>
    </w:p>
    <w:p w14:paraId="77E49725" w14:textId="2BC34644" w:rsidR="002A0151" w:rsidRDefault="002A0151" w:rsidP="00CC3312">
      <w:pPr>
        <w:rPr>
          <w:sz w:val="24"/>
          <w:szCs w:val="24"/>
        </w:rPr>
      </w:pPr>
      <w:r>
        <w:rPr>
          <w:sz w:val="24"/>
          <w:szCs w:val="24"/>
        </w:rPr>
        <w:t>Bude se jednat o webovou aplikaci, pro mobilní zařízení budou podporované platformy Android a iOS.</w:t>
      </w:r>
    </w:p>
    <w:p w14:paraId="616D8713" w14:textId="478D3695" w:rsidR="00430FB0" w:rsidRDefault="00430FB0" w:rsidP="00CC3312">
      <w:pPr>
        <w:rPr>
          <w:sz w:val="28"/>
          <w:szCs w:val="28"/>
          <w:u w:val="single"/>
        </w:rPr>
      </w:pPr>
    </w:p>
    <w:p w14:paraId="6C5C2ADD" w14:textId="3032614C" w:rsidR="00003832" w:rsidRDefault="00003832" w:rsidP="00CC331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Wireframe:</w:t>
      </w:r>
    </w:p>
    <w:p w14:paraId="48E72AD4" w14:textId="6DCDEF78" w:rsidR="00003832" w:rsidRDefault="00003832" w:rsidP="00CC331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83328" behindDoc="0" locked="0" layoutInCell="1" allowOverlap="1" wp14:anchorId="5936936E" wp14:editId="30DDEF11">
            <wp:simplePos x="0" y="0"/>
            <wp:positionH relativeFrom="column">
              <wp:posOffset>420040</wp:posOffset>
            </wp:positionH>
            <wp:positionV relativeFrom="paragraph">
              <wp:posOffset>132284</wp:posOffset>
            </wp:positionV>
            <wp:extent cx="4927054" cy="3631316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54" cy="363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4D395" w14:textId="3B6D1412" w:rsidR="00003832" w:rsidRDefault="00003832" w:rsidP="00CC3312">
      <w:pPr>
        <w:rPr>
          <w:sz w:val="28"/>
          <w:szCs w:val="28"/>
          <w:u w:val="single"/>
        </w:rPr>
      </w:pPr>
    </w:p>
    <w:p w14:paraId="147B8032" w14:textId="76B924D9" w:rsidR="00003832" w:rsidRDefault="00003832" w:rsidP="00CC3312">
      <w:pPr>
        <w:rPr>
          <w:sz w:val="28"/>
          <w:szCs w:val="28"/>
          <w:u w:val="single"/>
        </w:rPr>
      </w:pPr>
    </w:p>
    <w:p w14:paraId="4A5CB39F" w14:textId="6163BC51" w:rsidR="00003832" w:rsidRDefault="00003832" w:rsidP="00CC3312">
      <w:pPr>
        <w:rPr>
          <w:sz w:val="28"/>
          <w:szCs w:val="28"/>
          <w:u w:val="single"/>
        </w:rPr>
      </w:pPr>
    </w:p>
    <w:p w14:paraId="4A3C5C4C" w14:textId="08ADA688" w:rsidR="00003832" w:rsidRDefault="00003832" w:rsidP="00CC3312">
      <w:pPr>
        <w:rPr>
          <w:sz w:val="28"/>
          <w:szCs w:val="28"/>
          <w:u w:val="single"/>
        </w:rPr>
      </w:pPr>
    </w:p>
    <w:p w14:paraId="08DA577F" w14:textId="3B5B5D6E" w:rsidR="00003832" w:rsidRDefault="00003832" w:rsidP="00CC3312">
      <w:pPr>
        <w:rPr>
          <w:sz w:val="28"/>
          <w:szCs w:val="28"/>
          <w:u w:val="single"/>
        </w:rPr>
      </w:pPr>
    </w:p>
    <w:p w14:paraId="3B1C2AF0" w14:textId="42A81B32" w:rsidR="00003832" w:rsidRDefault="00003832" w:rsidP="00CC3312">
      <w:pPr>
        <w:rPr>
          <w:sz w:val="28"/>
          <w:szCs w:val="28"/>
          <w:u w:val="single"/>
        </w:rPr>
      </w:pPr>
    </w:p>
    <w:p w14:paraId="4628171E" w14:textId="0B0BBE75" w:rsidR="00003832" w:rsidRDefault="00003832" w:rsidP="00CC3312">
      <w:pPr>
        <w:rPr>
          <w:sz w:val="28"/>
          <w:szCs w:val="28"/>
          <w:u w:val="single"/>
        </w:rPr>
      </w:pPr>
    </w:p>
    <w:p w14:paraId="5C9638D6" w14:textId="0A0F5BA3" w:rsidR="00003832" w:rsidRDefault="00003832" w:rsidP="00CC3312">
      <w:pPr>
        <w:rPr>
          <w:sz w:val="28"/>
          <w:szCs w:val="28"/>
          <w:u w:val="single"/>
        </w:rPr>
      </w:pPr>
    </w:p>
    <w:p w14:paraId="0A3B334A" w14:textId="77777777" w:rsidR="00003832" w:rsidRPr="00430FB0" w:rsidRDefault="00003832" w:rsidP="00CC3312">
      <w:pPr>
        <w:rPr>
          <w:sz w:val="28"/>
          <w:szCs w:val="28"/>
          <w:u w:val="single"/>
        </w:rPr>
      </w:pPr>
    </w:p>
    <w:p w14:paraId="05B040A6" w14:textId="77777777" w:rsidR="00430FB0" w:rsidRDefault="00430FB0" w:rsidP="00CC3312">
      <w:pPr>
        <w:rPr>
          <w:sz w:val="28"/>
          <w:szCs w:val="28"/>
          <w:u w:val="single"/>
        </w:rPr>
      </w:pPr>
    </w:p>
    <w:p w14:paraId="5D56E121" w14:textId="2AC4C46C" w:rsidR="00430FB0" w:rsidRDefault="00430FB0" w:rsidP="00CC3312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0A4E8D" wp14:editId="3B3688DA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4612052" cy="44100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0" r="24203" b="18472"/>
                    <a:stretch/>
                  </pic:blipFill>
                  <pic:spPr bwMode="auto">
                    <a:xfrm>
                      <a:off x="0" y="0"/>
                      <a:ext cx="4612052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FB0">
        <w:rPr>
          <w:sz w:val="28"/>
          <w:szCs w:val="28"/>
          <w:u w:val="single"/>
        </w:rPr>
        <w:t>Sitenav</w:t>
      </w:r>
      <w:r>
        <w:rPr>
          <w:sz w:val="28"/>
          <w:szCs w:val="28"/>
          <w:u w:val="single"/>
        </w:rPr>
        <w:t>:</w:t>
      </w:r>
    </w:p>
    <w:p w14:paraId="59B026F8" w14:textId="55D3D9B9" w:rsidR="00E2071C" w:rsidRDefault="00E2071C" w:rsidP="00CC3312">
      <w:pPr>
        <w:rPr>
          <w:sz w:val="28"/>
          <w:szCs w:val="28"/>
          <w:u w:val="single"/>
        </w:rPr>
      </w:pPr>
    </w:p>
    <w:p w14:paraId="3B54820C" w14:textId="340DD928" w:rsidR="00E2071C" w:rsidRDefault="00E2071C" w:rsidP="00CC3312">
      <w:pPr>
        <w:rPr>
          <w:sz w:val="28"/>
          <w:szCs w:val="28"/>
          <w:u w:val="single"/>
        </w:rPr>
      </w:pPr>
    </w:p>
    <w:p w14:paraId="1250A25C" w14:textId="3A715A32" w:rsidR="00E2071C" w:rsidRDefault="00E2071C" w:rsidP="00CC3312">
      <w:pPr>
        <w:rPr>
          <w:sz w:val="28"/>
          <w:szCs w:val="28"/>
          <w:u w:val="single"/>
        </w:rPr>
      </w:pPr>
    </w:p>
    <w:p w14:paraId="299E018A" w14:textId="2DADC8A6" w:rsidR="00E2071C" w:rsidRDefault="00E2071C" w:rsidP="00CC3312">
      <w:pPr>
        <w:rPr>
          <w:sz w:val="28"/>
          <w:szCs w:val="28"/>
          <w:u w:val="single"/>
        </w:rPr>
      </w:pPr>
    </w:p>
    <w:p w14:paraId="7EF76703" w14:textId="7437CEB4" w:rsidR="00E2071C" w:rsidRDefault="00E2071C" w:rsidP="00CC3312">
      <w:pPr>
        <w:rPr>
          <w:sz w:val="28"/>
          <w:szCs w:val="28"/>
          <w:u w:val="single"/>
        </w:rPr>
      </w:pPr>
    </w:p>
    <w:p w14:paraId="1C01CFE5" w14:textId="0C914B74" w:rsidR="00E2071C" w:rsidRDefault="00E2071C" w:rsidP="00CC3312">
      <w:pPr>
        <w:rPr>
          <w:sz w:val="28"/>
          <w:szCs w:val="28"/>
          <w:u w:val="single"/>
        </w:rPr>
      </w:pPr>
    </w:p>
    <w:p w14:paraId="3D084AA7" w14:textId="0224B446" w:rsidR="00E2071C" w:rsidRDefault="00E2071C" w:rsidP="00CC3312">
      <w:pPr>
        <w:rPr>
          <w:sz w:val="28"/>
          <w:szCs w:val="28"/>
          <w:u w:val="single"/>
        </w:rPr>
      </w:pPr>
    </w:p>
    <w:p w14:paraId="55249F78" w14:textId="7906A7B8" w:rsidR="00E2071C" w:rsidRDefault="00E2071C" w:rsidP="00CC3312">
      <w:pPr>
        <w:rPr>
          <w:sz w:val="28"/>
          <w:szCs w:val="28"/>
          <w:u w:val="single"/>
        </w:rPr>
      </w:pPr>
    </w:p>
    <w:p w14:paraId="0F5D289F" w14:textId="03EC0919" w:rsidR="00E2071C" w:rsidRDefault="00E2071C" w:rsidP="00CC3312">
      <w:pPr>
        <w:rPr>
          <w:sz w:val="28"/>
          <w:szCs w:val="28"/>
          <w:u w:val="single"/>
        </w:rPr>
      </w:pPr>
    </w:p>
    <w:p w14:paraId="1125B371" w14:textId="6E61A1BB" w:rsidR="00E2071C" w:rsidRDefault="00E2071C" w:rsidP="00CC3312">
      <w:pPr>
        <w:rPr>
          <w:sz w:val="28"/>
          <w:szCs w:val="28"/>
          <w:u w:val="single"/>
        </w:rPr>
      </w:pPr>
    </w:p>
    <w:p w14:paraId="32867F2A" w14:textId="6CC94E63" w:rsidR="00E2071C" w:rsidRDefault="00E2071C" w:rsidP="00CC3312">
      <w:pPr>
        <w:rPr>
          <w:sz w:val="28"/>
          <w:szCs w:val="28"/>
          <w:u w:val="single"/>
        </w:rPr>
      </w:pPr>
    </w:p>
    <w:p w14:paraId="01D12DE5" w14:textId="50DA5C78" w:rsidR="00E2071C" w:rsidRDefault="00E2071C" w:rsidP="00CC3312">
      <w:pPr>
        <w:rPr>
          <w:sz w:val="28"/>
          <w:szCs w:val="28"/>
          <w:u w:val="single"/>
        </w:rPr>
      </w:pPr>
    </w:p>
    <w:p w14:paraId="0A3D1CFF" w14:textId="658E1AD5" w:rsidR="00E2071C" w:rsidRDefault="00E2071C" w:rsidP="00CC3312">
      <w:pPr>
        <w:rPr>
          <w:sz w:val="28"/>
          <w:szCs w:val="28"/>
          <w:u w:val="single"/>
        </w:rPr>
      </w:pPr>
    </w:p>
    <w:p w14:paraId="1E008ECF" w14:textId="77777777" w:rsidR="00003832" w:rsidRDefault="00003832" w:rsidP="00CC3312">
      <w:pPr>
        <w:rPr>
          <w:sz w:val="28"/>
          <w:szCs w:val="28"/>
          <w:u w:val="single"/>
        </w:rPr>
      </w:pPr>
    </w:p>
    <w:p w14:paraId="17A84010" w14:textId="1068C2A9" w:rsidR="00E2071C" w:rsidRDefault="00E2071C" w:rsidP="00CC331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 pattern:</w:t>
      </w:r>
    </w:p>
    <w:p w14:paraId="544A9036" w14:textId="167364A2" w:rsidR="00E2071C" w:rsidRPr="00003832" w:rsidRDefault="00E2071C" w:rsidP="00E2071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t>Transaction Script - jeden požadavek z prezentační vrstvy zpracovává jedna funkce, která zpracovává data a přistupuje k databázi.</w:t>
      </w:r>
    </w:p>
    <w:p w14:paraId="63E84EA0" w14:textId="066939FE" w:rsidR="00003832" w:rsidRDefault="00003832" w:rsidP="00003832">
      <w:pPr>
        <w:rPr>
          <w:sz w:val="28"/>
          <w:szCs w:val="28"/>
          <w:u w:val="single"/>
        </w:rPr>
      </w:pPr>
    </w:p>
    <w:p w14:paraId="0DE27E72" w14:textId="4519A598" w:rsidR="00003832" w:rsidRDefault="00003832" w:rsidP="00003832">
      <w:pPr>
        <w:rPr>
          <w:sz w:val="28"/>
          <w:szCs w:val="28"/>
          <w:u w:val="single"/>
        </w:rPr>
      </w:pPr>
    </w:p>
    <w:p w14:paraId="03F28B51" w14:textId="0AD766C4" w:rsidR="00003832" w:rsidRDefault="00003832" w:rsidP="00003832">
      <w:pPr>
        <w:rPr>
          <w:sz w:val="28"/>
          <w:szCs w:val="28"/>
          <w:u w:val="single"/>
        </w:rPr>
      </w:pPr>
    </w:p>
    <w:p w14:paraId="048E137F" w14:textId="598E9BA5" w:rsidR="00003832" w:rsidRDefault="00003832" w:rsidP="00003832">
      <w:pPr>
        <w:rPr>
          <w:sz w:val="28"/>
          <w:szCs w:val="28"/>
          <w:u w:val="single"/>
        </w:rPr>
      </w:pPr>
    </w:p>
    <w:p w14:paraId="4EF5DEBC" w14:textId="496EAB50" w:rsidR="00003832" w:rsidRDefault="00003832" w:rsidP="00003832">
      <w:pPr>
        <w:rPr>
          <w:sz w:val="28"/>
          <w:szCs w:val="28"/>
          <w:u w:val="single"/>
        </w:rPr>
      </w:pPr>
    </w:p>
    <w:p w14:paraId="35AEEDCF" w14:textId="12E5FE8F" w:rsidR="00003832" w:rsidRDefault="00003832" w:rsidP="00003832">
      <w:pPr>
        <w:rPr>
          <w:sz w:val="28"/>
          <w:szCs w:val="28"/>
          <w:u w:val="single"/>
        </w:rPr>
      </w:pPr>
    </w:p>
    <w:p w14:paraId="1C637E0E" w14:textId="2FE7AB37" w:rsidR="00003832" w:rsidRDefault="00003832" w:rsidP="00003832">
      <w:pPr>
        <w:rPr>
          <w:sz w:val="28"/>
          <w:szCs w:val="28"/>
          <w:u w:val="single"/>
        </w:rPr>
      </w:pPr>
    </w:p>
    <w:p w14:paraId="65A0256F" w14:textId="4BC905F7" w:rsidR="00003832" w:rsidRDefault="00003832" w:rsidP="00003832">
      <w:pPr>
        <w:rPr>
          <w:sz w:val="28"/>
          <w:szCs w:val="28"/>
          <w:u w:val="single"/>
        </w:rPr>
      </w:pPr>
    </w:p>
    <w:p w14:paraId="79F6AB1F" w14:textId="2492573B" w:rsidR="00003832" w:rsidRDefault="00003832" w:rsidP="000038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Sekvenční diagramy:</w:t>
      </w:r>
    </w:p>
    <w:p w14:paraId="07BD2885" w14:textId="6045FDF2" w:rsidR="00F0079C" w:rsidRDefault="00F0079C" w:rsidP="00003832">
      <w:pPr>
        <w:rPr>
          <w:sz w:val="28"/>
          <w:szCs w:val="28"/>
          <w:u w:val="single"/>
        </w:rPr>
      </w:pPr>
    </w:p>
    <w:p w14:paraId="608D9BB1" w14:textId="5FCA76DC" w:rsidR="00F0079C" w:rsidRDefault="00F0079C" w:rsidP="0000383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88448" behindDoc="0" locked="0" layoutInCell="1" allowOverlap="1" wp14:anchorId="77654BC5" wp14:editId="2E86A154">
            <wp:simplePos x="0" y="0"/>
            <wp:positionH relativeFrom="column">
              <wp:posOffset>825500</wp:posOffset>
            </wp:positionH>
            <wp:positionV relativeFrom="paragraph">
              <wp:posOffset>85928</wp:posOffset>
            </wp:positionV>
            <wp:extent cx="4114165" cy="354012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3AED9" w14:textId="25C99952" w:rsidR="00F0079C" w:rsidRDefault="00F0079C" w:rsidP="00003832">
      <w:pPr>
        <w:rPr>
          <w:sz w:val="28"/>
          <w:szCs w:val="28"/>
          <w:u w:val="single"/>
        </w:rPr>
      </w:pPr>
    </w:p>
    <w:p w14:paraId="69B3F17A" w14:textId="494507F8" w:rsidR="00F0079C" w:rsidRDefault="00F0079C" w:rsidP="00003832">
      <w:pPr>
        <w:rPr>
          <w:sz w:val="28"/>
          <w:szCs w:val="28"/>
          <w:u w:val="single"/>
        </w:rPr>
      </w:pPr>
    </w:p>
    <w:p w14:paraId="3DBCE5DF" w14:textId="6FEC8580" w:rsidR="00F0079C" w:rsidRDefault="00F0079C" w:rsidP="00003832">
      <w:pPr>
        <w:rPr>
          <w:sz w:val="28"/>
          <w:szCs w:val="28"/>
          <w:u w:val="single"/>
        </w:rPr>
      </w:pPr>
    </w:p>
    <w:p w14:paraId="2469275E" w14:textId="6089362E" w:rsidR="00F0079C" w:rsidRDefault="00F0079C" w:rsidP="00003832">
      <w:pPr>
        <w:rPr>
          <w:sz w:val="28"/>
          <w:szCs w:val="28"/>
          <w:u w:val="single"/>
        </w:rPr>
      </w:pPr>
    </w:p>
    <w:p w14:paraId="40C55C24" w14:textId="70821E62" w:rsidR="00F0079C" w:rsidRDefault="00F0079C" w:rsidP="00003832">
      <w:pPr>
        <w:rPr>
          <w:sz w:val="28"/>
          <w:szCs w:val="28"/>
          <w:u w:val="single"/>
        </w:rPr>
      </w:pPr>
    </w:p>
    <w:p w14:paraId="57F76149" w14:textId="77777777" w:rsidR="00F0079C" w:rsidRDefault="00F0079C" w:rsidP="00003832">
      <w:pPr>
        <w:rPr>
          <w:sz w:val="28"/>
          <w:szCs w:val="28"/>
          <w:u w:val="single"/>
        </w:rPr>
      </w:pPr>
    </w:p>
    <w:p w14:paraId="1045070F" w14:textId="17EE73C9" w:rsidR="00F0079C" w:rsidRDefault="00F0079C" w:rsidP="00003832">
      <w:pPr>
        <w:rPr>
          <w:sz w:val="28"/>
          <w:szCs w:val="28"/>
          <w:u w:val="single"/>
        </w:rPr>
      </w:pPr>
    </w:p>
    <w:p w14:paraId="1E187110" w14:textId="345C442C" w:rsidR="00F0079C" w:rsidRDefault="00F0079C" w:rsidP="00003832">
      <w:pPr>
        <w:rPr>
          <w:sz w:val="28"/>
          <w:szCs w:val="28"/>
          <w:u w:val="single"/>
        </w:rPr>
      </w:pPr>
    </w:p>
    <w:p w14:paraId="2C5D0EB9" w14:textId="77777777" w:rsidR="00F0079C" w:rsidRDefault="00F0079C" w:rsidP="00003832">
      <w:pPr>
        <w:rPr>
          <w:sz w:val="28"/>
          <w:szCs w:val="28"/>
          <w:u w:val="single"/>
        </w:rPr>
      </w:pPr>
    </w:p>
    <w:p w14:paraId="7874497F" w14:textId="3D99173E" w:rsidR="00F0079C" w:rsidRDefault="00F0079C" w:rsidP="00003832">
      <w:pPr>
        <w:rPr>
          <w:sz w:val="28"/>
          <w:szCs w:val="28"/>
          <w:u w:val="single"/>
        </w:rPr>
      </w:pPr>
    </w:p>
    <w:p w14:paraId="17703EC6" w14:textId="39720BBC" w:rsidR="00F0079C" w:rsidRDefault="00F0079C" w:rsidP="00003832">
      <w:pPr>
        <w:rPr>
          <w:sz w:val="28"/>
          <w:szCs w:val="28"/>
          <w:u w:val="single"/>
        </w:rPr>
      </w:pPr>
    </w:p>
    <w:p w14:paraId="02F4C5FA" w14:textId="6247F481" w:rsidR="00F0079C" w:rsidRDefault="00F0079C" w:rsidP="0000383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92544" behindDoc="0" locked="0" layoutInCell="1" allowOverlap="1" wp14:anchorId="301C8285" wp14:editId="682D5BDF">
            <wp:simplePos x="0" y="0"/>
            <wp:positionH relativeFrom="column">
              <wp:posOffset>649605</wp:posOffset>
            </wp:positionH>
            <wp:positionV relativeFrom="paragraph">
              <wp:posOffset>198730</wp:posOffset>
            </wp:positionV>
            <wp:extent cx="4460875" cy="381825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10750" w14:textId="065EC6BF" w:rsidR="00F0079C" w:rsidRDefault="00F0079C" w:rsidP="00003832">
      <w:pPr>
        <w:rPr>
          <w:sz w:val="28"/>
          <w:szCs w:val="28"/>
          <w:u w:val="single"/>
        </w:rPr>
      </w:pPr>
    </w:p>
    <w:p w14:paraId="67278DF0" w14:textId="6388B6BB" w:rsidR="00F0079C" w:rsidRDefault="00F0079C" w:rsidP="00003832">
      <w:pPr>
        <w:rPr>
          <w:sz w:val="28"/>
          <w:szCs w:val="28"/>
          <w:u w:val="single"/>
        </w:rPr>
      </w:pPr>
    </w:p>
    <w:p w14:paraId="2143C5B5" w14:textId="0CA6C61C" w:rsidR="00F0079C" w:rsidRDefault="00F0079C" w:rsidP="00003832">
      <w:pPr>
        <w:rPr>
          <w:sz w:val="28"/>
          <w:szCs w:val="28"/>
          <w:u w:val="single"/>
        </w:rPr>
      </w:pPr>
    </w:p>
    <w:p w14:paraId="0357FF2E" w14:textId="77777777" w:rsidR="00F0079C" w:rsidRDefault="00F0079C" w:rsidP="00003832">
      <w:pPr>
        <w:rPr>
          <w:sz w:val="28"/>
          <w:szCs w:val="28"/>
          <w:u w:val="single"/>
        </w:rPr>
      </w:pPr>
    </w:p>
    <w:p w14:paraId="306D4582" w14:textId="77777777" w:rsidR="00F0079C" w:rsidRDefault="00F0079C" w:rsidP="00003832">
      <w:pPr>
        <w:rPr>
          <w:sz w:val="28"/>
          <w:szCs w:val="28"/>
          <w:u w:val="single"/>
        </w:rPr>
      </w:pPr>
    </w:p>
    <w:p w14:paraId="6FBDE51F" w14:textId="77777777" w:rsidR="00F0079C" w:rsidRDefault="00F0079C" w:rsidP="00003832">
      <w:pPr>
        <w:rPr>
          <w:sz w:val="28"/>
          <w:szCs w:val="28"/>
          <w:u w:val="single"/>
        </w:rPr>
      </w:pPr>
    </w:p>
    <w:p w14:paraId="54C58C4B" w14:textId="77777777" w:rsidR="00F0079C" w:rsidRDefault="00F0079C" w:rsidP="00003832">
      <w:pPr>
        <w:rPr>
          <w:sz w:val="28"/>
          <w:szCs w:val="28"/>
          <w:u w:val="single"/>
        </w:rPr>
      </w:pPr>
    </w:p>
    <w:p w14:paraId="03640C24" w14:textId="7D7BDBB1" w:rsidR="00003832" w:rsidRDefault="00003832" w:rsidP="00003832">
      <w:pPr>
        <w:rPr>
          <w:sz w:val="28"/>
          <w:szCs w:val="28"/>
          <w:u w:val="single"/>
        </w:rPr>
      </w:pPr>
    </w:p>
    <w:p w14:paraId="13A8058C" w14:textId="589A32D3" w:rsidR="00F0079C" w:rsidRDefault="00F0079C" w:rsidP="00003832">
      <w:pPr>
        <w:rPr>
          <w:sz w:val="28"/>
          <w:szCs w:val="28"/>
          <w:u w:val="single"/>
        </w:rPr>
      </w:pPr>
    </w:p>
    <w:p w14:paraId="2E9C9D19" w14:textId="494396C2" w:rsidR="00F0079C" w:rsidRDefault="00F0079C" w:rsidP="00003832">
      <w:pPr>
        <w:rPr>
          <w:sz w:val="28"/>
          <w:szCs w:val="28"/>
          <w:u w:val="single"/>
        </w:rPr>
      </w:pPr>
    </w:p>
    <w:p w14:paraId="35191700" w14:textId="1E941A64" w:rsidR="00F0079C" w:rsidRDefault="00F0079C" w:rsidP="00003832">
      <w:pPr>
        <w:rPr>
          <w:sz w:val="28"/>
          <w:szCs w:val="28"/>
          <w:u w:val="single"/>
        </w:rPr>
      </w:pPr>
    </w:p>
    <w:p w14:paraId="32C53B6E" w14:textId="00BFCADE" w:rsidR="00F0079C" w:rsidRPr="00003832" w:rsidRDefault="00EC3D95" w:rsidP="0000383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86912" behindDoc="0" locked="0" layoutInCell="1" allowOverlap="1" wp14:anchorId="04C59ACA" wp14:editId="1EB8FD60">
            <wp:simplePos x="0" y="0"/>
            <wp:positionH relativeFrom="column">
              <wp:posOffset>745541</wp:posOffset>
            </wp:positionH>
            <wp:positionV relativeFrom="paragraph">
              <wp:posOffset>570331</wp:posOffset>
            </wp:positionV>
            <wp:extent cx="4264660" cy="28282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>Diagram component:</w:t>
      </w:r>
    </w:p>
    <w:sectPr w:rsidR="00F0079C" w:rsidRPr="00003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F693" w14:textId="77777777" w:rsidR="0068552F" w:rsidRDefault="0068552F" w:rsidP="00F0079C">
      <w:pPr>
        <w:spacing w:after="0" w:line="240" w:lineRule="auto"/>
      </w:pPr>
      <w:r>
        <w:separator/>
      </w:r>
    </w:p>
  </w:endnote>
  <w:endnote w:type="continuationSeparator" w:id="0">
    <w:p w14:paraId="0868552F" w14:textId="77777777" w:rsidR="0068552F" w:rsidRDefault="0068552F" w:rsidP="00F0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1918" w14:textId="77777777" w:rsidR="0068552F" w:rsidRDefault="0068552F" w:rsidP="00F0079C">
      <w:pPr>
        <w:spacing w:after="0" w:line="240" w:lineRule="auto"/>
      </w:pPr>
      <w:r>
        <w:separator/>
      </w:r>
    </w:p>
  </w:footnote>
  <w:footnote w:type="continuationSeparator" w:id="0">
    <w:p w14:paraId="610E2237" w14:textId="77777777" w:rsidR="0068552F" w:rsidRDefault="0068552F" w:rsidP="00F0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60C2"/>
    <w:multiLevelType w:val="hybridMultilevel"/>
    <w:tmpl w:val="94865A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6150"/>
    <w:multiLevelType w:val="multilevel"/>
    <w:tmpl w:val="0B4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080839">
    <w:abstractNumId w:val="1"/>
  </w:num>
  <w:num w:numId="2" w16cid:durableId="28916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7DC"/>
    <w:rsid w:val="00003832"/>
    <w:rsid w:val="000122A2"/>
    <w:rsid w:val="000207DC"/>
    <w:rsid w:val="00077B3A"/>
    <w:rsid w:val="00094B05"/>
    <w:rsid w:val="00101D86"/>
    <w:rsid w:val="001551D7"/>
    <w:rsid w:val="00283164"/>
    <w:rsid w:val="00293A0D"/>
    <w:rsid w:val="002A0151"/>
    <w:rsid w:val="00320C05"/>
    <w:rsid w:val="00373E10"/>
    <w:rsid w:val="00420D29"/>
    <w:rsid w:val="00430FB0"/>
    <w:rsid w:val="00456D6D"/>
    <w:rsid w:val="004659EC"/>
    <w:rsid w:val="004A34A3"/>
    <w:rsid w:val="004B0CCD"/>
    <w:rsid w:val="005040D6"/>
    <w:rsid w:val="005249C0"/>
    <w:rsid w:val="005A5BCA"/>
    <w:rsid w:val="005E5FAB"/>
    <w:rsid w:val="00684230"/>
    <w:rsid w:val="00684C0D"/>
    <w:rsid w:val="0068552F"/>
    <w:rsid w:val="0071559E"/>
    <w:rsid w:val="00726D44"/>
    <w:rsid w:val="007812D6"/>
    <w:rsid w:val="007B06F6"/>
    <w:rsid w:val="007B08CC"/>
    <w:rsid w:val="008916A5"/>
    <w:rsid w:val="0091023D"/>
    <w:rsid w:val="00944596"/>
    <w:rsid w:val="009577B5"/>
    <w:rsid w:val="009B18D9"/>
    <w:rsid w:val="009C0AF2"/>
    <w:rsid w:val="00A1217D"/>
    <w:rsid w:val="00A44927"/>
    <w:rsid w:val="00A47E5C"/>
    <w:rsid w:val="00A6059F"/>
    <w:rsid w:val="00A9205F"/>
    <w:rsid w:val="00B249CD"/>
    <w:rsid w:val="00BB77F9"/>
    <w:rsid w:val="00C042C1"/>
    <w:rsid w:val="00C33994"/>
    <w:rsid w:val="00C70669"/>
    <w:rsid w:val="00CC3312"/>
    <w:rsid w:val="00D60C4F"/>
    <w:rsid w:val="00D91A27"/>
    <w:rsid w:val="00E2046D"/>
    <w:rsid w:val="00E2071C"/>
    <w:rsid w:val="00EC3D95"/>
    <w:rsid w:val="00EC5335"/>
    <w:rsid w:val="00F0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EAC1"/>
  <w15:docId w15:val="{D9F8E653-BAFA-434B-90A0-B95E5118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79C"/>
  </w:style>
  <w:style w:type="paragraph" w:styleId="Footer">
    <w:name w:val="footer"/>
    <w:basedOn w:val="Normal"/>
    <w:link w:val="FooterChar"/>
    <w:uiPriority w:val="99"/>
    <w:unhideWhenUsed/>
    <w:rsid w:val="00F0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10</Pages>
  <Words>412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Rajdus Filip</dc:creator>
  <cp:keywords/>
  <dc:description/>
  <cp:lastModifiedBy>Rajdus Filip</cp:lastModifiedBy>
  <cp:revision>15</cp:revision>
  <dcterms:created xsi:type="dcterms:W3CDTF">2022-10-03T10:14:00Z</dcterms:created>
  <dcterms:modified xsi:type="dcterms:W3CDTF">2022-12-11T20:02:00Z</dcterms:modified>
</cp:coreProperties>
</file>