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E96D0" w14:textId="77777777" w:rsidR="00F03EF1" w:rsidRPr="00F03EF1" w:rsidRDefault="00F03EF1" w:rsidP="00F03E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F03EF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Credit Card Default Prediction System Wireframe Documentation</w:t>
      </w:r>
    </w:p>
    <w:p w14:paraId="710C84AC" w14:textId="77777777" w:rsidR="00F03EF1" w:rsidRPr="00F03EF1" w:rsidRDefault="00F03EF1" w:rsidP="00F03E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F03EF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1. Login Page:</w:t>
      </w:r>
    </w:p>
    <w:p w14:paraId="084AB5E5" w14:textId="77777777" w:rsidR="00F03EF1" w:rsidRPr="00F03EF1" w:rsidRDefault="00F03EF1" w:rsidP="00F03EF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03EF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Components:</w:t>
      </w:r>
    </w:p>
    <w:p w14:paraId="3530CBF6" w14:textId="77777777" w:rsidR="00F03EF1" w:rsidRPr="00F03EF1" w:rsidRDefault="00F03EF1" w:rsidP="00F03EF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03E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Username and Password Fields</w:t>
      </w:r>
    </w:p>
    <w:p w14:paraId="2C0D77EE" w14:textId="77777777" w:rsidR="00F03EF1" w:rsidRPr="00F03EF1" w:rsidRDefault="00F03EF1" w:rsidP="00F03EF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03E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"Login" Button</w:t>
      </w:r>
    </w:p>
    <w:p w14:paraId="1BBEBDF4" w14:textId="77777777" w:rsidR="00F03EF1" w:rsidRPr="00F03EF1" w:rsidRDefault="00F03EF1" w:rsidP="00F03EF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03EF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Functionality:</w:t>
      </w:r>
    </w:p>
    <w:p w14:paraId="7F8A00F8" w14:textId="77777777" w:rsidR="00F03EF1" w:rsidRPr="00F03EF1" w:rsidRDefault="00F03EF1" w:rsidP="00F03EF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03E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Users provide credentials to access the system.</w:t>
      </w:r>
    </w:p>
    <w:p w14:paraId="2E29DDB4" w14:textId="77777777" w:rsidR="00F03EF1" w:rsidRPr="00F03EF1" w:rsidRDefault="00F03EF1" w:rsidP="00F03E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F03EF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2. Dashboard:</w:t>
      </w:r>
    </w:p>
    <w:p w14:paraId="172AFE56" w14:textId="77777777" w:rsidR="00F03EF1" w:rsidRPr="00F03EF1" w:rsidRDefault="00F03EF1" w:rsidP="00F03EF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03EF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Components:</w:t>
      </w:r>
    </w:p>
    <w:p w14:paraId="676BE8B4" w14:textId="77777777" w:rsidR="00F03EF1" w:rsidRPr="00F03EF1" w:rsidRDefault="00F03EF1" w:rsidP="00F03EF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03E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Navigation Bar (with Home, Predictions, History)</w:t>
      </w:r>
    </w:p>
    <w:p w14:paraId="31CB3BD3" w14:textId="77777777" w:rsidR="00F03EF1" w:rsidRPr="00F03EF1" w:rsidRDefault="00F03EF1" w:rsidP="00F03EF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03E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Predict Button</w:t>
      </w:r>
    </w:p>
    <w:p w14:paraId="5CC2DFD9" w14:textId="77777777" w:rsidR="00F03EF1" w:rsidRPr="00F03EF1" w:rsidRDefault="00F03EF1" w:rsidP="00F03EF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03E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Recent Predictions Display</w:t>
      </w:r>
    </w:p>
    <w:p w14:paraId="3B126BA3" w14:textId="77777777" w:rsidR="00F03EF1" w:rsidRPr="00F03EF1" w:rsidRDefault="00F03EF1" w:rsidP="00F03EF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03E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Summary Statistics (e.g., Total Predictions, Accuracy)</w:t>
      </w:r>
    </w:p>
    <w:p w14:paraId="4CB823F5" w14:textId="77777777" w:rsidR="00F03EF1" w:rsidRPr="00F03EF1" w:rsidRDefault="00F03EF1" w:rsidP="00F03EF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03EF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Functionality:</w:t>
      </w:r>
    </w:p>
    <w:p w14:paraId="4F483C61" w14:textId="77777777" w:rsidR="00F03EF1" w:rsidRPr="00F03EF1" w:rsidRDefault="00F03EF1" w:rsidP="00F03EF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03E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Users navigate through different sections.</w:t>
      </w:r>
    </w:p>
    <w:p w14:paraId="21412EEE" w14:textId="77777777" w:rsidR="00F03EF1" w:rsidRPr="00F03EF1" w:rsidRDefault="00F03EF1" w:rsidP="00F03EF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03E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Perform credit card default predictions.</w:t>
      </w:r>
    </w:p>
    <w:p w14:paraId="5CB22432" w14:textId="77777777" w:rsidR="00F03EF1" w:rsidRPr="00F03EF1" w:rsidRDefault="00F03EF1" w:rsidP="00F03EF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03E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View recent prediction results and summary statistics.</w:t>
      </w:r>
    </w:p>
    <w:p w14:paraId="63C50138" w14:textId="77777777" w:rsidR="00F03EF1" w:rsidRPr="00F03EF1" w:rsidRDefault="00F03EF1" w:rsidP="00F03E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F03EF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3. Prediction Form:</w:t>
      </w:r>
    </w:p>
    <w:p w14:paraId="17CCBD94" w14:textId="77777777" w:rsidR="00F03EF1" w:rsidRPr="00F03EF1" w:rsidRDefault="00F03EF1" w:rsidP="00F03EF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03EF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Components:</w:t>
      </w:r>
    </w:p>
    <w:p w14:paraId="24919063" w14:textId="77777777" w:rsidR="00F03EF1" w:rsidRPr="00F03EF1" w:rsidRDefault="00F03EF1" w:rsidP="00F03EF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03E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Input Fields (Transaction Details, Customer Information)</w:t>
      </w:r>
    </w:p>
    <w:p w14:paraId="7F5CF396" w14:textId="77777777" w:rsidR="00F03EF1" w:rsidRPr="00F03EF1" w:rsidRDefault="00F03EF1" w:rsidP="00F03EF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03E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"Predict" Button</w:t>
      </w:r>
    </w:p>
    <w:p w14:paraId="2BF9C897" w14:textId="77777777" w:rsidR="00F03EF1" w:rsidRPr="00F03EF1" w:rsidRDefault="00F03EF1" w:rsidP="00F03EF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03E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Prediction Result Display</w:t>
      </w:r>
    </w:p>
    <w:p w14:paraId="28910F84" w14:textId="77777777" w:rsidR="00F03EF1" w:rsidRPr="00F03EF1" w:rsidRDefault="00F03EF1" w:rsidP="00F03EF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03EF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Functionality:</w:t>
      </w:r>
    </w:p>
    <w:p w14:paraId="600CF971" w14:textId="77777777" w:rsidR="00F03EF1" w:rsidRPr="00F03EF1" w:rsidRDefault="00F03EF1" w:rsidP="00F03EF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03E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Users input transaction and customer details for prediction.</w:t>
      </w:r>
    </w:p>
    <w:p w14:paraId="6CCA509F" w14:textId="77777777" w:rsidR="00F03EF1" w:rsidRPr="00F03EF1" w:rsidRDefault="00F03EF1" w:rsidP="00F03EF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03E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Receive instant prediction results.</w:t>
      </w:r>
    </w:p>
    <w:p w14:paraId="2883C52C" w14:textId="77777777" w:rsidR="00F03EF1" w:rsidRPr="00F03EF1" w:rsidRDefault="00F03EF1" w:rsidP="00F03E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F03EF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4. Prediction History:</w:t>
      </w:r>
    </w:p>
    <w:p w14:paraId="5ACC90C0" w14:textId="77777777" w:rsidR="00F03EF1" w:rsidRPr="00F03EF1" w:rsidRDefault="00F03EF1" w:rsidP="00F03EF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03EF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Components:</w:t>
      </w:r>
    </w:p>
    <w:p w14:paraId="74D9E9E4" w14:textId="77777777" w:rsidR="00F03EF1" w:rsidRPr="00F03EF1" w:rsidRDefault="00F03EF1" w:rsidP="00F03EF1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03E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Table with Columns (Transaction Date, Amount, Customer ID, Prediction Result)</w:t>
      </w:r>
    </w:p>
    <w:p w14:paraId="66EECF5B" w14:textId="77777777" w:rsidR="00F03EF1" w:rsidRPr="00F03EF1" w:rsidRDefault="00F03EF1" w:rsidP="00F03EF1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03E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Pagination or Scrolling for Multiple Entries</w:t>
      </w:r>
    </w:p>
    <w:p w14:paraId="7295B5E4" w14:textId="77777777" w:rsidR="00F03EF1" w:rsidRPr="00F03EF1" w:rsidRDefault="00F03EF1" w:rsidP="00F03EF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03EF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Functionality:</w:t>
      </w:r>
    </w:p>
    <w:p w14:paraId="746FD1E1" w14:textId="77777777" w:rsidR="00F03EF1" w:rsidRPr="00F03EF1" w:rsidRDefault="00F03EF1" w:rsidP="00F03EF1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03E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Users view a historical record of credit card default predictions.</w:t>
      </w:r>
    </w:p>
    <w:p w14:paraId="00D38DDE" w14:textId="77777777" w:rsidR="00F03EF1" w:rsidRPr="00F03EF1" w:rsidRDefault="00F03EF1" w:rsidP="00F03E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F03EF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lastRenderedPageBreak/>
        <w:t>5. User Profile:</w:t>
      </w:r>
    </w:p>
    <w:p w14:paraId="4EF62B21" w14:textId="77777777" w:rsidR="00F03EF1" w:rsidRPr="00F03EF1" w:rsidRDefault="00F03EF1" w:rsidP="00F03EF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03EF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Components:</w:t>
      </w:r>
    </w:p>
    <w:p w14:paraId="6AEB0729" w14:textId="77777777" w:rsidR="00F03EF1" w:rsidRPr="00F03EF1" w:rsidRDefault="00F03EF1" w:rsidP="00F03EF1">
      <w:pPr>
        <w:numPr>
          <w:ilvl w:val="0"/>
          <w:numId w:val="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557EAC59" w14:textId="77777777" w:rsidR="00F03EF1" w:rsidRPr="00F03EF1" w:rsidRDefault="00F03EF1" w:rsidP="00F03EF1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03E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User Details (Name, Email)</w:t>
      </w:r>
    </w:p>
    <w:p w14:paraId="77A6C74B" w14:textId="77777777" w:rsidR="00F03EF1" w:rsidRPr="00F03EF1" w:rsidRDefault="00F03EF1" w:rsidP="00F03EF1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03E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Change Password Form</w:t>
      </w:r>
    </w:p>
    <w:p w14:paraId="543876D7" w14:textId="77777777" w:rsidR="00F03EF1" w:rsidRPr="00F03EF1" w:rsidRDefault="00F03EF1" w:rsidP="00F03EF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03EF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Functionality:</w:t>
      </w:r>
    </w:p>
    <w:p w14:paraId="1533F3D8" w14:textId="77777777" w:rsidR="00F03EF1" w:rsidRPr="00F03EF1" w:rsidRDefault="00F03EF1" w:rsidP="00F03EF1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03E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Users view and edit their profile information.</w:t>
      </w:r>
    </w:p>
    <w:p w14:paraId="051E61DD" w14:textId="77777777" w:rsidR="00F03EF1" w:rsidRPr="00F03EF1" w:rsidRDefault="00F03EF1" w:rsidP="00F03EF1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03E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Change their login password.</w:t>
      </w:r>
    </w:p>
    <w:p w14:paraId="799D1E31" w14:textId="77777777" w:rsidR="00F03EF1" w:rsidRPr="00F03EF1" w:rsidRDefault="00F03EF1" w:rsidP="00F03E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F03EF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6. Notifications (Optional):</w:t>
      </w:r>
    </w:p>
    <w:p w14:paraId="1B9C45E0" w14:textId="77777777" w:rsidR="00F03EF1" w:rsidRPr="00F03EF1" w:rsidRDefault="00F03EF1" w:rsidP="00F03EF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03EF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Components:</w:t>
      </w:r>
    </w:p>
    <w:p w14:paraId="55315074" w14:textId="77777777" w:rsidR="00F03EF1" w:rsidRPr="00F03EF1" w:rsidRDefault="00F03EF1" w:rsidP="00F03EF1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03E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Notifications Panel</w:t>
      </w:r>
    </w:p>
    <w:p w14:paraId="5FE8672D" w14:textId="77777777" w:rsidR="00F03EF1" w:rsidRPr="00F03EF1" w:rsidRDefault="00F03EF1" w:rsidP="00F03EF1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03E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Alerts for Successful Predictions, Errors, etc.</w:t>
      </w:r>
    </w:p>
    <w:p w14:paraId="71CB1EE8" w14:textId="77777777" w:rsidR="00F03EF1" w:rsidRPr="00F03EF1" w:rsidRDefault="00F03EF1" w:rsidP="00F03EF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03EF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Functionality:</w:t>
      </w:r>
    </w:p>
    <w:p w14:paraId="4229891B" w14:textId="647C91D3" w:rsidR="00F03EF1" w:rsidRDefault="00F03EF1" w:rsidP="00F03EF1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03E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Users receive real-time notifications about prediction results and system updates.</w:t>
      </w:r>
    </w:p>
    <w:p w14:paraId="4EFC6221" w14:textId="77777777" w:rsidR="00F03EF1" w:rsidRPr="00F03EF1" w:rsidRDefault="00F03EF1" w:rsidP="00F03E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F03EF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7. Logout:</w:t>
      </w:r>
    </w:p>
    <w:p w14:paraId="434D71BE" w14:textId="77777777" w:rsidR="00F03EF1" w:rsidRPr="00F03EF1" w:rsidRDefault="00F03EF1" w:rsidP="00F03EF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03EF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Components:</w:t>
      </w:r>
    </w:p>
    <w:p w14:paraId="0D115321" w14:textId="77777777" w:rsidR="00F03EF1" w:rsidRPr="00F03EF1" w:rsidRDefault="00F03EF1" w:rsidP="00F03EF1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03E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"Logout" Button</w:t>
      </w:r>
    </w:p>
    <w:p w14:paraId="6CAEC8F1" w14:textId="77777777" w:rsidR="00F03EF1" w:rsidRPr="00F03EF1" w:rsidRDefault="00F03EF1" w:rsidP="00F03EF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03EF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Functionality:</w:t>
      </w:r>
    </w:p>
    <w:p w14:paraId="1FF22473" w14:textId="5C9EE629" w:rsidR="00F03EF1" w:rsidRPr="00F03EF1" w:rsidRDefault="00F03EF1" w:rsidP="00F03EF1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03E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Users log out of the system.</w:t>
      </w:r>
    </w:p>
    <w:p w14:paraId="42AC2951" w14:textId="0BF7CA5E" w:rsidR="00512230" w:rsidRDefault="00512230"/>
    <w:sectPr w:rsidR="00512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E1697"/>
    <w:multiLevelType w:val="multilevel"/>
    <w:tmpl w:val="C47C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0A1535"/>
    <w:multiLevelType w:val="multilevel"/>
    <w:tmpl w:val="88CEE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3B16CD"/>
    <w:multiLevelType w:val="multilevel"/>
    <w:tmpl w:val="D76A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6C351F"/>
    <w:multiLevelType w:val="multilevel"/>
    <w:tmpl w:val="636E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08525C"/>
    <w:multiLevelType w:val="multilevel"/>
    <w:tmpl w:val="D264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E11328"/>
    <w:multiLevelType w:val="multilevel"/>
    <w:tmpl w:val="2756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7F7D40"/>
    <w:multiLevelType w:val="multilevel"/>
    <w:tmpl w:val="BA2E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AA6CA1"/>
    <w:multiLevelType w:val="multilevel"/>
    <w:tmpl w:val="4AFA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070763"/>
    <w:multiLevelType w:val="multilevel"/>
    <w:tmpl w:val="1D34B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2747033">
    <w:abstractNumId w:val="8"/>
  </w:num>
  <w:num w:numId="2" w16cid:durableId="712386918">
    <w:abstractNumId w:val="6"/>
  </w:num>
  <w:num w:numId="3" w16cid:durableId="1506018082">
    <w:abstractNumId w:val="3"/>
  </w:num>
  <w:num w:numId="4" w16cid:durableId="908611506">
    <w:abstractNumId w:val="5"/>
  </w:num>
  <w:num w:numId="5" w16cid:durableId="130632169">
    <w:abstractNumId w:val="0"/>
  </w:num>
  <w:num w:numId="6" w16cid:durableId="284311257">
    <w:abstractNumId w:val="4"/>
  </w:num>
  <w:num w:numId="7" w16cid:durableId="452018805">
    <w:abstractNumId w:val="2"/>
  </w:num>
  <w:num w:numId="8" w16cid:durableId="67265179">
    <w:abstractNumId w:val="1"/>
  </w:num>
  <w:num w:numId="9" w16cid:durableId="8457050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EF1"/>
    <w:rsid w:val="00512230"/>
    <w:rsid w:val="00F0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F649"/>
  <w15:chartTrackingRefBased/>
  <w15:docId w15:val="{8F477804-4174-40F4-877A-1D648D81E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3E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03E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3EF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03EF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03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03E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8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 priya</dc:creator>
  <cp:keywords/>
  <dc:description/>
  <cp:lastModifiedBy>raje priya</cp:lastModifiedBy>
  <cp:revision>1</cp:revision>
  <dcterms:created xsi:type="dcterms:W3CDTF">2023-12-06T11:47:00Z</dcterms:created>
  <dcterms:modified xsi:type="dcterms:W3CDTF">2023-12-06T11:49:00Z</dcterms:modified>
</cp:coreProperties>
</file>