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D0E" w:rsidRDefault="00AC4D0E" w:rsidP="00AF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Dashboard 1:</w:t>
      </w:r>
    </w:p>
    <w:p w:rsidR="00AC4D0E" w:rsidRDefault="00AC4D0E" w:rsidP="00AF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2423" w:rsidRDefault="00AC4D0E" w:rsidP="00AF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AC4D0E">
          <w:rPr>
            <w:rStyle w:val="Hyperlink"/>
          </w:rPr>
          <w:t>https://public.tableau.com/app/profile/sathya.sheela/viz/Superstore_16964002297820/Dashboard1?publish=</w:t>
        </w:r>
        <w:r w:rsidRPr="00CF0ED0">
          <w:rPr>
            <w:rStyle w:val="Hyperlink"/>
          </w:rPr>
          <w:t>yes</w:t>
        </w:r>
      </w:hyperlink>
    </w:p>
    <w:p w:rsidR="00AC4D0E" w:rsidRDefault="00AC4D0E" w:rsidP="00AF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4D0E" w:rsidRDefault="00AC4D0E" w:rsidP="00AF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Dashboard </w:t>
      </w:r>
      <w:r w:rsidR="006117B1">
        <w:rPr>
          <w:rFonts w:ascii="Times New Roman" w:eastAsia="Times New Roman" w:hAnsi="Times New Roman" w:cs="Times New Roman"/>
          <w:sz w:val="24"/>
          <w:szCs w:val="24"/>
        </w:rPr>
        <w:t>2:</w:t>
      </w:r>
    </w:p>
    <w:p w:rsidR="006117B1" w:rsidRDefault="006117B1" w:rsidP="00AF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17B1" w:rsidRDefault="006117B1" w:rsidP="00AF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17B1" w:rsidRDefault="006117B1" w:rsidP="00AF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117B1">
          <w:rPr>
            <w:rStyle w:val="Hyperlink"/>
          </w:rPr>
          <w:t>https://public.tableau.com/app/profile/sathya.sheela/viz/Superstore_16964002297820/Dashboard2</w:t>
        </w:r>
      </w:hyperlink>
    </w:p>
    <w:p w:rsidR="006117B1" w:rsidRDefault="006117B1" w:rsidP="00AF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17B1" w:rsidRDefault="006117B1" w:rsidP="00AF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17B1" w:rsidRDefault="006117B1" w:rsidP="00AF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17B1" w:rsidRDefault="00CF0ED0" w:rsidP="00AF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Dashboard 3:</w:t>
      </w:r>
    </w:p>
    <w:p w:rsidR="00CF0ED0" w:rsidRDefault="00CF0ED0" w:rsidP="00AF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0ED0" w:rsidRDefault="00CF0ED0" w:rsidP="00AF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0ED0" w:rsidRDefault="00CF0ED0" w:rsidP="00AF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0ED0" w:rsidRDefault="00CF0ED0" w:rsidP="00AF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CF0ED0">
          <w:rPr>
            <w:rStyle w:val="Hyperlink"/>
          </w:rPr>
          <w:t>https://public.tableau.com/app/profile/sathya.sheela/viz/Superstore2_16964018792940/Dashboard3</w:t>
        </w:r>
      </w:hyperlink>
    </w:p>
    <w:p w:rsidR="00CF0ED0" w:rsidRDefault="00CF0ED0" w:rsidP="00AF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0ED0" w:rsidRDefault="00CF0ED0" w:rsidP="00AF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0ED0" w:rsidRDefault="00CF0ED0" w:rsidP="00CF0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Dashboard 4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F0ED0" w:rsidRDefault="00CF0ED0" w:rsidP="00CF0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0ED0" w:rsidRDefault="00CF0ED0" w:rsidP="00CF0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0ED0" w:rsidRDefault="00CF0ED0" w:rsidP="00CF0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CF0ED0">
          <w:rPr>
            <w:rStyle w:val="Hyperlink"/>
          </w:rPr>
          <w:t>https://public.tableau.com/app/profile/sathya.sheela/viz/Superstore3_16964021096440/Dashboard4</w:t>
        </w:r>
      </w:hyperlink>
    </w:p>
    <w:p w:rsidR="00CF0ED0" w:rsidRDefault="00CF0ED0" w:rsidP="00CF0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0ED0" w:rsidRDefault="00CF0ED0" w:rsidP="00CF0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0ED0" w:rsidRDefault="00CF0ED0" w:rsidP="00CF0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0ED0" w:rsidRDefault="009A7928" w:rsidP="00CF0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 1:</w:t>
      </w:r>
    </w:p>
    <w:p w:rsidR="009A7928" w:rsidRDefault="009A7928" w:rsidP="00CF0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7928" w:rsidRDefault="009A7928" w:rsidP="00CF0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9A7928">
          <w:rPr>
            <w:rStyle w:val="Hyperlink"/>
          </w:rPr>
          <w:t>https://public.tableau.com/app/profile/sathya.sheela/viz/pavi_16964023901780/Story1</w:t>
        </w:r>
      </w:hyperlink>
    </w:p>
    <w:p w:rsidR="00370103" w:rsidRDefault="00370103" w:rsidP="00CF0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0103" w:rsidRDefault="00370103" w:rsidP="00CF0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0103" w:rsidRDefault="00370103" w:rsidP="00CF0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 2:</w:t>
      </w:r>
    </w:p>
    <w:p w:rsidR="00370103" w:rsidRDefault="00370103" w:rsidP="00CF0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0103" w:rsidRDefault="00370103" w:rsidP="00CF0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0103" w:rsidRDefault="00370103" w:rsidP="00CF0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7928" w:rsidRDefault="00370103" w:rsidP="00CF0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370103">
          <w:rPr>
            <w:rStyle w:val="Hyperlink"/>
          </w:rPr>
          <w:t>https://public.tableau.com/app/profile/sathya.sheela/viz/abi_16964025282950/Story2</w:t>
        </w:r>
      </w:hyperlink>
    </w:p>
    <w:p w:rsidR="00370103" w:rsidRDefault="00370103" w:rsidP="00CF0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0103" w:rsidRDefault="00370103" w:rsidP="00CF0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0103" w:rsidRDefault="00370103" w:rsidP="00CF0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 3:</w:t>
      </w:r>
    </w:p>
    <w:p w:rsidR="00370103" w:rsidRDefault="00370103" w:rsidP="00CF0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0103" w:rsidRDefault="00370103" w:rsidP="00CF0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370103">
          <w:rPr>
            <w:rStyle w:val="Hyperlink"/>
          </w:rPr>
          <w:t>https://public.tableau.com/app/profile/sathya.sheela/viz/priya_16964027113240/Story3?publish=yes</w:t>
        </w:r>
      </w:hyperlink>
    </w:p>
    <w:p w:rsidR="00370103" w:rsidRDefault="00370103" w:rsidP="00CF0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0103" w:rsidRDefault="00370103" w:rsidP="00CF0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0103" w:rsidRDefault="00370103" w:rsidP="00CF0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 4:</w:t>
      </w:r>
    </w:p>
    <w:p w:rsidR="00370103" w:rsidRDefault="00370103" w:rsidP="00CF0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bookmarkStart w:id="0" w:name="_GoBack"/>
    <w:bookmarkEnd w:id="0"/>
    <w:p w:rsidR="00370103" w:rsidRDefault="00370103" w:rsidP="00CF0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"https://public.tableau.com/app/profile/sathya.sheela/viz/bharathidhanu/Story4" </w:instrText>
      </w: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70103">
        <w:rPr>
          <w:rStyle w:val="Hyperlink"/>
        </w:rPr>
        <w:t>https://public.tableau.com/app/profile/sathya.sheela/viz/bharathidhanu/Story4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70103" w:rsidRDefault="00370103" w:rsidP="00CF0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0103" w:rsidRDefault="00370103" w:rsidP="00CF0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0103" w:rsidRDefault="00370103" w:rsidP="00CF0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0103" w:rsidRDefault="00370103" w:rsidP="00CF0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7928" w:rsidRDefault="009A7928" w:rsidP="00CF0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0ED0" w:rsidRDefault="00CF0ED0" w:rsidP="00AF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0ED0" w:rsidRPr="00AF4A49" w:rsidRDefault="00CF0ED0" w:rsidP="00AF4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F0ED0" w:rsidRPr="00AF4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A49"/>
    <w:rsid w:val="00370103"/>
    <w:rsid w:val="006117B1"/>
    <w:rsid w:val="009A7928"/>
    <w:rsid w:val="00AC4D0E"/>
    <w:rsid w:val="00AF2423"/>
    <w:rsid w:val="00AF4A49"/>
    <w:rsid w:val="00CF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609E0"/>
  <w15:chartTrackingRefBased/>
  <w15:docId w15:val="{6FFB3D7A-3DB5-40EA-B95D-0C4214DD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D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3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sathya.sheela/viz/pavi_16964023901780/Story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app/profile/sathya.sheela/viz/Superstore3_16964021096440/Dashboard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sathya.sheela/viz/Superstore2_16964018792940/Dashboard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ublic.tableau.com/app/profile/sathya.sheela/viz/Superstore_16964002297820/Dashboard2" TargetMode="External"/><Relationship Id="rId10" Type="http://schemas.openxmlformats.org/officeDocument/2006/relationships/hyperlink" Target="https://public.tableau.com/app/profile/sathya.sheela/viz/priya_16964027113240/Story3?publish=yes" TargetMode="External"/><Relationship Id="rId4" Type="http://schemas.openxmlformats.org/officeDocument/2006/relationships/hyperlink" Target="https://public.tableau.com/app/profile/sathya.sheela/viz/Superstore_16964002297820/Dashboard1?publish=yes" TargetMode="External"/><Relationship Id="rId9" Type="http://schemas.openxmlformats.org/officeDocument/2006/relationships/hyperlink" Target="https://public.tableau.com/app/profile/sathya.sheela/viz/abi_16964025282950/Story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</dc:creator>
  <cp:keywords/>
  <dc:description/>
  <cp:lastModifiedBy>sathya</cp:lastModifiedBy>
  <cp:revision>3</cp:revision>
  <dcterms:created xsi:type="dcterms:W3CDTF">2023-10-09T08:11:00Z</dcterms:created>
  <dcterms:modified xsi:type="dcterms:W3CDTF">2023-10-09T08:52:00Z</dcterms:modified>
</cp:coreProperties>
</file>