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8800" w14:textId="36A416FC" w:rsidR="00F933B0" w:rsidRPr="00F933B0" w:rsidRDefault="00F933B0" w:rsidP="00F933B0">
      <w:pPr>
        <w:jc w:val="center"/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noProof/>
        </w:rPr>
        <w:drawing>
          <wp:inline distT="0" distB="0" distL="0" distR="0" wp14:anchorId="627175A5" wp14:editId="399D637A">
            <wp:extent cx="5731510" cy="569595"/>
            <wp:effectExtent l="0" t="0" r="0" b="0"/>
            <wp:docPr id="177067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78E1" w14:textId="77777777" w:rsidR="005B7795" w:rsidRDefault="005B7795" w:rsidP="00B804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P.RAJYALAKSHMI(192011200)</w:t>
      </w:r>
    </w:p>
    <w:p w14:paraId="1439EF15" w14:textId="221FC677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AIM :</w:t>
      </w:r>
    </w:p>
    <w:p w14:paraId="0D95C74F" w14:textId="138CE3CA"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t>To execute Automation testing using Selenium tool for online food application</w:t>
      </w:r>
    </w:p>
    <w:p w14:paraId="460BCA89" w14:textId="77777777"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PROGRAM</w:t>
      </w:r>
    </w:p>
    <w:p w14:paraId="4804C9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package sse;</w:t>
      </w:r>
    </w:p>
    <w:p w14:paraId="166DA1E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import org.openqa.selenium.By;</w:t>
      </w:r>
    </w:p>
    <w:p w14:paraId="06E9566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import org.openqa.selenium.WebDriver;</w:t>
      </w:r>
    </w:p>
    <w:p w14:paraId="40A3FFA3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import org.openqa.selenium.WebElement;</w:t>
      </w:r>
    </w:p>
    <w:p w14:paraId="6E92EAB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import org.openqa.selenium.chrome.ChromeDriver;</w:t>
      </w:r>
    </w:p>
    <w:p w14:paraId="1543CB9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//import org.testng.Assert;</w:t>
      </w:r>
    </w:p>
    <w:p w14:paraId="64E660F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//import org.testng.annotations.Test;</w:t>
      </w:r>
    </w:p>
    <w:p w14:paraId="75226F91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451F0257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51A9966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public class food {</w:t>
      </w:r>
    </w:p>
    <w:p w14:paraId="71FBBC3D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617173A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  <w:t>public static void main(String[] args) {</w:t>
      </w:r>
    </w:p>
    <w:p w14:paraId="586EEBD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325A81F4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5538483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System.out.println("hai");</w:t>
      </w:r>
    </w:p>
    <w:p w14:paraId="6B37CA0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System.setProperty("webdriver.chrome.driver","C:\\CSA37 Lab details\\Sellinium and junit\\selenium jar\\chromedriver_win32\\chromedriver.exe");</w:t>
      </w:r>
    </w:p>
    <w:p w14:paraId="564F9E5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WebDriver driver = new ChromeDriver();</w:t>
      </w:r>
    </w:p>
    <w:p w14:paraId="477ADB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//driver.get("https://www.google.com/");</w:t>
      </w:r>
    </w:p>
    <w:p w14:paraId="4F3470AD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driver.manage().window().maximize();</w:t>
      </w:r>
    </w:p>
    <w:p w14:paraId="29D37CD5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3168C501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driver.get("https://life.saveetha.com/");</w:t>
      </w:r>
    </w:p>
    <w:p w14:paraId="1B5A981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WebElement username=driver.findElement(By.id("txtusername"));</w:t>
      </w:r>
    </w:p>
    <w:p w14:paraId="7D89BDA9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283E00A5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System.out.println(username);</w:t>
      </w:r>
    </w:p>
    <w:p w14:paraId="6DAB845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</w:p>
    <w:p w14:paraId="68010BF8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lastRenderedPageBreak/>
        <w:tab/>
      </w:r>
      <w:r w:rsidRPr="009D0160">
        <w:rPr>
          <w:rFonts w:ascii="Times New Roman" w:hAnsi="Times New Roman" w:cs="Times New Roman"/>
        </w:rPr>
        <w:tab/>
        <w:t>WebElement password=driver.findElement(By.id("txtpassword"));</w:t>
      </w:r>
    </w:p>
    <w:p w14:paraId="0B35076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System.out.println(password);</w:t>
      </w:r>
    </w:p>
    <w:p w14:paraId="0C6AD4BD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WebElement login=driver.findElement(By.name("btnlogin"));</w:t>
      </w:r>
    </w:p>
    <w:p w14:paraId="79701EF6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5D60CE6F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System.out.println(login);</w:t>
      </w:r>
    </w:p>
    <w:p w14:paraId="65DC56F5" w14:textId="20F1A0AB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username.sendKeys("192011</w:t>
      </w:r>
      <w:r w:rsidR="008D38BD">
        <w:rPr>
          <w:rFonts w:ascii="Times New Roman" w:hAnsi="Times New Roman" w:cs="Times New Roman"/>
        </w:rPr>
        <w:t>200</w:t>
      </w:r>
      <w:r w:rsidRPr="009D0160">
        <w:rPr>
          <w:rFonts w:ascii="Times New Roman" w:hAnsi="Times New Roman" w:cs="Times New Roman"/>
        </w:rPr>
        <w:t>");</w:t>
      </w:r>
    </w:p>
    <w:p w14:paraId="5100DEA7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296A8AD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14:paraId="775DB365" w14:textId="6C54BFA4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password.sendKeys("</w:t>
      </w:r>
      <w:r w:rsidR="008D38BD">
        <w:rPr>
          <w:rFonts w:ascii="Times New Roman" w:hAnsi="Times New Roman" w:cs="Times New Roman"/>
        </w:rPr>
        <w:t>rajee123</w:t>
      </w:r>
      <w:r w:rsidRPr="009D0160">
        <w:rPr>
          <w:rFonts w:ascii="Times New Roman" w:hAnsi="Times New Roman" w:cs="Times New Roman"/>
        </w:rPr>
        <w:t>");</w:t>
      </w:r>
    </w:p>
    <w:p w14:paraId="60B8209A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login.click();</w:t>
      </w:r>
    </w:p>
    <w:p w14:paraId="12C797FA" w14:textId="77777777" w:rsidR="009D0160" w:rsidRPr="009D0160" w:rsidRDefault="009D0160" w:rsidP="009D0160">
      <w:pPr>
        <w:rPr>
          <w:rFonts w:ascii="Times New Roman" w:hAnsi="Times New Roman" w:cs="Times New Roman"/>
        </w:rPr>
      </w:pPr>
    </w:p>
    <w:p w14:paraId="0E1E181B" w14:textId="77777777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  <w:t>}</w:t>
      </w:r>
    </w:p>
    <w:p w14:paraId="26BA1AF5" w14:textId="338F85D2"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}</w:t>
      </w:r>
    </w:p>
    <w:p w14:paraId="57BFF2FF" w14:textId="77777777"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OUTPUT</w:t>
      </w:r>
    </w:p>
    <w:p w14:paraId="00350AC4" w14:textId="77777777" w:rsidR="00725927" w:rsidRDefault="00725927" w:rsidP="00B80439">
      <w:pPr>
        <w:rPr>
          <w:rFonts w:ascii="Times New Roman" w:hAnsi="Times New Roman" w:cs="Times New Roman"/>
          <w:b/>
          <w:bCs/>
        </w:rPr>
      </w:pPr>
    </w:p>
    <w:p w14:paraId="7FC64D05" w14:textId="77777777" w:rsidR="00725927" w:rsidRDefault="00725927" w:rsidP="00B80439">
      <w:pPr>
        <w:rPr>
          <w:rFonts w:ascii="Times New Roman" w:hAnsi="Times New Roman" w:cs="Times New Roman"/>
          <w:b/>
          <w:bCs/>
        </w:rPr>
      </w:pPr>
    </w:p>
    <w:p w14:paraId="24F1DBBC" w14:textId="55245C3D" w:rsidR="00725927" w:rsidRDefault="00725927" w:rsidP="00B8043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6CD73E" wp14:editId="03343B67">
            <wp:extent cx="5731510" cy="3223895"/>
            <wp:effectExtent l="0" t="0" r="2540" b="0"/>
            <wp:docPr id="6952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5F5D" w14:textId="186FF28C" w:rsidR="009D0160" w:rsidRPr="00F933B0" w:rsidRDefault="009D0160" w:rsidP="00B80439">
      <w:pPr>
        <w:rPr>
          <w:rFonts w:ascii="Times New Roman" w:hAnsi="Times New Roman" w:cs="Times New Roman"/>
          <w:b/>
          <w:bCs/>
        </w:rPr>
      </w:pPr>
    </w:p>
    <w:p w14:paraId="79DA17B2" w14:textId="240DA41B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</w:p>
    <w:p w14:paraId="3ECBF98E" w14:textId="77777777"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RESULT</w:t>
      </w:r>
    </w:p>
    <w:p w14:paraId="32319A06" w14:textId="28264512"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t>Hence Automation testing for online food application is Executed successfully.</w:t>
      </w:r>
    </w:p>
    <w:sectPr w:rsidR="00B80439" w:rsidRPr="00F933B0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39"/>
    <w:rsid w:val="005B7795"/>
    <w:rsid w:val="00725927"/>
    <w:rsid w:val="008D38BD"/>
    <w:rsid w:val="0091018D"/>
    <w:rsid w:val="009D0160"/>
    <w:rsid w:val="00B80439"/>
    <w:rsid w:val="00BE1060"/>
    <w:rsid w:val="00D55B82"/>
    <w:rsid w:val="00D75C4B"/>
    <w:rsid w:val="00E23082"/>
    <w:rsid w:val="00F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708B"/>
  <w15:chartTrackingRefBased/>
  <w15:docId w15:val="{FF69E4A6-3FDE-4368-8C59-75897FDD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8</cp:revision>
  <cp:lastPrinted>2023-05-25T16:59:00Z</cp:lastPrinted>
  <dcterms:created xsi:type="dcterms:W3CDTF">2023-05-25T11:42:00Z</dcterms:created>
  <dcterms:modified xsi:type="dcterms:W3CDTF">2023-05-26T07:29:00Z</dcterms:modified>
</cp:coreProperties>
</file>