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A9C8" w14:textId="77777777" w:rsidR="00C243FF" w:rsidRPr="0032550D" w:rsidRDefault="00C243FF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53C61355" w14:textId="5624E5B3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6.UML DIAGRAM FOR FO</w:t>
      </w:r>
      <w:r w:rsidR="00C243FF">
        <w:rPr>
          <w:rFonts w:ascii="Times New Roman" w:hAnsi="Times New Roman" w:cs="Times New Roman"/>
          <w:b/>
          <w:bCs/>
          <w:lang w:val="en-GB"/>
        </w:rPr>
        <w:t>’P9Z</w:t>
      </w:r>
      <w:r>
        <w:rPr>
          <w:rFonts w:ascii="Times New Roman" w:hAnsi="Times New Roman" w:cs="Times New Roman"/>
          <w:b/>
          <w:bCs/>
          <w:lang w:val="en-GB"/>
        </w:rPr>
        <w:t>OD ORDERING SYSTEM</w:t>
      </w:r>
    </w:p>
    <w:p w14:paraId="12422D69" w14:textId="0FD4DA4E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73C7AEE9" w14:textId="3A5BAEF8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 w14:paraId="6A5431EA" w14:textId="5965440A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F3D175A" wp14:editId="75B5C576">
            <wp:extent cx="4709568" cy="31778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26B4" w14:textId="46B0C720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 w14:paraId="06D3ED52" w14:textId="400D4663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F5AB3C2" wp14:editId="25AEDAD1">
            <wp:extent cx="4099915" cy="4572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0699" w14:textId="77777777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58522239" w14:textId="5E8CED7A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3.SEQUENCE DIAGRAM</w:t>
      </w:r>
    </w:p>
    <w:p w14:paraId="5F7F4F9D" w14:textId="77777777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68822812" w14:textId="09616F94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A146455" wp14:editId="0B2AF0B8">
            <wp:extent cx="6645910" cy="3773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4519" w14:textId="7B1EEE1D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 w14:paraId="187A8AF5" w14:textId="0A963FE0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11D399C" wp14:editId="1937E938">
            <wp:extent cx="4168501" cy="4183743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4BC4" w14:textId="77777777" w:rsidR="00F01CB6" w:rsidRPr="00F01CB6" w:rsidRDefault="00F01CB6" w:rsidP="00F01CB6"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 w:rsidR="00F01CB6" w:rsidRPr="00F01CB6" w:rsidSect="00F01CB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B6"/>
    <w:rsid w:val="00100708"/>
    <w:rsid w:val="002533D7"/>
    <w:rsid w:val="0032550D"/>
    <w:rsid w:val="00336417"/>
    <w:rsid w:val="00711C64"/>
    <w:rsid w:val="00737DB0"/>
    <w:rsid w:val="00AF0B35"/>
    <w:rsid w:val="00C243FF"/>
    <w:rsid w:val="00EC6D7F"/>
    <w:rsid w:val="00F0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B531"/>
  <w15:chartTrackingRefBased/>
  <w15:docId w15:val="{1C1EE07A-0E4F-4901-AC40-AC810D71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dc:description/>
  <cp:lastModifiedBy>Pothineni Rajee</cp:lastModifiedBy>
  <cp:revision>6</cp:revision>
  <dcterms:created xsi:type="dcterms:W3CDTF">2023-05-25T11:19:00Z</dcterms:created>
  <dcterms:modified xsi:type="dcterms:W3CDTF">2023-07-10T09:16:00Z</dcterms:modified>
</cp:coreProperties>
</file>