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Write  a function to Calculate the total stock value for a given category: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Return data type is DECIMAL(10,2)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428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  <w:tab/>
        <w:t xml:space="preserve">Try writing a   cursor query which I executed in the training.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