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FF0000"/>
        </w:rPr>
      </w:pPr>
      <w:r>
        <w:rPr>
          <w:color w:val="FF0000"/>
        </w:rPr>
        <w:t>Assignment 10</w:t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1.</w:t>
      </w:r>
      <w:r>
        <w:rPr>
          <w:color w:val="FF0000"/>
          <w:sz w:val="20"/>
          <w:szCs w:val="20"/>
        </w:rPr>
        <w:t>Write a function to calculate the stock value for a given category:(stock value=Round(SUM(unit price * unit in stock)::Decimal,2)Return datatype is Decimal(10,2).</w:t>
      </w:r>
    </w:p>
    <w:p>
      <w:pPr>
        <w:pStyle w:val="Normal"/>
        <w:shd w:fill="FFFFFF" w:val="clear"/>
        <w:bidi w:val="0"/>
        <w:jc w:val="star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>
          <w:color w:val="FF0000"/>
        </w:rPr>
      </w:pPr>
      <w:r>
        <w:rPr>
          <w:color w:val="FF0000"/>
        </w:rPr>
        <w:t>--creating a function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CREATE OR REPLACE FUNCTION get_stock_value_by_category(p_category_id INT)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RETURNS DECIMAL(10,2) AS $$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DECLARE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stock_value DECIMAL(10,2);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BEGIN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SELECT ROUND(SUM(unit_price * units_in_stock)::DECIMAL, 2)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INTO stock_value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FROM products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WHERE category_id = p_category_id;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RETURN COALESCE(stock_value, 0); -- Return 0 if no rows found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END;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$$ LANGUAGE plpgsql;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199390</wp:posOffset>
            </wp:positionH>
            <wp:positionV relativeFrom="paragraph">
              <wp:posOffset>13970</wp:posOffset>
            </wp:positionV>
            <wp:extent cx="3648075" cy="10858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--</w:t>
      </w:r>
      <w:r>
        <w:rPr>
          <w:color w:val="FF0000"/>
          <w:sz w:val="20"/>
          <w:szCs w:val="20"/>
        </w:rPr>
        <w:t>calling the function</w:t>
      </w:r>
    </w:p>
    <w:p>
      <w:pPr>
        <w:pStyle w:val="Normal"/>
        <w:shd w:fill="FFFFFF" w:val="clear"/>
        <w:bidi w:val="0"/>
        <w:jc w:val="star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-- This will output the stock value for category with ID </w:t>
      </w:r>
      <w:r>
        <w:rPr>
          <w:color w:val="FF0000"/>
          <w:sz w:val="20"/>
          <w:szCs w:val="20"/>
        </w:rPr>
        <w:t>=</w:t>
      </w:r>
      <w:r>
        <w:rPr>
          <w:color w:val="FF0000"/>
          <w:sz w:val="20"/>
          <w:szCs w:val="20"/>
        </w:rPr>
        <w:t>3</w:t>
      </w:r>
    </w:p>
    <w:p>
      <w:pPr>
        <w:pStyle w:val="Normal"/>
        <w:shd w:fill="FFFFFF" w:val="clear"/>
        <w:bidi w:val="0"/>
        <w:jc w:val="star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get_stock_value_by_category(3);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206375</wp:posOffset>
            </wp:positionH>
            <wp:positionV relativeFrom="paragraph">
              <wp:posOffset>156210</wp:posOffset>
            </wp:positionV>
            <wp:extent cx="2848610" cy="7524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FF0000"/>
        </w:rPr>
      </w:pPr>
      <w:r>
        <w:rPr>
          <w:color w:val="FF0000"/>
        </w:rPr>
        <w:t>2.Cursor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CREATE OR REPLACE PROCEDURE update_prices_with_cursor()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LANGUAGE plpgsql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As $$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DECLARE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product_cursor CURSOR FOR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product_id,product_name,unit_price,units_in_stock FROM products WHERE discontinued = 0;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product_record RECORD;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v_new_price Decimal(10,2);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BEGIN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OPEN product_cursor;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LOOP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FETCH product_cursor INTO product_record;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EXIT WHEN NOT FOUND;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v_new_price:=product_record.unit_price*0.95;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UPDATE products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SET unit_price = ROUND(v_new_price,2)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product_id = product_record.product_id;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RAISE NOTICE 'Updated % price from % of % ',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product_record.product_name,product_record.unit_price,v_new_price;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END LOOP;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CLOSE product_cursor;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END;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$$;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259715</wp:posOffset>
            </wp:positionH>
            <wp:positionV relativeFrom="paragraph">
              <wp:posOffset>36195</wp:posOffset>
            </wp:positionV>
            <wp:extent cx="3190240" cy="9410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94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>
          <w:color w:val="FF0000"/>
        </w:rPr>
        <w:t>--Calling the Procedure: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CALL update_prices_with_cursor();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161925</wp:posOffset>
            </wp:positionH>
            <wp:positionV relativeFrom="paragraph">
              <wp:posOffset>11430</wp:posOffset>
            </wp:positionV>
            <wp:extent cx="2853055" cy="1845945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84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254635</wp:posOffset>
            </wp:positionH>
            <wp:positionV relativeFrom="paragraph">
              <wp:posOffset>2077720</wp:posOffset>
            </wp:positionV>
            <wp:extent cx="3180715" cy="135191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35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222885</wp:posOffset>
            </wp:positionH>
            <wp:positionV relativeFrom="paragraph">
              <wp:posOffset>30480</wp:posOffset>
            </wp:positionV>
            <wp:extent cx="2750185" cy="1779270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77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LibreOffice/25.2.2.2$Windows_X86_64 LibreOffice_project/7370d4be9e3cf6031a51beef54ff3bda878e3fac</Application>
  <AppVersion>15.0000</AppVersion>
  <Pages>3</Pages>
  <Words>158</Words>
  <Characters>1243</Characters>
  <CharactersWithSpaces>1381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2025-05-05T15:31:10Z</dcterms:created>
  <dc:creator/>
  <dc:description/>
  <dc:language>en-US</dc:language>
  <cp:lastModifiedBy/>
  <dcterms:modified xsi:type="dcterms:W3CDTF">2025-05-06T12:23:48Z</dcterms:modified>
  <cp:revision>2</cp:revision>
  <dc:subject/>
  <dc:title/>
</cp:coreProperties>
</file>