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2F74" w:rsidRDefault="00677136" w:rsidP="00F52124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DAY 4</w:t>
      </w:r>
    </w:p>
    <w:p w14:paraId="00000002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List all customers and the products they ordered with the order date. (Inner join)</w:t>
      </w:r>
    </w:p>
    <w:p w14:paraId="00000003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Tables used:</w:t>
      </w:r>
      <w:r>
        <w:rPr>
          <w:sz w:val="28"/>
          <w:szCs w:val="28"/>
        </w:rPr>
        <w:t xml:space="preserve"> customers, orders, </w:t>
      </w:r>
      <w:proofErr w:type="spellStart"/>
      <w:r>
        <w:rPr>
          <w:sz w:val="28"/>
          <w:szCs w:val="28"/>
        </w:rPr>
        <w:t>order_details</w:t>
      </w:r>
      <w:proofErr w:type="spellEnd"/>
      <w:r>
        <w:rPr>
          <w:sz w:val="28"/>
          <w:szCs w:val="28"/>
        </w:rPr>
        <w:t>, products</w:t>
      </w:r>
    </w:p>
    <w:p w14:paraId="00000004" w14:textId="77777777" w:rsidR="00092F74" w:rsidRDefault="0067713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Output should have below columns:</w:t>
      </w:r>
    </w:p>
    <w:p w14:paraId="00000005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companyname</w:t>
      </w:r>
      <w:proofErr w:type="spellEnd"/>
      <w:r>
        <w:rPr>
          <w:sz w:val="28"/>
          <w:szCs w:val="28"/>
        </w:rPr>
        <w:t xml:space="preserve"> AS customer,</w:t>
      </w:r>
    </w:p>
    <w:p w14:paraId="00000006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>,</w:t>
      </w:r>
    </w:p>
    <w:p w14:paraId="00000007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productname</w:t>
      </w:r>
      <w:proofErr w:type="spellEnd"/>
      <w:r>
        <w:rPr>
          <w:sz w:val="28"/>
          <w:szCs w:val="28"/>
        </w:rPr>
        <w:t>,</w:t>
      </w:r>
    </w:p>
    <w:p w14:paraId="00000008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quantity,</w:t>
      </w:r>
    </w:p>
    <w:p w14:paraId="00000009" w14:textId="4BB5D921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orderdate</w:t>
      </w:r>
      <w:proofErr w:type="spellEnd"/>
    </w:p>
    <w:p w14:paraId="1A579D02" w14:textId="2D04503A" w:rsidR="00677136" w:rsidRDefault="00677136">
      <w:pPr>
        <w:spacing w:before="240" w:after="240"/>
        <w:rPr>
          <w:sz w:val="28"/>
          <w:szCs w:val="28"/>
        </w:rPr>
      </w:pPr>
      <w:r w:rsidRPr="00677136">
        <w:rPr>
          <w:noProof/>
          <w:sz w:val="28"/>
          <w:szCs w:val="28"/>
        </w:rPr>
        <w:drawing>
          <wp:inline distT="0" distB="0" distL="0" distR="0" wp14:anchorId="198679B8" wp14:editId="56F8479B">
            <wp:extent cx="11345858" cy="6392167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45858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B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Show each order with customer, employee, shipper, and product info — even if some parts are missing. (Left Join)</w:t>
      </w:r>
    </w:p>
    <w:p w14:paraId="0000000C" w14:textId="0DDFF541" w:rsidR="00092F74" w:rsidRDefault="0067713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Tables used: orders, customers, employees, shippers, </w:t>
      </w:r>
      <w:proofErr w:type="spellStart"/>
      <w:r>
        <w:rPr>
          <w:b/>
          <w:sz w:val="28"/>
          <w:szCs w:val="28"/>
        </w:rPr>
        <w:t>order_details</w:t>
      </w:r>
      <w:proofErr w:type="spellEnd"/>
      <w:r>
        <w:rPr>
          <w:b/>
          <w:sz w:val="28"/>
          <w:szCs w:val="28"/>
        </w:rPr>
        <w:t>, products</w:t>
      </w:r>
    </w:p>
    <w:p w14:paraId="0000000D" w14:textId="21C11764" w:rsidR="00092F74" w:rsidRDefault="007646A5">
      <w:pPr>
        <w:spacing w:before="240" w:after="240"/>
        <w:rPr>
          <w:b/>
          <w:sz w:val="28"/>
          <w:szCs w:val="28"/>
        </w:rPr>
      </w:pPr>
      <w:r w:rsidRPr="007646A5">
        <w:rPr>
          <w:b/>
          <w:sz w:val="28"/>
          <w:szCs w:val="28"/>
        </w:rPr>
        <w:drawing>
          <wp:inline distT="0" distB="0" distL="0" distR="0" wp14:anchorId="06CD2A34" wp14:editId="07D8D054">
            <wp:extent cx="11126753" cy="656364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26753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092F74" w:rsidRDefault="0067713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0F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Show all order details and products (include all products even if they were never ordered). (Right Join)</w:t>
      </w:r>
    </w:p>
    <w:p w14:paraId="00000010" w14:textId="77777777" w:rsidR="00092F74" w:rsidRDefault="0067713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Tables used: </w:t>
      </w:r>
      <w:proofErr w:type="spellStart"/>
      <w:r>
        <w:rPr>
          <w:b/>
          <w:sz w:val="28"/>
          <w:szCs w:val="28"/>
        </w:rPr>
        <w:t>order_details</w:t>
      </w:r>
      <w:proofErr w:type="spellEnd"/>
      <w:r>
        <w:rPr>
          <w:b/>
          <w:sz w:val="28"/>
          <w:szCs w:val="28"/>
        </w:rPr>
        <w:t>, products</w:t>
      </w:r>
    </w:p>
    <w:p w14:paraId="00000011" w14:textId="77777777" w:rsidR="00092F74" w:rsidRDefault="0067713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Output should have below columns:</w:t>
      </w:r>
    </w:p>
    <w:p w14:paraId="00000012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>,</w:t>
      </w:r>
    </w:p>
    <w:p w14:paraId="00000013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productid,</w:t>
      </w:r>
    </w:p>
    <w:p w14:paraId="00000014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quantity,</w:t>
      </w:r>
    </w:p>
    <w:p w14:paraId="00000015" w14:textId="496CD71F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productname</w:t>
      </w:r>
      <w:proofErr w:type="spellEnd"/>
    </w:p>
    <w:p w14:paraId="6F858E1C" w14:textId="5AAC79B3" w:rsidR="00677136" w:rsidRDefault="007646A5">
      <w:pPr>
        <w:spacing w:before="240" w:after="240"/>
        <w:rPr>
          <w:sz w:val="28"/>
          <w:szCs w:val="28"/>
        </w:rPr>
      </w:pPr>
      <w:r w:rsidRPr="007646A5">
        <w:rPr>
          <w:sz w:val="28"/>
          <w:szCs w:val="28"/>
        </w:rPr>
        <w:drawing>
          <wp:inline distT="0" distB="0" distL="0" distR="0" wp14:anchorId="25C5A384" wp14:editId="2A1ED07A">
            <wp:extent cx="11507806" cy="37724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0780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7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List all product categories and their products — including categories that have no products, and products that are not assigned to any </w:t>
      </w:r>
      <w:proofErr w:type="gramStart"/>
      <w:r>
        <w:rPr>
          <w:sz w:val="28"/>
          <w:szCs w:val="28"/>
        </w:rPr>
        <w:t>category.(</w:t>
      </w:r>
      <w:proofErr w:type="gramEnd"/>
      <w:r>
        <w:rPr>
          <w:sz w:val="28"/>
          <w:szCs w:val="28"/>
        </w:rPr>
        <w:t>Outer Join)</w:t>
      </w:r>
    </w:p>
    <w:p w14:paraId="00000018" w14:textId="06461319" w:rsidR="00092F74" w:rsidRDefault="0067713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Tables used: categories, products</w:t>
      </w:r>
    </w:p>
    <w:p w14:paraId="49575E0E" w14:textId="15BB8F57" w:rsidR="00677136" w:rsidRDefault="007646A5">
      <w:pPr>
        <w:spacing w:before="240" w:after="240"/>
        <w:rPr>
          <w:b/>
          <w:sz w:val="28"/>
          <w:szCs w:val="28"/>
        </w:rPr>
      </w:pPr>
      <w:r w:rsidRPr="007646A5">
        <w:rPr>
          <w:b/>
          <w:sz w:val="28"/>
          <w:szCs w:val="28"/>
        </w:rPr>
        <w:drawing>
          <wp:inline distT="0" distB="0" distL="0" distR="0" wp14:anchorId="5776A943" wp14:editId="7E485311">
            <wp:extent cx="11193437" cy="3991532"/>
            <wp:effectExtent l="0" t="0" r="825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9343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092F74" w:rsidRDefault="0067713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1A" w14:textId="228940CC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Show all possible product and category combinations (Cross join).</w:t>
      </w:r>
    </w:p>
    <w:p w14:paraId="0687A476" w14:textId="226FDFFB" w:rsidR="00677136" w:rsidRDefault="007646A5">
      <w:pPr>
        <w:spacing w:before="240" w:after="240"/>
        <w:rPr>
          <w:sz w:val="28"/>
          <w:szCs w:val="28"/>
        </w:rPr>
      </w:pPr>
      <w:r w:rsidRPr="007646A5">
        <w:rPr>
          <w:sz w:val="28"/>
          <w:szCs w:val="28"/>
        </w:rPr>
        <w:drawing>
          <wp:inline distT="0" distB="0" distL="0" distR="0" wp14:anchorId="38F055E8" wp14:editId="771C882F">
            <wp:extent cx="10955279" cy="347711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7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C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Show all employees who have the same </w:t>
      </w:r>
      <w:proofErr w:type="gramStart"/>
      <w:r>
        <w:rPr>
          <w:sz w:val="28"/>
          <w:szCs w:val="28"/>
        </w:rPr>
        <w:t>manager(</w:t>
      </w:r>
      <w:proofErr w:type="gramEnd"/>
      <w:r>
        <w:rPr>
          <w:sz w:val="28"/>
          <w:szCs w:val="28"/>
        </w:rPr>
        <w:t>Self join)</w:t>
      </w:r>
    </w:p>
    <w:p w14:paraId="0000001E" w14:textId="48995824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646A5" w:rsidRPr="007646A5">
        <w:rPr>
          <w:sz w:val="28"/>
          <w:szCs w:val="28"/>
        </w:rPr>
        <w:drawing>
          <wp:inline distT="0" distB="0" distL="0" distR="0" wp14:anchorId="7D315366" wp14:editId="6859658A">
            <wp:extent cx="10993384" cy="402963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9338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000001F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0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List all customers who have not selected a shipping method.</w:t>
      </w:r>
    </w:p>
    <w:p w14:paraId="00000021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Tables used:</w:t>
      </w:r>
      <w:r>
        <w:rPr>
          <w:sz w:val="28"/>
          <w:szCs w:val="28"/>
        </w:rPr>
        <w:t xml:space="preserve"> customers, orders</w:t>
      </w:r>
    </w:p>
    <w:p w14:paraId="00000022" w14:textId="6E4C6D1E" w:rsidR="00092F74" w:rsidRDefault="0067713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(Left Join, WHERE </w:t>
      </w:r>
      <w:proofErr w:type="spellStart"/>
      <w:proofErr w:type="gramStart"/>
      <w:r>
        <w:rPr>
          <w:b/>
          <w:sz w:val="28"/>
          <w:szCs w:val="28"/>
        </w:rPr>
        <w:t>o.shipvia</w:t>
      </w:r>
      <w:proofErr w:type="spellEnd"/>
      <w:proofErr w:type="gramEnd"/>
      <w:r>
        <w:rPr>
          <w:b/>
          <w:sz w:val="28"/>
          <w:szCs w:val="28"/>
        </w:rPr>
        <w:t xml:space="preserve"> IS NULL)</w:t>
      </w:r>
    </w:p>
    <w:p w14:paraId="05031B67" w14:textId="776C17CC" w:rsidR="007646A5" w:rsidRDefault="0024594F">
      <w:pPr>
        <w:spacing w:before="240" w:after="240"/>
        <w:rPr>
          <w:b/>
          <w:sz w:val="28"/>
          <w:szCs w:val="28"/>
        </w:rPr>
      </w:pPr>
      <w:r w:rsidRPr="0024594F">
        <w:rPr>
          <w:b/>
          <w:sz w:val="28"/>
          <w:szCs w:val="28"/>
        </w:rPr>
        <w:drawing>
          <wp:inline distT="0" distB="0" distL="0" distR="0" wp14:anchorId="08D9DC75" wp14:editId="28EB24FC">
            <wp:extent cx="10926700" cy="3238952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2670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3DD74454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4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5" w14:textId="77777777" w:rsidR="00092F74" w:rsidRDefault="0067713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6" w14:textId="77777777" w:rsidR="00092F74" w:rsidRDefault="00677136">
      <w:pPr>
        <w:spacing w:before="240" w:after="240"/>
      </w:pPr>
      <w:r>
        <w:t xml:space="preserve"> </w:t>
      </w:r>
    </w:p>
    <w:p w14:paraId="00000027" w14:textId="77777777" w:rsidR="00092F74" w:rsidRDefault="00677136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28" w14:textId="77777777" w:rsidR="00092F74" w:rsidRDefault="00677136">
      <w:pPr>
        <w:spacing w:before="240" w:after="240"/>
        <w:jc w:val="center"/>
        <w:rPr>
          <w:b/>
        </w:rPr>
      </w:pPr>
      <w:r>
        <w:rPr>
          <w:b/>
        </w:rPr>
        <w:t xml:space="preserve">              </w:t>
      </w:r>
    </w:p>
    <w:p w14:paraId="00000029" w14:textId="77777777" w:rsidR="00092F74" w:rsidRDefault="00092F74"/>
    <w:sectPr w:rsidR="00092F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F74"/>
    <w:rsid w:val="00092F74"/>
    <w:rsid w:val="0024594F"/>
    <w:rsid w:val="00677136"/>
    <w:rsid w:val="007646A5"/>
    <w:rsid w:val="00F5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8CCE"/>
  <w15:docId w15:val="{AC26E374-6B69-4823-84FF-5B99F2FD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Umesh</dc:creator>
  <cp:lastModifiedBy>Ramya Umesh</cp:lastModifiedBy>
  <cp:revision>6</cp:revision>
  <dcterms:created xsi:type="dcterms:W3CDTF">2025-04-27T03:19:00Z</dcterms:created>
  <dcterms:modified xsi:type="dcterms:W3CDTF">2025-04-28T13:50:00Z</dcterms:modified>
</cp:coreProperties>
</file>