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45080" w14:textId="27E02217" w:rsidR="00231812" w:rsidRPr="00313692" w:rsidRDefault="00231812" w:rsidP="0031369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13692">
        <w:rPr>
          <w:rFonts w:ascii="Times New Roman" w:hAnsi="Times New Roman" w:cs="Times New Roman"/>
          <w:b/>
          <w:bCs/>
          <w:sz w:val="32"/>
          <w:szCs w:val="32"/>
        </w:rPr>
        <w:t>Selenium Environment Setup</w:t>
      </w:r>
      <w:r w:rsidRPr="0031369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D6D1EF2" w14:textId="5C888706" w:rsidR="00B84B1B" w:rsidRPr="00313692" w:rsidRDefault="005F151D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56EAC5E3" wp14:editId="790DB11D">
            <wp:extent cx="5194994" cy="32080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566" cy="32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D3A2" w14:textId="6BB6F9A0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 xml:space="preserve">Figure 1: Python 3.13.12 </w:t>
      </w:r>
      <w:proofErr w:type="spellStart"/>
      <w:r w:rsidRPr="00313692">
        <w:rPr>
          <w:rFonts w:ascii="Times New Roman" w:hAnsi="Times New Roman" w:cs="Times New Roman"/>
          <w:b/>
          <w:bCs/>
        </w:rPr>
        <w:t>Installation.</w:t>
      </w:r>
      <w:r w:rsidRPr="00313692">
        <w:rPr>
          <w:rFonts w:ascii="Times New Roman" w:hAnsi="Times New Roman" w:cs="Times New Roman"/>
        </w:rPr>
        <w:t>"Add</w:t>
      </w:r>
      <w:proofErr w:type="spellEnd"/>
      <w:r w:rsidRPr="00313692">
        <w:rPr>
          <w:rFonts w:ascii="Times New Roman" w:hAnsi="Times New Roman" w:cs="Times New Roman"/>
        </w:rPr>
        <w:t xml:space="preserve"> python.exe to PATH" checkbox selected.</w:t>
      </w:r>
    </w:p>
    <w:p w14:paraId="7334B605" w14:textId="0A0A56EE" w:rsidR="00611176" w:rsidRPr="00313692" w:rsidRDefault="00611176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0FE0A4C9" wp14:editId="1046DFF4">
            <wp:extent cx="4964204" cy="30480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343" cy="305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A048" w14:textId="08FDC41C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2: Successful Python Setup.</w:t>
      </w:r>
    </w:p>
    <w:p w14:paraId="1195AAAA" w14:textId="77777777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</w:p>
    <w:p w14:paraId="39A0D819" w14:textId="505066A3" w:rsidR="00C600F8" w:rsidRPr="00313692" w:rsidRDefault="00C600F8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253601" wp14:editId="4F787A53">
            <wp:extent cx="5208030" cy="2072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864" cy="20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4C70" w14:textId="6505F9A5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3: System Path Verification.</w:t>
      </w:r>
      <w:r w:rsidRPr="00313692">
        <w:rPr>
          <w:rFonts w:ascii="Times New Roman" w:hAnsi="Times New Roman" w:cs="Times New Roman"/>
        </w:rPr>
        <w:t xml:space="preserve"> Command Prompt showing </w:t>
      </w:r>
      <w:r w:rsidRPr="00313692">
        <w:rPr>
          <w:rStyle w:val="HTMLCode"/>
          <w:rFonts w:ascii="Times New Roman" w:eastAsiaTheme="minorHAnsi" w:hAnsi="Times New Roman" w:cs="Times New Roman"/>
        </w:rPr>
        <w:t>python --version</w:t>
      </w:r>
      <w:r w:rsidRPr="00313692">
        <w:rPr>
          <w:rFonts w:ascii="Times New Roman" w:hAnsi="Times New Roman" w:cs="Times New Roman"/>
        </w:rPr>
        <w:t xml:space="preserve"> returning </w:t>
      </w:r>
      <w:r w:rsidRPr="00313692">
        <w:rPr>
          <w:rStyle w:val="HTMLCode"/>
          <w:rFonts w:ascii="Times New Roman" w:eastAsiaTheme="minorHAnsi" w:hAnsi="Times New Roman" w:cs="Times New Roman"/>
        </w:rPr>
        <w:t>3.13.12</w:t>
      </w:r>
      <w:r w:rsidRPr="00313692">
        <w:rPr>
          <w:rFonts w:ascii="Times New Roman" w:hAnsi="Times New Roman" w:cs="Times New Roman"/>
        </w:rPr>
        <w:t>.</w:t>
      </w:r>
    </w:p>
    <w:p w14:paraId="607CF583" w14:textId="458AC17D" w:rsidR="007A2F63" w:rsidRPr="00313692" w:rsidRDefault="007A2F63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564D9F95" wp14:editId="30258C9B">
            <wp:extent cx="5815702" cy="5128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775" cy="51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393C" w14:textId="1A453CFD" w:rsidR="000478EC" w:rsidRPr="00313692" w:rsidRDefault="000478EC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FD218" wp14:editId="40F30598">
            <wp:extent cx="5196840" cy="282524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332" cy="28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58D" w14:textId="77777777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4: Selenium Library Installation.</w:t>
      </w:r>
      <w:r w:rsidRPr="00313692">
        <w:rPr>
          <w:rFonts w:ascii="Times New Roman" w:hAnsi="Times New Roman" w:cs="Times New Roman"/>
        </w:rPr>
        <w:t xml:space="preserve"> Command Prompt showing the successful result of</w:t>
      </w:r>
    </w:p>
    <w:p w14:paraId="6054AC3F" w14:textId="77777777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</w:rPr>
        <w:t xml:space="preserve"> </w:t>
      </w:r>
      <w:r w:rsidRPr="00313692">
        <w:rPr>
          <w:rStyle w:val="HTMLCode"/>
          <w:rFonts w:ascii="Times New Roman" w:eastAsiaTheme="minorHAnsi" w:hAnsi="Times New Roman" w:cs="Times New Roman"/>
        </w:rPr>
        <w:t>pip install selenium</w:t>
      </w:r>
      <w:r w:rsidRPr="00313692">
        <w:rPr>
          <w:rFonts w:ascii="Times New Roman" w:hAnsi="Times New Roman" w:cs="Times New Roman"/>
        </w:rPr>
        <w:t>.</w:t>
      </w:r>
    </w:p>
    <w:p w14:paraId="6CAE2291" w14:textId="77777777" w:rsidR="00231812" w:rsidRPr="00313692" w:rsidRDefault="00231812" w:rsidP="00231812">
      <w:pPr>
        <w:jc w:val="center"/>
        <w:rPr>
          <w:rFonts w:ascii="Times New Roman" w:hAnsi="Times New Roman" w:cs="Times New Roman"/>
        </w:rPr>
      </w:pPr>
    </w:p>
    <w:p w14:paraId="16843BD5" w14:textId="2B8FDF84" w:rsidR="008324FD" w:rsidRPr="00313692" w:rsidRDefault="008324FD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50445422" wp14:editId="4B50C194">
            <wp:extent cx="5943600" cy="23342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9030" w14:textId="57892690" w:rsidR="00321F6C" w:rsidRPr="00313692" w:rsidRDefault="00321F6C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5: Browser Compatibility (Chrome).</w:t>
      </w:r>
      <w:r w:rsidRPr="00313692">
        <w:rPr>
          <w:rFonts w:ascii="Times New Roman" w:hAnsi="Times New Roman" w:cs="Times New Roman"/>
        </w:rPr>
        <w:t xml:space="preserve"> Screenshot of "About Chrome" showing version </w:t>
      </w:r>
      <w:r w:rsidRPr="00313692">
        <w:rPr>
          <w:rStyle w:val="HTMLCode"/>
          <w:rFonts w:ascii="Times New Roman" w:eastAsiaTheme="minorHAnsi" w:hAnsi="Times New Roman" w:cs="Times New Roman"/>
        </w:rPr>
        <w:t>146.0.7680.178</w:t>
      </w:r>
      <w:r w:rsidRPr="00313692">
        <w:rPr>
          <w:rFonts w:ascii="Times New Roman" w:hAnsi="Times New Roman" w:cs="Times New Roman"/>
        </w:rPr>
        <w:t>.</w:t>
      </w:r>
    </w:p>
    <w:p w14:paraId="0B3EF14F" w14:textId="13931257" w:rsidR="00BD3FDF" w:rsidRPr="00313692" w:rsidRDefault="00BD3FDF" w:rsidP="00231812">
      <w:pPr>
        <w:jc w:val="center"/>
        <w:rPr>
          <w:rFonts w:ascii="Times New Roman" w:hAnsi="Times New Roman" w:cs="Times New Roman"/>
        </w:rPr>
      </w:pPr>
    </w:p>
    <w:p w14:paraId="5796EA10" w14:textId="4B7B4F6F" w:rsidR="008B7AF6" w:rsidRPr="00313692" w:rsidRDefault="008B7AF6" w:rsidP="00231812">
      <w:pPr>
        <w:jc w:val="center"/>
        <w:rPr>
          <w:rFonts w:ascii="Times New Roman" w:hAnsi="Times New Roman" w:cs="Times New Roman"/>
        </w:rPr>
      </w:pPr>
    </w:p>
    <w:p w14:paraId="011A9810" w14:textId="6017FEB3" w:rsidR="00025077" w:rsidRPr="00313692" w:rsidRDefault="00025077" w:rsidP="00231812">
      <w:pPr>
        <w:jc w:val="center"/>
        <w:rPr>
          <w:rFonts w:ascii="Times New Roman" w:hAnsi="Times New Roman" w:cs="Times New Roman"/>
        </w:rPr>
      </w:pPr>
    </w:p>
    <w:p w14:paraId="5205CE32" w14:textId="18DEBE5F" w:rsidR="004223A7" w:rsidRPr="00313692" w:rsidRDefault="004223A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61DD2" wp14:editId="216436F4">
            <wp:extent cx="5943600" cy="2044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F2B1" w14:textId="43993D93" w:rsidR="00672975" w:rsidRPr="00313692" w:rsidRDefault="00574D2A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5894A87B" wp14:editId="100C7E4B">
            <wp:extent cx="5943600" cy="1875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1361" w14:textId="3095CC02" w:rsidR="00321F6C" w:rsidRPr="00313692" w:rsidRDefault="00321F6C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6: Driver Configuration.</w:t>
      </w:r>
      <w:r w:rsidRPr="00313692">
        <w:rPr>
          <w:rFonts w:ascii="Times New Roman" w:hAnsi="Times New Roman" w:cs="Times New Roman"/>
        </w:rPr>
        <w:t xml:space="preserve"> Screenshot of the folder </w:t>
      </w:r>
      <w:r w:rsidRPr="00313692">
        <w:rPr>
          <w:rStyle w:val="HTMLCode"/>
          <w:rFonts w:ascii="Times New Roman" w:eastAsiaTheme="minorHAnsi" w:hAnsi="Times New Roman" w:cs="Times New Roman"/>
        </w:rPr>
        <w:t>D:\SQAT_P</w:t>
      </w:r>
      <w:r w:rsidRPr="00313692">
        <w:rPr>
          <w:rFonts w:ascii="Times New Roman" w:hAnsi="Times New Roman" w:cs="Times New Roman"/>
        </w:rPr>
        <w:t xml:space="preserve"> containing </w:t>
      </w:r>
      <w:r w:rsidRPr="00313692">
        <w:rPr>
          <w:rStyle w:val="HTMLCode"/>
          <w:rFonts w:ascii="Times New Roman" w:eastAsiaTheme="minorHAnsi" w:hAnsi="Times New Roman" w:cs="Times New Roman"/>
        </w:rPr>
        <w:t>chromedriver.exe</w:t>
      </w:r>
      <w:r w:rsidRPr="00313692">
        <w:rPr>
          <w:rFonts w:ascii="Times New Roman" w:hAnsi="Times New Roman" w:cs="Times New Roman"/>
        </w:rPr>
        <w:t xml:space="preserve"> and </w:t>
      </w:r>
      <w:r w:rsidR="007C76BE">
        <w:rPr>
          <w:rFonts w:ascii="Times New Roman" w:hAnsi="Times New Roman" w:cs="Times New Roman"/>
        </w:rPr>
        <w:t xml:space="preserve">   </w:t>
      </w:r>
      <w:r w:rsidRPr="00313692">
        <w:rPr>
          <w:rFonts w:ascii="Times New Roman" w:hAnsi="Times New Roman" w:cs="Times New Roman"/>
        </w:rPr>
        <w:t>test scripts.</w:t>
      </w:r>
    </w:p>
    <w:p w14:paraId="0B8D96F4" w14:textId="2E899321" w:rsidR="00321F6C" w:rsidRDefault="00321F6C" w:rsidP="00231812">
      <w:pPr>
        <w:jc w:val="center"/>
        <w:rPr>
          <w:rFonts w:ascii="Times New Roman" w:hAnsi="Times New Roman" w:cs="Times New Roman"/>
        </w:rPr>
      </w:pPr>
    </w:p>
    <w:p w14:paraId="6EDE1B13" w14:textId="77777777" w:rsidR="00313692" w:rsidRPr="00313692" w:rsidRDefault="00313692" w:rsidP="00231812">
      <w:pPr>
        <w:jc w:val="center"/>
        <w:rPr>
          <w:rFonts w:ascii="Times New Roman" w:hAnsi="Times New Roman" w:cs="Times New Roman"/>
        </w:rPr>
      </w:pPr>
    </w:p>
    <w:p w14:paraId="501A4905" w14:textId="4EC3236F" w:rsidR="00321F6C" w:rsidRPr="00313692" w:rsidRDefault="00321F6C" w:rsidP="00313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3692">
        <w:rPr>
          <w:rFonts w:ascii="Times New Roman" w:hAnsi="Times New Roman" w:cs="Times New Roman"/>
          <w:b/>
          <w:bCs/>
          <w:sz w:val="32"/>
          <w:szCs w:val="32"/>
        </w:rPr>
        <w:t>Connectivity Testing</w:t>
      </w:r>
      <w:r w:rsidRPr="0031369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779C56" w14:textId="0A731C9F" w:rsidR="00122679" w:rsidRPr="00313692" w:rsidRDefault="00122679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39B6A14B" wp14:editId="72591F70">
            <wp:extent cx="5943600" cy="1920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6BE">
        <w:rPr>
          <w:rFonts w:ascii="Times New Roman" w:hAnsi="Times New Roman" w:cs="Times New Roman"/>
        </w:rPr>
        <w:t xml:space="preserve">   </w:t>
      </w:r>
    </w:p>
    <w:p w14:paraId="69F0BC1A" w14:textId="2F333DF4" w:rsidR="00A20514" w:rsidRPr="00313692" w:rsidRDefault="00A20514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327F97" wp14:editId="5138BEC4">
            <wp:extent cx="5943600" cy="2250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14E" w14:textId="5B9EC4AF" w:rsidR="00321F6C" w:rsidRPr="00313692" w:rsidRDefault="00321F6C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 xml:space="preserve">Figure 7: </w:t>
      </w:r>
      <w:r w:rsidRPr="00313692">
        <w:rPr>
          <w:rFonts w:ascii="Times New Roman" w:hAnsi="Times New Roman" w:cs="Times New Roman"/>
        </w:rPr>
        <w:t xml:space="preserve">Command Prompt running </w:t>
      </w:r>
      <w:r w:rsidRPr="00313692">
        <w:rPr>
          <w:rStyle w:val="HTMLCode"/>
          <w:rFonts w:ascii="Times New Roman" w:eastAsiaTheme="minorHAnsi" w:hAnsi="Times New Roman" w:cs="Times New Roman"/>
        </w:rPr>
        <w:t>test.py</w:t>
      </w:r>
      <w:r w:rsidRPr="00313692">
        <w:rPr>
          <w:rFonts w:ascii="Times New Roman" w:hAnsi="Times New Roman" w:cs="Times New Roman"/>
        </w:rPr>
        <w:t xml:space="preserve"> with the output: "Automation Successful: Selenium is controlling Chrome!"</w:t>
      </w:r>
    </w:p>
    <w:p w14:paraId="7DE260CB" w14:textId="387044A5" w:rsidR="00F635A4" w:rsidRPr="00313692" w:rsidRDefault="00F635A4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5875FE39" wp14:editId="29A9BAEB">
            <wp:extent cx="5943600" cy="33324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35F3" w14:textId="74EC5619" w:rsidR="00321F6C" w:rsidRPr="00313692" w:rsidRDefault="00321F6C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 xml:space="preserve">Figure 8: </w:t>
      </w:r>
      <w:r w:rsidRPr="00313692">
        <w:rPr>
          <w:rFonts w:ascii="Times New Roman" w:hAnsi="Times New Roman" w:cs="Times New Roman"/>
        </w:rPr>
        <w:t xml:space="preserve"> Chrome browser opening </w:t>
      </w:r>
      <w:r w:rsidRPr="00313692">
        <w:rPr>
          <w:rStyle w:val="HTMLCode"/>
          <w:rFonts w:ascii="Times New Roman" w:eastAsiaTheme="minorHAnsi" w:hAnsi="Times New Roman" w:cs="Times New Roman"/>
        </w:rPr>
        <w:t>google.com</w:t>
      </w:r>
      <w:r w:rsidRPr="00313692">
        <w:rPr>
          <w:rFonts w:ascii="Times New Roman" w:hAnsi="Times New Roman" w:cs="Times New Roman"/>
        </w:rPr>
        <w:t xml:space="preserve"> with the top bar stating: "Chrome is being controlled by automated test software."</w:t>
      </w:r>
    </w:p>
    <w:p w14:paraId="6F4ADE2C" w14:textId="263A2E4E" w:rsidR="00D2532B" w:rsidRPr="00313692" w:rsidRDefault="00D2532B" w:rsidP="00231812">
      <w:pPr>
        <w:jc w:val="center"/>
        <w:rPr>
          <w:rFonts w:ascii="Times New Roman" w:hAnsi="Times New Roman" w:cs="Times New Roman"/>
        </w:rPr>
      </w:pPr>
    </w:p>
    <w:p w14:paraId="252286DB" w14:textId="77777777" w:rsidR="00313692" w:rsidRDefault="00313692" w:rsidP="00313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00C1F" w14:textId="77777777" w:rsidR="00313692" w:rsidRDefault="00313692" w:rsidP="00313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EE5BE7" w14:textId="77777777" w:rsidR="00313692" w:rsidRDefault="00313692" w:rsidP="0031369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046794" w14:textId="184873A7" w:rsidR="00E60462" w:rsidRPr="00313692" w:rsidRDefault="006627E7" w:rsidP="003136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3692">
        <w:rPr>
          <w:rFonts w:ascii="Times New Roman" w:hAnsi="Times New Roman" w:cs="Times New Roman"/>
          <w:b/>
          <w:bCs/>
          <w:sz w:val="32"/>
          <w:szCs w:val="32"/>
        </w:rPr>
        <w:lastRenderedPageBreak/>
        <w:t>Feature Testing (Hotel Reservation)</w:t>
      </w:r>
      <w:r w:rsidR="0031369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59C366" w14:textId="2FDF61F4" w:rsidR="00E60462" w:rsidRPr="00313692" w:rsidRDefault="00E60462" w:rsidP="003136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692">
        <w:rPr>
          <w:rFonts w:ascii="Times New Roman" w:hAnsi="Times New Roman" w:cs="Times New Roman"/>
          <w:b/>
          <w:bCs/>
          <w:sz w:val="24"/>
          <w:szCs w:val="24"/>
        </w:rPr>
        <w:t>Login Feature</w:t>
      </w:r>
    </w:p>
    <w:p w14:paraId="4A89F171" w14:textId="1965FE59" w:rsidR="00D2532B" w:rsidRPr="00313692" w:rsidRDefault="00A76A6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41C2DF6B" wp14:editId="16B8355B">
            <wp:extent cx="5943600" cy="29000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6D2D" w14:textId="00DBEA23" w:rsidR="006627E7" w:rsidRPr="00313692" w:rsidRDefault="006627E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9: Login Script Execution.</w:t>
      </w:r>
      <w:r w:rsidRPr="00313692">
        <w:rPr>
          <w:rFonts w:ascii="Times New Roman" w:hAnsi="Times New Roman" w:cs="Times New Roman"/>
        </w:rPr>
        <w:t xml:space="preserve"> Console showing </w:t>
      </w:r>
      <w:r w:rsidRPr="00313692">
        <w:rPr>
          <w:rStyle w:val="HTMLCode"/>
          <w:rFonts w:ascii="Times New Roman" w:eastAsiaTheme="minorHAnsi" w:hAnsi="Times New Roman" w:cs="Times New Roman"/>
        </w:rPr>
        <w:t>HRlogin.py</w:t>
      </w:r>
      <w:r w:rsidRPr="00313692">
        <w:rPr>
          <w:rFonts w:ascii="Times New Roman" w:hAnsi="Times New Roman" w:cs="Times New Roman"/>
        </w:rPr>
        <w:t xml:space="preserve"> starting and inputting credentials.</w:t>
      </w:r>
    </w:p>
    <w:p w14:paraId="71A043FB" w14:textId="64204E57" w:rsidR="00A76A67" w:rsidRPr="00313692" w:rsidRDefault="00A76A6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3C6883DA" wp14:editId="1CFD66CA">
            <wp:extent cx="5951220" cy="31275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454" cy="31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5C96" w14:textId="4CF128DB" w:rsidR="00E60462" w:rsidRPr="00313692" w:rsidRDefault="00E6046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 xml:space="preserve">Figure 10: </w:t>
      </w:r>
      <w:r w:rsidRPr="00313692">
        <w:rPr>
          <w:rFonts w:ascii="Times New Roman" w:hAnsi="Times New Roman" w:cs="Times New Roman"/>
        </w:rPr>
        <w:t xml:space="preserve"> Chrome showing the login fields filled with </w:t>
      </w:r>
      <w:r w:rsidRPr="00313692">
        <w:rPr>
          <w:rStyle w:val="HTMLCode"/>
          <w:rFonts w:ascii="Times New Roman" w:eastAsiaTheme="minorHAnsi" w:hAnsi="Times New Roman" w:cs="Times New Roman"/>
        </w:rPr>
        <w:t>aja@gmail.com</w:t>
      </w:r>
      <w:r w:rsidRPr="00313692">
        <w:rPr>
          <w:rFonts w:ascii="Times New Roman" w:hAnsi="Times New Roman" w:cs="Times New Roman"/>
        </w:rPr>
        <w:t>.</w:t>
      </w:r>
    </w:p>
    <w:p w14:paraId="29B2B361" w14:textId="77777777" w:rsidR="00A76A67" w:rsidRPr="00313692" w:rsidRDefault="00A76A67" w:rsidP="00231812">
      <w:pPr>
        <w:jc w:val="center"/>
        <w:rPr>
          <w:rFonts w:ascii="Times New Roman" w:hAnsi="Times New Roman" w:cs="Times New Roman"/>
        </w:rPr>
      </w:pPr>
    </w:p>
    <w:p w14:paraId="5ED4B292" w14:textId="5AB945FB" w:rsidR="00A76A67" w:rsidRPr="00313692" w:rsidRDefault="00A76A6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9E9F5" wp14:editId="1D016315">
            <wp:extent cx="5909310" cy="2735371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4763" cy="277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1A8" w14:textId="6B282A21" w:rsidR="00E60462" w:rsidRDefault="00E6046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11: Authentication Success.</w:t>
      </w:r>
      <w:r w:rsidRPr="00313692">
        <w:rPr>
          <w:rFonts w:ascii="Times New Roman" w:hAnsi="Times New Roman" w:cs="Times New Roman"/>
        </w:rPr>
        <w:t xml:space="preserve"> Successful redirection to </w:t>
      </w:r>
      <w:proofErr w:type="spellStart"/>
      <w:r w:rsidRPr="00313692">
        <w:rPr>
          <w:rStyle w:val="HTMLCode"/>
          <w:rFonts w:ascii="Times New Roman" w:eastAsiaTheme="minorHAnsi" w:hAnsi="Times New Roman" w:cs="Times New Roman"/>
        </w:rPr>
        <w:t>select_location.php</w:t>
      </w:r>
      <w:proofErr w:type="spellEnd"/>
      <w:r w:rsidRPr="00313692">
        <w:rPr>
          <w:rFonts w:ascii="Times New Roman" w:hAnsi="Times New Roman" w:cs="Times New Roman"/>
        </w:rPr>
        <w:t>.</w:t>
      </w:r>
    </w:p>
    <w:p w14:paraId="7EE5255A" w14:textId="77777777" w:rsidR="007867CA" w:rsidRPr="00313692" w:rsidRDefault="007867CA" w:rsidP="00231812">
      <w:pPr>
        <w:jc w:val="center"/>
        <w:rPr>
          <w:rFonts w:ascii="Times New Roman" w:hAnsi="Times New Roman" w:cs="Times New Roman"/>
        </w:rPr>
      </w:pPr>
    </w:p>
    <w:p w14:paraId="5847B220" w14:textId="518951F0" w:rsidR="00E60462" w:rsidRPr="00313692" w:rsidRDefault="00E60462" w:rsidP="002318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935A3" w14:textId="1672DB40" w:rsidR="00E60462" w:rsidRPr="00313692" w:rsidRDefault="00E60462" w:rsidP="003136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692">
        <w:rPr>
          <w:rFonts w:ascii="Times New Roman" w:hAnsi="Times New Roman" w:cs="Times New Roman"/>
          <w:b/>
          <w:bCs/>
          <w:sz w:val="24"/>
          <w:szCs w:val="24"/>
        </w:rPr>
        <w:t>Registration Feature</w:t>
      </w:r>
    </w:p>
    <w:p w14:paraId="70B2DF91" w14:textId="7D1DBE8C" w:rsidR="00D2532B" w:rsidRPr="00313692" w:rsidRDefault="00E6046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0D3AF773" wp14:editId="2A339E6B">
            <wp:extent cx="4582160" cy="343662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6BE">
        <w:rPr>
          <w:rFonts w:ascii="Times New Roman" w:hAnsi="Times New Roman" w:cs="Times New Roman"/>
        </w:rPr>
        <w:t xml:space="preserve"> </w:t>
      </w:r>
    </w:p>
    <w:p w14:paraId="04BC8189" w14:textId="6BA4C9F6" w:rsidR="00E60462" w:rsidRPr="00313692" w:rsidRDefault="00E6046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12: Registration Flow.</w:t>
      </w:r>
      <w:r w:rsidRPr="00313692">
        <w:rPr>
          <w:rFonts w:ascii="Times New Roman" w:hAnsi="Times New Roman" w:cs="Times New Roman"/>
        </w:rPr>
        <w:t xml:space="preserve"> Command Prompt showing the steps for </w:t>
      </w:r>
      <w:r w:rsidRPr="00313692">
        <w:rPr>
          <w:rStyle w:val="HTMLCode"/>
          <w:rFonts w:ascii="Times New Roman" w:eastAsiaTheme="minorHAnsi" w:hAnsi="Times New Roman" w:cs="Times New Roman"/>
        </w:rPr>
        <w:t>HRregf.py</w:t>
      </w:r>
      <w:r w:rsidRPr="00313692">
        <w:rPr>
          <w:rFonts w:ascii="Times New Roman" w:hAnsi="Times New Roman" w:cs="Times New Roman"/>
        </w:rPr>
        <w:t>.</w:t>
      </w:r>
    </w:p>
    <w:p w14:paraId="0A3F4F96" w14:textId="3E89A30C" w:rsidR="00023CE2" w:rsidRPr="00313692" w:rsidRDefault="00023CE2" w:rsidP="00E60462">
      <w:pPr>
        <w:rPr>
          <w:rFonts w:ascii="Times New Roman" w:hAnsi="Times New Roman" w:cs="Times New Roman"/>
        </w:rPr>
      </w:pPr>
    </w:p>
    <w:p w14:paraId="1E51F2EA" w14:textId="2BE4C4AD" w:rsidR="007A2F63" w:rsidRPr="00313692" w:rsidRDefault="00AA07A7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D6031" wp14:editId="3E09BB1F">
            <wp:extent cx="5943600" cy="32626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E051" w14:textId="3822D325" w:rsidR="00E60462" w:rsidRPr="00313692" w:rsidRDefault="00E60462" w:rsidP="00E6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0462">
        <w:rPr>
          <w:rFonts w:ascii="Times New Roman" w:eastAsia="Times New Roman" w:hAnsi="Times New Roman" w:cs="Times New Roman"/>
          <w:b/>
          <w:bCs/>
          <w:sz w:val="24"/>
          <w:szCs w:val="24"/>
        </w:rPr>
        <w:t>Figure 13: Data Entry Verification.</w:t>
      </w:r>
      <w:r w:rsidRPr="00E60462">
        <w:rPr>
          <w:rFonts w:ascii="Times New Roman" w:eastAsia="Times New Roman" w:hAnsi="Times New Roman" w:cs="Times New Roman"/>
          <w:sz w:val="24"/>
          <w:szCs w:val="24"/>
        </w:rPr>
        <w:t xml:space="preserve"> Chrome showing the Full Name, Email, NID, and Gender fields populated by the script.</w:t>
      </w:r>
    </w:p>
    <w:p w14:paraId="3D07DE7F" w14:textId="2B0B0131" w:rsidR="005678D6" w:rsidRPr="00313692" w:rsidRDefault="00575E9F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3173D84D" wp14:editId="266E443B">
            <wp:extent cx="5473337" cy="31927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5903" cy="31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AF7" w14:textId="37D6E728" w:rsidR="00E60462" w:rsidRDefault="00E60462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14: Validation Logic Test.</w:t>
      </w:r>
      <w:r w:rsidRPr="00313692">
        <w:rPr>
          <w:rFonts w:ascii="Times New Roman" w:hAnsi="Times New Roman" w:cs="Times New Roman"/>
        </w:rPr>
        <w:t xml:space="preserve"> Screenshot of the "Registration Successful!" JavaScript alert box.</w:t>
      </w:r>
    </w:p>
    <w:p w14:paraId="4A6EADF1" w14:textId="1313CA2C" w:rsidR="007867CA" w:rsidRDefault="007867CA" w:rsidP="00231812">
      <w:pPr>
        <w:jc w:val="center"/>
        <w:rPr>
          <w:rFonts w:ascii="Times New Roman" w:hAnsi="Times New Roman" w:cs="Times New Roman"/>
        </w:rPr>
      </w:pPr>
    </w:p>
    <w:p w14:paraId="793FC8BB" w14:textId="1F04AA77" w:rsidR="007867CA" w:rsidRDefault="007867CA" w:rsidP="00231812">
      <w:pPr>
        <w:jc w:val="center"/>
        <w:rPr>
          <w:rFonts w:ascii="Times New Roman" w:hAnsi="Times New Roman" w:cs="Times New Roman"/>
        </w:rPr>
      </w:pPr>
    </w:p>
    <w:p w14:paraId="110C6CE0" w14:textId="77777777" w:rsidR="007867CA" w:rsidRPr="00313692" w:rsidRDefault="007867CA" w:rsidP="00231812">
      <w:pPr>
        <w:jc w:val="center"/>
        <w:rPr>
          <w:rFonts w:ascii="Times New Roman" w:hAnsi="Times New Roman" w:cs="Times New Roman"/>
        </w:rPr>
      </w:pPr>
    </w:p>
    <w:p w14:paraId="1FB5D93A" w14:textId="7F061D98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</w:p>
    <w:p w14:paraId="31121354" w14:textId="3223D5C8" w:rsidR="00167759" w:rsidRPr="00313692" w:rsidRDefault="00E60462" w:rsidP="007867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692">
        <w:rPr>
          <w:rFonts w:ascii="Times New Roman" w:hAnsi="Times New Roman" w:cs="Times New Roman"/>
          <w:b/>
          <w:bCs/>
          <w:sz w:val="24"/>
          <w:szCs w:val="24"/>
        </w:rPr>
        <w:t>Booking Workflow</w:t>
      </w:r>
    </w:p>
    <w:p w14:paraId="42A3B899" w14:textId="639CE34F" w:rsidR="00167759" w:rsidRPr="00313692" w:rsidRDefault="00075890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1D73DBE5" wp14:editId="00C79206">
            <wp:extent cx="5696745" cy="267689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2F09" w14:textId="52C38E09" w:rsidR="00077366" w:rsidRPr="00313692" w:rsidRDefault="00077366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15: Full Workflow Script.</w:t>
      </w:r>
      <w:r w:rsidRPr="00313692">
        <w:rPr>
          <w:rFonts w:ascii="Times New Roman" w:hAnsi="Times New Roman" w:cs="Times New Roman"/>
        </w:rPr>
        <w:t xml:space="preserve"> Console log of </w:t>
      </w:r>
      <w:r w:rsidRPr="00313692">
        <w:rPr>
          <w:rStyle w:val="HTMLCode"/>
          <w:rFonts w:ascii="Times New Roman" w:eastAsiaTheme="minorHAnsi" w:hAnsi="Times New Roman" w:cs="Times New Roman"/>
        </w:rPr>
        <w:t>HR_BookingTest.py</w:t>
      </w:r>
      <w:r w:rsidRPr="00313692">
        <w:rPr>
          <w:rFonts w:ascii="Times New Roman" w:hAnsi="Times New Roman" w:cs="Times New Roman"/>
        </w:rPr>
        <w:t xml:space="preserve"> performing the multi-page test.</w:t>
      </w:r>
    </w:p>
    <w:p w14:paraId="3FA8084E" w14:textId="2C536464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</w:p>
    <w:p w14:paraId="163F11D1" w14:textId="0302B31E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199E28F8" wp14:editId="226F84B3">
            <wp:extent cx="5943600" cy="30486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F92C" w14:textId="33E9D48B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</w:p>
    <w:p w14:paraId="2C8B9DE2" w14:textId="332CD5FF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A6A73D" wp14:editId="14A4D73A">
            <wp:extent cx="6142509" cy="32943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5601" cy="329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7299" w14:textId="140B4443" w:rsidR="00077366" w:rsidRPr="00313692" w:rsidRDefault="00077366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16: Dynamic Room Selection.</w:t>
      </w:r>
      <w:r w:rsidRPr="00313692">
        <w:rPr>
          <w:rFonts w:ascii="Times New Roman" w:hAnsi="Times New Roman" w:cs="Times New Roman"/>
        </w:rPr>
        <w:t xml:space="preserve"> Chrome showing 1 Suite room and 2 Guests selected.</w:t>
      </w:r>
    </w:p>
    <w:p w14:paraId="2F2D0BC9" w14:textId="0F46891F" w:rsidR="00167759" w:rsidRPr="00313692" w:rsidRDefault="00167759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noProof/>
        </w:rPr>
        <w:drawing>
          <wp:inline distT="0" distB="0" distL="0" distR="0" wp14:anchorId="4F396F65" wp14:editId="71ECC1F4">
            <wp:extent cx="5943600" cy="28835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2861" w14:textId="1BB8AA82" w:rsidR="00077366" w:rsidRPr="00313692" w:rsidRDefault="00077366" w:rsidP="00231812">
      <w:pPr>
        <w:jc w:val="center"/>
        <w:rPr>
          <w:rFonts w:ascii="Times New Roman" w:hAnsi="Times New Roman" w:cs="Times New Roman"/>
        </w:rPr>
      </w:pPr>
      <w:r w:rsidRPr="00313692">
        <w:rPr>
          <w:rFonts w:ascii="Times New Roman" w:hAnsi="Times New Roman" w:cs="Times New Roman"/>
          <w:b/>
          <w:bCs/>
        </w:rPr>
        <w:t>Figure 1</w:t>
      </w:r>
      <w:r w:rsidRPr="00313692">
        <w:rPr>
          <w:rFonts w:ascii="Times New Roman" w:hAnsi="Times New Roman" w:cs="Times New Roman"/>
          <w:b/>
          <w:bCs/>
        </w:rPr>
        <w:t>7</w:t>
      </w:r>
      <w:r w:rsidRPr="00313692">
        <w:rPr>
          <w:rFonts w:ascii="Times New Roman" w:hAnsi="Times New Roman" w:cs="Times New Roman"/>
          <w:b/>
          <w:bCs/>
        </w:rPr>
        <w:t>: Final Review State.</w:t>
      </w:r>
      <w:r w:rsidRPr="00313692">
        <w:rPr>
          <w:rFonts w:ascii="Times New Roman" w:hAnsi="Times New Roman" w:cs="Times New Roman"/>
        </w:rPr>
        <w:t xml:space="preserve"> Screenshot of </w:t>
      </w:r>
      <w:proofErr w:type="spellStart"/>
      <w:r w:rsidRPr="00313692">
        <w:rPr>
          <w:rStyle w:val="HTMLCode"/>
          <w:rFonts w:ascii="Times New Roman" w:eastAsiaTheme="minorHAnsi" w:hAnsi="Times New Roman" w:cs="Times New Roman"/>
        </w:rPr>
        <w:t>confirm_room.php</w:t>
      </w:r>
      <w:proofErr w:type="spellEnd"/>
      <w:r w:rsidRPr="00313692">
        <w:rPr>
          <w:rFonts w:ascii="Times New Roman" w:hAnsi="Times New Roman" w:cs="Times New Roman"/>
        </w:rPr>
        <w:t xml:space="preserve"> showing the calculated total</w:t>
      </w:r>
      <w:r w:rsidR="007867CA">
        <w:rPr>
          <w:rFonts w:ascii="Times New Roman" w:hAnsi="Times New Roman" w:cs="Times New Roman"/>
        </w:rPr>
        <w:t xml:space="preserve"> </w:t>
      </w:r>
      <w:r w:rsidRPr="00313692">
        <w:rPr>
          <w:rFonts w:ascii="Times New Roman" w:hAnsi="Times New Roman" w:cs="Times New Roman"/>
        </w:rPr>
        <w:t>for a 7-night stay.</w:t>
      </w:r>
    </w:p>
    <w:sectPr w:rsidR="00077366" w:rsidRPr="00313692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2DA52" w14:textId="77777777" w:rsidR="00FD6C91" w:rsidRDefault="00FD6C91" w:rsidP="00D25AB7">
      <w:pPr>
        <w:spacing w:after="0" w:line="240" w:lineRule="auto"/>
      </w:pPr>
      <w:r>
        <w:separator/>
      </w:r>
    </w:p>
  </w:endnote>
  <w:endnote w:type="continuationSeparator" w:id="0">
    <w:p w14:paraId="578B2955" w14:textId="77777777" w:rsidR="00FD6C91" w:rsidRDefault="00FD6C91" w:rsidP="00D25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4D4A6" w14:textId="77777777" w:rsidR="00FD6C91" w:rsidRDefault="00FD6C91" w:rsidP="00D25AB7">
      <w:pPr>
        <w:spacing w:after="0" w:line="240" w:lineRule="auto"/>
      </w:pPr>
      <w:r>
        <w:separator/>
      </w:r>
    </w:p>
  </w:footnote>
  <w:footnote w:type="continuationSeparator" w:id="0">
    <w:p w14:paraId="4B61631D" w14:textId="77777777" w:rsidR="00FD6C91" w:rsidRDefault="00FD6C91" w:rsidP="00D25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12918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9FF9AD" w14:textId="42699117" w:rsidR="00D25AB7" w:rsidRDefault="00D25A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CDABB6" w14:textId="77777777" w:rsidR="00D25AB7" w:rsidRDefault="00D25A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1D"/>
    <w:rsid w:val="00023CE2"/>
    <w:rsid w:val="00025077"/>
    <w:rsid w:val="000478EC"/>
    <w:rsid w:val="00075890"/>
    <w:rsid w:val="00077366"/>
    <w:rsid w:val="00122679"/>
    <w:rsid w:val="00167759"/>
    <w:rsid w:val="001E630B"/>
    <w:rsid w:val="00231812"/>
    <w:rsid w:val="00313692"/>
    <w:rsid w:val="00321F6C"/>
    <w:rsid w:val="003B10D5"/>
    <w:rsid w:val="004223A7"/>
    <w:rsid w:val="005678D6"/>
    <w:rsid w:val="00574D2A"/>
    <w:rsid w:val="00575E9F"/>
    <w:rsid w:val="005F151D"/>
    <w:rsid w:val="00611176"/>
    <w:rsid w:val="00654351"/>
    <w:rsid w:val="006627E7"/>
    <w:rsid w:val="00672975"/>
    <w:rsid w:val="007867CA"/>
    <w:rsid w:val="007A2F63"/>
    <w:rsid w:val="007C76BE"/>
    <w:rsid w:val="008324FD"/>
    <w:rsid w:val="008B6B70"/>
    <w:rsid w:val="008B7AF6"/>
    <w:rsid w:val="00A20514"/>
    <w:rsid w:val="00A76A67"/>
    <w:rsid w:val="00AA07A7"/>
    <w:rsid w:val="00B84B1B"/>
    <w:rsid w:val="00BD3FDF"/>
    <w:rsid w:val="00C600F8"/>
    <w:rsid w:val="00D25273"/>
    <w:rsid w:val="00D2532B"/>
    <w:rsid w:val="00D25AB7"/>
    <w:rsid w:val="00E60462"/>
    <w:rsid w:val="00F635A4"/>
    <w:rsid w:val="00FD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3406"/>
  <w15:chartTrackingRefBased/>
  <w15:docId w15:val="{929E60F4-C012-4319-9AC4-354F31B7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318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25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AB7"/>
  </w:style>
  <w:style w:type="paragraph" w:styleId="Footer">
    <w:name w:val="footer"/>
    <w:basedOn w:val="Normal"/>
    <w:link w:val="FooterChar"/>
    <w:uiPriority w:val="99"/>
    <w:unhideWhenUsed/>
    <w:rsid w:val="00D25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10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RAJEEB PRAMANIK</dc:creator>
  <cp:keywords/>
  <dc:description/>
  <cp:lastModifiedBy>RAJEEB PRAMANIK</cp:lastModifiedBy>
  <cp:revision>28</cp:revision>
  <dcterms:created xsi:type="dcterms:W3CDTF">2026-04-01T01:12:00Z</dcterms:created>
  <dcterms:modified xsi:type="dcterms:W3CDTF">2026-04-05T04:44:00Z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207fd660-7ad5-4721-9470-48e14f455cbf</vt:lpwstr>
  </property>
</Properties>
</file>