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C8E4" w14:textId="3BC469CB" w:rsidR="006A7A0A" w:rsidRDefault="00CD0A61" w:rsidP="00CD0A6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  <w:r w:rsidRPr="00CD0A61">
        <w:rPr>
          <w:rFonts w:ascii="Arial,Bold" w:hAnsi="Arial,Bold" w:cs="Arial,Bold"/>
          <w:b/>
          <w:bCs/>
          <w:sz w:val="36"/>
          <w:szCs w:val="36"/>
        </w:rPr>
        <w:t>Item 19. Understand the difference between equality and equivalence.</w:t>
      </w:r>
    </w:p>
    <w:p w14:paraId="214E5C32" w14:textId="25372C07" w:rsid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6E4B25" w14:textId="7A23E821" w:rsidR="00BB02FC" w:rsidRPr="00962E4A" w:rsidRDefault="00A71747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>f</w:t>
      </w:r>
      <w:r w:rsidR="00BB02FC" w:rsidRPr="00962E4A">
        <w:rPr>
          <w:rFonts w:ascii="Times New Roman" w:hAnsi="Times New Roman" w:cs="Times New Roman"/>
          <w:sz w:val="30"/>
          <w:szCs w:val="30"/>
        </w:rPr>
        <w:t xml:space="preserve">ind algorithm and </w:t>
      </w:r>
      <w:proofErr w:type="gramStart"/>
      <w:r w:rsidR="00BB02FC" w:rsidRPr="00962E4A">
        <w:rPr>
          <w:rFonts w:ascii="Times New Roman" w:hAnsi="Times New Roman" w:cs="Times New Roman"/>
          <w:sz w:val="30"/>
          <w:szCs w:val="30"/>
        </w:rPr>
        <w:t>set</w:t>
      </w:r>
      <w:r w:rsidR="00511E2B" w:rsidRPr="00962E4A">
        <w:rPr>
          <w:rFonts w:ascii="Times New Roman" w:hAnsi="Times New Roman" w:cs="Times New Roman"/>
          <w:sz w:val="30"/>
          <w:szCs w:val="30"/>
        </w:rPr>
        <w:t>::</w:t>
      </w:r>
      <w:proofErr w:type="gramEnd"/>
      <w:r w:rsidR="00BB02FC" w:rsidRPr="00962E4A">
        <w:rPr>
          <w:rFonts w:ascii="Times New Roman" w:hAnsi="Times New Roman" w:cs="Times New Roman"/>
          <w:sz w:val="30"/>
          <w:szCs w:val="30"/>
        </w:rPr>
        <w:t>in</w:t>
      </w:r>
      <w:r w:rsidR="007815AB" w:rsidRPr="00962E4A">
        <w:rPr>
          <w:rFonts w:ascii="Times New Roman" w:hAnsi="Times New Roman" w:cs="Times New Roman"/>
          <w:sz w:val="30"/>
          <w:szCs w:val="30"/>
        </w:rPr>
        <w:t xml:space="preserve">sert method both determine two objects are same or not. But both perform same operation in different ways. </w:t>
      </w:r>
    </w:p>
    <w:p w14:paraId="3603E3F3" w14:textId="4E4CB652" w:rsidR="007815AB" w:rsidRPr="00962E4A" w:rsidRDefault="007815AB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72E805" w14:textId="41223997" w:rsidR="006B6885" w:rsidRDefault="007815AB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>find's definition of "the same" is equality, which is based on</w:t>
      </w:r>
      <w:r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>operator==</w:t>
      </w:r>
      <w:r w:rsidRPr="00962E4A">
        <w:rPr>
          <w:rFonts w:ascii="Times New Roman" w:hAnsi="Times New Roman" w:cs="Times New Roman"/>
          <w:sz w:val="30"/>
          <w:szCs w:val="30"/>
        </w:rPr>
        <w:t xml:space="preserve"> where as </w:t>
      </w:r>
      <w:proofErr w:type="gramStart"/>
      <w:r w:rsidRPr="00962E4A">
        <w:rPr>
          <w:rFonts w:ascii="Times New Roman" w:hAnsi="Times New Roman" w:cs="Times New Roman"/>
          <w:sz w:val="30"/>
          <w:szCs w:val="30"/>
        </w:rPr>
        <w:t>set::</w:t>
      </w:r>
      <w:proofErr w:type="gramEnd"/>
      <w:r w:rsidRPr="00962E4A">
        <w:rPr>
          <w:rFonts w:ascii="Times New Roman" w:hAnsi="Times New Roman" w:cs="Times New Roman"/>
          <w:sz w:val="30"/>
          <w:szCs w:val="30"/>
        </w:rPr>
        <w:t xml:space="preserve">insert's definition of "the same" is </w:t>
      </w:r>
      <w:r w:rsidRPr="00962E4A">
        <w:rPr>
          <w:rFonts w:ascii="Times New Roman" w:hAnsi="Times New Roman" w:cs="Times New Roman"/>
          <w:i/>
          <w:iCs/>
          <w:sz w:val="30"/>
          <w:szCs w:val="30"/>
        </w:rPr>
        <w:t>equivalence</w:t>
      </w:r>
      <w:r w:rsidRPr="00962E4A">
        <w:rPr>
          <w:rFonts w:ascii="Times New Roman" w:hAnsi="Times New Roman" w:cs="Times New Roman"/>
          <w:sz w:val="30"/>
          <w:szCs w:val="30"/>
        </w:rPr>
        <w:t>, which is usually based</w:t>
      </w:r>
      <w:r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 xml:space="preserve">on </w:t>
      </w:r>
      <w:r w:rsidRPr="00962E4A">
        <w:rPr>
          <w:rFonts w:ascii="Times New Roman" w:hAnsi="Times New Roman" w:cs="Times New Roman"/>
          <w:sz w:val="30"/>
          <w:szCs w:val="30"/>
        </w:rPr>
        <w:t xml:space="preserve">multiple </w:t>
      </w:r>
      <w:r w:rsidRPr="00962E4A">
        <w:rPr>
          <w:rFonts w:ascii="Times New Roman" w:hAnsi="Times New Roman" w:cs="Times New Roman"/>
          <w:sz w:val="30"/>
          <w:szCs w:val="30"/>
        </w:rPr>
        <w:t>operators</w:t>
      </w:r>
      <w:r w:rsidRPr="00962E4A">
        <w:rPr>
          <w:rFonts w:ascii="Times New Roman" w:hAnsi="Times New Roman" w:cs="Times New Roman"/>
          <w:sz w:val="30"/>
          <w:szCs w:val="30"/>
        </w:rPr>
        <w:t>.</w:t>
      </w:r>
    </w:p>
    <w:p w14:paraId="59081EC2" w14:textId="77777777" w:rsidR="00962E4A" w:rsidRPr="00962E4A" w:rsidRDefault="00962E4A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30A90E96" w14:textId="37BD91ED" w:rsidR="006B6885" w:rsidRPr="00962E4A" w:rsidRDefault="005B41B4" w:rsidP="005B41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We</w:t>
      </w:r>
      <w:r w:rsidRPr="00962E4A">
        <w:rPr>
          <w:rFonts w:ascii="TimesNewRoman" w:hAnsi="TimesNewRoman" w:cs="TimesNewRoman"/>
          <w:sz w:val="30"/>
          <w:szCs w:val="30"/>
        </w:rPr>
        <w:t xml:space="preserve"> must understand the difference between equality and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equivalence to make effective use of the STL</w:t>
      </w:r>
      <w:r w:rsidRPr="00962E4A">
        <w:rPr>
          <w:rFonts w:ascii="TimesNewRoman" w:hAnsi="TimesNewRoman" w:cs="TimesNewRoman"/>
          <w:sz w:val="30"/>
          <w:szCs w:val="30"/>
        </w:rPr>
        <w:t>.</w:t>
      </w:r>
    </w:p>
    <w:p w14:paraId="7E9409F6" w14:textId="104F0C8B" w:rsidR="005B41B4" w:rsidRPr="00962E4A" w:rsidRDefault="005B41B4" w:rsidP="005B41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710B3F23" w14:textId="0B8CCA95" w:rsidR="005541A9" w:rsidRPr="00962E4A" w:rsidRDefault="00146ABC" w:rsidP="00146A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</w:t>
      </w:r>
      <w:r w:rsidRPr="00962E4A">
        <w:rPr>
          <w:rFonts w:ascii="TimesNewRoman" w:hAnsi="TimesNewRoman" w:cs="TimesNewRoman"/>
          <w:sz w:val="30"/>
          <w:szCs w:val="30"/>
        </w:rPr>
        <w:t>he notion of equality is based on operator==. If the expression "x == y"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returns true, x and y have equal values, otherwise they don't</w:t>
      </w:r>
      <w:r w:rsidRPr="00962E4A">
        <w:rPr>
          <w:rFonts w:ascii="TimesNewRoman" w:hAnsi="TimesNewRoman" w:cs="TimesNewRoman"/>
          <w:sz w:val="30"/>
          <w:szCs w:val="30"/>
        </w:rPr>
        <w:t xml:space="preserve">. For Example: two widgets are equal if w1==w2 is true. Means </w:t>
      </w:r>
      <w:r w:rsidR="005541A9" w:rsidRPr="00962E4A">
        <w:rPr>
          <w:rFonts w:ascii="TimesNewRoman" w:hAnsi="TimesNewRoman" w:cs="TimesNewRoman"/>
          <w:sz w:val="30"/>
          <w:szCs w:val="30"/>
        </w:rPr>
        <w:t>operator</w:t>
      </w:r>
      <w:r w:rsidR="00DF18F7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5541A9" w:rsidRPr="00962E4A">
        <w:rPr>
          <w:rFonts w:ascii="TimesNewRoman" w:hAnsi="TimesNewRoman" w:cs="TimesNewRoman"/>
          <w:sz w:val="30"/>
          <w:szCs w:val="30"/>
        </w:rPr>
        <w:t>==</w:t>
      </w:r>
      <w:r w:rsidR="00DF18F7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5541A9" w:rsidRPr="00962E4A">
        <w:rPr>
          <w:rFonts w:ascii="TimesNewRoman" w:hAnsi="TimesNewRoman" w:cs="TimesNewRoman"/>
          <w:sz w:val="30"/>
          <w:szCs w:val="30"/>
        </w:rPr>
        <w:t>() returns true.</w:t>
      </w:r>
    </w:p>
    <w:p w14:paraId="35B82D91" w14:textId="77777777" w:rsidR="005541A9" w:rsidRPr="00962E4A" w:rsidRDefault="005541A9" w:rsidP="00146A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2E9E3956" w14:textId="3ADDBCC3" w:rsidR="00CE05FB" w:rsidRPr="00962E4A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Equivalence is based on the relative ordering of object values in a sorted range</w:t>
      </w:r>
      <w:r w:rsidRPr="00962E4A">
        <w:rPr>
          <w:rFonts w:ascii="TimesNewRoman" w:hAnsi="TimesNewRoman" w:cs="TimesNewRoman"/>
          <w:sz w:val="30"/>
          <w:szCs w:val="30"/>
        </w:rPr>
        <w:t xml:space="preserve">. </w:t>
      </w:r>
      <w:r w:rsidRPr="00962E4A">
        <w:rPr>
          <w:rFonts w:ascii="TimesNewRoman" w:hAnsi="TimesNewRoman" w:cs="TimesNewRoman"/>
          <w:sz w:val="30"/>
          <w:szCs w:val="30"/>
        </w:rPr>
        <w:t>Two objects x and y have equivalent values with respect to the sort order used by an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associative container c if neither precedes the other in c's sort order.</w:t>
      </w:r>
      <w:r w:rsidRPr="00962E4A">
        <w:rPr>
          <w:rFonts w:ascii="TimesNewRoman" w:hAnsi="TimesNewRoman" w:cs="TimesNewRoman"/>
          <w:sz w:val="30"/>
          <w:szCs w:val="30"/>
        </w:rPr>
        <w:t xml:space="preserve"> For</w:t>
      </w:r>
      <w:r w:rsidRPr="00962E4A">
        <w:rPr>
          <w:rFonts w:ascii="TimesNewRoman" w:hAnsi="TimesNewRoman" w:cs="TimesNewRoman"/>
          <w:sz w:val="30"/>
          <w:szCs w:val="30"/>
        </w:rPr>
        <w:t xml:space="preserve"> example, a set&lt;Widget&gt; s. Two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Widgets w1 and w2 have equivalent values with respect to </w:t>
      </w:r>
      <w:r w:rsidRPr="00962E4A">
        <w:rPr>
          <w:rFonts w:ascii="TimesNewRoman,Italic" w:hAnsi="TimesNewRoman,Italic" w:cs="TimesNewRoman,Italic"/>
          <w:i/>
          <w:iCs/>
          <w:sz w:val="30"/>
          <w:szCs w:val="30"/>
        </w:rPr>
        <w:t xml:space="preserve">s </w:t>
      </w:r>
      <w:r w:rsidRPr="00962E4A">
        <w:rPr>
          <w:rFonts w:ascii="TimesNewRoman" w:hAnsi="TimesNewRoman" w:cs="TimesNewRoman"/>
          <w:sz w:val="30"/>
          <w:szCs w:val="30"/>
        </w:rPr>
        <w:t>if neither precedes the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other in s's sort order. The default comparison function for a set&lt;Widget&gt; is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less&lt;Widget&gt;, and by default less&lt;Widget&gt; simply calls operator&lt; for Widgets, so w1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and w2 have equivalent values with respect to operator if the following expression is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true:</w:t>
      </w:r>
    </w:p>
    <w:p w14:paraId="679F54DC" w14:textId="77777777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70A6F3D" w14:textId="4649DCDC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proofErr w:type="gramStart"/>
      <w:r w:rsidRPr="00CE05FB">
        <w:rPr>
          <w:rFonts w:ascii="Arial" w:hAnsi="Arial" w:cs="Arial"/>
          <w:sz w:val="26"/>
          <w:szCs w:val="26"/>
        </w:rPr>
        <w:t>!(</w:t>
      </w:r>
      <w:proofErr w:type="gramEnd"/>
      <w:r w:rsidRPr="00CE05FB">
        <w:rPr>
          <w:rFonts w:ascii="Arial" w:hAnsi="Arial" w:cs="Arial"/>
          <w:sz w:val="26"/>
          <w:szCs w:val="26"/>
        </w:rPr>
        <w:t xml:space="preserve">w1 &lt; w2)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 it's not true that w1 &lt; w2</w:t>
      </w:r>
    </w:p>
    <w:p w14:paraId="365A2637" w14:textId="2B7D04DC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 w:rsidRPr="00CE05FB">
        <w:rPr>
          <w:rFonts w:ascii="Arial" w:hAnsi="Arial" w:cs="Arial"/>
          <w:sz w:val="26"/>
          <w:szCs w:val="26"/>
        </w:rPr>
        <w:t xml:space="preserve">&amp;&amp;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</w:t>
      </w:r>
      <w:r>
        <w:rPr>
          <w:rFonts w:ascii="Arial" w:hAnsi="Arial" w:cs="Arial"/>
          <w:sz w:val="26"/>
          <w:szCs w:val="26"/>
        </w:rPr>
        <w:t xml:space="preserve"> </w:t>
      </w:r>
      <w:r w:rsidRPr="00CE05FB">
        <w:rPr>
          <w:rFonts w:ascii="Arial" w:hAnsi="Arial" w:cs="Arial"/>
          <w:sz w:val="26"/>
          <w:szCs w:val="26"/>
        </w:rPr>
        <w:t>and</w:t>
      </w:r>
    </w:p>
    <w:p w14:paraId="43A0F2CF" w14:textId="351399F6" w:rsidR="005B41B4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proofErr w:type="gramStart"/>
      <w:r w:rsidRPr="00CE05FB">
        <w:rPr>
          <w:rFonts w:ascii="Arial" w:hAnsi="Arial" w:cs="Arial"/>
          <w:sz w:val="26"/>
          <w:szCs w:val="26"/>
        </w:rPr>
        <w:t>!(</w:t>
      </w:r>
      <w:proofErr w:type="gramEnd"/>
      <w:r w:rsidRPr="00CE05FB">
        <w:rPr>
          <w:rFonts w:ascii="Arial" w:hAnsi="Arial" w:cs="Arial"/>
          <w:sz w:val="26"/>
          <w:szCs w:val="26"/>
        </w:rPr>
        <w:t xml:space="preserve">w2&lt;w1)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</w:t>
      </w:r>
      <w:r>
        <w:rPr>
          <w:rFonts w:ascii="Arial" w:hAnsi="Arial" w:cs="Arial"/>
          <w:sz w:val="26"/>
          <w:szCs w:val="26"/>
        </w:rPr>
        <w:t xml:space="preserve"> </w:t>
      </w:r>
      <w:r w:rsidRPr="00CE05FB">
        <w:rPr>
          <w:rFonts w:ascii="Arial" w:hAnsi="Arial" w:cs="Arial"/>
          <w:sz w:val="26"/>
          <w:szCs w:val="26"/>
        </w:rPr>
        <w:t>it's not true that w2 &lt; w1</w:t>
      </w:r>
    </w:p>
    <w:p w14:paraId="17C5A41C" w14:textId="143581D1" w:rsidR="00CE05FB" w:rsidRDefault="00CE05FB" w:rsidP="00CE0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3C1F8E1" w14:textId="09130599" w:rsidR="00CE05FB" w:rsidRPr="00962E4A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 xml:space="preserve">In simple words neither w1 is less then w2 and nor w2 is greater then w1.  </w:t>
      </w:r>
      <w:r w:rsidRPr="00962E4A">
        <w:rPr>
          <w:rFonts w:ascii="TimesNewRoman" w:hAnsi="TimesNewRoman" w:cs="TimesNewRoman"/>
          <w:sz w:val="30"/>
          <w:szCs w:val="30"/>
        </w:rPr>
        <w:t>This makes sense: two values are equivalent (with respect to some ordering criterion)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if neither precedes the other</w:t>
      </w:r>
      <w:r w:rsidRPr="00962E4A">
        <w:rPr>
          <w:rFonts w:ascii="TimesNewRoman" w:hAnsi="TimesNewRoman" w:cs="TimesNewRoman"/>
          <w:sz w:val="30"/>
          <w:szCs w:val="30"/>
        </w:rPr>
        <w:t xml:space="preserve">s. </w:t>
      </w:r>
    </w:p>
    <w:p w14:paraId="5104114E" w14:textId="13647234" w:rsidR="006B6885" w:rsidRPr="00962E4A" w:rsidRDefault="006B6885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4163E3D6" w14:textId="55710AAF" w:rsidR="00BB650B" w:rsidRPr="00962E4A" w:rsidRDefault="00BB650B" w:rsidP="00BB65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</w:t>
      </w:r>
      <w:r w:rsidRPr="00962E4A">
        <w:rPr>
          <w:rFonts w:ascii="TimesNewRoman" w:hAnsi="TimesNewRoman" w:cs="TimesNewRoman"/>
          <w:sz w:val="30"/>
          <w:szCs w:val="30"/>
        </w:rPr>
        <w:t>he comparison function for an associative container</w:t>
      </w:r>
      <w:r w:rsidRPr="00962E4A">
        <w:rPr>
          <w:rFonts w:ascii="TimesNewRoman" w:hAnsi="TimesNewRoman" w:cs="TimesNewRoman"/>
          <w:sz w:val="30"/>
          <w:szCs w:val="30"/>
        </w:rPr>
        <w:t xml:space="preserve">, </w:t>
      </w:r>
      <w:r w:rsidRPr="00962E4A">
        <w:rPr>
          <w:rFonts w:ascii="TimesNewRoman" w:hAnsi="TimesNewRoman" w:cs="TimesNewRoman"/>
          <w:sz w:val="30"/>
          <w:szCs w:val="30"/>
        </w:rPr>
        <w:t>it's a user-defined predicate</w:t>
      </w:r>
      <w:r w:rsidRPr="00962E4A">
        <w:rPr>
          <w:rFonts w:ascii="TimesNewRoman" w:hAnsi="TimesNewRoman" w:cs="TimesNewRoman"/>
          <w:sz w:val="30"/>
          <w:szCs w:val="30"/>
        </w:rPr>
        <w:t xml:space="preserve">. </w:t>
      </w:r>
      <w:r w:rsidRPr="00962E4A">
        <w:rPr>
          <w:rFonts w:ascii="TimesNewRoman" w:hAnsi="TimesNewRoman" w:cs="TimesNewRoman"/>
          <w:sz w:val="30"/>
          <w:szCs w:val="30"/>
        </w:rPr>
        <w:t>Every standard associative container makes its sorting predicate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available through its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key_comp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 member function, so two objects x and y have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equivalent values with respect to an associative container c's sorting criterion if the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following evaluates to true:</w:t>
      </w:r>
    </w:p>
    <w:p w14:paraId="6CB3CB4A" w14:textId="77777777" w:rsidR="00BB650B" w:rsidRP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F7DFF39" w14:textId="302857B8" w:rsidR="00BB650B" w:rsidRP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BB650B">
        <w:rPr>
          <w:rFonts w:ascii="Arial" w:hAnsi="Arial" w:cs="Arial"/>
          <w:sz w:val="26"/>
          <w:szCs w:val="26"/>
        </w:rPr>
        <w:t>!</w:t>
      </w:r>
      <w:proofErr w:type="spellStart"/>
      <w:r w:rsidRPr="00BB650B">
        <w:rPr>
          <w:rFonts w:ascii="Arial" w:hAnsi="Arial" w:cs="Arial"/>
          <w:sz w:val="26"/>
          <w:szCs w:val="26"/>
        </w:rPr>
        <w:t>c.key</w:t>
      </w:r>
      <w:proofErr w:type="gramEnd"/>
      <w:r w:rsidRPr="00BB650B">
        <w:rPr>
          <w:rFonts w:ascii="Arial" w:hAnsi="Arial" w:cs="Arial"/>
          <w:sz w:val="26"/>
          <w:szCs w:val="26"/>
        </w:rPr>
        <w:t>_comp</w:t>
      </w:r>
      <w:proofErr w:type="spellEnd"/>
      <w:r w:rsidRPr="00BB650B">
        <w:rPr>
          <w:rFonts w:ascii="Arial" w:hAnsi="Arial" w:cs="Arial"/>
          <w:sz w:val="26"/>
          <w:szCs w:val="26"/>
        </w:rPr>
        <w:t>()(x, y) &amp;&amp; !</w:t>
      </w:r>
      <w:proofErr w:type="spellStart"/>
      <w:r w:rsidRPr="00BB650B">
        <w:rPr>
          <w:rFonts w:ascii="Arial" w:hAnsi="Arial" w:cs="Arial"/>
          <w:sz w:val="26"/>
          <w:szCs w:val="26"/>
        </w:rPr>
        <w:t>c.key_comp</w:t>
      </w:r>
      <w:proofErr w:type="spellEnd"/>
      <w:r w:rsidRPr="00BB650B">
        <w:rPr>
          <w:rFonts w:ascii="Arial" w:hAnsi="Arial" w:cs="Arial"/>
          <w:sz w:val="26"/>
          <w:szCs w:val="26"/>
        </w:rPr>
        <w:t>()(y, x)</w:t>
      </w:r>
    </w:p>
    <w:p w14:paraId="0A438D56" w14:textId="488ACF6B" w:rsidR="00BB650B" w:rsidRDefault="00BB650B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F1AA1E" w14:textId="77777777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BB650B">
        <w:rPr>
          <w:rFonts w:ascii="Arial" w:hAnsi="Arial" w:cs="Arial"/>
          <w:sz w:val="26"/>
          <w:szCs w:val="26"/>
        </w:rPr>
        <w:t xml:space="preserve">// it's not true that x precedes y in c's sort order and it's also not true that y precedes x in </w:t>
      </w:r>
    </w:p>
    <w:p w14:paraId="10440754" w14:textId="6845B8FB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// </w:t>
      </w:r>
      <w:r w:rsidRPr="00BB650B">
        <w:rPr>
          <w:rFonts w:ascii="Arial" w:hAnsi="Arial" w:cs="Arial"/>
          <w:sz w:val="26"/>
          <w:szCs w:val="26"/>
        </w:rPr>
        <w:t>c's sort order</w:t>
      </w:r>
      <w:r>
        <w:rPr>
          <w:rFonts w:ascii="Arial" w:hAnsi="Arial" w:cs="Arial"/>
          <w:sz w:val="26"/>
          <w:szCs w:val="26"/>
        </w:rPr>
        <w:t>.</w:t>
      </w:r>
    </w:p>
    <w:p w14:paraId="55D66D84" w14:textId="1E345638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5F032CB9" w14:textId="77777777" w:rsidR="00BB650B" w:rsidRPr="00F717B1" w:rsidRDefault="00BB650B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33B35E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FF"/>
          <w:sz w:val="24"/>
          <w:szCs w:val="24"/>
        </w:rPr>
        <w:t>class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7508C0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FF"/>
          <w:sz w:val="24"/>
          <w:szCs w:val="24"/>
        </w:rPr>
        <w:t>public</w:t>
      </w:r>
      <w:r w:rsidRPr="00F717B1">
        <w:rPr>
          <w:rFonts w:ascii="Consolas" w:hAnsi="Consolas" w:cs="Consolas"/>
          <w:color w:val="000000"/>
          <w:sz w:val="24"/>
          <w:szCs w:val="24"/>
        </w:rPr>
        <w:t>:</w:t>
      </w:r>
    </w:p>
    <w:p w14:paraId="5CDD5AEE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 w:rsidRPr="00F717B1">
        <w:rPr>
          <w:rFonts w:ascii="Consolas" w:hAnsi="Consolas" w:cs="Consolas"/>
          <w:color w:val="0000FF"/>
          <w:sz w:val="24"/>
          <w:szCs w:val="24"/>
        </w:rPr>
        <w:t>bool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17B1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F717B1">
        <w:rPr>
          <w:rFonts w:ascii="Consolas" w:hAnsi="Consolas" w:cs="Consolas"/>
          <w:color w:val="008080"/>
          <w:sz w:val="24"/>
          <w:szCs w:val="24"/>
        </w:rPr>
        <w:t>)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7B1">
        <w:rPr>
          <w:rFonts w:ascii="Consolas" w:hAnsi="Consolas" w:cs="Consolas"/>
          <w:color w:val="808080"/>
          <w:sz w:val="24"/>
          <w:szCs w:val="24"/>
        </w:rPr>
        <w:t>x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7B1">
        <w:rPr>
          <w:rFonts w:ascii="Consolas" w:hAnsi="Consolas" w:cs="Consolas"/>
          <w:color w:val="808080"/>
          <w:sz w:val="24"/>
          <w:szCs w:val="24"/>
        </w:rPr>
        <w:t>y</w:t>
      </w:r>
      <w:r w:rsidRPr="00F717B1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F717B1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F64A9B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FF"/>
          <w:sz w:val="24"/>
          <w:szCs w:val="24"/>
        </w:rPr>
        <w:t>return</w:t>
      </w:r>
      <w:r w:rsidRPr="00F717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>(</w:t>
      </w:r>
      <w:r w:rsidRPr="00F717B1">
        <w:rPr>
          <w:rFonts w:ascii="Consolas" w:hAnsi="Consolas" w:cs="Consolas"/>
          <w:color w:val="808080"/>
          <w:sz w:val="24"/>
          <w:szCs w:val="24"/>
        </w:rPr>
        <w:t>x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% 10) &lt; (</w:t>
      </w:r>
      <w:r w:rsidRPr="00F717B1">
        <w:rPr>
          <w:rFonts w:ascii="Consolas" w:hAnsi="Consolas" w:cs="Consolas"/>
          <w:color w:val="808080"/>
          <w:sz w:val="24"/>
          <w:szCs w:val="24"/>
        </w:rPr>
        <w:t>y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% 10));</w:t>
      </w:r>
    </w:p>
    <w:p w14:paraId="2D98F699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A85A0F" w14:textId="2B69C73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>};</w:t>
      </w:r>
    </w:p>
    <w:p w14:paraId="3A2B7E0E" w14:textId="77777777" w:rsidR="00322015" w:rsidRDefault="00322015" w:rsidP="009176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1FB2217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F717B1">
        <w:rPr>
          <w:rFonts w:ascii="Consolas" w:hAnsi="Consolas" w:cs="Consolas"/>
          <w:color w:val="2B91AF"/>
          <w:sz w:val="24"/>
          <w:szCs w:val="24"/>
        </w:rPr>
        <w:t>set</w:t>
      </w:r>
      <w:r w:rsidRPr="00F717B1">
        <w:rPr>
          <w:rFonts w:ascii="Consolas" w:hAnsi="Consolas" w:cs="Consolas"/>
          <w:color w:val="000000"/>
          <w:sz w:val="24"/>
          <w:szCs w:val="24"/>
        </w:rPr>
        <w:t>&lt;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&gt; s = { 21,23,26,27 };</w:t>
      </w:r>
    </w:p>
    <w:p w14:paraId="5A57B2C8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F717B1">
        <w:rPr>
          <w:rFonts w:ascii="Consolas" w:hAnsi="Consolas" w:cs="Consolas"/>
          <w:color w:val="2B91AF"/>
          <w:sz w:val="24"/>
          <w:szCs w:val="24"/>
        </w:rPr>
        <w:t>set</w:t>
      </w:r>
      <w:r w:rsidRPr="00F717B1">
        <w:rPr>
          <w:rFonts w:ascii="Consolas" w:hAnsi="Consolas" w:cs="Consolas"/>
          <w:color w:val="000000"/>
          <w:sz w:val="24"/>
          <w:szCs w:val="24"/>
        </w:rPr>
        <w:t>&lt;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&gt;::</w:t>
      </w:r>
      <w:r w:rsidRPr="00F717B1">
        <w:rPr>
          <w:rFonts w:ascii="Consolas" w:hAnsi="Consolas" w:cs="Consolas"/>
          <w:color w:val="2B91AF"/>
          <w:sz w:val="24"/>
          <w:szCs w:val="24"/>
        </w:rPr>
        <w:t>iterator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iter1,iter2;</w:t>
      </w:r>
    </w:p>
    <w:p w14:paraId="7172881B" w14:textId="58C56B4B" w:rsidR="00733210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B20346" w14:textId="7AF87FF9" w:rsidR="005E5ABE" w:rsidRPr="00F717B1" w:rsidRDefault="005E5ABE" w:rsidP="005E5A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//Algorithm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looks for equality: if(x==y)</w:t>
      </w:r>
    </w:p>
    <w:p w14:paraId="51DC71C3" w14:textId="2A526C18" w:rsidR="00733210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 xml:space="preserve">iter1 </w:t>
      </w:r>
      <w:r w:rsidRPr="00F717B1">
        <w:rPr>
          <w:rFonts w:ascii="Consolas" w:hAnsi="Consolas" w:cs="Consolas"/>
          <w:color w:val="008080"/>
          <w:sz w:val="24"/>
          <w:szCs w:val="24"/>
        </w:rPr>
        <w:t>=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s.begin</w:t>
      </w:r>
      <w:proofErr w:type="spellEnd"/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F717B1">
        <w:rPr>
          <w:rFonts w:ascii="Consolas" w:hAnsi="Consolas" w:cs="Consolas"/>
          <w:color w:val="000000"/>
          <w:sz w:val="24"/>
          <w:szCs w:val="24"/>
        </w:rPr>
        <w:t>s.end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(), 36);</w:t>
      </w: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//Iter1 points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7099947" w14:textId="064A1A5A" w:rsidR="005E5ABE" w:rsidRDefault="005E5ABE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E1B533" w14:textId="3827AC52" w:rsidR="005E5ABE" w:rsidRPr="00F717B1" w:rsidRDefault="005E5ABE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//set&lt;int&gt;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looks for equivalence: if ( !(x&lt;y) &amp;&amp; !(y&lt;x) )</w:t>
      </w:r>
    </w:p>
    <w:p w14:paraId="11052CB8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 xml:space="preserve">iter2 </w:t>
      </w:r>
      <w:r w:rsidRPr="00F717B1">
        <w:rPr>
          <w:rFonts w:ascii="Consolas" w:hAnsi="Consolas" w:cs="Consolas"/>
          <w:color w:val="008080"/>
          <w:sz w:val="24"/>
          <w:szCs w:val="24"/>
        </w:rPr>
        <w:t>=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s.find</w:t>
      </w:r>
      <w:proofErr w:type="spellEnd"/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>(36);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//Iter2 points to 26, but why?</w:t>
      </w:r>
    </w:p>
    <w:p w14:paraId="29CB2089" w14:textId="77777777" w:rsidR="00030892" w:rsidRDefault="00030892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9B584" w14:textId="4E294A8D" w:rsidR="00322015" w:rsidRPr="00962E4A" w:rsidRDefault="00322015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In our example set default </w:t>
      </w:r>
      <w:r w:rsidR="004248DA" w:rsidRPr="00962E4A">
        <w:rPr>
          <w:rFonts w:ascii="Times New Roman" w:hAnsi="Times New Roman" w:cs="Times New Roman"/>
          <w:color w:val="000000"/>
          <w:sz w:val="30"/>
          <w:szCs w:val="30"/>
        </w:rPr>
        <w:t>comparison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 operator is overrides by </w:t>
      </w:r>
      <w:proofErr w:type="spellStart"/>
      <w:r w:rsidRPr="00962E4A">
        <w:rPr>
          <w:rFonts w:ascii="Times New Roman" w:hAnsi="Times New Roman" w:cs="Times New Roman"/>
          <w:color w:val="000000"/>
          <w:sz w:val="30"/>
          <w:szCs w:val="30"/>
        </w:rPr>
        <w:t>LsbLess</w:t>
      </w:r>
      <w:proofErr w:type="spellEnd"/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. Member method </w:t>
      </w:r>
      <w:r w:rsidR="004248DA" w:rsidRPr="00962E4A">
        <w:rPr>
          <w:rFonts w:ascii="Times New Roman" w:hAnsi="Times New Roman" w:cs="Times New Roman"/>
          <w:color w:val="000000"/>
          <w:sz w:val="30"/>
          <w:szCs w:val="30"/>
        </w:rPr>
        <w:t>find (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) check for equivalence not for equality. </w:t>
      </w:r>
    </w:p>
    <w:p w14:paraId="211DEEE6" w14:textId="77777777" w:rsidR="004E3354" w:rsidRDefault="004E3354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F4A60" w14:textId="6122CEDA" w:rsidR="00322015" w:rsidRDefault="00322015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x&lt;y)&amp;&amp;!(y&lt;x))</w:t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operator &lt; is replaced by </w:t>
      </w:r>
      <w:proofErr w:type="spellStart"/>
      <w:r w:rsidR="004248DA">
        <w:rPr>
          <w:rFonts w:ascii="Times New Roman" w:hAnsi="Times New Roman" w:cs="Times New Roman"/>
          <w:color w:val="000000"/>
          <w:sz w:val="28"/>
          <w:szCs w:val="28"/>
        </w:rPr>
        <w:t>LsbLess</w:t>
      </w:r>
      <w:proofErr w:type="spellEnd"/>
    </w:p>
    <w:p w14:paraId="6D40B350" w14:textId="370A1B06" w:rsidR="004248DA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LsbLess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36,26)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equivalent function call return true</w:t>
      </w:r>
    </w:p>
    <w:p w14:paraId="5B2FD090" w14:textId="092CF351" w:rsidR="008B6285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so, Iter2 points to 26.</w:t>
      </w:r>
    </w:p>
    <w:p w14:paraId="27CF322B" w14:textId="731EF67D" w:rsidR="008B6285" w:rsidRPr="00962E4A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 xml:space="preserve">Not only find () member method in set works on </w:t>
      </w:r>
      <w:r w:rsidRPr="00962E4A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equivalence relationship 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but insert also work like same fashion. </w:t>
      </w:r>
    </w:p>
    <w:p w14:paraId="3FEA4513" w14:textId="1968CD2F" w:rsidR="00812AD9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DE4B1" w14:textId="3D779BDE" w:rsidR="00326432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E4A">
        <w:rPr>
          <w:rFonts w:ascii="Times New Roman" w:hAnsi="Times New Roman" w:cs="Times New Roman"/>
          <w:sz w:val="30"/>
          <w:szCs w:val="30"/>
        </w:rPr>
        <w:t>For given set s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>=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 xml:space="preserve">{21,23,26,27} now want to insert data 46. 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Even 46 is not present into </w:t>
      </w:r>
      <w:r w:rsidR="006B6885" w:rsidRPr="00962E4A">
        <w:rPr>
          <w:rFonts w:ascii="Times New Roman" w:hAnsi="Times New Roman" w:cs="Times New Roman"/>
          <w:sz w:val="30"/>
          <w:szCs w:val="30"/>
        </w:rPr>
        <w:t>set, we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cannot inter 46 into set s. Because we replace default comparison function with </w:t>
      </w:r>
      <w:proofErr w:type="spellStart"/>
      <w:r w:rsidR="00DD140F" w:rsidRPr="00962E4A">
        <w:rPr>
          <w:rFonts w:ascii="Times New Roman" w:hAnsi="Times New Roman" w:cs="Times New Roman"/>
          <w:sz w:val="30"/>
          <w:szCs w:val="30"/>
        </w:rPr>
        <w:t>LsbLess</w:t>
      </w:r>
      <w:proofErr w:type="spellEnd"/>
      <w:r w:rsidR="00DD140F" w:rsidRPr="00962E4A">
        <w:rPr>
          <w:rFonts w:ascii="Times New Roman" w:hAnsi="Times New Roman" w:cs="Times New Roman"/>
          <w:sz w:val="30"/>
          <w:szCs w:val="30"/>
        </w:rPr>
        <w:t xml:space="preserve"> which only compare last digit of given number (both 26 &amp; 46 have same last digit).</w:t>
      </w:r>
    </w:p>
    <w:p w14:paraId="3CD6C6D5" w14:textId="2E18A082" w:rsidR="00326432" w:rsidRPr="00326432" w:rsidRDefault="00326432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326432">
        <w:rPr>
          <w:rFonts w:ascii="Consolas" w:hAnsi="Consolas" w:cs="Consolas"/>
          <w:color w:val="2B91AF"/>
          <w:sz w:val="24"/>
          <w:szCs w:val="24"/>
        </w:rPr>
        <w:t>pair</w:t>
      </w:r>
      <w:r w:rsidRPr="00326432">
        <w:rPr>
          <w:rFonts w:ascii="Consolas" w:hAnsi="Consolas" w:cs="Consolas"/>
          <w:color w:val="000000"/>
          <w:sz w:val="24"/>
          <w:szCs w:val="24"/>
        </w:rPr>
        <w:t>&lt;std::</w:t>
      </w:r>
      <w:r w:rsidRPr="00326432">
        <w:rPr>
          <w:rFonts w:ascii="Consolas" w:hAnsi="Consolas" w:cs="Consolas"/>
          <w:color w:val="2B91AF"/>
          <w:sz w:val="24"/>
          <w:szCs w:val="24"/>
        </w:rPr>
        <w:t>set</w:t>
      </w:r>
      <w:r w:rsidRPr="00326432">
        <w:rPr>
          <w:rFonts w:ascii="Consolas" w:hAnsi="Consolas" w:cs="Consolas"/>
          <w:color w:val="000000"/>
          <w:sz w:val="24"/>
          <w:szCs w:val="24"/>
        </w:rPr>
        <w:t>&lt;</w:t>
      </w:r>
      <w:r w:rsidRPr="00326432">
        <w:rPr>
          <w:rFonts w:ascii="Consolas" w:hAnsi="Consolas" w:cs="Consolas"/>
          <w:color w:val="0000FF"/>
          <w:sz w:val="24"/>
          <w:szCs w:val="24"/>
        </w:rPr>
        <w:t>int</w:t>
      </w:r>
      <w:r w:rsidRPr="00326432">
        <w:rPr>
          <w:rFonts w:ascii="Consolas" w:hAnsi="Consolas" w:cs="Consolas"/>
          <w:color w:val="000000"/>
          <w:sz w:val="24"/>
          <w:szCs w:val="24"/>
        </w:rPr>
        <w:t>&gt;::</w:t>
      </w:r>
      <w:r w:rsidRPr="00326432">
        <w:rPr>
          <w:rFonts w:ascii="Consolas" w:hAnsi="Consolas" w:cs="Consolas"/>
          <w:color w:val="2B91AF"/>
          <w:sz w:val="24"/>
          <w:szCs w:val="24"/>
        </w:rPr>
        <w:t>iterator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26432">
        <w:rPr>
          <w:rFonts w:ascii="Consolas" w:hAnsi="Consolas" w:cs="Consolas"/>
          <w:color w:val="0000FF"/>
          <w:sz w:val="24"/>
          <w:szCs w:val="24"/>
        </w:rPr>
        <w:t>bool</w:t>
      </w:r>
      <w:r w:rsidRPr="00326432">
        <w:rPr>
          <w:rFonts w:ascii="Consolas" w:hAnsi="Consolas" w:cs="Consolas"/>
          <w:color w:val="000000"/>
          <w:sz w:val="24"/>
          <w:szCs w:val="24"/>
        </w:rPr>
        <w:t>&gt; ret;</w:t>
      </w:r>
    </w:p>
    <w:p w14:paraId="1042ED27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  <w:t xml:space="preserve">ret </w:t>
      </w:r>
      <w:r w:rsidRPr="00326432">
        <w:rPr>
          <w:rFonts w:ascii="Consolas" w:hAnsi="Consolas" w:cs="Consolas"/>
          <w:color w:val="008080"/>
          <w:sz w:val="24"/>
          <w:szCs w:val="24"/>
        </w:rPr>
        <w:t>=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s.insert</w:t>
      </w:r>
      <w:proofErr w:type="spellEnd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(46);</w:t>
      </w:r>
    </w:p>
    <w:p w14:paraId="72909C2D" w14:textId="43817075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FF"/>
          <w:sz w:val="24"/>
          <w:szCs w:val="24"/>
        </w:rPr>
        <w:t>if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ret.second</w:t>
      </w:r>
      <w:proofErr w:type="spellEnd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326432">
        <w:rPr>
          <w:rFonts w:ascii="Consolas" w:hAnsi="Consolas" w:cs="Consolas"/>
          <w:color w:val="0000FF"/>
          <w:sz w:val="24"/>
          <w:szCs w:val="24"/>
        </w:rPr>
        <w:t>true</w:t>
      </w:r>
      <w:r w:rsidRPr="00326432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C44E3A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"Element inserted\n"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75F9E5DA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*</w:t>
      </w:r>
      <w:r w:rsidRPr="0032643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26432">
        <w:rPr>
          <w:rFonts w:ascii="Consolas" w:hAnsi="Consolas" w:cs="Consolas"/>
          <w:color w:val="000000"/>
          <w:sz w:val="24"/>
          <w:szCs w:val="24"/>
        </w:rPr>
        <w:t>ret.first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0EF3D3C9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10759A" w14:textId="57C4085F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FF"/>
          <w:sz w:val="24"/>
          <w:szCs w:val="24"/>
        </w:rPr>
        <w:t>else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7C558A" w14:textId="70ABFF0F" w:rsid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"Item not inserted\n"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1164D3BE" w14:textId="77777777" w:rsidR="00030892" w:rsidRPr="00326432" w:rsidRDefault="0003089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F612BA" w14:textId="641BEC13" w:rsidR="00852C69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30892">
        <w:rPr>
          <w:rFonts w:ascii="Times New Roman" w:hAnsi="Times New Roman" w:cs="Times New Roman"/>
          <w:b/>
          <w:bCs/>
          <w:sz w:val="28"/>
          <w:szCs w:val="28"/>
        </w:rPr>
        <w:t xml:space="preserve">Another Example of Case-Less String </w:t>
      </w:r>
      <w:r w:rsidR="00314853" w:rsidRPr="00030892">
        <w:rPr>
          <w:rFonts w:ascii="Times New Roman" w:hAnsi="Times New Roman" w:cs="Times New Roman"/>
          <w:b/>
          <w:bCs/>
          <w:sz w:val="28"/>
          <w:szCs w:val="28"/>
        </w:rPr>
        <w:t>comparison</w:t>
      </w:r>
      <w:r w:rsidRPr="00030892">
        <w:rPr>
          <w:rFonts w:ascii="Times New Roman" w:hAnsi="Times New Roman" w:cs="Times New Roman"/>
          <w:b/>
          <w:bCs/>
          <w:sz w:val="28"/>
          <w:szCs w:val="28"/>
        </w:rPr>
        <w:t xml:space="preserve"> set.</w:t>
      </w:r>
      <w:r w:rsidRPr="0003089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30892">
        <w:rPr>
          <w:rFonts w:ascii="Consolas" w:hAnsi="Consolas" w:cs="Consolas"/>
          <w:b/>
          <w:bCs/>
          <w:color w:val="000000"/>
          <w:sz w:val="24"/>
          <w:szCs w:val="24"/>
        </w:rPr>
        <w:tab/>
      </w:r>
    </w:p>
    <w:p w14:paraId="1E3C7CC1" w14:textId="118AC884" w:rsidR="00030892" w:rsidRDefault="0003089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38079B8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FF"/>
          <w:sz w:val="24"/>
          <w:szCs w:val="24"/>
        </w:rPr>
        <w:t>int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CBE">
        <w:rPr>
          <w:rFonts w:ascii="Consolas" w:hAnsi="Consolas" w:cs="Consolas"/>
          <w:color w:val="000000"/>
          <w:sz w:val="24"/>
          <w:szCs w:val="24"/>
        </w:rPr>
        <w:t>ciStringCompare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E1CBE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2B91AF"/>
          <w:sz w:val="24"/>
          <w:szCs w:val="24"/>
        </w:rPr>
        <w:t>string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E1CBE">
        <w:rPr>
          <w:rFonts w:ascii="Consolas" w:hAnsi="Consolas" w:cs="Consolas"/>
          <w:color w:val="808080"/>
          <w:sz w:val="24"/>
          <w:szCs w:val="24"/>
        </w:rPr>
        <w:t>s1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E1CBE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2B91AF"/>
          <w:sz w:val="24"/>
          <w:szCs w:val="24"/>
        </w:rPr>
        <w:t>string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E1CBE">
        <w:rPr>
          <w:rFonts w:ascii="Consolas" w:hAnsi="Consolas" w:cs="Consolas"/>
          <w:color w:val="808080"/>
          <w:sz w:val="24"/>
          <w:szCs w:val="24"/>
        </w:rPr>
        <w:t>s2</w:t>
      </w:r>
      <w:r w:rsidRPr="000E1CBE">
        <w:rPr>
          <w:rFonts w:ascii="Consolas" w:hAnsi="Consolas" w:cs="Consolas"/>
          <w:color w:val="000000"/>
          <w:sz w:val="24"/>
          <w:szCs w:val="24"/>
        </w:rPr>
        <w:t>){</w:t>
      </w:r>
    </w:p>
    <w:p w14:paraId="42CA449C" w14:textId="77777777" w:rsidR="0098012F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ab/>
      </w:r>
      <w:r w:rsidRPr="000E1CBE">
        <w:rPr>
          <w:rFonts w:ascii="Consolas" w:hAnsi="Consolas" w:cs="Consolas"/>
          <w:color w:val="0000FF"/>
          <w:sz w:val="24"/>
          <w:szCs w:val="24"/>
        </w:rPr>
        <w:t>if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.size</w:t>
      </w:r>
      <w:proofErr w:type="gramEnd"/>
      <w:r w:rsidRPr="000E1CBE">
        <w:rPr>
          <w:rFonts w:ascii="Consolas" w:hAnsi="Consolas" w:cs="Consolas"/>
          <w:color w:val="000000"/>
          <w:sz w:val="24"/>
          <w:szCs w:val="24"/>
        </w:rPr>
        <w:t xml:space="preserve">() &lt;= </w:t>
      </w:r>
      <w:r w:rsidRPr="000E1CBE">
        <w:rPr>
          <w:rFonts w:ascii="Consolas" w:hAnsi="Consolas" w:cs="Consolas"/>
          <w:color w:val="808080"/>
          <w:sz w:val="24"/>
          <w:szCs w:val="24"/>
        </w:rPr>
        <w:t>s2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.size()) </w:t>
      </w:r>
    </w:p>
    <w:p w14:paraId="64B6FA6C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FF"/>
          <w:sz w:val="24"/>
          <w:szCs w:val="24"/>
        </w:rPr>
        <w:t>return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CBE">
        <w:rPr>
          <w:rFonts w:ascii="Consolas" w:hAnsi="Consolas" w:cs="Consolas"/>
          <w:color w:val="000000"/>
          <w:sz w:val="24"/>
          <w:szCs w:val="24"/>
        </w:rPr>
        <w:t>ciStringCompareImpl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,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End"/>
      <w:r w:rsidRPr="000E1CBE">
        <w:rPr>
          <w:rFonts w:ascii="Consolas" w:hAnsi="Consolas" w:cs="Consolas"/>
          <w:color w:val="808080"/>
          <w:sz w:val="24"/>
          <w:szCs w:val="24"/>
        </w:rPr>
        <w:t>2</w:t>
      </w:r>
      <w:r w:rsidRPr="000E1CBE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//Where s1 is either &lt; or = s2</w:t>
      </w:r>
    </w:p>
    <w:p w14:paraId="5AB1F4B3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ab/>
      </w:r>
      <w:r w:rsidRPr="000E1CBE">
        <w:rPr>
          <w:rFonts w:ascii="Consolas" w:hAnsi="Consolas" w:cs="Consolas"/>
          <w:color w:val="0000FF"/>
          <w:sz w:val="24"/>
          <w:szCs w:val="24"/>
        </w:rPr>
        <w:t>else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0000FF"/>
          <w:sz w:val="24"/>
          <w:szCs w:val="24"/>
        </w:rPr>
        <w:t>return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-</w:t>
      </w:r>
      <w:proofErr w:type="spellStart"/>
      <w:r w:rsidRPr="000E1CBE">
        <w:rPr>
          <w:rFonts w:ascii="Consolas" w:hAnsi="Consolas" w:cs="Consolas"/>
          <w:color w:val="000000"/>
          <w:sz w:val="24"/>
          <w:szCs w:val="24"/>
        </w:rPr>
        <w:t>ciStringCompareImpl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2</w:t>
      </w:r>
      <w:r w:rsidRPr="000E1CBE">
        <w:rPr>
          <w:rFonts w:ascii="Consolas" w:hAnsi="Consolas" w:cs="Consolas"/>
          <w:color w:val="000000"/>
          <w:sz w:val="24"/>
          <w:szCs w:val="24"/>
        </w:rPr>
        <w:t>,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End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//Where s1 is always &gt; s2.</w:t>
      </w:r>
    </w:p>
    <w:p w14:paraId="2EEE5B2F" w14:textId="77777777" w:rsidR="0098012F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>}</w:t>
      </w:r>
    </w:p>
    <w:p w14:paraId="143B1F9C" w14:textId="2B8E6F98" w:rsidR="00030892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8012F">
        <w:rPr>
          <w:rFonts w:ascii="Times New Roman" w:hAnsi="Times New Roman" w:cs="Times New Roman"/>
          <w:sz w:val="28"/>
          <w:szCs w:val="28"/>
        </w:rPr>
        <w:t>//</w:t>
      </w:r>
      <w:r w:rsidRPr="0098012F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9801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 xml:space="preserve">Implementation of </w:t>
      </w:r>
      <w:proofErr w:type="spellStart"/>
      <w:r w:rsidRPr="00962E4A">
        <w:rPr>
          <w:rFonts w:ascii="Times New Roman" w:hAnsi="Times New Roman" w:cs="Times New Roman"/>
          <w:i/>
          <w:iCs/>
          <w:sz w:val="30"/>
          <w:szCs w:val="30"/>
        </w:rPr>
        <w:t>ciStringCompareImpl</w:t>
      </w:r>
      <w:proofErr w:type="spellEnd"/>
      <w:r w:rsidRPr="00962E4A">
        <w:rPr>
          <w:rFonts w:ascii="Times New Roman" w:hAnsi="Times New Roman" w:cs="Times New Roman"/>
          <w:sz w:val="30"/>
          <w:szCs w:val="30"/>
        </w:rPr>
        <w:t xml:space="preserve"> is omitted as for now.</w:t>
      </w:r>
      <w:r w:rsidRPr="009801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6656F" w14:textId="77777777" w:rsidR="0098012F" w:rsidRPr="00030892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AE91AB4" w14:textId="14324A8D" w:rsid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2E4A">
        <w:rPr>
          <w:rFonts w:ascii="Arial" w:hAnsi="Arial" w:cs="Arial"/>
          <w:sz w:val="26"/>
          <w:szCs w:val="26"/>
        </w:rPr>
        <w:t xml:space="preserve">set&lt;string, </w:t>
      </w:r>
      <w:proofErr w:type="spellStart"/>
      <w:r w:rsidRPr="00962E4A">
        <w:rPr>
          <w:rFonts w:ascii="Arial" w:hAnsi="Arial" w:cs="Arial"/>
          <w:sz w:val="26"/>
          <w:szCs w:val="26"/>
        </w:rPr>
        <w:t>CIStringCompare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&gt;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 xml:space="preserve">//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 = "case-insensitive string set</w:t>
      </w:r>
      <w:r w:rsidR="00962E4A">
        <w:rPr>
          <w:rFonts w:ascii="Arial" w:hAnsi="Arial" w:cs="Arial"/>
          <w:sz w:val="26"/>
          <w:szCs w:val="26"/>
        </w:rPr>
        <w:t>”</w:t>
      </w:r>
    </w:p>
    <w:p w14:paraId="3F6D9290" w14:textId="610D5025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ciss.insert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 xml:space="preserve">("Persephone");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a new element is added to the set</w:t>
      </w:r>
    </w:p>
    <w:p w14:paraId="699C7706" w14:textId="56C89234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ciss.insert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>("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no new element is added to the set</w:t>
      </w:r>
    </w:p>
    <w:p w14:paraId="0292A3AC" w14:textId="4E9DBADA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5C7A23" w14:textId="2D27EE73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If we now search for the string "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" using set's find member function, the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search will succeed</w:t>
      </w:r>
      <w:r w:rsidR="00962E4A">
        <w:rPr>
          <w:rFonts w:ascii="TimesNewRoman" w:hAnsi="TimesNewRoman" w:cs="TimesNewRoman"/>
          <w:sz w:val="30"/>
          <w:szCs w:val="30"/>
        </w:rPr>
        <w:t>.</w:t>
      </w:r>
    </w:p>
    <w:p w14:paraId="2D24A858" w14:textId="77777777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4EC65952" w14:textId="215D2CEC" w:rsidR="00236E70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62E4A">
        <w:rPr>
          <w:rFonts w:ascii="Arial" w:hAnsi="Arial" w:cs="Arial"/>
          <w:sz w:val="26"/>
          <w:szCs w:val="26"/>
        </w:rPr>
        <w:t>if (</w:t>
      </w: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ciss.find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>("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 !=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())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>
        <w:rPr>
          <w:rFonts w:ascii="Arial" w:hAnsi="Arial" w:cs="Arial"/>
          <w:sz w:val="26"/>
          <w:szCs w:val="26"/>
        </w:rPr>
        <w:tab/>
      </w:r>
      <w:r w:rsid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this test will succeed</w:t>
      </w:r>
    </w:p>
    <w:p w14:paraId="6756E251" w14:textId="77777777" w:rsidR="00962E4A" w:rsidRP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A5D7901" w14:textId="77777777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but if we use the non-member find algorithm, the search will fail:</w:t>
      </w:r>
    </w:p>
    <w:p w14:paraId="67C631BC" w14:textId="0E912A5C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62E4A">
        <w:rPr>
          <w:rFonts w:ascii="Arial" w:hAnsi="Arial" w:cs="Arial"/>
          <w:sz w:val="26"/>
          <w:szCs w:val="26"/>
        </w:rPr>
        <w:t>if (</w:t>
      </w:r>
      <w:proofErr w:type="gramStart"/>
      <w:r w:rsidRPr="00962E4A">
        <w:rPr>
          <w:rFonts w:ascii="Arial" w:hAnsi="Arial" w:cs="Arial"/>
          <w:sz w:val="26"/>
          <w:szCs w:val="26"/>
        </w:rPr>
        <w:t xml:space="preserve">find(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gramEnd"/>
      <w:r w:rsidRPr="00962E4A">
        <w:rPr>
          <w:rFonts w:ascii="Arial" w:hAnsi="Arial" w:cs="Arial"/>
          <w:sz w:val="26"/>
          <w:szCs w:val="26"/>
        </w:rPr>
        <w:t>.begin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(),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(),"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 !=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())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this test will fail</w:t>
      </w:r>
    </w:p>
    <w:p w14:paraId="396EEFC2" w14:textId="56C1B1BD" w:rsidR="00236E70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3225588E" w14:textId="3807BC6C" w:rsidR="00962E4A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That's because "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" is </w:t>
      </w:r>
      <w:r w:rsidRPr="00962E4A">
        <w:rPr>
          <w:rFonts w:ascii="TimesNewRoman,Italic" w:hAnsi="TimesNewRoman,Italic" w:cs="TimesNewRoman,Italic"/>
          <w:i/>
          <w:iCs/>
          <w:sz w:val="30"/>
          <w:szCs w:val="30"/>
        </w:rPr>
        <w:t xml:space="preserve">equivalent </w:t>
      </w:r>
      <w:r w:rsidRPr="00962E4A">
        <w:rPr>
          <w:rFonts w:ascii="TimesNewRoman" w:hAnsi="TimesNewRoman" w:cs="TimesNewRoman"/>
          <w:sz w:val="30"/>
          <w:szCs w:val="30"/>
        </w:rPr>
        <w:t>to "Persephone" (with respect to the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comparison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functor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CIStringCompare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), but it's not equal to it (because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962E4A">
        <w:rPr>
          <w:rFonts w:ascii="TimesNewRoman" w:hAnsi="TimesNewRoman" w:cs="TimesNewRoman"/>
          <w:sz w:val="30"/>
          <w:szCs w:val="30"/>
        </w:rPr>
        <w:t>s</w:t>
      </w:r>
      <w:r w:rsidRPr="00962E4A">
        <w:rPr>
          <w:rFonts w:ascii="TimesNewRoman" w:hAnsi="TimesNewRoman" w:cs="TimesNewRoman"/>
          <w:sz w:val="30"/>
          <w:szCs w:val="30"/>
        </w:rPr>
        <w:t>tring("'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"</w:t>
      </w:r>
      <w:proofErr w:type="gramStart"/>
      <w:r w:rsidRPr="00962E4A">
        <w:rPr>
          <w:rFonts w:ascii="TimesNewRoman" w:hAnsi="TimesNewRoman" w:cs="TimesNewRoman"/>
          <w:sz w:val="30"/>
          <w:szCs w:val="30"/>
        </w:rPr>
        <w:t>) !</w:t>
      </w:r>
      <w:proofErr w:type="gramEnd"/>
      <w:r w:rsidRPr="00962E4A">
        <w:rPr>
          <w:rFonts w:ascii="TimesNewRoman" w:hAnsi="TimesNewRoman" w:cs="TimesNewRoman"/>
          <w:sz w:val="30"/>
          <w:szCs w:val="30"/>
        </w:rPr>
        <w:t xml:space="preserve">=string("Persephone")). </w:t>
      </w:r>
    </w:p>
    <w:p w14:paraId="1EE19139" w14:textId="77777777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6DEA50DD" w14:textId="00B7350D" w:rsidR="00314853" w:rsidRP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Note: That’s why,</w:t>
      </w:r>
      <w:r w:rsidR="00236E70" w:rsidRPr="00962E4A">
        <w:rPr>
          <w:rFonts w:ascii="TimesNewRoman" w:hAnsi="TimesNewRoman" w:cs="TimesNewRoman"/>
          <w:sz w:val="30"/>
          <w:szCs w:val="30"/>
        </w:rPr>
        <w:t xml:space="preserve"> prefer member functions (like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proofErr w:type="gramStart"/>
      <w:r w:rsidR="00236E70" w:rsidRPr="00962E4A">
        <w:rPr>
          <w:rFonts w:ascii="TimesNewRoman" w:hAnsi="TimesNewRoman" w:cs="TimesNewRoman"/>
          <w:sz w:val="30"/>
          <w:szCs w:val="30"/>
        </w:rPr>
        <w:t>set::</w:t>
      </w:r>
      <w:proofErr w:type="gramEnd"/>
      <w:r w:rsidR="00236E70" w:rsidRPr="00962E4A">
        <w:rPr>
          <w:rFonts w:ascii="TimesNewRoman" w:hAnsi="TimesNewRoman" w:cs="TimesNewRoman"/>
          <w:sz w:val="30"/>
          <w:szCs w:val="30"/>
        </w:rPr>
        <w:t>find) to their non-member counterparts (like find).</w:t>
      </w:r>
    </w:p>
    <w:p w14:paraId="49A00E4C" w14:textId="77777777" w:rsidR="00314853" w:rsidRDefault="00314853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078753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The standard associative containers are kept in sorted order, so each container must</w:t>
      </w:r>
    </w:p>
    <w:p w14:paraId="77DF689F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have a comparison function (less, by default) that defines how to keep things sorted.</w:t>
      </w:r>
    </w:p>
    <w:p w14:paraId="50BD8423" w14:textId="58EA0A27" w:rsid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Equivalence is defined in terms of this comparison functio</w:t>
      </w:r>
      <w:r w:rsidR="005E5ABE">
        <w:rPr>
          <w:rFonts w:ascii="TimesNewRoman" w:hAnsi="TimesNewRoman" w:cs="TimesNewRoman"/>
          <w:sz w:val="30"/>
          <w:szCs w:val="30"/>
        </w:rPr>
        <w:t xml:space="preserve">n and any </w:t>
      </w:r>
      <w:r w:rsidR="005E5ABE" w:rsidRPr="00962E4A">
        <w:rPr>
          <w:rFonts w:ascii="TimesNewRoman" w:hAnsi="TimesNewRoman" w:cs="TimesNewRoman"/>
          <w:sz w:val="30"/>
          <w:szCs w:val="30"/>
        </w:rPr>
        <w:t>standard associative containers</w:t>
      </w:r>
      <w:r w:rsidR="005E5ABE">
        <w:rPr>
          <w:rFonts w:ascii="TimesNewRoman" w:hAnsi="TimesNewRoman" w:cs="TimesNewRoman"/>
          <w:sz w:val="30"/>
          <w:szCs w:val="30"/>
        </w:rPr>
        <w:t xml:space="preserve"> has only one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</w:t>
      </w:r>
      <w:r w:rsidR="005E5ABE">
        <w:rPr>
          <w:rFonts w:ascii="TimesNewRoman" w:hAnsi="TimesNewRoman" w:cs="TimesNewRoman"/>
          <w:sz w:val="30"/>
          <w:szCs w:val="30"/>
        </w:rPr>
        <w:t>n</w:t>
      </w:r>
      <w:r w:rsidR="005E5ABE">
        <w:rPr>
          <w:rFonts w:ascii="TimesNewRoman" w:hAnsi="TimesNewRoman" w:cs="TimesNewRoman"/>
          <w:sz w:val="30"/>
          <w:szCs w:val="30"/>
        </w:rPr>
        <w:t>.</w:t>
      </w:r>
    </w:p>
    <w:p w14:paraId="29C2CFE0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5AB514AC" w14:textId="7FD99210" w:rsidR="00F47EB8" w:rsidRDefault="00962E4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E4A">
        <w:rPr>
          <w:rFonts w:ascii="TimesNewRoman" w:hAnsi="TimesNewRoman" w:cs="TimesNewRoman"/>
          <w:sz w:val="30"/>
          <w:szCs w:val="30"/>
        </w:rPr>
        <w:t>If the associative containers used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equality to determine when two objects have the same value, </w:t>
      </w:r>
      <w:r w:rsidR="005E5ABE">
        <w:rPr>
          <w:rFonts w:ascii="TimesNewRoman" w:hAnsi="TimesNewRoman" w:cs="TimesNewRoman"/>
          <w:sz w:val="30"/>
          <w:szCs w:val="30"/>
        </w:rPr>
        <w:t xml:space="preserve">then </w:t>
      </w:r>
      <w:r w:rsidRPr="00962E4A">
        <w:rPr>
          <w:rFonts w:ascii="TimesNewRoman" w:hAnsi="TimesNewRoman" w:cs="TimesNewRoman"/>
          <w:sz w:val="30"/>
          <w:szCs w:val="30"/>
        </w:rPr>
        <w:t>each associative</w:t>
      </w:r>
      <w:r w:rsidR="005E5ABE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container would </w:t>
      </w:r>
      <w:r w:rsidR="005E5ABE">
        <w:rPr>
          <w:rFonts w:ascii="TimesNewRoman" w:hAnsi="TimesNewRoman" w:cs="TimesNewRoman"/>
          <w:sz w:val="30"/>
          <w:szCs w:val="30"/>
        </w:rPr>
        <w:t xml:space="preserve">require first,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function for sorting, a second</w:t>
      </w:r>
      <w:r w:rsidR="005E5ABE">
        <w:rPr>
          <w:rFonts w:ascii="TimesNewRoman" w:hAnsi="TimesNewRoman" w:cs="TimesNewRoman"/>
          <w:sz w:val="30"/>
          <w:szCs w:val="30"/>
        </w:rPr>
        <w:t xml:space="preserve">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function for determining when two values are equal.</w:t>
      </w:r>
    </w:p>
    <w:p w14:paraId="0972E313" w14:textId="177E1344" w:rsidR="00F47EB8" w:rsidRDefault="00F47EB8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69692" w14:textId="7690574E" w:rsidR="004248DA" w:rsidRDefault="00254ED8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2537C" wp14:editId="35A91447">
            <wp:extent cx="6645910" cy="3327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6BC5" w14:textId="6439F1D5" w:rsidR="004248DA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694">
        <w:rPr>
          <w:noProof/>
        </w:rPr>
        <w:drawing>
          <wp:inline distT="0" distB="0" distL="0" distR="0" wp14:anchorId="392A70BE" wp14:editId="2BE3FBA7">
            <wp:extent cx="6645910" cy="1020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DFC1" w14:textId="7DDA38A2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7405C">
        <w:rPr>
          <w:rFonts w:ascii="Arial,Bold" w:hAnsi="Arial,Bold" w:cs="Arial,Bold"/>
          <w:b/>
          <w:bCs/>
          <w:sz w:val="36"/>
          <w:szCs w:val="36"/>
        </w:rPr>
        <w:lastRenderedPageBreak/>
        <w:t>Item 20. Specify comparison types for associative containers of</w:t>
      </w:r>
      <w:r>
        <w:rPr>
          <w:rFonts w:ascii="Arial,Bold" w:hAnsi="Arial,Bold" w:cs="Arial,Bold"/>
          <w:b/>
          <w:bCs/>
          <w:sz w:val="36"/>
          <w:szCs w:val="36"/>
        </w:rPr>
        <w:t xml:space="preserve"> </w:t>
      </w:r>
      <w:r w:rsidRPr="00E7405C">
        <w:rPr>
          <w:rFonts w:ascii="Arial,Bold" w:hAnsi="Arial,Bold" w:cs="Arial,Bold"/>
          <w:b/>
          <w:bCs/>
          <w:sz w:val="36"/>
          <w:szCs w:val="36"/>
        </w:rPr>
        <w:t>pointers.</w:t>
      </w:r>
    </w:p>
    <w:p w14:paraId="25019E98" w14:textId="77777777" w:rsid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6B9C5E" w14:textId="03BE9DD5" w:rsidR="00BC359B" w:rsidRDefault="00E7405C" w:rsidP="00E74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*&gt;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60796A">
        <w:rPr>
          <w:rFonts w:ascii="Consolas" w:hAnsi="Consolas" w:cs="Consolas"/>
          <w:color w:val="000000"/>
          <w:sz w:val="24"/>
          <w:szCs w:val="24"/>
        </w:rPr>
        <w:tab/>
      </w:r>
      <w:r w:rsidR="0060796A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//Set of String pointers.</w:t>
      </w:r>
    </w:p>
    <w:p w14:paraId="7FF9C1D2" w14:textId="22D08FEE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"Anteater"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Add::0xD</w:t>
      </w:r>
    </w:p>
    <w:p w14:paraId="2B8D8FE0" w14:textId="2D1FB39D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"Wombat"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Add::0xF</w:t>
      </w:r>
    </w:p>
    <w:p w14:paraId="70D53E24" w14:textId="6FD8683F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"Lemur"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Add::0x1</w:t>
      </w:r>
    </w:p>
    <w:p w14:paraId="3FBDED01" w14:textId="75CDC96B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"Penguin"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Add::0x2</w:t>
      </w:r>
    </w:p>
    <w:p w14:paraId="743A180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E90BE5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&gt;::</w:t>
      </w:r>
      <w:proofErr w:type="gramEnd"/>
      <w:r w:rsidRPr="00E7405C">
        <w:rPr>
          <w:rFonts w:ascii="Consolas" w:hAnsi="Consolas" w:cs="Consolas"/>
          <w:color w:val="2B91AF"/>
          <w:sz w:val="24"/>
          <w:szCs w:val="24"/>
        </w:rPr>
        <w:t>iterator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//String pointer iterator.</w:t>
      </w:r>
    </w:p>
    <w:p w14:paraId="657A55F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FC942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00FF"/>
          <w:sz w:val="24"/>
          <w:szCs w:val="24"/>
        </w:rPr>
        <w:t>for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=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ssp.begin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!=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ssp.end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7405C">
        <w:rPr>
          <w:rFonts w:ascii="Consolas" w:hAnsi="Consolas" w:cs="Consolas"/>
          <w:color w:val="008080"/>
          <w:sz w:val="24"/>
          <w:szCs w:val="24"/>
        </w:rPr>
        <w:t>++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) {</w:t>
      </w:r>
    </w:p>
    <w:p w14:paraId="2718A02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E7405C">
        <w:rPr>
          <w:rFonts w:ascii="Consolas" w:hAnsi="Consolas" w:cs="Consolas"/>
          <w:color w:val="A31515"/>
          <w:sz w:val="24"/>
          <w:szCs w:val="24"/>
        </w:rPr>
        <w:t>Address::</w:t>
      </w:r>
      <w:proofErr w:type="gramEnd"/>
      <w:r w:rsidRPr="00E7405C">
        <w:rPr>
          <w:rFonts w:ascii="Consolas" w:hAnsi="Consolas" w:cs="Consolas"/>
          <w:color w:val="A31515"/>
          <w:sz w:val="24"/>
          <w:szCs w:val="24"/>
        </w:rPr>
        <w:t>"</w:t>
      </w:r>
      <w:r w:rsidRPr="00E7405C">
        <w:rPr>
          <w:rFonts w:ascii="Consolas" w:hAnsi="Consolas" w:cs="Consolas"/>
          <w:color w:val="008080"/>
          <w:sz w:val="24"/>
          <w:szCs w:val="24"/>
        </w:rPr>
        <w:t>&lt;&lt;*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A31515"/>
          <w:sz w:val="24"/>
          <w:szCs w:val="24"/>
        </w:rPr>
        <w:t>" Value :: "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>*</w:t>
      </w:r>
      <w:r w:rsidRPr="00E7405C">
        <w:rPr>
          <w:rFonts w:ascii="Consolas" w:hAnsi="Consolas" w:cs="Consolas"/>
          <w:color w:val="008080"/>
          <w:sz w:val="24"/>
          <w:szCs w:val="24"/>
        </w:rPr>
        <w:t>*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</w:p>
    <w:p w14:paraId="76C3B979" w14:textId="1A3E7AB7" w:rsid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CB512F" w14:textId="77777777" w:rsidR="006B06A6" w:rsidRPr="00E7405C" w:rsidRDefault="006B06A6" w:rsidP="006B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 xml:space="preserve">//Set not contained sorted string value instead of that </w:t>
      </w:r>
    </w:p>
    <w:p w14:paraId="02F650F1" w14:textId="77777777" w:rsidR="006B06A6" w:rsidRPr="00E7405C" w:rsidRDefault="006B06A6" w:rsidP="006B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//Its stored string pointer in sorted order.</w:t>
      </w:r>
    </w:p>
    <w:p w14:paraId="2F8092B8" w14:textId="4AEE52F2" w:rsidR="006B06A6" w:rsidRPr="00E7405C" w:rsidRDefault="006B06A6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is:</w:t>
      </w:r>
    </w:p>
    <w:p w14:paraId="1DFF731D" w14:textId="6BEFE73D" w:rsidR="00280694" w:rsidRDefault="00280694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708D7" w14:textId="6339E39A" w:rsidR="00280694" w:rsidRDefault="006B06A6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1EAD8" wp14:editId="5E8E269C">
            <wp:extent cx="294005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305" w14:textId="50926C1E" w:rsidR="00E753E6" w:rsidRDefault="00E753E6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2BAD18" w14:textId="0FA41A75" w:rsidR="00E753E6" w:rsidRDefault="00E753E6" w:rsidP="00E753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*&gt;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//Set of String pointers.</w:t>
      </w:r>
    </w:p>
    <w:p w14:paraId="1C4AAAEB" w14:textId="298376C7" w:rsidR="00E753E6" w:rsidRDefault="00E753E6" w:rsidP="00C426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00"/>
          <w:sz w:val="24"/>
          <w:szCs w:val="24"/>
        </w:rPr>
        <w:t>Equivalent to set&lt;string*,</w:t>
      </w:r>
      <w:r w:rsidR="00995F30"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 xml:space="preserve">less&lt;string*&gt;&gt;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ssp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A7D2F5" w14:textId="65A5DEAB" w:rsidR="00E753E6" w:rsidRDefault="009C4443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C4443">
        <w:rPr>
          <w:rFonts w:ascii="TimesNewRoman" w:hAnsi="TimesNewRoman" w:cs="TimesNewRoman"/>
          <w:sz w:val="28"/>
          <w:szCs w:val="28"/>
        </w:rPr>
        <w:t xml:space="preserve">If </w:t>
      </w:r>
      <w:r>
        <w:rPr>
          <w:rFonts w:ascii="TimesNewRoman" w:hAnsi="TimesNewRoman" w:cs="TimesNewRoman"/>
          <w:sz w:val="28"/>
          <w:szCs w:val="28"/>
        </w:rPr>
        <w:t>we</w:t>
      </w:r>
      <w:r w:rsidRPr="009C4443">
        <w:rPr>
          <w:rFonts w:ascii="TimesNewRoman" w:hAnsi="TimesNewRoman" w:cs="TimesNewRoman"/>
          <w:sz w:val="28"/>
          <w:szCs w:val="28"/>
        </w:rPr>
        <w:t xml:space="preserve"> want the string* pointers to be stored in the set in an order determined by the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C4443">
        <w:rPr>
          <w:rFonts w:ascii="TimesNewRoman" w:hAnsi="TimesNewRoman" w:cs="TimesNewRoman"/>
          <w:sz w:val="28"/>
          <w:szCs w:val="28"/>
        </w:rPr>
        <w:t xml:space="preserve">string values, </w:t>
      </w:r>
      <w:r>
        <w:rPr>
          <w:rFonts w:ascii="TimesNewRoman" w:hAnsi="TimesNewRoman" w:cs="TimesNewRoman"/>
          <w:sz w:val="28"/>
          <w:szCs w:val="28"/>
        </w:rPr>
        <w:t>we</w:t>
      </w:r>
      <w:r w:rsidRPr="009C4443">
        <w:rPr>
          <w:rFonts w:ascii="TimesNewRoman" w:hAnsi="TimesNewRoman" w:cs="TimesNewRoman"/>
          <w:sz w:val="28"/>
          <w:szCs w:val="28"/>
        </w:rPr>
        <w:t xml:space="preserve"> can't use the default comparison functor class less&lt;string*&gt;. </w:t>
      </w:r>
      <w:r>
        <w:rPr>
          <w:rFonts w:ascii="TimesNewRoman" w:hAnsi="TimesNewRoman" w:cs="TimesNewRoman"/>
          <w:sz w:val="28"/>
          <w:szCs w:val="28"/>
        </w:rPr>
        <w:t>Instead of that need to</w:t>
      </w:r>
      <w:r w:rsidRPr="009C4443">
        <w:rPr>
          <w:rFonts w:ascii="TimesNewRoman" w:hAnsi="TimesNewRoman" w:cs="TimesNewRoman"/>
          <w:sz w:val="28"/>
          <w:szCs w:val="28"/>
        </w:rPr>
        <w:t xml:space="preserve"> write our own comparison functor class, one whose objects take string*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C4443">
        <w:rPr>
          <w:rFonts w:ascii="TimesNewRoman" w:hAnsi="TimesNewRoman" w:cs="TimesNewRoman"/>
          <w:sz w:val="28"/>
          <w:szCs w:val="28"/>
        </w:rPr>
        <w:t>pointers and order them by the values of the strings they point to. Like this:</w:t>
      </w:r>
    </w:p>
    <w:p w14:paraId="275C32FE" w14:textId="171D1131" w:rsidR="009C4443" w:rsidRDefault="009C4443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09F88C0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class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4DEC9E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public</w:t>
      </w:r>
      <w:r w:rsidRPr="00D967A7">
        <w:rPr>
          <w:rFonts w:ascii="Consolas" w:hAnsi="Consolas" w:cs="Consolas"/>
          <w:color w:val="000000"/>
          <w:sz w:val="24"/>
          <w:szCs w:val="24"/>
        </w:rPr>
        <w:t>:</w:t>
      </w:r>
    </w:p>
    <w:p w14:paraId="5F7B2C16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967A7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D967A7">
        <w:rPr>
          <w:rFonts w:ascii="Consolas" w:hAnsi="Consolas" w:cs="Consolas"/>
          <w:color w:val="008080"/>
          <w:sz w:val="24"/>
          <w:szCs w:val="24"/>
        </w:rPr>
        <w:t>)</w:t>
      </w:r>
      <w:r w:rsidRPr="00D967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357204C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return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008080"/>
          <w:sz w:val="24"/>
          <w:szCs w:val="24"/>
        </w:rPr>
        <w:t>&lt;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</w:p>
    <w:p w14:paraId="107EB5BD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0EDAFD" w14:textId="3FA4717C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};</w:t>
      </w:r>
    </w:p>
    <w:p w14:paraId="1CF4191E" w14:textId="352E1CB7" w:rsidR="00E87CA6" w:rsidRPr="00D967A7" w:rsidRDefault="00D967A7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//OR</w:t>
      </w:r>
    </w:p>
    <w:p w14:paraId="5B745B61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struct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:</w:t>
      </w:r>
      <w:r w:rsidRPr="00D967A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binary_function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&lt;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*,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>*,</w:t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>&gt; {</w:t>
      </w:r>
    </w:p>
    <w:p w14:paraId="19E27D05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967A7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D967A7">
        <w:rPr>
          <w:rFonts w:ascii="Consolas" w:hAnsi="Consolas" w:cs="Consolas"/>
          <w:color w:val="008080"/>
          <w:sz w:val="24"/>
          <w:szCs w:val="24"/>
        </w:rPr>
        <w:t>)</w:t>
      </w:r>
      <w:r w:rsidRPr="00D967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E2E80F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return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008080"/>
          <w:sz w:val="24"/>
          <w:szCs w:val="24"/>
        </w:rPr>
        <w:t>&lt;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</w:p>
    <w:p w14:paraId="3BED469D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295340" w14:textId="42D60FBF" w:rsidR="009C4443" w:rsidRDefault="00E87CA6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};</w:t>
      </w:r>
    </w:p>
    <w:p w14:paraId="2AA298CB" w14:textId="14B2A434" w:rsidR="00D967A7" w:rsidRPr="00D967A7" w:rsidRDefault="00D967A7" w:rsidP="00D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2B91AF"/>
          <w:sz w:val="24"/>
          <w:szCs w:val="24"/>
        </w:rPr>
        <w:t>set</w:t>
      </w:r>
      <w:r w:rsidRPr="00D967A7">
        <w:rPr>
          <w:rFonts w:ascii="Consolas" w:hAnsi="Consolas" w:cs="Consolas"/>
          <w:color w:val="000000"/>
          <w:sz w:val="24"/>
          <w:szCs w:val="24"/>
        </w:rPr>
        <w:t>&lt;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proofErr w:type="gramStart"/>
      <w:r w:rsidRPr="00D967A7">
        <w:rPr>
          <w:rFonts w:ascii="Consolas" w:hAnsi="Consolas" w:cs="Consolas"/>
          <w:color w:val="000000"/>
          <w:sz w:val="24"/>
          <w:szCs w:val="24"/>
        </w:rPr>
        <w:t>*,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proofErr w:type="gramEnd"/>
      <w:r w:rsidRPr="00D967A7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D967A7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>//Set of String pointers</w:t>
      </w:r>
      <w:r w:rsidR="00995F30">
        <w:rPr>
          <w:rFonts w:ascii="Consolas" w:hAnsi="Consolas" w:cs="Consolas"/>
          <w:color w:val="008000"/>
          <w:sz w:val="24"/>
          <w:szCs w:val="24"/>
        </w:rPr>
        <w:t xml:space="preserve"> with custom order</w:t>
      </w:r>
    </w:p>
    <w:p w14:paraId="70BC1042" w14:textId="0D6DE01C" w:rsidR="009C4443" w:rsidRPr="00D967A7" w:rsidRDefault="00824CD8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Consolas" w:hAnsi="Consolas" w:cs="Consolas"/>
          <w:color w:val="008000"/>
          <w:sz w:val="24"/>
          <w:szCs w:val="24"/>
        </w:rPr>
        <w:t>//insert item into set.</w:t>
      </w:r>
    </w:p>
    <w:p w14:paraId="2EA1386A" w14:textId="272A4034" w:rsidR="00D967A7" w:rsidRDefault="00D967A7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967A7">
        <w:rPr>
          <w:rFonts w:ascii="Consolas" w:hAnsi="Consolas" w:cs="Consolas"/>
          <w:color w:val="008000"/>
          <w:sz w:val="24"/>
          <w:szCs w:val="24"/>
        </w:rPr>
        <w:t>...</w:t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>//Print the items</w:t>
      </w:r>
    </w:p>
    <w:p w14:paraId="7A1D8952" w14:textId="77777777" w:rsidR="00C426FD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Output:  </w:t>
      </w:r>
    </w:p>
    <w:p w14:paraId="522DA22D" w14:textId="3370669E" w:rsidR="00C426FD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2ED371A7" w14:textId="3139A41A" w:rsidR="00690EC1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F044F21" wp14:editId="4A976E1F">
            <wp:extent cx="3175000" cy="61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24"/>
          <w:szCs w:val="24"/>
        </w:rPr>
        <w:t xml:space="preserve">     </w:t>
      </w:r>
    </w:p>
    <w:p w14:paraId="0B59414E" w14:textId="7A2B083A" w:rsidR="00F91856" w:rsidRDefault="00F91856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FE7906E" w14:textId="77777777" w:rsidR="00F91856" w:rsidRPr="00D967A7" w:rsidRDefault="00F91856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8C2CB42" w14:textId="2809DA5A" w:rsidR="00D967A7" w:rsidRDefault="00C426FD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  <w:r w:rsidRPr="00C426FD">
        <w:rPr>
          <w:rFonts w:ascii="Arial,Bold" w:hAnsi="Arial,Bold" w:cs="Arial,Bold"/>
          <w:b/>
          <w:bCs/>
          <w:sz w:val="36"/>
          <w:szCs w:val="36"/>
        </w:rPr>
        <w:t>Item 21. Always have comparison functions return false for equal</w:t>
      </w:r>
      <w:r>
        <w:rPr>
          <w:rFonts w:ascii="Arial,Bold" w:hAnsi="Arial,Bold" w:cs="Arial,Bold"/>
          <w:b/>
          <w:bCs/>
          <w:sz w:val="36"/>
          <w:szCs w:val="36"/>
        </w:rPr>
        <w:t xml:space="preserve"> </w:t>
      </w:r>
      <w:r w:rsidRPr="00C426FD">
        <w:rPr>
          <w:rFonts w:ascii="Arial,Bold" w:hAnsi="Arial,Bold" w:cs="Arial,Bold"/>
          <w:b/>
          <w:bCs/>
          <w:sz w:val="36"/>
          <w:szCs w:val="36"/>
        </w:rPr>
        <w:t>values.</w:t>
      </w:r>
    </w:p>
    <w:p w14:paraId="626B660C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16697" w14:textId="77777777" w:rsidR="004C35D3" w:rsidRDefault="004C35D3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D36B7DF" w14:textId="4418E761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template</w:t>
      </w:r>
      <w:r w:rsidRPr="00C90D1C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>&gt;</w:t>
      </w:r>
    </w:p>
    <w:p w14:paraId="4738B3DD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558F48F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20AAF28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59272A6A" w14:textId="389B90B4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 y;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If x == y then </w:t>
      </w:r>
      <w:r w:rsidRPr="00C90D1C">
        <w:rPr>
          <w:rFonts w:ascii="Consolas" w:hAnsi="Consolas" w:cs="Consolas"/>
          <w:color w:val="008000"/>
          <w:sz w:val="24"/>
          <w:szCs w:val="24"/>
        </w:rPr>
        <w:t>returns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 false. </w:t>
      </w:r>
    </w:p>
    <w:p w14:paraId="4E930AA2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BD8CB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3388CBD3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589CBE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LessEq1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820FF2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33AA988C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351BE087" w14:textId="31E9D090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&lt;= y;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if x==y then </w:t>
      </w:r>
      <w:r w:rsidRPr="00C90D1C">
        <w:rPr>
          <w:rFonts w:ascii="Consolas" w:hAnsi="Consolas" w:cs="Consolas"/>
          <w:color w:val="008000"/>
          <w:sz w:val="24"/>
          <w:szCs w:val="24"/>
        </w:rPr>
        <w:t>returns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 true, which is </w:t>
      </w:r>
    </w:p>
    <w:p w14:paraId="32AB0056" w14:textId="02EAA318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C90D1C">
        <w:rPr>
          <w:rFonts w:ascii="Consolas" w:hAnsi="Consolas" w:cs="Consolas"/>
          <w:color w:val="008000"/>
          <w:sz w:val="24"/>
          <w:szCs w:val="24"/>
        </w:rPr>
        <w:t>problematic.</w:t>
      </w:r>
    </w:p>
    <w:p w14:paraId="6538B60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AC6C75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30C9A1A4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CB0B28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LessEq2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77DC3F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6E4900C6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01AFAC5D" w14:textId="34C10E86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if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== y)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//Always return false for </w:t>
      </w:r>
      <w:r w:rsidRPr="00C90D1C">
        <w:rPr>
          <w:rFonts w:ascii="Consolas" w:hAnsi="Consolas" w:cs="Consolas"/>
          <w:color w:val="008000"/>
          <w:sz w:val="24"/>
          <w:szCs w:val="24"/>
        </w:rPr>
        <w:t>equal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 value.</w:t>
      </w:r>
    </w:p>
    <w:p w14:paraId="4B74112D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00FF"/>
          <w:sz w:val="24"/>
          <w:szCs w:val="24"/>
        </w:rPr>
        <w:t>false</w:t>
      </w:r>
      <w:r w:rsidRPr="00C90D1C">
        <w:rPr>
          <w:rFonts w:ascii="Consolas" w:hAnsi="Consolas" w:cs="Consolas"/>
          <w:color w:val="000000"/>
          <w:sz w:val="24"/>
          <w:szCs w:val="24"/>
        </w:rPr>
        <w:t>;</w:t>
      </w:r>
    </w:p>
    <w:p w14:paraId="3EC3B754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else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 y;</w:t>
      </w:r>
    </w:p>
    <w:p w14:paraId="755CE30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A49825" w14:textId="6305CDEB" w:rsidR="006E531E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24E89C89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7A5D" w14:textId="60459D3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r w:rsidRPr="004A33AA">
        <w:rPr>
          <w:rFonts w:ascii="Consolas" w:hAnsi="Consolas" w:cs="Consolas"/>
          <w:color w:val="2B91AF"/>
          <w:sz w:val="26"/>
          <w:szCs w:val="26"/>
        </w:rPr>
        <w:t>set</w:t>
      </w:r>
      <w:r w:rsidRPr="004A33AA">
        <w:rPr>
          <w:rFonts w:ascii="Consolas" w:hAnsi="Consolas" w:cs="Consolas"/>
          <w:color w:val="000000"/>
          <w:sz w:val="26"/>
          <w:szCs w:val="26"/>
        </w:rPr>
        <w:t>&lt;</w:t>
      </w:r>
      <w:r w:rsidRPr="004A33AA">
        <w:rPr>
          <w:rFonts w:ascii="Consolas" w:hAnsi="Consolas" w:cs="Consolas"/>
          <w:color w:val="0000FF"/>
          <w:sz w:val="26"/>
          <w:szCs w:val="26"/>
        </w:rPr>
        <w:t>int</w:t>
      </w:r>
      <w:r w:rsidRPr="004A33AA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4A33AA">
        <w:rPr>
          <w:rFonts w:ascii="Consolas" w:hAnsi="Consolas" w:cs="Consolas"/>
          <w:color w:val="2B91AF"/>
          <w:sz w:val="26"/>
          <w:szCs w:val="26"/>
        </w:rPr>
        <w:t>Less</w:t>
      </w:r>
      <w:r w:rsidRPr="004A33AA">
        <w:rPr>
          <w:rFonts w:ascii="Consolas" w:hAnsi="Consolas" w:cs="Consolas"/>
          <w:color w:val="000000"/>
          <w:sz w:val="26"/>
          <w:szCs w:val="26"/>
        </w:rPr>
        <w:t>&lt;</w:t>
      </w:r>
      <w:r w:rsidRPr="004A33AA">
        <w:rPr>
          <w:rFonts w:ascii="Consolas" w:hAnsi="Consolas" w:cs="Consolas"/>
          <w:color w:val="0000FF"/>
          <w:sz w:val="26"/>
          <w:szCs w:val="26"/>
        </w:rPr>
        <w:t>int</w:t>
      </w:r>
      <w:r w:rsidRPr="004A33AA">
        <w:rPr>
          <w:rFonts w:ascii="Consolas" w:hAnsi="Consolas" w:cs="Consolas"/>
          <w:color w:val="000000"/>
          <w:sz w:val="26"/>
          <w:szCs w:val="26"/>
        </w:rPr>
        <w:t>&gt;&gt;s;</w:t>
      </w:r>
    </w:p>
    <w:p w14:paraId="69AE37C6" w14:textId="70B252B1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No Element;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{};</w:t>
      </w:r>
    </w:p>
    <w:p w14:paraId="244AF051" w14:textId="273CB2F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4A33AA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4A33AA">
        <w:rPr>
          <w:rFonts w:ascii="Consolas" w:hAnsi="Consolas" w:cs="Consolas"/>
          <w:color w:val="000000"/>
          <w:sz w:val="26"/>
          <w:szCs w:val="26"/>
        </w:rPr>
        <w:t>(</w:t>
      </w:r>
      <w:r w:rsidR="00423DFC" w:rsidRPr="004A33AA">
        <w:rPr>
          <w:rFonts w:ascii="Consolas" w:hAnsi="Consolas" w:cs="Consolas"/>
          <w:color w:val="000000"/>
          <w:sz w:val="26"/>
          <w:szCs w:val="26"/>
        </w:rPr>
        <w:t>6</w:t>
      </w:r>
      <w:r w:rsidRPr="004A33AA">
        <w:rPr>
          <w:rFonts w:ascii="Consolas" w:hAnsi="Consolas" w:cs="Consolas"/>
          <w:color w:val="000000"/>
          <w:sz w:val="26"/>
          <w:szCs w:val="26"/>
        </w:rPr>
        <w:t>);</w:t>
      </w:r>
    </w:p>
    <w:p w14:paraId="5EAB73F7" w14:textId="1D88CD8D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Insert 6;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{6};</w:t>
      </w:r>
    </w:p>
    <w:p w14:paraId="70DF3809" w14:textId="2442612F" w:rsidR="00423DF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4A33AA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4A33AA">
        <w:rPr>
          <w:rFonts w:ascii="Consolas" w:hAnsi="Consolas" w:cs="Consolas"/>
          <w:color w:val="000000"/>
          <w:sz w:val="26"/>
          <w:szCs w:val="26"/>
        </w:rPr>
        <w:t>(</w:t>
      </w:r>
      <w:r w:rsidR="00423DFC" w:rsidRPr="004A33AA">
        <w:rPr>
          <w:rFonts w:ascii="Consolas" w:hAnsi="Consolas" w:cs="Consolas"/>
          <w:color w:val="000000"/>
          <w:sz w:val="26"/>
          <w:szCs w:val="26"/>
        </w:rPr>
        <w:t>4</w:t>
      </w:r>
      <w:r w:rsidRPr="004A33AA">
        <w:rPr>
          <w:rFonts w:ascii="Consolas" w:hAnsi="Consolas" w:cs="Consolas"/>
          <w:color w:val="000000"/>
          <w:sz w:val="26"/>
          <w:szCs w:val="26"/>
        </w:rPr>
        <w:t>);</w:t>
      </w:r>
    </w:p>
    <w:p w14:paraId="4FDD0C24" w14:textId="77777777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Insert 4;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{6,4};</w:t>
      </w:r>
    </w:p>
    <w:p w14:paraId="6E27A7A7" w14:textId="77777777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0257A510" w14:textId="0D2E5F03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How it determines element 4 is present in set or not.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It will check for equivalency based on below expression:</w:t>
      </w:r>
    </w:p>
    <w:p w14:paraId="0591CB95" w14:textId="00923DB1" w:rsidR="004A33AA" w:rsidRDefault="004A33AA" w:rsidP="004A33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4A33AA">
        <w:rPr>
          <w:rFonts w:ascii="Times New Roman" w:hAnsi="Times New Roman" w:cs="Times New Roman"/>
          <w:color w:val="000000"/>
          <w:sz w:val="30"/>
          <w:szCs w:val="30"/>
        </w:rPr>
        <w:t>!(</w:t>
      </w:r>
      <w:proofErr w:type="gramEnd"/>
      <w:r w:rsidRPr="004A33AA">
        <w:rPr>
          <w:rFonts w:ascii="Times New Roman" w:hAnsi="Times New Roman" w:cs="Times New Roman"/>
          <w:color w:val="000000"/>
          <w:sz w:val="30"/>
          <w:szCs w:val="30"/>
        </w:rPr>
        <w:t xml:space="preserve">4&lt;6)&amp;&amp;!(6&lt;4)  </w:t>
      </w:r>
    </w:p>
    <w:p w14:paraId="055565C7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</w:p>
    <w:p w14:paraId="3DDA7782" w14:textId="63FD1EC4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In such case any of comparator function return true, resultant final expression output false.</w:t>
      </w:r>
    </w:p>
    <w:p w14:paraId="04B812C0" w14:textId="7615D006" w:rsidR="00423DFC" w:rsidRDefault="004A33AA" w:rsidP="004A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74952D" w14:textId="351EEC5B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Note</w:t>
      </w:r>
      <w:r w:rsidRPr="004A33AA">
        <w:rPr>
          <w:rFonts w:ascii="Times New Roman" w:hAnsi="Times New Roman" w:cs="Times New Roman"/>
          <w:i/>
          <w:iCs/>
          <w:color w:val="000000"/>
          <w:sz w:val="30"/>
          <w:szCs w:val="30"/>
        </w:rPr>
        <w:t>: If output is false means elements are not equivalent (hence not same) goes directly into the Set.</w:t>
      </w:r>
    </w:p>
    <w:p w14:paraId="7E5E2916" w14:textId="77777777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</w:p>
    <w:p w14:paraId="388BD8E2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</w:p>
    <w:p w14:paraId="680C2167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/</w:t>
      </w:r>
    </w:p>
    <w:p w14:paraId="346A5B50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4</w:t>
      </w:r>
    </w:p>
    <w:p w14:paraId="31BE37EF" w14:textId="70B9A256" w:rsidR="004A33AA" w:rsidRDefault="004A33AA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95AD1D" w14:textId="77777777" w:rsidR="004A33AA" w:rsidRPr="00367AF2" w:rsidRDefault="004A33AA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099748B3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367AF2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367AF2">
        <w:rPr>
          <w:rFonts w:ascii="Consolas" w:hAnsi="Consolas" w:cs="Consolas"/>
          <w:color w:val="000000"/>
          <w:sz w:val="26"/>
          <w:szCs w:val="26"/>
        </w:rPr>
        <w:t>(2);</w:t>
      </w: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0BCCB088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367AF2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367AF2">
        <w:rPr>
          <w:rFonts w:ascii="Consolas" w:hAnsi="Consolas" w:cs="Consolas"/>
          <w:color w:val="000000"/>
          <w:sz w:val="26"/>
          <w:szCs w:val="26"/>
        </w:rPr>
        <w:t>(2);</w:t>
      </w: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469CF90B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0F0AF836" w14:textId="35824F43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//This time </w:t>
      </w:r>
      <w:r w:rsidR="00367AF2" w:rsidRPr="00367AF2">
        <w:rPr>
          <w:rFonts w:ascii="Consolas" w:hAnsi="Consolas" w:cs="Consolas"/>
          <w:color w:val="008000"/>
          <w:sz w:val="26"/>
          <w:szCs w:val="26"/>
        </w:rPr>
        <w:t xml:space="preserve">both of 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comparator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function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return false.</w:t>
      </w:r>
    </w:p>
    <w:p w14:paraId="4083C7A4" w14:textId="7720B734" w:rsidR="006E531E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ab/>
      </w:r>
      <w:proofErr w:type="gramStart"/>
      <w:r w:rsidRPr="00367AF2">
        <w:rPr>
          <w:rFonts w:ascii="Consolas" w:hAnsi="Consolas" w:cs="Consolas"/>
          <w:color w:val="008000"/>
          <w:sz w:val="26"/>
          <w:szCs w:val="26"/>
        </w:rPr>
        <w:t>!(</w:t>
      </w:r>
      <w:proofErr w:type="gramEnd"/>
      <w:r w:rsidRPr="00367AF2">
        <w:rPr>
          <w:rFonts w:ascii="Consolas" w:hAnsi="Consolas" w:cs="Consolas"/>
          <w:color w:val="008000"/>
          <w:sz w:val="26"/>
          <w:szCs w:val="26"/>
        </w:rPr>
        <w:t>w1&lt;w2) &amp;&amp; !(w2&lt;w1)</w:t>
      </w:r>
      <w:r w:rsidRPr="00367AF2">
        <w:rPr>
          <w:rFonts w:ascii="Consolas" w:hAnsi="Consolas" w:cs="Consolas"/>
          <w:color w:val="008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ab/>
        <w:t xml:space="preserve">Expression used to test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equivalency</w:t>
      </w:r>
      <w:r w:rsidRPr="00367AF2">
        <w:rPr>
          <w:rFonts w:ascii="Consolas" w:hAnsi="Consolas" w:cs="Consolas"/>
          <w:color w:val="008000"/>
          <w:sz w:val="26"/>
          <w:szCs w:val="26"/>
        </w:rPr>
        <w:t>.</w:t>
      </w:r>
    </w:p>
    <w:p w14:paraId="654279B2" w14:textId="77777777" w:rsidR="006E531E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>Where w1&lt;w2 and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w2&lt;w1 are the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Boolean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</w:t>
      </w:r>
    </w:p>
    <w:p w14:paraId="783B63F9" w14:textId="567D1259" w:rsidR="00C90D1C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output by comparator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function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Less.</w:t>
      </w:r>
    </w:p>
    <w:p w14:paraId="35374A19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ab/>
      </w:r>
      <w:proofErr w:type="gramStart"/>
      <w:r w:rsidRPr="00367AF2">
        <w:rPr>
          <w:rFonts w:ascii="Consolas" w:hAnsi="Consolas" w:cs="Consolas"/>
          <w:color w:val="008000"/>
          <w:sz w:val="26"/>
          <w:szCs w:val="26"/>
        </w:rPr>
        <w:t>!false</w:t>
      </w:r>
      <w:proofErr w:type="gramEnd"/>
      <w:r w:rsidRPr="00367AF2">
        <w:rPr>
          <w:rFonts w:ascii="Consolas" w:hAnsi="Consolas" w:cs="Consolas"/>
          <w:color w:val="008000"/>
          <w:sz w:val="26"/>
          <w:szCs w:val="26"/>
        </w:rPr>
        <w:t xml:space="preserve"> &amp;&amp; !false =&gt; true</w:t>
      </w:r>
      <w:r w:rsidRPr="00367AF2">
        <w:rPr>
          <w:rFonts w:ascii="Consolas" w:hAnsi="Consolas" w:cs="Consolas"/>
          <w:color w:val="008000"/>
          <w:sz w:val="26"/>
          <w:szCs w:val="26"/>
        </w:rPr>
        <w:tab/>
        <w:t xml:space="preserve">Which means the '2' which we are </w:t>
      </w:r>
    </w:p>
    <w:p w14:paraId="6A5396AA" w14:textId="77777777" w:rsidR="00670274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going to insert, is equivalent to </w:t>
      </w:r>
    </w:p>
    <w:p w14:paraId="629BFA78" w14:textId="77777777" w:rsidR="00670274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another '2' which is pre-existed in </w:t>
      </w:r>
    </w:p>
    <w:p w14:paraId="10CE2717" w14:textId="481ED9F2" w:rsidR="00C90D1C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>container.</w:t>
      </w:r>
    </w:p>
    <w:p w14:paraId="4FBE69C8" w14:textId="3B93DD96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56ED01FC" w14:textId="0DA70642" w:rsidR="00C90D1C" w:rsidRPr="00367AF2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>Suppose we have another comparator function LessEq1 &lt;=</w:t>
      </w:r>
    </w:p>
    <w:p w14:paraId="5D7202B4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E8B47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22577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0274">
        <w:rPr>
          <w:rFonts w:ascii="Consolas" w:hAnsi="Consolas" w:cs="Consolas"/>
          <w:color w:val="2B91AF"/>
          <w:sz w:val="26"/>
          <w:szCs w:val="26"/>
        </w:rPr>
        <w:t>LessEq1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s1;</w:t>
      </w:r>
    </w:p>
    <w:p w14:paraId="26B43E0B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6BBCF07A" w14:textId="0222595A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1.insert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>//10a</w:t>
      </w:r>
    </w:p>
    <w:p w14:paraId="71E8DD00" w14:textId="1FEAB5CF" w:rsidR="00670274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F738B8">
        <w:rPr>
          <w:rFonts w:ascii="Consolas" w:hAnsi="Consolas" w:cs="Consolas"/>
          <w:color w:val="000000"/>
          <w:sz w:val="26"/>
          <w:szCs w:val="26"/>
        </w:rPr>
        <w:t>s</w:t>
      </w:r>
      <w:proofErr w:type="gramStart"/>
      <w:r w:rsidRPr="00F738B8">
        <w:rPr>
          <w:rFonts w:ascii="Consolas" w:hAnsi="Consolas" w:cs="Consolas"/>
          <w:color w:val="000000"/>
          <w:sz w:val="26"/>
          <w:szCs w:val="26"/>
        </w:rPr>
        <w:t>1.insert</w:t>
      </w:r>
      <w:proofErr w:type="gramEnd"/>
      <w:r w:rsidRPr="00F738B8">
        <w:rPr>
          <w:rFonts w:ascii="Consolas" w:hAnsi="Consolas" w:cs="Consolas"/>
          <w:color w:val="000000"/>
          <w:sz w:val="26"/>
          <w:szCs w:val="26"/>
        </w:rPr>
        <w:t>(10);</w:t>
      </w:r>
      <w:r w:rsidRPr="00F738B8">
        <w:rPr>
          <w:rFonts w:ascii="Consolas" w:hAnsi="Consolas" w:cs="Consolas"/>
          <w:color w:val="000000"/>
          <w:sz w:val="26"/>
          <w:szCs w:val="26"/>
        </w:rPr>
        <w:tab/>
      </w:r>
      <w:r w:rsidR="00670274" w:rsidRPr="00670274">
        <w:rPr>
          <w:rFonts w:ascii="Consolas" w:hAnsi="Consolas" w:cs="Consolas"/>
          <w:color w:val="008000"/>
          <w:sz w:val="26"/>
          <w:szCs w:val="26"/>
        </w:rPr>
        <w:tab/>
      </w:r>
      <w:r w:rsidR="00F738B8">
        <w:rPr>
          <w:rFonts w:ascii="Consolas" w:hAnsi="Consolas" w:cs="Consolas"/>
          <w:color w:val="008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>//10b</w:t>
      </w:r>
      <w:r w:rsidRPr="00670274">
        <w:rPr>
          <w:rFonts w:ascii="Consolas" w:hAnsi="Consolas" w:cs="Consolas"/>
          <w:color w:val="008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ab/>
      </w:r>
    </w:p>
    <w:p w14:paraId="186ABD0F" w14:textId="77777777" w:rsidR="00670274" w:rsidRPr="00670274" w:rsidRDefault="00670274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6"/>
          <w:szCs w:val="26"/>
        </w:rPr>
      </w:pPr>
    </w:p>
    <w:p w14:paraId="48DD1EDD" w14:textId="73BBB64B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Now our container will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be crashed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after inserting second copy of 10</w:t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. But Why?</w:t>
      </w:r>
    </w:p>
    <w:p w14:paraId="65F5D222" w14:textId="39BCA48C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>This time comparator function LessEq1 return true for equal values</w:t>
      </w:r>
    </w:p>
    <w:p w14:paraId="49BFDC44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</w:p>
    <w:p w14:paraId="228B57FE" w14:textId="034D5B9A" w:rsidR="00C90D1C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670274">
        <w:rPr>
          <w:rFonts w:ascii="Times New Roman" w:hAnsi="Times New Roman" w:cs="Times New Roman"/>
          <w:color w:val="000000"/>
          <w:sz w:val="30"/>
          <w:szCs w:val="30"/>
        </w:rPr>
        <w:t>!(</w:t>
      </w:r>
      <w:proofErr w:type="gramEnd"/>
      <w:r w:rsidRPr="00670274">
        <w:rPr>
          <w:rFonts w:ascii="Times New Roman" w:hAnsi="Times New Roman" w:cs="Times New Roman"/>
          <w:color w:val="000000"/>
          <w:sz w:val="30"/>
          <w:szCs w:val="30"/>
        </w:rPr>
        <w:t>10 LessEq1 10) &amp;&amp; !(10 LessEq1 10)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>= false.</w:t>
      </w:r>
    </w:p>
    <w:p w14:paraId="02B1B34F" w14:textId="77777777" w:rsidR="00670274" w:rsidRP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56BB657E" w14:textId="27CCFAD1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N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ow the above express output is false which means both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copies of 10’s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are not </w:t>
      </w:r>
    </w:p>
    <w:p w14:paraId="79E6EBC8" w14:textId="6071F4D2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equivalent. When it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tries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to insert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second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copy of 10's the container itself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corrupted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>, because set only holds the unique value.</w:t>
      </w:r>
    </w:p>
    <w:p w14:paraId="2AF047AD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A809A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proofErr w:type="gramStart"/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,</w:t>
      </w:r>
      <w:r w:rsidRPr="00670274">
        <w:rPr>
          <w:rFonts w:ascii="Consolas" w:hAnsi="Consolas" w:cs="Consolas"/>
          <w:color w:val="2B91AF"/>
          <w:sz w:val="26"/>
          <w:szCs w:val="26"/>
        </w:rPr>
        <w:t>LessEq</w:t>
      </w:r>
      <w:proofErr w:type="gramEnd"/>
      <w:r w:rsidRPr="00670274">
        <w:rPr>
          <w:rFonts w:ascii="Consolas" w:hAnsi="Consolas" w:cs="Consolas"/>
          <w:color w:val="2B91AF"/>
          <w:sz w:val="26"/>
          <w:szCs w:val="26"/>
        </w:rPr>
        <w:t>2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s2;</w:t>
      </w:r>
    </w:p>
    <w:p w14:paraId="4B247C18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51B990FD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2.insert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</w:p>
    <w:p w14:paraId="56FC25CE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2.insert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</w:p>
    <w:p w14:paraId="22433F42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3B078F73" w14:textId="77777777" w:rsidR="00670274" w:rsidRDefault="00C90D1C" w:rsidP="00670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Now LessEq2 gives false for equal values. And expression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output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true that </w:t>
      </w:r>
    </w:p>
    <w:p w14:paraId="5A9F1F37" w14:textId="13A6FF15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>means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10 is already present in set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don’t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add </w:t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another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one.</w:t>
      </w:r>
    </w:p>
    <w:p w14:paraId="257D6E61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03A35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6F605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 xml:space="preserve">//Even in multiset which contains equal value, also </w:t>
      </w:r>
      <w:r w:rsidR="00670274" w:rsidRPr="00670274">
        <w:rPr>
          <w:rFonts w:ascii="Consolas" w:hAnsi="Consolas" w:cs="Consolas"/>
          <w:color w:val="008000"/>
          <w:sz w:val="26"/>
          <w:szCs w:val="26"/>
        </w:rPr>
        <w:t>comparator</w:t>
      </w:r>
    </w:p>
    <w:p w14:paraId="1077D6A1" w14:textId="0B63B490" w:rsidR="00C90D1C" w:rsidRPr="00670274" w:rsidRDefault="00670274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</w:t>
      </w:r>
      <w:r w:rsidR="00C90D1C" w:rsidRPr="00670274">
        <w:rPr>
          <w:rFonts w:ascii="Consolas" w:hAnsi="Consolas" w:cs="Consolas"/>
          <w:color w:val="008000"/>
          <w:sz w:val="26"/>
          <w:szCs w:val="26"/>
        </w:rPr>
        <w:t>function return false for equal value.</w:t>
      </w:r>
    </w:p>
    <w:p w14:paraId="60718573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7E1977FF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multiset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0274">
        <w:rPr>
          <w:rFonts w:ascii="Consolas" w:hAnsi="Consolas" w:cs="Consolas"/>
          <w:color w:val="2B91AF"/>
          <w:sz w:val="26"/>
          <w:szCs w:val="26"/>
        </w:rPr>
        <w:t>LessEq1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ms1;</w:t>
      </w:r>
    </w:p>
    <w:p w14:paraId="321D6F11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69015746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ms1.insert(10);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0F6CE" w14:textId="77777777" w:rsidR="00670274" w:rsidRP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1E401B79" w14:textId="1896754A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Second 10 insertion will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corrupt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the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>. Why??</w:t>
      </w:r>
    </w:p>
    <w:p w14:paraId="1C6AA915" w14:textId="2BCFF0F8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Before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preceding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to why above is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failed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let’s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consider small example:</w:t>
      </w:r>
    </w:p>
    <w:p w14:paraId="42E53FF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434E0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2F4E656D" w14:textId="77777777" w:rsid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4403F" w14:textId="7E85F886" w:rsidR="00C90D1C" w:rsidRDefault="005E7099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--------------------------------------------------------------------------------------------</w:t>
      </w:r>
    </w:p>
    <w:p w14:paraId="3CB19657" w14:textId="07E4DF53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&gt; v = </w:t>
      </w:r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{ 10</w:t>
      </w:r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>,10,30,30,30,100,10,300,300,70,70,80};</w:t>
      </w:r>
    </w:p>
    <w:p w14:paraId="72581B03" w14:textId="640CA14E" w:rsidR="00A8328D" w:rsidRPr="00A8328D" w:rsidRDefault="00A8328D" w:rsidP="00A83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8000"/>
          <w:sz w:val="26"/>
          <w:szCs w:val="26"/>
        </w:rPr>
        <w:t>// sort the vector with user defined comparator function</w:t>
      </w:r>
    </w:p>
    <w:p w14:paraId="65438B0F" w14:textId="77777777" w:rsidR="00A8328D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  <w:t>sort(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v.end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r w:rsidRPr="00A8328D">
        <w:rPr>
          <w:rFonts w:ascii="Consolas" w:hAnsi="Consolas" w:cs="Consolas"/>
          <w:color w:val="2B91AF"/>
          <w:sz w:val="26"/>
          <w:szCs w:val="26"/>
        </w:rPr>
        <w:t>Less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>&gt;());</w:t>
      </w: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000000"/>
          <w:sz w:val="26"/>
          <w:szCs w:val="26"/>
        </w:rPr>
        <w:tab/>
      </w:r>
    </w:p>
    <w:p w14:paraId="46101118" w14:textId="77777777" w:rsid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DF54" w14:textId="77777777" w:rsid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3A7B4" w14:textId="2A4AA5B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// for </w:t>
      </w:r>
      <w:r w:rsidR="00A8328D" w:rsidRPr="00A8328D">
        <w:rPr>
          <w:rFonts w:ascii="Consolas" w:hAnsi="Consolas" w:cs="Consolas"/>
          <w:color w:val="008000"/>
          <w:sz w:val="26"/>
          <w:szCs w:val="26"/>
        </w:rPr>
        <w:t>descending</w:t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 order sort only replace the operator &lt; with op &gt;</w:t>
      </w:r>
    </w:p>
    <w:p w14:paraId="0CC53362" w14:textId="77777777" w:rsidR="00A8328D" w:rsidRP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515A472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2B91AF"/>
          <w:sz w:val="26"/>
          <w:szCs w:val="26"/>
        </w:rPr>
        <w:t>pair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&gt;::</w:t>
      </w:r>
      <w:proofErr w:type="gramEnd"/>
      <w:r w:rsidRPr="00A8328D">
        <w:rPr>
          <w:rFonts w:ascii="Consolas" w:hAnsi="Consolas" w:cs="Consolas"/>
          <w:color w:val="2B91AF"/>
          <w:sz w:val="26"/>
          <w:szCs w:val="26"/>
        </w:rPr>
        <w:t>iterator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>&gt;::</w:t>
      </w:r>
      <w:r w:rsidRPr="00A8328D">
        <w:rPr>
          <w:rFonts w:ascii="Consolas" w:hAnsi="Consolas" w:cs="Consolas"/>
          <w:color w:val="2B91AF"/>
          <w:sz w:val="26"/>
          <w:szCs w:val="26"/>
        </w:rPr>
        <w:t>iterator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&gt;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;</w:t>
      </w:r>
    </w:p>
    <w:p w14:paraId="4A526D39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=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equal_range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v.end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(), 30);</w:t>
      </w:r>
    </w:p>
    <w:p w14:paraId="57350C4E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925FC0E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// Displaying the subrange bounds </w:t>
      </w:r>
    </w:p>
    <w:p w14:paraId="31437842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A31515"/>
          <w:sz w:val="26"/>
          <w:szCs w:val="26"/>
        </w:rPr>
        <w:t>"10 is present in the sorted vector from index "</w:t>
      </w:r>
    </w:p>
    <w:p w14:paraId="18175674" w14:textId="77777777" w:rsidR="00A8328D" w:rsidRDefault="00C90D1C" w:rsidP="00A832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piter.first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-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())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A31515"/>
          <w:sz w:val="26"/>
          <w:szCs w:val="26"/>
        </w:rPr>
        <w:t>" till "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piter.second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-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A8328D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04694749" w14:textId="170A577F" w:rsidR="00C90D1C" w:rsidRPr="00A8328D" w:rsidRDefault="00A8328D" w:rsidP="00A832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="00C90D1C" w:rsidRPr="00A8328D">
        <w:rPr>
          <w:rFonts w:ascii="Consolas" w:hAnsi="Consolas" w:cs="Consolas"/>
          <w:color w:val="000000"/>
          <w:sz w:val="26"/>
          <w:szCs w:val="26"/>
        </w:rPr>
        <w:t>v.</w:t>
      </w:r>
      <w:proofErr w:type="gramStart"/>
      <w:r w:rsidR="00C90D1C" w:rsidRPr="00A8328D">
        <w:rPr>
          <w:rFonts w:ascii="Consolas" w:hAnsi="Consolas" w:cs="Consolas"/>
          <w:color w:val="000000"/>
          <w:sz w:val="26"/>
          <w:szCs w:val="26"/>
        </w:rPr>
        <w:t>begin</w:t>
      </w:r>
      <w:proofErr w:type="spellEnd"/>
      <w:r w:rsidR="00C90D1C" w:rsidRPr="00A8328D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="00C90D1C" w:rsidRPr="00A8328D">
        <w:rPr>
          <w:rFonts w:ascii="Consolas" w:hAnsi="Consolas" w:cs="Consolas"/>
          <w:color w:val="000000"/>
          <w:sz w:val="26"/>
          <w:szCs w:val="26"/>
        </w:rPr>
        <w:t>));</w:t>
      </w:r>
    </w:p>
    <w:p w14:paraId="55E05DB0" w14:textId="4B021774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76FC2F" w14:textId="59A3EC49" w:rsidR="00C90D1C" w:rsidRDefault="005E7099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---------------------------------------------------------------------------------------------</w:t>
      </w:r>
    </w:p>
    <w:p w14:paraId="2852B654" w14:textId="77777777" w:rsidR="005E7099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E069C4" w14:textId="5CA549BA" w:rsidR="005E7099" w:rsidRDefault="00C90D1C" w:rsidP="00766D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Now come to the original problem, why multiset not accepting two copy of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equivalent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value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?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Here the comparator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function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return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>s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E7099">
        <w:rPr>
          <w:rFonts w:ascii="Times New Roman" w:hAnsi="Times New Roman" w:cs="Times New Roman"/>
          <w:i/>
          <w:iCs/>
          <w:color w:val="000000"/>
          <w:sz w:val="30"/>
          <w:szCs w:val="30"/>
        </w:rPr>
        <w:t>true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and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equivalency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expression output is </w:t>
      </w:r>
      <w:r w:rsidRPr="005E7099">
        <w:rPr>
          <w:rFonts w:ascii="Times New Roman" w:hAnsi="Times New Roman" w:cs="Times New Roman"/>
          <w:i/>
          <w:iCs/>
          <w:color w:val="000000"/>
          <w:sz w:val="30"/>
          <w:szCs w:val="30"/>
        </w:rPr>
        <w:t>false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W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hich means both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copies of 10’s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are not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equivalent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</w:p>
    <w:p w14:paraId="568D096F" w14:textId="77777777" w:rsidR="005E7099" w:rsidRDefault="005E7099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</w:p>
    <w:p w14:paraId="52C03AE2" w14:textId="77777777" w:rsidR="00E86581" w:rsidRDefault="00E86581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Suppose if second copy of 10 inserted into map, t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hen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>how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equal_</w:t>
      </w:r>
      <w:proofErr w:type="gramStart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range</w:t>
      </w:r>
      <w:proofErr w:type="spellEnd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) method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14:paraId="3AFCE193" w14:textId="77777777" w:rsidR="00E86581" w:rsidRDefault="00C90D1C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5E7099">
        <w:rPr>
          <w:rFonts w:ascii="Times New Roman" w:hAnsi="Times New Roman" w:cs="Times New Roman"/>
          <w:color w:val="000000"/>
          <w:sz w:val="30"/>
          <w:szCs w:val="30"/>
        </w:rPr>
        <w:t>behave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on this container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? 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>B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ecause </w:t>
      </w:r>
      <w:proofErr w:type="spellStart"/>
      <w:r w:rsidRPr="005E7099">
        <w:rPr>
          <w:rFonts w:ascii="Times New Roman" w:hAnsi="Times New Roman" w:cs="Times New Roman"/>
          <w:color w:val="000000"/>
          <w:sz w:val="30"/>
          <w:szCs w:val="30"/>
        </w:rPr>
        <w:t>equal_</w:t>
      </w:r>
      <w:proofErr w:type="gramStart"/>
      <w:r w:rsidRPr="005E7099">
        <w:rPr>
          <w:rFonts w:ascii="Times New Roman" w:hAnsi="Times New Roman" w:cs="Times New Roman"/>
          <w:color w:val="000000"/>
          <w:sz w:val="30"/>
          <w:szCs w:val="30"/>
        </w:rPr>
        <w:t>range</w:t>
      </w:r>
      <w:proofErr w:type="spellEnd"/>
      <w:r w:rsidRPr="005E709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) assume both 10's are same but </w:t>
      </w:r>
    </w:p>
    <w:p w14:paraId="37AEAB78" w14:textId="06C73A40" w:rsidR="00C90D1C" w:rsidRPr="005E7099" w:rsidRDefault="005E7099" w:rsidP="00E865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s</w:t>
      </w:r>
      <w:r>
        <w:rPr>
          <w:rFonts w:ascii="Times New Roman" w:hAnsi="Times New Roman" w:cs="Times New Roman"/>
          <w:color w:val="000000"/>
          <w:sz w:val="30"/>
          <w:szCs w:val="30"/>
        </w:rPr>
        <w:t>ays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that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both are </w:t>
      </w:r>
      <w:r w:rsidR="00185D1C" w:rsidRPr="005E7099">
        <w:rPr>
          <w:rFonts w:ascii="Times New Roman" w:hAnsi="Times New Roman" w:cs="Times New Roman"/>
          <w:color w:val="000000"/>
          <w:sz w:val="30"/>
          <w:szCs w:val="30"/>
        </w:rPr>
        <w:t>different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r w:rsidR="00766DDF" w:rsidRPr="005E7099">
        <w:rPr>
          <w:rFonts w:ascii="Times New Roman" w:hAnsi="Times New Roman" w:cs="Times New Roman"/>
          <w:color w:val="000000"/>
          <w:sz w:val="30"/>
          <w:szCs w:val="30"/>
        </w:rPr>
        <w:t>not equivalent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)</w:t>
      </w:r>
      <w:r w:rsidR="00185D1C" w:rsidRPr="005E7099">
        <w:rPr>
          <w:rFonts w:ascii="Times New Roman" w:hAnsi="Times New Roman" w:cs="Times New Roman"/>
          <w:color w:val="000000"/>
          <w:sz w:val="30"/>
          <w:szCs w:val="30"/>
        </w:rPr>
        <w:t>,</w:t>
      </w:r>
      <w:r w:rsidR="00185D1C">
        <w:rPr>
          <w:rFonts w:ascii="Times New Roman" w:hAnsi="Times New Roman" w:cs="Times New Roman"/>
          <w:color w:val="000000"/>
          <w:sz w:val="30"/>
          <w:szCs w:val="30"/>
        </w:rPr>
        <w:t xml:space="preserve"> and It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is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a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>contradiction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So,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b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e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tter solution is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to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prevent second copy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from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insertion</w:t>
      </w:r>
      <w:r w:rsidR="00D32BCA">
        <w:rPr>
          <w:rFonts w:ascii="Times New Roman" w:hAnsi="Times New Roman" w:cs="Times New Roman"/>
          <w:color w:val="000000"/>
          <w:sz w:val="30"/>
          <w:szCs w:val="30"/>
        </w:rPr>
        <w:t xml:space="preserve"> into container. 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14:paraId="42F4F016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5F7F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4102F" w14:textId="22E0F19A" w:rsidR="004E5D78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5D78">
        <w:rPr>
          <w:rFonts w:ascii="Consolas" w:hAnsi="Consolas" w:cs="Consolas"/>
          <w:color w:val="008000"/>
          <w:sz w:val="26"/>
          <w:szCs w:val="26"/>
        </w:rPr>
        <w:t>//</w:t>
      </w:r>
      <w:r w:rsidR="004E5D78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Now again we </w:t>
      </w:r>
      <w:r w:rsidR="004E5D78" w:rsidRPr="004E5D78">
        <w:rPr>
          <w:rFonts w:ascii="Consolas" w:hAnsi="Consolas" w:cs="Consolas"/>
          <w:color w:val="008000"/>
          <w:sz w:val="26"/>
          <w:szCs w:val="26"/>
        </w:rPr>
        <w:t>create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 multiset with </w:t>
      </w:r>
      <w:r w:rsidR="004E5D78" w:rsidRPr="004E5D78">
        <w:rPr>
          <w:rFonts w:ascii="Consolas" w:hAnsi="Consolas" w:cs="Consolas"/>
          <w:color w:val="008000"/>
          <w:sz w:val="26"/>
          <w:szCs w:val="26"/>
        </w:rPr>
        <w:t>comparator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 function LessEq2, </w:t>
      </w:r>
    </w:p>
    <w:p w14:paraId="2A6F9B06" w14:textId="2979C5C8" w:rsidR="004E5D78" w:rsidRDefault="004E5D78" w:rsidP="004E5D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>which return false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 xml:space="preserve">when both </w:t>
      </w:r>
      <w:r w:rsidR="0066757A" w:rsidRPr="004E5D78">
        <w:rPr>
          <w:rFonts w:ascii="Consolas" w:hAnsi="Consolas" w:cs="Consolas"/>
          <w:color w:val="008000"/>
          <w:sz w:val="26"/>
          <w:szCs w:val="26"/>
        </w:rPr>
        <w:t>values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 xml:space="preserve"> are equal, this time it will </w:t>
      </w:r>
    </w:p>
    <w:p w14:paraId="701F8E01" w14:textId="59453375" w:rsidR="00C90D1C" w:rsidRPr="004E5D78" w:rsidRDefault="004E5D78" w:rsidP="004E5D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>work.</w:t>
      </w:r>
      <w:r w:rsidR="00431C40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="00766DDF">
        <w:rPr>
          <w:rFonts w:ascii="Consolas" w:hAnsi="Consolas" w:cs="Consolas"/>
          <w:color w:val="008000"/>
          <w:sz w:val="26"/>
          <w:szCs w:val="26"/>
        </w:rPr>
        <w:t>C</w:t>
      </w:r>
      <w:r w:rsidR="00431C40">
        <w:rPr>
          <w:rFonts w:ascii="Consolas" w:hAnsi="Consolas" w:cs="Consolas"/>
          <w:color w:val="008000"/>
          <w:sz w:val="26"/>
          <w:szCs w:val="26"/>
        </w:rPr>
        <w:t>on</w:t>
      </w:r>
      <w:r w:rsidR="00766DDF">
        <w:rPr>
          <w:rFonts w:ascii="Consolas" w:hAnsi="Consolas" w:cs="Consolas"/>
          <w:color w:val="008000"/>
          <w:sz w:val="26"/>
          <w:szCs w:val="26"/>
        </w:rPr>
        <w:t xml:space="preserve">tainer understand both copy of 10’s </w:t>
      </w:r>
      <w:proofErr w:type="gramStart"/>
      <w:r w:rsidR="00766DDF">
        <w:rPr>
          <w:rFonts w:ascii="Consolas" w:hAnsi="Consolas" w:cs="Consolas"/>
          <w:color w:val="008000"/>
          <w:sz w:val="26"/>
          <w:szCs w:val="26"/>
        </w:rPr>
        <w:t>are</w:t>
      </w:r>
      <w:proofErr w:type="gramEnd"/>
      <w:r w:rsidR="00766DDF">
        <w:rPr>
          <w:rFonts w:ascii="Consolas" w:hAnsi="Consolas" w:cs="Consolas"/>
          <w:color w:val="008000"/>
          <w:sz w:val="26"/>
          <w:szCs w:val="26"/>
        </w:rPr>
        <w:t xml:space="preserve"> equivalent. </w:t>
      </w:r>
    </w:p>
    <w:p w14:paraId="0597BAEC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A9B45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81">
        <w:rPr>
          <w:rFonts w:ascii="Consolas" w:hAnsi="Consolas" w:cs="Consolas"/>
          <w:color w:val="2B91AF"/>
          <w:sz w:val="26"/>
          <w:szCs w:val="26"/>
        </w:rPr>
        <w:t>multiset</w:t>
      </w:r>
      <w:r w:rsidRPr="00E86581">
        <w:rPr>
          <w:rFonts w:ascii="Consolas" w:hAnsi="Consolas" w:cs="Consolas"/>
          <w:color w:val="000000"/>
          <w:sz w:val="26"/>
          <w:szCs w:val="26"/>
        </w:rPr>
        <w:t>&lt;</w:t>
      </w:r>
      <w:r w:rsidRPr="00E86581">
        <w:rPr>
          <w:rFonts w:ascii="Consolas" w:hAnsi="Consolas" w:cs="Consolas"/>
          <w:color w:val="0000FF"/>
          <w:sz w:val="26"/>
          <w:szCs w:val="26"/>
        </w:rPr>
        <w:t>int</w:t>
      </w:r>
      <w:r w:rsidRPr="00E86581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E86581">
        <w:rPr>
          <w:rFonts w:ascii="Consolas" w:hAnsi="Consolas" w:cs="Consolas"/>
          <w:color w:val="2B91AF"/>
          <w:sz w:val="26"/>
          <w:szCs w:val="26"/>
        </w:rPr>
        <w:t>LessEq2</w:t>
      </w:r>
      <w:r w:rsidRPr="00E86581">
        <w:rPr>
          <w:rFonts w:ascii="Consolas" w:hAnsi="Consolas" w:cs="Consolas"/>
          <w:color w:val="000000"/>
          <w:sz w:val="26"/>
          <w:szCs w:val="26"/>
        </w:rPr>
        <w:t>&lt;</w:t>
      </w:r>
      <w:r w:rsidRPr="00E86581">
        <w:rPr>
          <w:rFonts w:ascii="Consolas" w:hAnsi="Consolas" w:cs="Consolas"/>
          <w:color w:val="0000FF"/>
          <w:sz w:val="26"/>
          <w:szCs w:val="26"/>
        </w:rPr>
        <w:t>int</w:t>
      </w:r>
      <w:r w:rsidRPr="00E86581">
        <w:rPr>
          <w:rFonts w:ascii="Consolas" w:hAnsi="Consolas" w:cs="Consolas"/>
          <w:color w:val="000000"/>
          <w:sz w:val="26"/>
          <w:szCs w:val="26"/>
        </w:rPr>
        <w:t>&gt;&gt; ms1;</w:t>
      </w:r>
    </w:p>
    <w:p w14:paraId="4B536DFF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86581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5AAFB7DC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86581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222D662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51AAC" w14:textId="40D13E64" w:rsidR="00C90D1C" w:rsidRPr="004E5D78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E5D78"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Moral: A</w:t>
      </w:r>
      <w:r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lways return false for </w:t>
      </w:r>
      <w:r w:rsidR="004E5D78"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equal</w:t>
      </w:r>
      <w:r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 value form user defined comparator.</w:t>
      </w:r>
      <w:r w:rsidRPr="004E5D78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 xml:space="preserve"> </w:t>
      </w:r>
    </w:p>
    <w:p w14:paraId="38CD01E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F4826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67663" w14:textId="371892D3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  <w:bookmarkStart w:id="0" w:name="_GoBack"/>
      <w:bookmarkEnd w:id="0"/>
    </w:p>
    <w:p w14:paraId="44C580D8" w14:textId="67ECB04A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7E33EE35" w14:textId="2946539A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0A02079A" w14:textId="0AEA4B75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595D76EF" w14:textId="71A887D6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697014DA" w14:textId="0BDCCFA2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31162490" w14:textId="39857052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F32C29E" w14:textId="69611684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CA9AE1A" w14:textId="248907B8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37F9E361" w14:textId="0894C94C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EFB1FE8" w14:textId="1303E312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7F1C14A0" w14:textId="77777777" w:rsidR="006456A4" w:rsidRDefault="006456A4" w:rsidP="009C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99E4E5" w14:textId="77777777" w:rsidR="006456A4" w:rsidRDefault="006456A4" w:rsidP="009C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56D03" w14:textId="5973EA20" w:rsidR="009251F6" w:rsidRDefault="009251F6" w:rsidP="009C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9A5E4" w14:textId="77777777" w:rsidR="009251F6" w:rsidRPr="009C4443" w:rsidRDefault="009251F6" w:rsidP="009C4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251F6" w:rsidRPr="009C4443" w:rsidSect="00857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A"/>
    <w:rsid w:val="00027149"/>
    <w:rsid w:val="00030892"/>
    <w:rsid w:val="00146ABC"/>
    <w:rsid w:val="00167E1E"/>
    <w:rsid w:val="00185D1C"/>
    <w:rsid w:val="001F7B07"/>
    <w:rsid w:val="00236E70"/>
    <w:rsid w:val="00254ED8"/>
    <w:rsid w:val="00280694"/>
    <w:rsid w:val="00314853"/>
    <w:rsid w:val="00322015"/>
    <w:rsid w:val="00326432"/>
    <w:rsid w:val="00367AF2"/>
    <w:rsid w:val="004070D3"/>
    <w:rsid w:val="00423DFC"/>
    <w:rsid w:val="004248DA"/>
    <w:rsid w:val="00431C40"/>
    <w:rsid w:val="0045711B"/>
    <w:rsid w:val="004A33AA"/>
    <w:rsid w:val="004C35D3"/>
    <w:rsid w:val="004E3354"/>
    <w:rsid w:val="004E5D78"/>
    <w:rsid w:val="00511E2B"/>
    <w:rsid w:val="00542B1E"/>
    <w:rsid w:val="005541A9"/>
    <w:rsid w:val="005736C9"/>
    <w:rsid w:val="005B41B4"/>
    <w:rsid w:val="005E5ABE"/>
    <w:rsid w:val="005E7099"/>
    <w:rsid w:val="0060796A"/>
    <w:rsid w:val="006233C7"/>
    <w:rsid w:val="006456A4"/>
    <w:rsid w:val="0065594E"/>
    <w:rsid w:val="0066757A"/>
    <w:rsid w:val="00670274"/>
    <w:rsid w:val="00690EC1"/>
    <w:rsid w:val="006A7A0A"/>
    <w:rsid w:val="006B06A6"/>
    <w:rsid w:val="006B6885"/>
    <w:rsid w:val="006B794A"/>
    <w:rsid w:val="006E531E"/>
    <w:rsid w:val="00733210"/>
    <w:rsid w:val="00766DDF"/>
    <w:rsid w:val="007815AB"/>
    <w:rsid w:val="007A56FE"/>
    <w:rsid w:val="007E50A0"/>
    <w:rsid w:val="00812AD9"/>
    <w:rsid w:val="00824CD8"/>
    <w:rsid w:val="00852C69"/>
    <w:rsid w:val="0085779C"/>
    <w:rsid w:val="00890CCE"/>
    <w:rsid w:val="008B6285"/>
    <w:rsid w:val="008D5CAA"/>
    <w:rsid w:val="00903AFD"/>
    <w:rsid w:val="0091766A"/>
    <w:rsid w:val="009251F6"/>
    <w:rsid w:val="00962E4A"/>
    <w:rsid w:val="0098012F"/>
    <w:rsid w:val="00995F30"/>
    <w:rsid w:val="009C4443"/>
    <w:rsid w:val="00A065AB"/>
    <w:rsid w:val="00A71747"/>
    <w:rsid w:val="00A8328D"/>
    <w:rsid w:val="00AE588B"/>
    <w:rsid w:val="00BB02FC"/>
    <w:rsid w:val="00BB650B"/>
    <w:rsid w:val="00BC359B"/>
    <w:rsid w:val="00BE0AA5"/>
    <w:rsid w:val="00C41BA0"/>
    <w:rsid w:val="00C426FD"/>
    <w:rsid w:val="00C90D1C"/>
    <w:rsid w:val="00CD0A61"/>
    <w:rsid w:val="00CE05FB"/>
    <w:rsid w:val="00CF2C20"/>
    <w:rsid w:val="00D31393"/>
    <w:rsid w:val="00D32BCA"/>
    <w:rsid w:val="00D967A7"/>
    <w:rsid w:val="00DA37DA"/>
    <w:rsid w:val="00DD03E2"/>
    <w:rsid w:val="00DD140F"/>
    <w:rsid w:val="00DF18F7"/>
    <w:rsid w:val="00E41653"/>
    <w:rsid w:val="00E7405C"/>
    <w:rsid w:val="00E753E6"/>
    <w:rsid w:val="00E86581"/>
    <w:rsid w:val="00E87CA6"/>
    <w:rsid w:val="00F11DFF"/>
    <w:rsid w:val="00F47EB8"/>
    <w:rsid w:val="00F57BD5"/>
    <w:rsid w:val="00F717B1"/>
    <w:rsid w:val="00F738B8"/>
    <w:rsid w:val="00F91856"/>
    <w:rsid w:val="00F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B616"/>
  <w15:chartTrackingRefBased/>
  <w15:docId w15:val="{B4A37F93-B261-4D5C-9F9C-29C4AF8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81</cp:revision>
  <dcterms:created xsi:type="dcterms:W3CDTF">2019-02-23T15:06:00Z</dcterms:created>
  <dcterms:modified xsi:type="dcterms:W3CDTF">2019-03-10T16:38:00Z</dcterms:modified>
</cp:coreProperties>
</file>