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CDF9B" w14:textId="77777777" w:rsidR="00DC1726" w:rsidRDefault="00DC1726" w:rsidP="00DC1726">
      <w:pPr>
        <w:spacing w:before="240" w:after="240" w:line="240" w:lineRule="auto"/>
      </w:pPr>
      <w:r>
        <w:rPr>
          <w:noProof/>
        </w:rPr>
        <w:drawing>
          <wp:inline distT="0" distB="0" distL="0" distR="0" wp14:anchorId="54B46F00" wp14:editId="29134737">
            <wp:extent cx="5486400" cy="1647825"/>
            <wp:effectExtent l="0" t="0" r="0" b="9525"/>
            <wp:docPr id="287558809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8809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2C0E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CS770 Machine Learning </w:t>
      </w:r>
    </w:p>
    <w:p w14:paraId="6D05DA64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982F35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57C7EA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Assignment</w:t>
      </w:r>
      <w:r w:rsidR="00EE4934">
        <w:rPr>
          <w:rFonts w:ascii="Times New Roman" w:eastAsia="Times New Roman" w:hAnsi="Times New Roman" w:cs="Times New Roman"/>
          <w:sz w:val="36"/>
          <w:szCs w:val="36"/>
        </w:rPr>
        <w:t xml:space="preserve">2: BMI Classification using Machine </w:t>
      </w:r>
      <w:r w:rsidR="000414CE">
        <w:rPr>
          <w:rFonts w:ascii="Times New Roman" w:eastAsia="Times New Roman" w:hAnsi="Times New Roman" w:cs="Times New Roman"/>
          <w:sz w:val="36"/>
          <w:szCs w:val="36"/>
        </w:rPr>
        <w:t>learning.</w:t>
      </w:r>
    </w:p>
    <w:p w14:paraId="1B9D36AC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473614" w14:textId="77777777" w:rsidR="00DC1726" w:rsidRDefault="00DC1726" w:rsidP="00DC1726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F2960D" w14:textId="77777777" w:rsidR="00DC1726" w:rsidRDefault="00DC1726" w:rsidP="00DC1726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734311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="00D12A59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/2</w:t>
      </w:r>
      <w:r w:rsidR="00D12A59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/2024 </w:t>
      </w:r>
    </w:p>
    <w:p w14:paraId="34E0D4EB" w14:textId="77777777" w:rsidR="00DC1726" w:rsidRDefault="00DC1726" w:rsidP="00DC1726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550ADF" w14:textId="77777777" w:rsidR="00DC1726" w:rsidRDefault="00DC1726" w:rsidP="00DC172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8EDC23" w14:textId="77777777" w:rsidR="00697B52" w:rsidRDefault="00DC1726" w:rsidP="00697B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by,</w:t>
      </w:r>
    </w:p>
    <w:p w14:paraId="089FFD5D" w14:textId="77777777" w:rsidR="00DC1726" w:rsidRPr="00697B52" w:rsidRDefault="00697B52" w:rsidP="00697B5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7B52">
        <w:rPr>
          <w:rFonts w:ascii="Times New Roman" w:hAnsi="Times New Roman" w:cs="Times New Roman"/>
          <w:sz w:val="28"/>
        </w:rPr>
        <w:t>Rajeet Chaudhary</w:t>
      </w:r>
    </w:p>
    <w:p w14:paraId="7CC799AB" w14:textId="77777777" w:rsidR="00DC1726" w:rsidRDefault="00DC1726"/>
    <w:p w14:paraId="105F40DE" w14:textId="77777777" w:rsidR="00DC1726" w:rsidRDefault="00DC1726"/>
    <w:p w14:paraId="31482EFC" w14:textId="77777777" w:rsidR="00DC1726" w:rsidRDefault="00DC1726"/>
    <w:p w14:paraId="393F4513" w14:textId="77777777" w:rsidR="00DC1726" w:rsidRDefault="00DC1726"/>
    <w:p w14:paraId="4B49C756" w14:textId="77777777" w:rsidR="00DC1726" w:rsidRDefault="00DC1726"/>
    <w:p w14:paraId="68711B7C" w14:textId="77777777" w:rsidR="00DC1726" w:rsidRDefault="00DC1726"/>
    <w:p w14:paraId="56385DCE" w14:textId="77777777" w:rsidR="00DC1726" w:rsidRDefault="00DC1726"/>
    <w:p w14:paraId="4B73880B" w14:textId="77777777" w:rsidR="00DC1726" w:rsidRDefault="00DC1726"/>
    <w:p w14:paraId="2A36F087" w14:textId="77777777" w:rsidR="00DC1726" w:rsidRDefault="00DC1726"/>
    <w:p w14:paraId="18B63F6A" w14:textId="77777777" w:rsidR="00DC1726" w:rsidRDefault="000414CE">
      <w:r>
        <w:lastRenderedPageBreak/>
        <w:t xml:space="preserve">Abstract </w:t>
      </w:r>
    </w:p>
    <w:p w14:paraId="22AB8D37" w14:textId="77777777" w:rsidR="000414CE" w:rsidRDefault="000414CE"/>
    <w:p w14:paraId="2A554A4D" w14:textId="77777777" w:rsidR="000414CE" w:rsidRDefault="000414CE"/>
    <w:p w14:paraId="25104537" w14:textId="77777777" w:rsidR="000414CE" w:rsidRDefault="000414CE"/>
    <w:p w14:paraId="7C3C0F44" w14:textId="77777777" w:rsidR="000414CE" w:rsidRDefault="000414CE"/>
    <w:p w14:paraId="27229E10" w14:textId="77777777" w:rsidR="000414CE" w:rsidRDefault="000414CE"/>
    <w:p w14:paraId="7616971D" w14:textId="77777777" w:rsidR="00DC1726" w:rsidRDefault="00DC1726">
      <w:r>
        <w:t>Introduction</w:t>
      </w:r>
    </w:p>
    <w:p w14:paraId="5BB0226D" w14:textId="77777777" w:rsidR="00DC1726" w:rsidRDefault="00DC1726"/>
    <w:p w14:paraId="0F25A936" w14:textId="77777777" w:rsidR="00DC1726" w:rsidRDefault="00DC1726"/>
    <w:p w14:paraId="32D92887" w14:textId="77777777" w:rsidR="00DC1726" w:rsidRDefault="00DC1726"/>
    <w:p w14:paraId="4FF48774" w14:textId="77777777" w:rsidR="00DC1726" w:rsidRDefault="00DC1726"/>
    <w:p w14:paraId="72FD40C2" w14:textId="77777777" w:rsidR="00DC1726" w:rsidRDefault="00DC1726"/>
    <w:p w14:paraId="78AA4796" w14:textId="77777777" w:rsidR="00DC1726" w:rsidRDefault="00DC1726"/>
    <w:p w14:paraId="37894219" w14:textId="77777777" w:rsidR="00DC1726" w:rsidRDefault="00DC1726"/>
    <w:p w14:paraId="27B9959F" w14:textId="77777777" w:rsidR="00DC1726" w:rsidRDefault="00DC1726"/>
    <w:p w14:paraId="15ADB4C1" w14:textId="77777777" w:rsidR="00DC1726" w:rsidRDefault="00DC1726"/>
    <w:p w14:paraId="43FC083C" w14:textId="77777777" w:rsidR="00DC1726" w:rsidRDefault="00DC1726">
      <w:r>
        <w:t>Methods</w:t>
      </w:r>
    </w:p>
    <w:p w14:paraId="36D4C183" w14:textId="77777777" w:rsidR="00DC1726" w:rsidRDefault="00DC1726"/>
    <w:p w14:paraId="1B107EA8" w14:textId="77777777" w:rsidR="00DC1726" w:rsidRDefault="00DC1726"/>
    <w:p w14:paraId="62D7B21E" w14:textId="77777777" w:rsidR="00DC1726" w:rsidRDefault="00DC1726"/>
    <w:p w14:paraId="07D926DB" w14:textId="77777777" w:rsidR="00DC1726" w:rsidRDefault="00DC1726"/>
    <w:p w14:paraId="30B46000" w14:textId="77777777" w:rsidR="00DC1726" w:rsidRDefault="00DC1726"/>
    <w:p w14:paraId="12D39B92" w14:textId="77777777" w:rsidR="00DC1726" w:rsidRDefault="00DC1726"/>
    <w:p w14:paraId="5B03F306" w14:textId="77777777" w:rsidR="00DC1726" w:rsidRDefault="00DC1726"/>
    <w:p w14:paraId="418F15DB" w14:textId="77777777" w:rsidR="00DC1726" w:rsidRDefault="00DC1726"/>
    <w:p w14:paraId="294642E2" w14:textId="77777777" w:rsidR="00DC1726" w:rsidRDefault="00DC1726"/>
    <w:p w14:paraId="0780A728" w14:textId="77777777" w:rsidR="00DC1726" w:rsidRDefault="00DC1726">
      <w:r>
        <w:t>Results and Discussion</w:t>
      </w:r>
    </w:p>
    <w:p w14:paraId="6D994ED8" w14:textId="77777777" w:rsidR="00DC1726" w:rsidRDefault="00DC1726"/>
    <w:p w14:paraId="2D729FD8" w14:textId="77777777" w:rsidR="00DC1726" w:rsidRDefault="00DC1726"/>
    <w:p w14:paraId="216AE030" w14:textId="77777777" w:rsidR="00DC1726" w:rsidRDefault="00DC1726"/>
    <w:p w14:paraId="1C274631" w14:textId="77777777" w:rsidR="00DC1726" w:rsidRDefault="00DC1726"/>
    <w:p w14:paraId="29BC747C" w14:textId="77777777" w:rsidR="00DC1726" w:rsidRDefault="00DC1726"/>
    <w:p w14:paraId="3DCD72BE" w14:textId="77777777" w:rsidR="00DC1726" w:rsidRDefault="00DC1726"/>
    <w:p w14:paraId="0DB7B79F" w14:textId="77777777" w:rsidR="00DC1726" w:rsidRDefault="00DC1726"/>
    <w:p w14:paraId="5C0C0502" w14:textId="77777777" w:rsidR="00DC1726" w:rsidRDefault="00DC1726"/>
    <w:p w14:paraId="54290B0C" w14:textId="77777777" w:rsidR="00DC1726" w:rsidRDefault="00DC1726"/>
    <w:p w14:paraId="4599A5B9" w14:textId="77777777" w:rsidR="00DC1726" w:rsidRDefault="00DC1726"/>
    <w:p w14:paraId="3277864C" w14:textId="77777777" w:rsidR="00DC1726" w:rsidRDefault="00DC1726"/>
    <w:p w14:paraId="2E67CE27" w14:textId="77777777" w:rsidR="00DC1726" w:rsidRDefault="00DC1726">
      <w:r>
        <w:t>Conclusions</w:t>
      </w:r>
    </w:p>
    <w:p w14:paraId="5F5C7F04" w14:textId="77777777" w:rsidR="002D2E37" w:rsidRDefault="002D2E37"/>
    <w:p w14:paraId="7A8195EA" w14:textId="77777777" w:rsidR="002D2E37" w:rsidRDefault="002D2E37"/>
    <w:p w14:paraId="58612D90" w14:textId="77777777" w:rsidR="002D2E37" w:rsidRDefault="002D2E37"/>
    <w:p w14:paraId="231DDB62" w14:textId="77777777" w:rsidR="002D2E37" w:rsidRDefault="002D2E37"/>
    <w:p w14:paraId="4B7611EC" w14:textId="77777777" w:rsidR="002D2E37" w:rsidRDefault="002D2E37"/>
    <w:p w14:paraId="0B9A63FA" w14:textId="77777777" w:rsidR="002D2E37" w:rsidRPr="002D2E37" w:rsidRDefault="002D2E37" w:rsidP="002D2E37">
      <w:p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lastRenderedPageBreak/>
        <w:t>This data frame contains the following columns:</w:t>
      </w:r>
    </w:p>
    <w:p w14:paraId="3CFA2E1C" w14:textId="77777777" w:rsidR="002D2E37" w:rsidRPr="002D2E37" w:rsidRDefault="002D2E37" w:rsidP="002D2E37">
      <w:pPr>
        <w:rPr>
          <w:rFonts w:ascii="Times New Roman" w:hAnsi="Times New Roman" w:cs="Times New Roman"/>
        </w:rPr>
      </w:pPr>
    </w:p>
    <w:p w14:paraId="64C7BC2A" w14:textId="77777777" w:rsidR="002D2E37" w:rsidRDefault="002D2E37" w:rsidP="002D2E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2D2E37">
        <w:rPr>
          <w:rFonts w:ascii="Times New Roman" w:hAnsi="Times New Roman" w:cs="Times New Roman"/>
        </w:rPr>
        <w:t>Gender :</w:t>
      </w:r>
      <w:proofErr w:type="gramEnd"/>
      <w:r w:rsidRPr="002D2E37">
        <w:rPr>
          <w:rFonts w:ascii="Times New Roman" w:hAnsi="Times New Roman" w:cs="Times New Roman"/>
        </w:rPr>
        <w:t xml:space="preserve"> Male / Female</w:t>
      </w:r>
    </w:p>
    <w:p w14:paraId="5D8A88D9" w14:textId="77777777" w:rsidR="002D2E37" w:rsidRDefault="002D2E37" w:rsidP="002D2E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2D2E37">
        <w:rPr>
          <w:rFonts w:ascii="Times New Roman" w:hAnsi="Times New Roman" w:cs="Times New Roman"/>
        </w:rPr>
        <w:t>Height :</w:t>
      </w:r>
      <w:proofErr w:type="gramEnd"/>
      <w:r w:rsidRPr="002D2E37">
        <w:rPr>
          <w:rFonts w:ascii="Times New Roman" w:hAnsi="Times New Roman" w:cs="Times New Roman"/>
        </w:rPr>
        <w:t xml:space="preserve"> Number (cm)</w:t>
      </w:r>
    </w:p>
    <w:p w14:paraId="26B0D4C2" w14:textId="77777777" w:rsidR="002D2E37" w:rsidRDefault="002D2E37" w:rsidP="002D2E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2D2E37">
        <w:rPr>
          <w:rFonts w:ascii="Times New Roman" w:hAnsi="Times New Roman" w:cs="Times New Roman"/>
        </w:rPr>
        <w:t>Weight :</w:t>
      </w:r>
      <w:proofErr w:type="gramEnd"/>
      <w:r w:rsidRPr="002D2E37">
        <w:rPr>
          <w:rFonts w:ascii="Times New Roman" w:hAnsi="Times New Roman" w:cs="Times New Roman"/>
        </w:rPr>
        <w:t xml:space="preserve"> Number (Kg)</w:t>
      </w:r>
    </w:p>
    <w:p w14:paraId="68DEEDD7" w14:textId="77777777" w:rsidR="002D2E37" w:rsidRDefault="002D2E37" w:rsidP="002D2E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2D2E37">
        <w:rPr>
          <w:rFonts w:ascii="Times New Roman" w:hAnsi="Times New Roman" w:cs="Times New Roman"/>
        </w:rPr>
        <w:t>Index :</w:t>
      </w:r>
      <w:proofErr w:type="gramEnd"/>
    </w:p>
    <w:p w14:paraId="4B57495D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>0 - Extremely Weak</w:t>
      </w:r>
    </w:p>
    <w:p w14:paraId="6EA66314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>–</w:t>
      </w:r>
      <w:r w:rsidRPr="002D2E37">
        <w:rPr>
          <w:rFonts w:ascii="Times New Roman" w:hAnsi="Times New Roman" w:cs="Times New Roman"/>
        </w:rPr>
        <w:t xml:space="preserve"> Weak</w:t>
      </w:r>
    </w:p>
    <w:p w14:paraId="0033DE7F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–</w:t>
      </w:r>
      <w:r w:rsidRPr="002D2E37">
        <w:rPr>
          <w:rFonts w:ascii="Times New Roman" w:hAnsi="Times New Roman" w:cs="Times New Roman"/>
        </w:rPr>
        <w:t xml:space="preserve"> Normal</w:t>
      </w:r>
    </w:p>
    <w:p w14:paraId="60EB54B9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–</w:t>
      </w:r>
      <w:r w:rsidRPr="002D2E37">
        <w:rPr>
          <w:rFonts w:ascii="Times New Roman" w:hAnsi="Times New Roman" w:cs="Times New Roman"/>
        </w:rPr>
        <w:t xml:space="preserve"> Overweight</w:t>
      </w:r>
    </w:p>
    <w:p w14:paraId="3F1E2BF4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–</w:t>
      </w:r>
      <w:r w:rsidRPr="002D2E37">
        <w:rPr>
          <w:rFonts w:ascii="Times New Roman" w:hAnsi="Times New Roman" w:cs="Times New Roman"/>
        </w:rPr>
        <w:t xml:space="preserve"> Obesity</w:t>
      </w:r>
    </w:p>
    <w:p w14:paraId="03890357" w14:textId="77777777" w:rsidR="002D2E37" w:rsidRDefault="002D2E37" w:rsidP="002D2E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D2E37">
        <w:rPr>
          <w:rFonts w:ascii="Times New Roman" w:hAnsi="Times New Roman" w:cs="Times New Roman"/>
        </w:rPr>
        <w:t>5 - Extreme Obesity</w:t>
      </w:r>
    </w:p>
    <w:p w14:paraId="3A51CFF6" w14:textId="77777777" w:rsidR="002D2E37" w:rsidRDefault="002D2E37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has 500,4 dimensions</w:t>
      </w:r>
    </w:p>
    <w:p w14:paraId="6FA3E269" w14:textId="77777777" w:rsidR="002D2E37" w:rsidRDefault="002D2E37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Index is the target value and the Gender, Height and Weight are features.</w:t>
      </w:r>
    </w:p>
    <w:p w14:paraId="14C54647" w14:textId="77777777" w:rsidR="00A652D4" w:rsidRDefault="00A652D4" w:rsidP="002D2E37">
      <w:pPr>
        <w:rPr>
          <w:rFonts w:ascii="Times New Roman" w:hAnsi="Times New Roman" w:cs="Times New Roman"/>
        </w:rPr>
      </w:pPr>
    </w:p>
    <w:p w14:paraId="33219BC5" w14:textId="36CAF32E" w:rsidR="00A652D4" w:rsidRPr="00A652D4" w:rsidRDefault="00A652D4" w:rsidP="00A652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652D4">
        <w:rPr>
          <w:rFonts w:ascii="Times New Roman" w:hAnsi="Times New Roman" w:cs="Times New Roman"/>
          <w:b/>
          <w:bCs/>
        </w:rPr>
        <w:t>Data Exploration and Cleanup</w:t>
      </w:r>
    </w:p>
    <w:p w14:paraId="7D31D25F" w14:textId="4998B0B4" w:rsidR="002D2E37" w:rsidRDefault="002D2E37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doesn’t contain any missing </w:t>
      </w:r>
      <w:r w:rsidR="00A652D4">
        <w:rPr>
          <w:rFonts w:ascii="Times New Roman" w:hAnsi="Times New Roman" w:cs="Times New Roman"/>
        </w:rPr>
        <w:t>values.</w:t>
      </w:r>
    </w:p>
    <w:p w14:paraId="7B608D01" w14:textId="77777777" w:rsidR="002D2E37" w:rsidRDefault="002D2E37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9FD841" wp14:editId="06381633">
            <wp:extent cx="2971800" cy="17223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98" cy="172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6729A" w14:textId="50C1068D" w:rsidR="00A652D4" w:rsidRDefault="00A652D4" w:rsidP="002D2E37">
      <w:pPr>
        <w:rPr>
          <w:rFonts w:ascii="Times New Roman" w:hAnsi="Times New Roman" w:cs="Times New Roman"/>
        </w:rPr>
      </w:pPr>
      <w:r w:rsidRPr="00A652D4">
        <w:rPr>
          <w:rFonts w:ascii="Times New Roman" w:hAnsi="Times New Roman" w:cs="Times New Roman"/>
          <w:noProof/>
        </w:rPr>
        <w:drawing>
          <wp:inline distT="0" distB="0" distL="0" distR="0" wp14:anchorId="18252372" wp14:editId="6C9DD4B2">
            <wp:extent cx="3899536" cy="1706880"/>
            <wp:effectExtent l="0" t="0" r="0" b="0"/>
            <wp:docPr id="4304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6127" cy="17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15D" w14:textId="77777777" w:rsidR="002D2E37" w:rsidRDefault="002D2E37" w:rsidP="00A652D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B85B2D" wp14:editId="2B8E8D1D">
            <wp:extent cx="1632535" cy="1441450"/>
            <wp:effectExtent l="19050" t="0" r="57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3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A0C52" w14:textId="77777777" w:rsidR="002D2E37" w:rsidRDefault="002D2E37" w:rsidP="00A652D4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Checking duplicate is not necessary as many can have same height, weight, gender and index.</w:t>
      </w:r>
    </w:p>
    <w:p w14:paraId="57C79317" w14:textId="77777777" w:rsidR="00A652D4" w:rsidRDefault="00A652D4" w:rsidP="009430AD">
      <w:pPr>
        <w:rPr>
          <w:rFonts w:ascii="Times New Roman" w:hAnsi="Times New Roman" w:cs="Times New Roman"/>
        </w:rPr>
      </w:pPr>
    </w:p>
    <w:p w14:paraId="48776FF8" w14:textId="303E0EB9" w:rsidR="009430AD" w:rsidRPr="009430AD" w:rsidRDefault="002D2E37" w:rsidP="00A652D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checking outliers</w:t>
      </w:r>
      <w:r w:rsidR="009430AD">
        <w:rPr>
          <w:rFonts w:ascii="Times New Roman" w:hAnsi="Times New Roman" w:cs="Times New Roman"/>
        </w:rPr>
        <w:t xml:space="preserve"> we got to know that:</w:t>
      </w:r>
      <w:r w:rsidR="009430AD">
        <w:rPr>
          <w:rFonts w:ascii="Times New Roman" w:hAnsi="Times New Roman" w:cs="Times New Roman"/>
        </w:rPr>
        <w:br/>
      </w:r>
      <w:r w:rsidR="009430AD" w:rsidRPr="009430AD">
        <w:rPr>
          <w:rFonts w:ascii="Times New Roman" w:hAnsi="Times New Roman" w:cs="Times New Roman"/>
        </w:rPr>
        <w:t>Column 'Height' has 0 outliers</w:t>
      </w:r>
    </w:p>
    <w:p w14:paraId="290F5031" w14:textId="77777777" w:rsidR="009430AD" w:rsidRPr="009430AD" w:rsidRDefault="009430AD" w:rsidP="00A652D4">
      <w:pPr>
        <w:ind w:firstLine="720"/>
        <w:rPr>
          <w:rFonts w:ascii="Times New Roman" w:hAnsi="Times New Roman" w:cs="Times New Roman"/>
        </w:rPr>
      </w:pPr>
      <w:r w:rsidRPr="009430AD">
        <w:rPr>
          <w:rFonts w:ascii="Times New Roman" w:hAnsi="Times New Roman" w:cs="Times New Roman"/>
        </w:rPr>
        <w:t>Column 'Weight' has 0 outliers</w:t>
      </w:r>
    </w:p>
    <w:p w14:paraId="4B842C23" w14:textId="77777777" w:rsidR="002D2E37" w:rsidRDefault="009430AD" w:rsidP="00A652D4">
      <w:pPr>
        <w:ind w:firstLine="720"/>
        <w:rPr>
          <w:rFonts w:ascii="Times New Roman" w:hAnsi="Times New Roman" w:cs="Times New Roman"/>
        </w:rPr>
      </w:pPr>
      <w:r w:rsidRPr="009430AD">
        <w:rPr>
          <w:rFonts w:ascii="Times New Roman" w:hAnsi="Times New Roman" w:cs="Times New Roman"/>
        </w:rPr>
        <w:t>Column 'Index' has 0 outliers</w:t>
      </w:r>
    </w:p>
    <w:p w14:paraId="289E075E" w14:textId="6A069EFF" w:rsidR="009430AD" w:rsidRDefault="00A652D4" w:rsidP="00943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67E9EF" wp14:editId="27F71CDF">
            <wp:extent cx="5943600" cy="3322320"/>
            <wp:effectExtent l="0" t="0" r="0" b="0"/>
            <wp:docPr id="8125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F155" w14:textId="77777777" w:rsidR="00A652D4" w:rsidRDefault="00A652D4" w:rsidP="009430AD">
      <w:pPr>
        <w:rPr>
          <w:rFonts w:ascii="Times New Roman" w:hAnsi="Times New Roman" w:cs="Times New Roman"/>
        </w:rPr>
      </w:pPr>
    </w:p>
    <w:p w14:paraId="5675B187" w14:textId="3C98204D" w:rsidR="00A652D4" w:rsidRDefault="00A652D4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data is explored, we found no </w:t>
      </w:r>
      <w:proofErr w:type="spellStart"/>
      <w:r>
        <w:rPr>
          <w:rFonts w:ascii="Times New Roman" w:hAnsi="Times New Roman" w:cs="Times New Roman"/>
        </w:rPr>
        <w:t>anomalities</w:t>
      </w:r>
      <w:proofErr w:type="spellEnd"/>
      <w:r>
        <w:rPr>
          <w:rFonts w:ascii="Times New Roman" w:hAnsi="Times New Roman" w:cs="Times New Roman"/>
        </w:rPr>
        <w:t xml:space="preserve"> or missing values that needs to be handled we can move further with </w:t>
      </w:r>
      <w:r w:rsidRPr="00A652D4">
        <w:rPr>
          <w:rFonts w:ascii="Times New Roman" w:hAnsi="Times New Roman" w:cs="Times New Roman"/>
        </w:rPr>
        <w:t>Exploratory Data Analysis (EDA)</w:t>
      </w:r>
      <w:r>
        <w:rPr>
          <w:rFonts w:ascii="Times New Roman" w:hAnsi="Times New Roman" w:cs="Times New Roman"/>
        </w:rPr>
        <w:t xml:space="preserve"> </w:t>
      </w:r>
    </w:p>
    <w:p w14:paraId="50C2A661" w14:textId="77777777" w:rsidR="00A652D4" w:rsidRDefault="00A652D4" w:rsidP="009430AD">
      <w:pPr>
        <w:rPr>
          <w:rFonts w:ascii="Times New Roman" w:hAnsi="Times New Roman" w:cs="Times New Roman"/>
        </w:rPr>
      </w:pPr>
    </w:p>
    <w:p w14:paraId="518D7405" w14:textId="74FCC469" w:rsidR="00EA1E0E" w:rsidRDefault="00A652D4" w:rsidP="00A652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652D4">
        <w:rPr>
          <w:rFonts w:ascii="Times New Roman" w:hAnsi="Times New Roman" w:cs="Times New Roman"/>
          <w:b/>
          <w:bCs/>
        </w:rPr>
        <w:t>Exploratory Data Analysis (EDA)</w:t>
      </w:r>
    </w:p>
    <w:p w14:paraId="755AC511" w14:textId="3DC9B26C" w:rsidR="00A652D4" w:rsidRDefault="00A652D4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a</w:t>
      </w:r>
      <w:r w:rsidRPr="00A652D4">
        <w:rPr>
          <w:rFonts w:ascii="Times New Roman" w:hAnsi="Times New Roman" w:cs="Times New Roman"/>
        </w:rPr>
        <w:t>nalyze the distribution of BMI categories and explore the relationship between gender, height, weight, and BMI category</w:t>
      </w:r>
    </w:p>
    <w:p w14:paraId="54E4F312" w14:textId="77777777" w:rsidR="00A652D4" w:rsidRDefault="00A652D4" w:rsidP="00A652D4">
      <w:pPr>
        <w:ind w:left="360"/>
        <w:rPr>
          <w:rFonts w:ascii="Times New Roman" w:hAnsi="Times New Roman" w:cs="Times New Roman"/>
        </w:rPr>
      </w:pPr>
    </w:p>
    <w:p w14:paraId="3AD2A07D" w14:textId="0E0989F2" w:rsidR="00A652D4" w:rsidRDefault="00A652D4" w:rsidP="00A652D4">
      <w:pPr>
        <w:ind w:firstLine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A652D4">
        <w:rPr>
          <w:rFonts w:ascii="Times New Roman" w:hAnsi="Times New Roman" w:cs="Times New Roman"/>
        </w:rPr>
        <w:t>Count plot showing the distribution of BMI categories by gender</w:t>
      </w:r>
    </w:p>
    <w:p w14:paraId="182DEE19" w14:textId="203EFE59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79FA3E" wp14:editId="1AED8290">
            <wp:extent cx="3268980" cy="2571179"/>
            <wp:effectExtent l="0" t="0" r="0" b="0"/>
            <wp:docPr id="485319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599" cy="25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4ED" w14:textId="12F8744B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ii. </w:t>
      </w:r>
      <w:r w:rsidRPr="00A652D4">
        <w:rPr>
          <w:rFonts w:ascii="Times New Roman" w:hAnsi="Times New Roman" w:cs="Times New Roman"/>
        </w:rPr>
        <w:t>Height Vs Weight Data Grouped by Gender</w:t>
      </w:r>
    </w:p>
    <w:p w14:paraId="5E5478D6" w14:textId="718409D1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59AA45" wp14:editId="234FC549">
            <wp:extent cx="3967566" cy="2926080"/>
            <wp:effectExtent l="0" t="0" r="0" b="0"/>
            <wp:docPr id="556393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71" cy="29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1C96" w14:textId="19B589D7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iii. </w:t>
      </w:r>
      <w:r w:rsidRPr="00A652D4">
        <w:rPr>
          <w:rFonts w:ascii="Times New Roman" w:hAnsi="Times New Roman" w:cs="Times New Roman"/>
        </w:rPr>
        <w:t>BMI category distribution</w:t>
      </w:r>
    </w:p>
    <w:p w14:paraId="164584CA" w14:textId="2A7AEA55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FCBD9C" wp14:editId="6E2EB663">
            <wp:extent cx="4459817" cy="3009900"/>
            <wp:effectExtent l="0" t="0" r="0" b="0"/>
            <wp:docPr id="50193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26" cy="30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D8C5" w14:textId="08147BAD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iv. </w:t>
      </w:r>
      <w:r w:rsidRPr="00A652D4">
        <w:rPr>
          <w:rFonts w:ascii="Times New Roman" w:hAnsi="Times New Roman" w:cs="Times New Roman"/>
        </w:rPr>
        <w:t>BMI category distribution</w:t>
      </w:r>
      <w:r>
        <w:rPr>
          <w:rFonts w:ascii="Times New Roman" w:hAnsi="Times New Roman" w:cs="Times New Roman"/>
        </w:rPr>
        <w:t xml:space="preserve"> w.r.t gender</w:t>
      </w:r>
    </w:p>
    <w:p w14:paraId="72573735" w14:textId="27148529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EBC161" wp14:editId="22083F8E">
            <wp:extent cx="4529017" cy="2933700"/>
            <wp:effectExtent l="0" t="0" r="0" b="0"/>
            <wp:docPr id="1316216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56" cy="293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D111" w14:textId="520F18DE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v. </w:t>
      </w:r>
      <w:r w:rsidRPr="00A652D4">
        <w:rPr>
          <w:rFonts w:ascii="Times New Roman" w:hAnsi="Times New Roman" w:cs="Times New Roman"/>
        </w:rPr>
        <w:t>Distribution of Height</w:t>
      </w:r>
      <w:r>
        <w:rPr>
          <w:rFonts w:ascii="Times New Roman" w:hAnsi="Times New Roman" w:cs="Times New Roman"/>
        </w:rPr>
        <w:t xml:space="preserve"> and Weight</w:t>
      </w:r>
      <w:r w:rsidRPr="00A652D4">
        <w:rPr>
          <w:rFonts w:ascii="Times New Roman" w:hAnsi="Times New Roman" w:cs="Times New Roman"/>
        </w:rPr>
        <w:t xml:space="preserve"> by Gender</w:t>
      </w:r>
    </w:p>
    <w:p w14:paraId="6412F020" w14:textId="305771B3" w:rsidR="00A652D4" w:rsidRDefault="00A652D4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3389476F" wp14:editId="35D76523">
            <wp:simplePos x="0" y="0"/>
            <wp:positionH relativeFrom="margin">
              <wp:posOffset>3246120</wp:posOffset>
            </wp:positionH>
            <wp:positionV relativeFrom="margin">
              <wp:posOffset>7620</wp:posOffset>
            </wp:positionV>
            <wp:extent cx="3162300" cy="1973580"/>
            <wp:effectExtent l="0" t="0" r="0" b="0"/>
            <wp:wrapSquare wrapText="bothSides"/>
            <wp:docPr id="98371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B27E1CC" wp14:editId="4C856E11">
            <wp:extent cx="2940890" cy="2095500"/>
            <wp:effectExtent l="0" t="0" r="0" b="0"/>
            <wp:docPr id="2113071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45" cy="209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2D4">
        <w:t xml:space="preserve"> </w:t>
      </w:r>
    </w:p>
    <w:p w14:paraId="13AE5169" w14:textId="5B629C23" w:rsidR="00A652D4" w:rsidRDefault="00C53F19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vi. Variation of Height and Weight w.r.t Index and Gender</w:t>
      </w:r>
    </w:p>
    <w:p w14:paraId="11815166" w14:textId="4EA2D318" w:rsidR="00C53F19" w:rsidRPr="00A652D4" w:rsidRDefault="00C53F19" w:rsidP="00A652D4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4E68A6" wp14:editId="69632330">
            <wp:extent cx="5943600" cy="3594735"/>
            <wp:effectExtent l="0" t="0" r="0" b="0"/>
            <wp:docPr id="16464861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7039" w14:textId="2428A0B4" w:rsidR="00A652D4" w:rsidRDefault="00C53F19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vii. </w:t>
      </w:r>
      <w:r w:rsidRPr="00C53F19">
        <w:rPr>
          <w:rFonts w:ascii="Times New Roman" w:hAnsi="Times New Roman" w:cs="Times New Roman"/>
        </w:rPr>
        <w:t>Trend in Index based on relationship between Height and Weight</w:t>
      </w:r>
    </w:p>
    <w:p w14:paraId="2152ADB9" w14:textId="5D587710" w:rsidR="00C53F19" w:rsidRDefault="00C53F19" w:rsidP="00A652D4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AF1B00" wp14:editId="19C40307">
            <wp:extent cx="5943600" cy="4564380"/>
            <wp:effectExtent l="0" t="0" r="0" b="0"/>
            <wp:docPr id="16528634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DD0C" w14:textId="0251A590" w:rsidR="00C53F19" w:rsidRPr="00C53F19" w:rsidRDefault="00C53F19" w:rsidP="00C53F19">
      <w:pPr>
        <w:ind w:left="360"/>
        <w:rPr>
          <w:rFonts w:ascii="Times New Roman" w:hAnsi="Times New Roman" w:cs="Times New Roman"/>
          <w:lang w:val="en-IN"/>
        </w:rPr>
      </w:pPr>
      <w:r w:rsidRPr="00C53F19">
        <w:rPr>
          <w:rFonts w:ascii="Times New Roman" w:hAnsi="Times New Roman" w:cs="Times New Roman"/>
          <w:lang w:val="en-IN"/>
        </w:rPr>
        <w:t>We can make out distinct bands in the data based on the index value.</w:t>
      </w:r>
    </w:p>
    <w:p w14:paraId="48D805B9" w14:textId="52D41556" w:rsidR="00C53F19" w:rsidRPr="00C53F19" w:rsidRDefault="00C53F19" w:rsidP="00C53F19">
      <w:pPr>
        <w:ind w:left="360"/>
        <w:rPr>
          <w:rFonts w:ascii="Times New Roman" w:hAnsi="Times New Roman" w:cs="Times New Roman"/>
          <w:lang w:val="en-IN"/>
        </w:rPr>
      </w:pPr>
      <w:r w:rsidRPr="00C53F19">
        <w:rPr>
          <w:rFonts w:ascii="Times New Roman" w:hAnsi="Times New Roman" w:cs="Times New Roman"/>
          <w:lang w:val="en-IN"/>
        </w:rPr>
        <w:t xml:space="preserve">So, there is a general positive correlation between height and weight when categorized by index </w:t>
      </w:r>
      <w:proofErr w:type="spellStart"/>
      <w:proofErr w:type="gramStart"/>
      <w:r w:rsidRPr="00C53F19">
        <w:rPr>
          <w:rFonts w:ascii="Times New Roman" w:hAnsi="Times New Roman" w:cs="Times New Roman"/>
          <w:lang w:val="en-IN"/>
        </w:rPr>
        <w:t>value.Now</w:t>
      </w:r>
      <w:proofErr w:type="spellEnd"/>
      <w:proofErr w:type="gramEnd"/>
      <w:r w:rsidRPr="00C53F19">
        <w:rPr>
          <w:rFonts w:ascii="Times New Roman" w:hAnsi="Times New Roman" w:cs="Times New Roman"/>
          <w:lang w:val="en-IN"/>
        </w:rPr>
        <w:t xml:space="preserve">, let us see if there are any </w:t>
      </w:r>
      <w:proofErr w:type="spellStart"/>
      <w:r w:rsidRPr="00C53F19">
        <w:rPr>
          <w:rFonts w:ascii="Times New Roman" w:hAnsi="Times New Roman" w:cs="Times New Roman"/>
          <w:lang w:val="en-IN"/>
        </w:rPr>
        <w:t>discrepencies</w:t>
      </w:r>
      <w:proofErr w:type="spellEnd"/>
      <w:r w:rsidRPr="00C53F19">
        <w:rPr>
          <w:rFonts w:ascii="Times New Roman" w:hAnsi="Times New Roman" w:cs="Times New Roman"/>
          <w:lang w:val="en-IN"/>
        </w:rPr>
        <w:t xml:space="preserve"> in the relation when looking at each gender separately.</w:t>
      </w:r>
    </w:p>
    <w:p w14:paraId="32DB7F9C" w14:textId="0F9C6B8F" w:rsidR="00C53F19" w:rsidRDefault="00C53F19" w:rsidP="00A652D4">
      <w:pPr>
        <w:ind w:left="360"/>
        <w:rPr>
          <w:rFonts w:ascii="Times New Roman" w:hAnsi="Times New Roman" w:cs="Times New Roman"/>
        </w:rPr>
      </w:pPr>
    </w:p>
    <w:p w14:paraId="0DAD705B" w14:textId="76DDDEF6" w:rsidR="00C53F19" w:rsidRDefault="00C53F19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viii. Male and Female </w:t>
      </w:r>
      <w:r w:rsidRPr="00C53F19">
        <w:rPr>
          <w:rFonts w:ascii="Times New Roman" w:hAnsi="Times New Roman" w:cs="Times New Roman"/>
        </w:rPr>
        <w:t>Trend in Index based on relationship between Height and Weight</w:t>
      </w:r>
    </w:p>
    <w:p w14:paraId="5EB52D1D" w14:textId="7ED6F51B" w:rsidR="00C53F19" w:rsidRDefault="00C53F19" w:rsidP="00A652D4">
      <w:pPr>
        <w:ind w:left="36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9D5D16B" wp14:editId="2410A1D8">
            <wp:simplePos x="0" y="0"/>
            <wp:positionH relativeFrom="margin">
              <wp:posOffset>3329940</wp:posOffset>
            </wp:positionH>
            <wp:positionV relativeFrom="margin">
              <wp:posOffset>5745480</wp:posOffset>
            </wp:positionV>
            <wp:extent cx="2956560" cy="2270125"/>
            <wp:effectExtent l="0" t="0" r="0" b="0"/>
            <wp:wrapSquare wrapText="bothSides"/>
            <wp:docPr id="1535762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8C84295" wp14:editId="3468DC47">
            <wp:extent cx="2910840" cy="2362093"/>
            <wp:effectExtent l="0" t="0" r="0" b="0"/>
            <wp:docPr id="1411231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66" cy="236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F19">
        <w:t xml:space="preserve"> </w:t>
      </w:r>
    </w:p>
    <w:p w14:paraId="324A86B3" w14:textId="63CF5EAE" w:rsidR="00F40C47" w:rsidRDefault="00F40C47" w:rsidP="00A652D4">
      <w:pPr>
        <w:ind w:left="360"/>
      </w:pPr>
      <w:r>
        <w:lastRenderedPageBreak/>
        <w:t>ix. Heatmap</w:t>
      </w:r>
    </w:p>
    <w:p w14:paraId="5BA83C94" w14:textId="13DBB21C" w:rsidR="00F40C47" w:rsidRDefault="00F40C47" w:rsidP="00A652D4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7E8A49" wp14:editId="353380A9">
            <wp:extent cx="4815840" cy="3825240"/>
            <wp:effectExtent l="0" t="0" r="0" b="0"/>
            <wp:docPr id="101390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E858" w14:textId="79D1AD24" w:rsidR="00F40C47" w:rsidRDefault="00F40C47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x. Heatmap for Male </w:t>
      </w:r>
    </w:p>
    <w:p w14:paraId="385E0973" w14:textId="6D705207" w:rsidR="00F40C47" w:rsidRDefault="00F40C47" w:rsidP="00A652D4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7E3CB6" wp14:editId="23C782DD">
            <wp:extent cx="2532633" cy="2011680"/>
            <wp:effectExtent l="0" t="0" r="0" b="0"/>
            <wp:docPr id="505489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86" cy="20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7BF5" w14:textId="77777777" w:rsidR="00F40C47" w:rsidRDefault="00F40C47" w:rsidP="00A652D4">
      <w:pPr>
        <w:ind w:left="360"/>
        <w:rPr>
          <w:rFonts w:ascii="Times New Roman" w:hAnsi="Times New Roman" w:cs="Times New Roman"/>
        </w:rPr>
      </w:pPr>
    </w:p>
    <w:p w14:paraId="3237D53B" w14:textId="7B4F3A0A" w:rsidR="00F40C47" w:rsidRDefault="00F40C47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xi. Heatmap for female</w:t>
      </w:r>
    </w:p>
    <w:p w14:paraId="19D516EF" w14:textId="46A11F98" w:rsidR="00F40C47" w:rsidRDefault="00F40C47" w:rsidP="00A652D4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74B916" wp14:editId="334BBAEF">
            <wp:extent cx="2877992" cy="2286000"/>
            <wp:effectExtent l="0" t="0" r="0" b="0"/>
            <wp:docPr id="15466302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801" cy="22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B99C" w14:textId="4D2BD7D0" w:rsidR="009430AD" w:rsidRPr="00F40C47" w:rsidRDefault="00F40C47" w:rsidP="007C45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40C47">
        <w:rPr>
          <w:rFonts w:ascii="Times New Roman" w:hAnsi="Times New Roman" w:cs="Times New Roman"/>
          <w:b/>
          <w:bCs/>
        </w:rPr>
        <w:t>Data Preprocessing</w:t>
      </w:r>
    </w:p>
    <w:p w14:paraId="75E56EAF" w14:textId="04628F73" w:rsidR="00667794" w:rsidRDefault="00667794" w:rsidP="00A652D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it can be seen that Gender has categorical value i.e., Male and Female. </w:t>
      </w:r>
      <w:r w:rsidR="00F40C47" w:rsidRPr="00F40C47">
        <w:rPr>
          <w:rFonts w:ascii="Times New Roman" w:hAnsi="Times New Roman" w:cs="Times New Roman"/>
        </w:rPr>
        <w:t>we need to encode the data for Gender to make it useable</w:t>
      </w:r>
      <w:r w:rsidR="00F40C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using </w:t>
      </w:r>
      <w:proofErr w:type="spellStart"/>
      <w:r w:rsidRPr="00667794">
        <w:rPr>
          <w:rFonts w:ascii="Times New Roman" w:hAnsi="Times New Roman" w:cs="Times New Roman"/>
        </w:rPr>
        <w:t>LabelEncoder</w:t>
      </w:r>
      <w:proofErr w:type="spellEnd"/>
    </w:p>
    <w:p w14:paraId="7DD427AE" w14:textId="77777777" w:rsidR="00667794" w:rsidRDefault="00667794" w:rsidP="00A652D4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Male denoted with 0</w:t>
      </w:r>
    </w:p>
    <w:p w14:paraId="41E431A2" w14:textId="05C9C226" w:rsidR="00F40C47" w:rsidRDefault="00667794" w:rsidP="00F40C4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denoted with 1</w:t>
      </w:r>
    </w:p>
    <w:p w14:paraId="4B7B2EE0" w14:textId="5EB7E3A1" w:rsidR="00667794" w:rsidRDefault="00F40C47" w:rsidP="002D2E37">
      <w:pPr>
        <w:rPr>
          <w:rFonts w:ascii="Times New Roman" w:hAnsi="Times New Roman" w:cs="Times New Roman"/>
        </w:rPr>
      </w:pPr>
      <w:r w:rsidRPr="00F40C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800" behindDoc="0" locked="0" layoutInCell="1" allowOverlap="1" wp14:anchorId="7C09A295" wp14:editId="2611B062">
            <wp:simplePos x="0" y="0"/>
            <wp:positionH relativeFrom="margin">
              <wp:posOffset>3398520</wp:posOffset>
            </wp:positionH>
            <wp:positionV relativeFrom="margin">
              <wp:posOffset>3451860</wp:posOffset>
            </wp:positionV>
            <wp:extent cx="2543175" cy="1452880"/>
            <wp:effectExtent l="0" t="0" r="0" b="0"/>
            <wp:wrapSquare wrapText="bothSides"/>
            <wp:docPr id="155395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80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794">
        <w:rPr>
          <w:rFonts w:ascii="Times New Roman" w:hAnsi="Times New Roman" w:cs="Times New Roman"/>
          <w:noProof/>
        </w:rPr>
        <w:drawing>
          <wp:inline distT="0" distB="0" distL="0" distR="0" wp14:anchorId="3366F8FA" wp14:editId="08FBB7B3">
            <wp:extent cx="2914650" cy="169926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24" cy="170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0C47">
        <w:rPr>
          <w:noProof/>
        </w:rPr>
        <w:t xml:space="preserve"> </w:t>
      </w:r>
    </w:p>
    <w:p w14:paraId="4FC21659" w14:textId="1E288E24" w:rsidR="00667794" w:rsidRDefault="00F40C47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see in above </w:t>
      </w:r>
      <w:proofErr w:type="spellStart"/>
      <w:proofErr w:type="gramStart"/>
      <w:r>
        <w:rPr>
          <w:rFonts w:ascii="Times New Roman" w:hAnsi="Times New Roman" w:cs="Times New Roman"/>
        </w:rPr>
        <w:t>df.head</w:t>
      </w:r>
      <w:proofErr w:type="spellEnd"/>
      <w:proofErr w:type="gramEnd"/>
      <w:r w:rsidR="003736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() that gender are </w:t>
      </w:r>
      <w:r w:rsidR="003736FB">
        <w:rPr>
          <w:rFonts w:ascii="Times New Roman" w:hAnsi="Times New Roman" w:cs="Times New Roman"/>
        </w:rPr>
        <w:t>encoded with 0, 1. Now let us move further with feature scaling, building model and improving the model accuracy.</w:t>
      </w:r>
    </w:p>
    <w:p w14:paraId="63E03F67" w14:textId="77777777" w:rsidR="003A139E" w:rsidRDefault="0041007E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features are:</w:t>
      </w:r>
    </w:p>
    <w:p w14:paraId="2CED41EA" w14:textId="77777777" w:rsidR="0041007E" w:rsidRPr="00EC7DBE" w:rsidRDefault="0041007E" w:rsidP="00EC7D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C7DBE">
        <w:rPr>
          <w:rFonts w:ascii="Times New Roman" w:hAnsi="Times New Roman" w:cs="Times New Roman"/>
          <w:b/>
        </w:rPr>
        <w:t>Gender</w:t>
      </w:r>
    </w:p>
    <w:p w14:paraId="25066C46" w14:textId="77777777" w:rsidR="00EC7DBE" w:rsidRPr="00EC7DBE" w:rsidRDefault="00EC7DBE" w:rsidP="00EC7D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C7DBE">
        <w:rPr>
          <w:rFonts w:ascii="Times New Roman" w:hAnsi="Times New Roman" w:cs="Times New Roman"/>
          <w:b/>
        </w:rPr>
        <w:t>Height</w:t>
      </w:r>
    </w:p>
    <w:p w14:paraId="0274911A" w14:textId="77777777" w:rsidR="00EC7DBE" w:rsidRPr="00EC7DBE" w:rsidRDefault="00EC7DBE" w:rsidP="00EC7D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C7DBE">
        <w:rPr>
          <w:rFonts w:ascii="Times New Roman" w:hAnsi="Times New Roman" w:cs="Times New Roman"/>
          <w:b/>
        </w:rPr>
        <w:t>Weight</w:t>
      </w:r>
    </w:p>
    <w:p w14:paraId="4CEF337D" w14:textId="77777777" w:rsidR="00EC7DBE" w:rsidRDefault="00EC7DBE" w:rsidP="00EC7DB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Target label is </w:t>
      </w:r>
      <w:r w:rsidRPr="00EC7DBE">
        <w:rPr>
          <w:rFonts w:ascii="Times New Roman" w:hAnsi="Times New Roman" w:cs="Times New Roman"/>
          <w:b/>
        </w:rPr>
        <w:t>Index</w:t>
      </w:r>
    </w:p>
    <w:p w14:paraId="291C18CF" w14:textId="7C0324A4" w:rsidR="00EC7DBE" w:rsidRPr="00EC7DBE" w:rsidRDefault="00D13DBC" w:rsidP="00EC7D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</w:t>
      </w:r>
      <w:r w:rsidR="00EC7DBE">
        <w:rPr>
          <w:rFonts w:ascii="Times New Roman" w:hAnsi="Times New Roman" w:cs="Times New Roman"/>
        </w:rPr>
        <w:t xml:space="preserve"> need to check whether the target label is imbalanced or not.</w:t>
      </w:r>
    </w:p>
    <w:p w14:paraId="35F07CE4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Index</w:t>
      </w:r>
    </w:p>
    <w:p w14:paraId="65F3F970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5    198</w:t>
      </w:r>
    </w:p>
    <w:p w14:paraId="5BB529E2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4    130</w:t>
      </w:r>
    </w:p>
    <w:p w14:paraId="5014A808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2     69</w:t>
      </w:r>
    </w:p>
    <w:p w14:paraId="437F0815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3     68</w:t>
      </w:r>
    </w:p>
    <w:p w14:paraId="7B65EAE9" w14:textId="77777777" w:rsidR="00EC7DBE" w:rsidRPr="00EC7DBE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1     22</w:t>
      </w:r>
    </w:p>
    <w:p w14:paraId="0FF1F252" w14:textId="77777777" w:rsidR="000C2F67" w:rsidRDefault="00EC7DBE" w:rsidP="00EC7DBE">
      <w:pPr>
        <w:rPr>
          <w:rFonts w:ascii="Times New Roman" w:hAnsi="Times New Roman" w:cs="Times New Roman"/>
        </w:rPr>
      </w:pPr>
      <w:r w:rsidRPr="00EC7DBE">
        <w:rPr>
          <w:rFonts w:ascii="Times New Roman" w:hAnsi="Times New Roman" w:cs="Times New Roman"/>
        </w:rPr>
        <w:t>0     13</w:t>
      </w:r>
    </w:p>
    <w:p w14:paraId="4FE9E910" w14:textId="77777777" w:rsidR="00EC7DBE" w:rsidRDefault="00EC7DBE" w:rsidP="00EC7DBE">
      <w:pPr>
        <w:rPr>
          <w:rFonts w:ascii="Times New Roman" w:hAnsi="Times New Roman" w:cs="Times New Roman"/>
        </w:rPr>
      </w:pPr>
    </w:p>
    <w:p w14:paraId="5B9EEA45" w14:textId="77777777" w:rsidR="00EC7DBE" w:rsidRDefault="00EC7DBE" w:rsidP="00EC7D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Since, it is not balanced we can use oversampling, </w:t>
      </w:r>
      <w:proofErr w:type="spellStart"/>
      <w:r>
        <w:rPr>
          <w:rFonts w:ascii="Times New Roman" w:hAnsi="Times New Roman" w:cs="Times New Roman"/>
        </w:rPr>
        <w:t>undersampling</w:t>
      </w:r>
      <w:proofErr w:type="spellEnd"/>
      <w:r>
        <w:rPr>
          <w:rFonts w:ascii="Times New Roman" w:hAnsi="Times New Roman" w:cs="Times New Roman"/>
        </w:rPr>
        <w:t xml:space="preserve"> or applying SMOTE. To see which one </w:t>
      </w:r>
      <w:r w:rsidR="000E3E1C">
        <w:rPr>
          <w:rFonts w:ascii="Times New Roman" w:hAnsi="Times New Roman" w:cs="Times New Roman"/>
        </w:rPr>
        <w:t>yield better results, let us use logistic regression and compare the classification reports for all the cases.</w:t>
      </w:r>
    </w:p>
    <w:p w14:paraId="4EBAF3E4" w14:textId="01683C00" w:rsidR="00D13DBC" w:rsidRDefault="00D13DBC" w:rsidP="00EC7D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us first see the resampled index in each of the 3 sampling techniques.</w:t>
      </w:r>
    </w:p>
    <w:p w14:paraId="39E167FD" w14:textId="611C1ADD" w:rsidR="00D13DBC" w:rsidRDefault="00D13DBC" w:rsidP="00EC7DBE">
      <w:pPr>
        <w:rPr>
          <w:noProof/>
        </w:rPr>
      </w:pPr>
      <w:r w:rsidRPr="00D13DBC">
        <w:rPr>
          <w:rFonts w:ascii="Times New Roman" w:hAnsi="Times New Roman" w:cs="Times New Roman"/>
          <w:noProof/>
        </w:rPr>
        <w:drawing>
          <wp:inline distT="0" distB="0" distL="0" distR="0" wp14:anchorId="1024ECCB" wp14:editId="739CE0FD">
            <wp:extent cx="1950889" cy="1432684"/>
            <wp:effectExtent l="0" t="0" r="0" b="0"/>
            <wp:docPr id="43544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98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DBC">
        <w:rPr>
          <w:noProof/>
        </w:rPr>
        <w:t xml:space="preserve"> </w:t>
      </w:r>
      <w:r w:rsidRPr="00D13DBC">
        <w:rPr>
          <w:rFonts w:ascii="Times New Roman" w:hAnsi="Times New Roman" w:cs="Times New Roman"/>
          <w:noProof/>
        </w:rPr>
        <w:drawing>
          <wp:inline distT="0" distB="0" distL="0" distR="0" wp14:anchorId="65DF3C68" wp14:editId="43679C17">
            <wp:extent cx="2065199" cy="1463167"/>
            <wp:effectExtent l="0" t="0" r="0" b="3810"/>
            <wp:docPr id="124856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3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DBC">
        <w:rPr>
          <w:noProof/>
        </w:rPr>
        <w:t xml:space="preserve"> </w:t>
      </w:r>
      <w:r w:rsidRPr="00D13DBC">
        <w:rPr>
          <w:noProof/>
        </w:rPr>
        <w:drawing>
          <wp:inline distT="0" distB="0" distL="0" distR="0" wp14:anchorId="4F03EC17" wp14:editId="648518FA">
            <wp:extent cx="1981372" cy="1501270"/>
            <wp:effectExtent l="0" t="0" r="0" b="3810"/>
            <wp:docPr id="2976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24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1FF" w14:textId="77777777" w:rsidR="00D13DBC" w:rsidRDefault="00D13DBC" w:rsidP="00EC7DBE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2298"/>
        <w:gridCol w:w="1132"/>
        <w:gridCol w:w="2078"/>
        <w:gridCol w:w="1889"/>
        <w:gridCol w:w="1853"/>
      </w:tblGrid>
      <w:tr w:rsidR="00D13DBC" w:rsidRPr="00D13DBC" w14:paraId="13C7D84D" w14:textId="77777777" w:rsidTr="00D13DBC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A7905" w14:textId="09A2F063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18BBB" w14:textId="4AECAF40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Model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5A79BF" w14:textId="759AED77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Accuracy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D751E" w14:textId="1CCEC54F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F1-Score (Weighted)</w:t>
            </w:r>
          </w:p>
        </w:tc>
        <w:tc>
          <w:tcPr>
            <w:tcW w:w="0" w:type="auto"/>
            <w:shd w:val="clear" w:color="auto" w:fill="FFFFFF"/>
          </w:tcPr>
          <w:p w14:paraId="00B83754" w14:textId="7F4FA35F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Precision (Weighted)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2ECEC" w14:textId="0B240A9F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Recall (Weighted)</w:t>
            </w:r>
          </w:p>
        </w:tc>
      </w:tr>
      <w:tr w:rsidR="00D13DBC" w:rsidRPr="00D13DBC" w14:paraId="4E587CD3" w14:textId="77777777" w:rsidTr="00D13DBC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1CF25" w14:textId="77777777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4C217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Random Oversampling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06CBBD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2F444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0.778316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1B00A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0.806181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B5995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</w:t>
            </w:r>
          </w:p>
        </w:tc>
      </w:tr>
      <w:tr w:rsidR="00D13DBC" w:rsidRPr="00D13DBC" w14:paraId="4730B076" w14:textId="77777777" w:rsidTr="00D13DBC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9805F" w14:textId="77777777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E8E8E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 xml:space="preserve">Random </w:t>
            </w:r>
            <w:proofErr w:type="spellStart"/>
            <w:r w:rsidRPr="00D13DBC">
              <w:rPr>
                <w:rFonts w:ascii="Times New Roman" w:hAnsi="Times New Roman" w:cs="Times New Roman"/>
                <w:lang w:val="en-IN"/>
              </w:rPr>
              <w:t>Undersampling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2FD9D2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0.74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C4070F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0.736892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FA603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0.757690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A09994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0.74</w:t>
            </w:r>
          </w:p>
        </w:tc>
      </w:tr>
      <w:tr w:rsidR="00D13DBC" w:rsidRPr="00D13DBC" w14:paraId="04FADBBF" w14:textId="77777777" w:rsidTr="00D13DBC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E75B6" w14:textId="77777777" w:rsidR="00D13DBC" w:rsidRPr="00D13DBC" w:rsidRDefault="00D13DBC" w:rsidP="00D13DB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13DBC">
              <w:rPr>
                <w:rFonts w:ascii="Times New Roman" w:hAnsi="Times New Roman" w:cs="Times New Roman"/>
                <w:b/>
                <w:bCs/>
                <w:lang w:val="en-IN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68E9A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SMOTE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9685C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657707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0.776847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406B5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0.795667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22C50" w14:textId="77777777" w:rsidR="00D13DBC" w:rsidRPr="00D13DBC" w:rsidRDefault="00D13DBC" w:rsidP="00D13DBC">
            <w:pPr>
              <w:rPr>
                <w:rFonts w:ascii="Times New Roman" w:hAnsi="Times New Roman" w:cs="Times New Roman"/>
                <w:lang w:val="en-IN"/>
              </w:rPr>
            </w:pPr>
            <w:r w:rsidRPr="00D13DBC">
              <w:rPr>
                <w:rFonts w:ascii="Times New Roman" w:hAnsi="Times New Roman" w:cs="Times New Roman"/>
                <w:lang w:val="en-IN"/>
              </w:rPr>
              <w:t>0.77</w:t>
            </w:r>
          </w:p>
        </w:tc>
      </w:tr>
    </w:tbl>
    <w:p w14:paraId="1D4A2E96" w14:textId="77777777" w:rsidR="00D13DBC" w:rsidRDefault="00D13DBC" w:rsidP="00EC7DBE">
      <w:pPr>
        <w:rPr>
          <w:rFonts w:ascii="Times New Roman" w:hAnsi="Times New Roman" w:cs="Times New Roman"/>
        </w:rPr>
      </w:pPr>
    </w:p>
    <w:p w14:paraId="227459F4" w14:textId="77777777" w:rsidR="000E3E1C" w:rsidRDefault="000E3E1C" w:rsidP="00EC7DBE">
      <w:pPr>
        <w:rPr>
          <w:rFonts w:ascii="Times New Roman" w:hAnsi="Times New Roman" w:cs="Times New Roman"/>
        </w:rPr>
      </w:pPr>
    </w:p>
    <w:p w14:paraId="3E6883CD" w14:textId="77777777" w:rsidR="00D13DBC" w:rsidRDefault="00D13DBC" w:rsidP="00D13DBC">
      <w:pPr>
        <w:rPr>
          <w:rFonts w:ascii="Times New Roman" w:hAnsi="Times New Roman" w:cs="Times New Roman"/>
          <w:lang w:val="en-IN"/>
        </w:rPr>
      </w:pPr>
      <w:r w:rsidRPr="00D13DBC">
        <w:rPr>
          <w:rFonts w:ascii="Times New Roman" w:hAnsi="Times New Roman" w:cs="Times New Roman"/>
          <w:lang w:val="en-IN"/>
        </w:rPr>
        <w:t>SMOTE provides a balanced approach with metrics close to Random Oversampling, but slightly lower recall.</w:t>
      </w:r>
      <w:r>
        <w:rPr>
          <w:rFonts w:ascii="Times New Roman" w:hAnsi="Times New Roman" w:cs="Times New Roman"/>
          <w:lang w:val="en-IN"/>
        </w:rPr>
        <w:t xml:space="preserve"> </w:t>
      </w:r>
      <w:r w:rsidRPr="00D13DBC">
        <w:rPr>
          <w:rFonts w:ascii="Times New Roman" w:hAnsi="Times New Roman" w:cs="Times New Roman"/>
          <w:lang w:val="en-IN"/>
        </w:rPr>
        <w:t>It prevents overfitting (compared to Random Oversampling) by creating synthetic data instead of duplicating instances, which might explain its stable performance.</w:t>
      </w:r>
    </w:p>
    <w:p w14:paraId="42AA7888" w14:textId="1C2FB1E9" w:rsidR="00D13DBC" w:rsidRPr="00D13DBC" w:rsidRDefault="00D13DBC" w:rsidP="00D13DBC">
      <w:pPr>
        <w:rPr>
          <w:rFonts w:ascii="Times New Roman" w:hAnsi="Times New Roman" w:cs="Times New Roman"/>
          <w:lang w:val="en-IN"/>
        </w:rPr>
      </w:pPr>
      <w:r w:rsidRPr="00D13DBC">
        <w:rPr>
          <w:rFonts w:ascii="Times New Roman" w:hAnsi="Times New Roman" w:cs="Times New Roman"/>
          <w:lang w:val="en-IN"/>
        </w:rPr>
        <w:t>As a result, we</w:t>
      </w:r>
      <w:r>
        <w:rPr>
          <w:rFonts w:ascii="Times New Roman" w:hAnsi="Times New Roman" w:cs="Times New Roman"/>
          <w:lang w:val="en-IN"/>
        </w:rPr>
        <w:t xml:space="preserve"> </w:t>
      </w:r>
      <w:r w:rsidRPr="00D13DBC">
        <w:rPr>
          <w:rFonts w:ascii="Times New Roman" w:hAnsi="Times New Roman" w:cs="Times New Roman"/>
          <w:lang w:val="en-IN"/>
        </w:rPr>
        <w:t>go further with SMOTE</w:t>
      </w:r>
    </w:p>
    <w:p w14:paraId="20DEC948" w14:textId="77777777" w:rsidR="00D13DBC" w:rsidRPr="00D13DBC" w:rsidRDefault="00D13DBC" w:rsidP="00D13DBC">
      <w:pPr>
        <w:rPr>
          <w:rFonts w:ascii="Times New Roman" w:hAnsi="Times New Roman" w:cs="Times New Roman"/>
          <w:lang w:val="en-IN"/>
        </w:rPr>
      </w:pPr>
      <w:r w:rsidRPr="00D13DBC">
        <w:rPr>
          <w:rFonts w:ascii="Times New Roman" w:hAnsi="Times New Roman" w:cs="Times New Roman"/>
          <w:lang w:val="en-IN"/>
        </w:rPr>
        <w:t>Also, we need to standardise height and weight during building models to yield better results</w:t>
      </w:r>
    </w:p>
    <w:p w14:paraId="24F91383" w14:textId="77777777" w:rsidR="00D13DBC" w:rsidRDefault="00D13DBC" w:rsidP="00EC7DBE">
      <w:pPr>
        <w:rPr>
          <w:rFonts w:ascii="Times New Roman" w:hAnsi="Times New Roman" w:cs="Times New Roman"/>
        </w:rPr>
      </w:pPr>
    </w:p>
    <w:p w14:paraId="290943F3" w14:textId="77777777" w:rsidR="00725599" w:rsidRDefault="00725599" w:rsidP="00EC7DBE">
      <w:pPr>
        <w:rPr>
          <w:rFonts w:ascii="Times New Roman" w:hAnsi="Times New Roman" w:cs="Times New Roman"/>
        </w:rPr>
      </w:pPr>
    </w:p>
    <w:p w14:paraId="63807700" w14:textId="77777777" w:rsidR="00725599" w:rsidRDefault="00725599" w:rsidP="00EC7D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let us standardize the height and weight for better model performance</w:t>
      </w:r>
    </w:p>
    <w:p w14:paraId="52621DE8" w14:textId="77777777" w:rsidR="00CF3861" w:rsidRDefault="00CF3861" w:rsidP="00EC7DBE">
      <w:pPr>
        <w:rPr>
          <w:rFonts w:ascii="Times New Roman" w:hAnsi="Times New Roman" w:cs="Times New Roman"/>
        </w:rPr>
      </w:pPr>
    </w:p>
    <w:p w14:paraId="19221E22" w14:textId="77777777" w:rsidR="000E3E1C" w:rsidRDefault="000E3E1C" w:rsidP="00EC7DBE">
      <w:pPr>
        <w:rPr>
          <w:rFonts w:ascii="Times New Roman" w:hAnsi="Times New Roman" w:cs="Times New Roman"/>
        </w:rPr>
      </w:pPr>
    </w:p>
    <w:p w14:paraId="4CEAB174" w14:textId="77777777" w:rsidR="000E3E1C" w:rsidRDefault="000E3E1C" w:rsidP="00EC7DBE">
      <w:pPr>
        <w:rPr>
          <w:rFonts w:ascii="Times New Roman" w:hAnsi="Times New Roman" w:cs="Times New Roman"/>
        </w:rPr>
      </w:pPr>
    </w:p>
    <w:p w14:paraId="0AD70D95" w14:textId="77777777" w:rsidR="00A3036C" w:rsidRPr="00A3036C" w:rsidRDefault="00A3036C" w:rsidP="00A3036C">
      <w:pPr>
        <w:pStyle w:val="ListParagraph"/>
        <w:rPr>
          <w:rFonts w:ascii="Times New Roman" w:hAnsi="Times New Roman" w:cs="Times New Roman"/>
          <w:lang w:val="en-IN"/>
        </w:rPr>
      </w:pPr>
      <w:r w:rsidRPr="00A3036C">
        <w:rPr>
          <w:rFonts w:ascii="Times New Roman" w:hAnsi="Times New Roman" w:cs="Times New Roman"/>
          <w:lang w:val="en-IN"/>
        </w:rPr>
        <w:t>We will be creating 3 models of logistic regression with</w:t>
      </w:r>
    </w:p>
    <w:p w14:paraId="7730C6AC" w14:textId="57B32538" w:rsidR="00A3036C" w:rsidRPr="00A3036C" w:rsidRDefault="00A3036C" w:rsidP="00A303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A3036C">
        <w:rPr>
          <w:rFonts w:ascii="Times New Roman" w:hAnsi="Times New Roman" w:cs="Times New Roman"/>
          <w:lang w:val="en-IN"/>
        </w:rPr>
        <w:lastRenderedPageBreak/>
        <w:t xml:space="preserve">Generalised Dataset which we </w:t>
      </w:r>
      <w:r>
        <w:rPr>
          <w:rFonts w:ascii="Times New Roman" w:hAnsi="Times New Roman" w:cs="Times New Roman"/>
          <w:lang w:val="en-IN"/>
        </w:rPr>
        <w:t xml:space="preserve">already </w:t>
      </w:r>
      <w:r w:rsidRPr="00A3036C">
        <w:rPr>
          <w:rFonts w:ascii="Times New Roman" w:hAnsi="Times New Roman" w:cs="Times New Roman"/>
          <w:lang w:val="en-IN"/>
        </w:rPr>
        <w:t>have</w:t>
      </w:r>
    </w:p>
    <w:p w14:paraId="2542A182" w14:textId="77777777" w:rsidR="00A3036C" w:rsidRPr="00A3036C" w:rsidRDefault="00A3036C" w:rsidP="00A303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A3036C">
        <w:rPr>
          <w:rFonts w:ascii="Times New Roman" w:hAnsi="Times New Roman" w:cs="Times New Roman"/>
          <w:lang w:val="en-IN"/>
        </w:rPr>
        <w:t xml:space="preserve">Male Dataset, </w:t>
      </w:r>
      <w:proofErr w:type="spellStart"/>
      <w:r w:rsidRPr="00A3036C">
        <w:rPr>
          <w:rFonts w:ascii="Times New Roman" w:hAnsi="Times New Roman" w:cs="Times New Roman"/>
          <w:lang w:val="en-IN"/>
        </w:rPr>
        <w:t>i.e</w:t>
      </w:r>
      <w:proofErr w:type="spellEnd"/>
      <w:r w:rsidRPr="00A3036C">
        <w:rPr>
          <w:rFonts w:ascii="Times New Roman" w:hAnsi="Times New Roman" w:cs="Times New Roman"/>
          <w:lang w:val="en-IN"/>
        </w:rPr>
        <w:t>, only the one with Gender Male</w:t>
      </w:r>
    </w:p>
    <w:p w14:paraId="516B9615" w14:textId="77777777" w:rsidR="00A3036C" w:rsidRDefault="00A3036C" w:rsidP="00A3036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IN"/>
        </w:rPr>
      </w:pPr>
      <w:r w:rsidRPr="00A3036C">
        <w:rPr>
          <w:rFonts w:ascii="Times New Roman" w:hAnsi="Times New Roman" w:cs="Times New Roman"/>
          <w:lang w:val="en-IN"/>
        </w:rPr>
        <w:t xml:space="preserve">Female Dataset, </w:t>
      </w:r>
      <w:proofErr w:type="spellStart"/>
      <w:r w:rsidRPr="00A3036C">
        <w:rPr>
          <w:rFonts w:ascii="Times New Roman" w:hAnsi="Times New Roman" w:cs="Times New Roman"/>
          <w:lang w:val="en-IN"/>
        </w:rPr>
        <w:t>i.e</w:t>
      </w:r>
      <w:proofErr w:type="spellEnd"/>
      <w:r w:rsidRPr="00A3036C">
        <w:rPr>
          <w:rFonts w:ascii="Times New Roman" w:hAnsi="Times New Roman" w:cs="Times New Roman"/>
          <w:lang w:val="en-IN"/>
        </w:rPr>
        <w:t>, only the one with Gender Female</w:t>
      </w:r>
    </w:p>
    <w:p w14:paraId="083AB6CC" w14:textId="163B576E" w:rsidR="00A3036C" w:rsidRPr="00A3036C" w:rsidRDefault="00A3036C" w:rsidP="00A3036C">
      <w:pPr>
        <w:pStyle w:val="ListParagraph"/>
        <w:rPr>
          <w:rFonts w:ascii="Times New Roman" w:hAnsi="Times New Roman" w:cs="Times New Roman"/>
          <w:b/>
          <w:bCs/>
          <w:lang w:val="en-IN"/>
        </w:rPr>
      </w:pPr>
      <w:r w:rsidRPr="00A3036C">
        <w:rPr>
          <w:rFonts w:ascii="Times New Roman" w:hAnsi="Times New Roman" w:cs="Times New Roman"/>
          <w:lang w:val="en-IN"/>
        </w:rPr>
        <w:t xml:space="preserve"> </w:t>
      </w:r>
      <w:r w:rsidRPr="00A3036C">
        <w:rPr>
          <w:rFonts w:ascii="Times New Roman" w:hAnsi="Times New Roman" w:cs="Times New Roman"/>
          <w:b/>
          <w:bCs/>
          <w:lang w:val="en-IN"/>
        </w:rPr>
        <w:t xml:space="preserve">SMOTE will be used as a Sampling method </w:t>
      </w:r>
      <w:proofErr w:type="spellStart"/>
      <w:r w:rsidRPr="00A3036C">
        <w:rPr>
          <w:rFonts w:ascii="Times New Roman" w:hAnsi="Times New Roman" w:cs="Times New Roman"/>
          <w:b/>
          <w:bCs/>
          <w:lang w:val="en-IN"/>
        </w:rPr>
        <w:t>StandardScaler</w:t>
      </w:r>
      <w:proofErr w:type="spellEnd"/>
      <w:r w:rsidRPr="00A3036C">
        <w:rPr>
          <w:rFonts w:ascii="Times New Roman" w:hAnsi="Times New Roman" w:cs="Times New Roman"/>
          <w:b/>
          <w:bCs/>
          <w:lang w:val="en-IN"/>
        </w:rPr>
        <w:t xml:space="preserve"> will be used for </w:t>
      </w:r>
      <w:r>
        <w:rPr>
          <w:rFonts w:ascii="Times New Roman" w:hAnsi="Times New Roman" w:cs="Times New Roman"/>
          <w:b/>
          <w:bCs/>
          <w:lang w:val="en-IN"/>
        </w:rPr>
        <w:t>Feature Scaling</w:t>
      </w:r>
      <w:r w:rsidRPr="00A3036C">
        <w:rPr>
          <w:rFonts w:ascii="Times New Roman" w:hAnsi="Times New Roman" w:cs="Times New Roman"/>
          <w:b/>
          <w:bCs/>
          <w:lang w:val="en-IN"/>
        </w:rPr>
        <w:t xml:space="preserve"> of height and weight</w:t>
      </w:r>
    </w:p>
    <w:p w14:paraId="62A68455" w14:textId="5EE9F1CD" w:rsidR="000C2F67" w:rsidRPr="00A3036C" w:rsidRDefault="000C2F67" w:rsidP="00A3036C">
      <w:pPr>
        <w:pStyle w:val="ListParagraph"/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</w:rPr>
        <w:br/>
      </w:r>
      <w:r w:rsidR="00A3036C" w:rsidRPr="00A3036C">
        <w:rPr>
          <w:rFonts w:ascii="Times New Roman" w:hAnsi="Times New Roman" w:cs="Times New Roman"/>
        </w:rPr>
        <w:t>Firstly, let us divide our dataset into training and testing set for all the above 3 cases</w:t>
      </w:r>
      <w:r w:rsidRPr="00A3036C">
        <w:rPr>
          <w:rFonts w:ascii="Times New Roman" w:hAnsi="Times New Roman" w:cs="Times New Roman"/>
        </w:rPr>
        <w:t xml:space="preserve"> </w:t>
      </w:r>
    </w:p>
    <w:p w14:paraId="423CF5D8" w14:textId="16F1F75C" w:rsidR="00A3036C" w:rsidRDefault="00A3036C" w:rsidP="008648D1">
      <w:pPr>
        <w:rPr>
          <w:noProof/>
        </w:rPr>
      </w:pPr>
      <w:r w:rsidRPr="00A3036C">
        <w:rPr>
          <w:rFonts w:ascii="Times New Roman" w:hAnsi="Times New Roman" w:cs="Times New Roman"/>
          <w:noProof/>
        </w:rPr>
        <w:drawing>
          <wp:inline distT="0" distB="0" distL="0" distR="0" wp14:anchorId="3A57FCAD" wp14:editId="17E3ECC7">
            <wp:extent cx="5943600" cy="1340485"/>
            <wp:effectExtent l="0" t="0" r="0" b="0"/>
            <wp:docPr id="62535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57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6C">
        <w:rPr>
          <w:noProof/>
        </w:rPr>
        <w:t xml:space="preserve"> </w:t>
      </w:r>
      <w:r w:rsidRPr="00A3036C">
        <w:rPr>
          <w:rFonts w:ascii="Times New Roman" w:hAnsi="Times New Roman" w:cs="Times New Roman"/>
          <w:noProof/>
        </w:rPr>
        <w:drawing>
          <wp:inline distT="0" distB="0" distL="0" distR="0" wp14:anchorId="446282D7" wp14:editId="6F450CE6">
            <wp:extent cx="5943600" cy="3415030"/>
            <wp:effectExtent l="0" t="0" r="0" b="0"/>
            <wp:docPr id="174843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37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67F" w14:textId="77777777" w:rsidR="006074F0" w:rsidRDefault="006074F0" w:rsidP="006074F0">
      <w:pPr>
        <w:pStyle w:val="ListParagraph"/>
        <w:rPr>
          <w:rFonts w:ascii="Times New Roman" w:hAnsi="Times New Roman" w:cs="Times New Roman"/>
          <w:b/>
          <w:bCs/>
        </w:rPr>
      </w:pPr>
    </w:p>
    <w:p w14:paraId="58B7352E" w14:textId="36A74BFD" w:rsidR="006074F0" w:rsidRPr="006074F0" w:rsidRDefault="006074F0" w:rsidP="006074F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074F0">
        <w:rPr>
          <w:rFonts w:ascii="Times New Roman" w:hAnsi="Times New Roman" w:cs="Times New Roman"/>
          <w:b/>
          <w:bCs/>
        </w:rPr>
        <w:t>LOGISTIC REGRESSION</w:t>
      </w:r>
    </w:p>
    <w:p w14:paraId="26CC072D" w14:textId="77777777" w:rsidR="00A3036C" w:rsidRDefault="00A3036C" w:rsidP="008648D1">
      <w:pPr>
        <w:rPr>
          <w:noProof/>
        </w:rPr>
      </w:pPr>
    </w:p>
    <w:p w14:paraId="2672C467" w14:textId="27230C4F" w:rsidR="00A3036C" w:rsidRDefault="00A3036C" w:rsidP="008648D1">
      <w:pPr>
        <w:rPr>
          <w:noProof/>
        </w:rPr>
      </w:pPr>
      <w:r>
        <w:rPr>
          <w:noProof/>
        </w:rPr>
        <w:t>Classification Reports For Logistic Regression</w:t>
      </w:r>
    </w:p>
    <w:p w14:paraId="29F06EF2" w14:textId="7EB529AB" w:rsidR="00A3036C" w:rsidRDefault="00A3036C" w:rsidP="00A303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A3036C">
        <w:rPr>
          <w:rFonts w:ascii="Times New Roman" w:hAnsi="Times New Roman" w:cs="Times New Roman"/>
        </w:rPr>
        <w:t>General_Dataset_Without_Gender_Split</w:t>
      </w:r>
      <w:proofErr w:type="spellEnd"/>
      <w:r w:rsidRPr="00A3036C">
        <w:rPr>
          <w:rFonts w:ascii="Times New Roman" w:hAnsi="Times New Roman" w:cs="Times New Roman"/>
        </w:rPr>
        <w:t xml:space="preserve"> Dataset</w:t>
      </w:r>
    </w:p>
    <w:p w14:paraId="576AF37C" w14:textId="3B7C7642" w:rsidR="00A3036C" w:rsidRDefault="00A3036C" w:rsidP="00A3036C">
      <w:pPr>
        <w:pStyle w:val="ListParagraph"/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D1948C" wp14:editId="733C9F24">
            <wp:extent cx="4419983" cy="4206605"/>
            <wp:effectExtent l="0" t="0" r="0" b="3810"/>
            <wp:docPr id="191906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7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3A1" w14:textId="13FAEAE4" w:rsidR="00A3036C" w:rsidRDefault="00A3036C" w:rsidP="00A303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</w:rPr>
        <w:t>Male Dataset</w:t>
      </w:r>
    </w:p>
    <w:p w14:paraId="05592B05" w14:textId="294DD299" w:rsidR="00A3036C" w:rsidRDefault="00A3036C" w:rsidP="00A3036C">
      <w:pPr>
        <w:pStyle w:val="ListParagraph"/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950582" wp14:editId="55012278">
            <wp:extent cx="4084674" cy="4054191"/>
            <wp:effectExtent l="0" t="0" r="0" b="3810"/>
            <wp:docPr id="59092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294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1313" w14:textId="0EF3B902" w:rsidR="00A3036C" w:rsidRDefault="00A3036C" w:rsidP="00A303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</w:rPr>
        <w:t>Female Dataset</w:t>
      </w:r>
    </w:p>
    <w:p w14:paraId="26FC866D" w14:textId="449D94CB" w:rsidR="00A3036C" w:rsidRPr="00A3036C" w:rsidRDefault="00A3036C" w:rsidP="00A3036C">
      <w:pPr>
        <w:pStyle w:val="ListParagraph"/>
        <w:rPr>
          <w:rFonts w:ascii="Times New Roman" w:hAnsi="Times New Roman" w:cs="Times New Roman"/>
        </w:rPr>
      </w:pPr>
      <w:r w:rsidRPr="00A303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20430" wp14:editId="07479A7B">
            <wp:extent cx="4099915" cy="4092295"/>
            <wp:effectExtent l="0" t="0" r="0" b="3810"/>
            <wp:docPr id="170243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5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A677" w14:textId="115A9ECD" w:rsidR="00A3036C" w:rsidRPr="00A3036C" w:rsidRDefault="00A3036C" w:rsidP="00A3036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</w:rPr>
        <w:t>Comparison of performance between 3 cases: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3821"/>
        <w:gridCol w:w="1132"/>
        <w:gridCol w:w="1108"/>
        <w:gridCol w:w="1065"/>
        <w:gridCol w:w="1065"/>
      </w:tblGrid>
      <w:tr w:rsidR="00A3036C" w:rsidRPr="00A3036C" w14:paraId="2E936C30" w14:textId="77777777" w:rsidTr="00A3036C">
        <w:trPr>
          <w:tblHeader/>
        </w:trPr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AE46B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C9B7C2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Dataset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B73FB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D2A3E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0A5FFF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17A72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F1 Score</w:t>
            </w:r>
          </w:p>
        </w:tc>
      </w:tr>
      <w:tr w:rsidR="00A3036C" w:rsidRPr="00A3036C" w14:paraId="2A76DFD4" w14:textId="77777777" w:rsidTr="00A3036C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422E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9C942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A3036C">
              <w:rPr>
                <w:rFonts w:ascii="Times New Roman" w:hAnsi="Times New Roman" w:cs="Times New Roman"/>
                <w:lang w:val="en-IN"/>
              </w:rPr>
              <w:t>General_Dataset_Without_Gender_Split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ACE0F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0.870000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FCA34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0.657458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CDB93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0.746546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05B9A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0.684271</w:t>
            </w:r>
          </w:p>
        </w:tc>
      </w:tr>
      <w:tr w:rsidR="00A3036C" w:rsidRPr="00A3036C" w14:paraId="100BCE0E" w14:textId="77777777" w:rsidTr="00A3036C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57EAD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98CF4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Male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11D29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0.938776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865AD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0.883333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6193C0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0.940196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DEC37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0.895437</w:t>
            </w:r>
          </w:p>
        </w:tc>
      </w:tr>
      <w:tr w:rsidR="00A3036C" w:rsidRPr="00A3036C" w14:paraId="488F588E" w14:textId="77777777" w:rsidTr="00A3036C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C9AEC" w14:textId="77777777" w:rsidR="00A3036C" w:rsidRPr="00A3036C" w:rsidRDefault="00A3036C" w:rsidP="00A3036C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A3036C">
              <w:rPr>
                <w:rFonts w:ascii="Times New Roman" w:hAnsi="Times New Roman" w:cs="Times New Roman"/>
                <w:b/>
                <w:bCs/>
                <w:lang w:val="en-IN"/>
              </w:rPr>
              <w:t>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00D2D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Female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064F16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0.843137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4F3BC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0.618132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D7269F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0.600000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18BDC" w14:textId="77777777" w:rsidR="00A3036C" w:rsidRPr="00A3036C" w:rsidRDefault="00A3036C" w:rsidP="00A3036C">
            <w:pPr>
              <w:rPr>
                <w:rFonts w:ascii="Times New Roman" w:hAnsi="Times New Roman" w:cs="Times New Roman"/>
                <w:lang w:val="en-IN"/>
              </w:rPr>
            </w:pPr>
            <w:r w:rsidRPr="00A3036C">
              <w:rPr>
                <w:rFonts w:ascii="Times New Roman" w:hAnsi="Times New Roman" w:cs="Times New Roman"/>
                <w:lang w:val="en-IN"/>
              </w:rPr>
              <w:t>0.604570</w:t>
            </w:r>
          </w:p>
        </w:tc>
      </w:tr>
    </w:tbl>
    <w:p w14:paraId="7DCFE629" w14:textId="3E450D10" w:rsidR="00A3036C" w:rsidRDefault="00A3036C" w:rsidP="008648D1">
      <w:pPr>
        <w:rPr>
          <w:rFonts w:ascii="Times New Roman" w:hAnsi="Times New Roman" w:cs="Times New Roman"/>
        </w:rPr>
      </w:pPr>
    </w:p>
    <w:p w14:paraId="7484CBB0" w14:textId="25E9183B" w:rsidR="00A3036C" w:rsidRDefault="00A3036C" w:rsidP="00A3036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lang w:val="en-IN"/>
        </w:rPr>
      </w:pPr>
      <w:r w:rsidRPr="00A3036C">
        <w:rPr>
          <w:rFonts w:ascii="Times New Roman" w:hAnsi="Times New Roman" w:cs="Times New Roman"/>
          <w:b/>
          <w:bCs/>
          <w:lang w:val="en-IN"/>
        </w:rPr>
        <w:t xml:space="preserve">K-Nearest </w:t>
      </w:r>
      <w:proofErr w:type="spellStart"/>
      <w:r w:rsidRPr="00A3036C">
        <w:rPr>
          <w:rFonts w:ascii="Times New Roman" w:hAnsi="Times New Roman" w:cs="Times New Roman"/>
          <w:b/>
          <w:bCs/>
          <w:lang w:val="en-IN"/>
        </w:rPr>
        <w:t>Neighbors</w:t>
      </w:r>
      <w:proofErr w:type="spellEnd"/>
      <w:r w:rsidRPr="00A3036C">
        <w:rPr>
          <w:rFonts w:ascii="Times New Roman" w:hAnsi="Times New Roman" w:cs="Times New Roman"/>
          <w:b/>
          <w:bCs/>
          <w:lang w:val="en-IN"/>
        </w:rPr>
        <w:t xml:space="preserve"> (KNN)</w:t>
      </w:r>
    </w:p>
    <w:p w14:paraId="28EB27A9" w14:textId="3B923E61" w:rsidR="00763259" w:rsidRPr="00763259" w:rsidRDefault="00763259" w:rsidP="00763259">
      <w:pPr>
        <w:ind w:left="360"/>
        <w:rPr>
          <w:rFonts w:ascii="Times New Roman" w:hAnsi="Times New Roman" w:cs="Times New Roman"/>
          <w:lang w:val="en-IN"/>
        </w:rPr>
      </w:pPr>
      <w:r w:rsidRPr="00763259">
        <w:rPr>
          <w:rFonts w:ascii="Times New Roman" w:hAnsi="Times New Roman" w:cs="Times New Roman"/>
          <w:lang w:val="en-IN"/>
        </w:rPr>
        <w:t xml:space="preserve">Here, we initially start with no. of </w:t>
      </w:r>
      <w:proofErr w:type="spellStart"/>
      <w:r w:rsidRPr="00763259">
        <w:rPr>
          <w:rFonts w:ascii="Times New Roman" w:hAnsi="Times New Roman" w:cs="Times New Roman"/>
          <w:lang w:val="en-IN"/>
        </w:rPr>
        <w:t>neigbors</w:t>
      </w:r>
      <w:proofErr w:type="spellEnd"/>
      <w:r w:rsidRPr="00763259">
        <w:rPr>
          <w:rFonts w:ascii="Times New Roman" w:hAnsi="Times New Roman" w:cs="Times New Roman"/>
          <w:lang w:val="en-IN"/>
        </w:rPr>
        <w:t>, k=5.</w:t>
      </w:r>
    </w:p>
    <w:p w14:paraId="05084D89" w14:textId="32D7D60C" w:rsidR="00763259" w:rsidRDefault="00763259" w:rsidP="00763259">
      <w:pPr>
        <w:ind w:left="360"/>
        <w:rPr>
          <w:rFonts w:ascii="Times New Roman" w:hAnsi="Times New Roman" w:cs="Times New Roman"/>
          <w:lang w:val="en-IN"/>
        </w:rPr>
      </w:pPr>
      <w:r w:rsidRPr="00763259">
        <w:rPr>
          <w:rFonts w:ascii="Times New Roman" w:hAnsi="Times New Roman" w:cs="Times New Roman"/>
          <w:lang w:val="en-IN"/>
        </w:rPr>
        <w:t xml:space="preserve">Then similarly we will find the classification report for each of the 3 cases. </w:t>
      </w:r>
      <w:proofErr w:type="gramStart"/>
      <w:r w:rsidRPr="00763259">
        <w:rPr>
          <w:rFonts w:ascii="Times New Roman" w:hAnsi="Times New Roman" w:cs="Times New Roman"/>
          <w:lang w:val="en-IN"/>
        </w:rPr>
        <w:t>Lastly</w:t>
      </w:r>
      <w:proofErr w:type="gramEnd"/>
      <w:r w:rsidRPr="00763259">
        <w:rPr>
          <w:rFonts w:ascii="Times New Roman" w:hAnsi="Times New Roman" w:cs="Times New Roman"/>
          <w:lang w:val="en-IN"/>
        </w:rPr>
        <w:t xml:space="preserve"> we will compare all three of them</w:t>
      </w:r>
      <w:r>
        <w:rPr>
          <w:rFonts w:ascii="Times New Roman" w:hAnsi="Times New Roman" w:cs="Times New Roman"/>
          <w:lang w:val="en-IN"/>
        </w:rPr>
        <w:t>.</w:t>
      </w:r>
    </w:p>
    <w:p w14:paraId="7D5FEE20" w14:textId="2B67FCCF" w:rsidR="00763259" w:rsidRDefault="00763259" w:rsidP="00763259">
      <w:pPr>
        <w:ind w:firstLine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763259">
        <w:rPr>
          <w:rFonts w:ascii="Times New Roman" w:hAnsi="Times New Roman" w:cs="Times New Roman"/>
        </w:rPr>
        <w:t>General_Dataset_Without_Gender_Split</w:t>
      </w:r>
      <w:proofErr w:type="spellEnd"/>
      <w:r w:rsidRPr="00763259">
        <w:rPr>
          <w:rFonts w:ascii="Times New Roman" w:hAnsi="Times New Roman" w:cs="Times New Roman"/>
        </w:rPr>
        <w:t xml:space="preserve"> Dataset</w:t>
      </w:r>
    </w:p>
    <w:p w14:paraId="7A36176E" w14:textId="22D3EF2F" w:rsidR="00763259" w:rsidRDefault="00763259" w:rsidP="00763259">
      <w:pPr>
        <w:ind w:firstLine="360"/>
        <w:rPr>
          <w:rFonts w:ascii="Times New Roman" w:hAnsi="Times New Roman" w:cs="Times New Roman"/>
        </w:rPr>
      </w:pPr>
      <w:r w:rsidRPr="00763259">
        <w:rPr>
          <w:rFonts w:ascii="Times New Roman" w:hAnsi="Times New Roman" w:cs="Times New Roman"/>
        </w:rPr>
        <w:lastRenderedPageBreak/>
        <w:drawing>
          <wp:inline distT="0" distB="0" distL="0" distR="0" wp14:anchorId="378B978C" wp14:editId="0141958D">
            <wp:extent cx="4252328" cy="4168501"/>
            <wp:effectExtent l="0" t="0" r="0" b="3810"/>
            <wp:docPr id="21230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B94" w14:textId="5B3341C4" w:rsidR="00763259" w:rsidRDefault="00763259" w:rsidP="00763259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Male Dataset</w:t>
      </w:r>
    </w:p>
    <w:p w14:paraId="2E7AFCA7" w14:textId="2B933043" w:rsidR="00763259" w:rsidRDefault="00763259" w:rsidP="00763259">
      <w:pPr>
        <w:ind w:firstLine="360"/>
        <w:rPr>
          <w:rFonts w:ascii="Times New Roman" w:hAnsi="Times New Roman" w:cs="Times New Roman"/>
        </w:rPr>
      </w:pPr>
      <w:r w:rsidRPr="00763259">
        <w:rPr>
          <w:rFonts w:ascii="Times New Roman" w:hAnsi="Times New Roman" w:cs="Times New Roman"/>
        </w:rPr>
        <w:lastRenderedPageBreak/>
        <w:drawing>
          <wp:inline distT="0" distB="0" distL="0" distR="0" wp14:anchorId="48AF3E60" wp14:editId="05F8C005">
            <wp:extent cx="4351397" cy="4229467"/>
            <wp:effectExtent l="0" t="0" r="0" b="0"/>
            <wp:docPr id="145609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25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57F" w14:textId="60154A90" w:rsidR="00763259" w:rsidRDefault="00763259" w:rsidP="00763259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iii. Female Dataset</w:t>
      </w:r>
    </w:p>
    <w:p w14:paraId="74E7EFCE" w14:textId="5C6F784A" w:rsidR="00763259" w:rsidRDefault="00763259" w:rsidP="00763259">
      <w:pPr>
        <w:ind w:firstLine="360"/>
        <w:rPr>
          <w:rFonts w:ascii="Times New Roman" w:hAnsi="Times New Roman" w:cs="Times New Roman"/>
        </w:rPr>
      </w:pPr>
      <w:r w:rsidRPr="00763259">
        <w:rPr>
          <w:rFonts w:ascii="Times New Roman" w:hAnsi="Times New Roman" w:cs="Times New Roman"/>
        </w:rPr>
        <w:lastRenderedPageBreak/>
        <w:drawing>
          <wp:inline distT="0" distB="0" distL="0" distR="0" wp14:anchorId="3B66844D" wp14:editId="66EE5A82">
            <wp:extent cx="4320914" cy="3894157"/>
            <wp:effectExtent l="0" t="0" r="3810" b="0"/>
            <wp:docPr id="12880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43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F340" w14:textId="5C1D6EEA" w:rsidR="00763259" w:rsidRDefault="00763259" w:rsidP="00763259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Comparison across each of the 3 models</w:t>
      </w:r>
    </w:p>
    <w:p w14:paraId="058ED516" w14:textId="1775AC7F" w:rsidR="00763259" w:rsidRPr="00763259" w:rsidRDefault="00763259" w:rsidP="00763259">
      <w:pPr>
        <w:ind w:firstLine="360"/>
        <w:rPr>
          <w:rFonts w:ascii="Times New Roman" w:hAnsi="Times New Roman" w:cs="Times New Roman"/>
          <w:lang w:val="en-IN"/>
        </w:rPr>
      </w:pPr>
    </w:p>
    <w:tbl>
      <w:tblPr>
        <w:tblW w:w="95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4"/>
        <w:gridCol w:w="1501"/>
        <w:gridCol w:w="1501"/>
        <w:gridCol w:w="1539"/>
        <w:gridCol w:w="1559"/>
      </w:tblGrid>
      <w:tr w:rsidR="00763259" w:rsidRPr="00763259" w14:paraId="283B0079" w14:textId="77777777" w:rsidTr="00763259">
        <w:trPr>
          <w:trHeight w:val="269"/>
          <w:tblHeader/>
        </w:trPr>
        <w:tc>
          <w:tcPr>
            <w:tcW w:w="3464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4A2EC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63259">
              <w:rPr>
                <w:rFonts w:ascii="Times New Roman" w:hAnsi="Times New Roman" w:cs="Times New Roman"/>
                <w:b/>
                <w:bCs/>
                <w:lang w:val="en-IN"/>
              </w:rPr>
              <w:t>Dataset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BAFA59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63259">
              <w:rPr>
                <w:rFonts w:ascii="Times New Roman" w:hAnsi="Times New Roman" w:cs="Times New Roman"/>
                <w:b/>
                <w:bCs/>
                <w:lang w:val="en-IN"/>
              </w:rPr>
              <w:t>Accuracy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2EE2B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63259">
              <w:rPr>
                <w:rFonts w:ascii="Times New Roman" w:hAnsi="Times New Roman" w:cs="Times New Roman"/>
                <w:b/>
                <w:bCs/>
                <w:lang w:val="en-IN"/>
              </w:rPr>
              <w:t>Precision</w:t>
            </w:r>
          </w:p>
        </w:tc>
        <w:tc>
          <w:tcPr>
            <w:tcW w:w="153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17A62F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63259">
              <w:rPr>
                <w:rFonts w:ascii="Times New Roman" w:hAnsi="Times New Roman" w:cs="Times New Roman"/>
                <w:b/>
                <w:bCs/>
                <w:lang w:val="en-IN"/>
              </w:rPr>
              <w:t>Recall</w:t>
            </w:r>
          </w:p>
        </w:tc>
        <w:tc>
          <w:tcPr>
            <w:tcW w:w="155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F4C9E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63259">
              <w:rPr>
                <w:rFonts w:ascii="Times New Roman" w:hAnsi="Times New Roman" w:cs="Times New Roman"/>
                <w:b/>
                <w:bCs/>
                <w:lang w:val="en-IN"/>
              </w:rPr>
              <w:t>F1 Score</w:t>
            </w:r>
          </w:p>
        </w:tc>
      </w:tr>
      <w:tr w:rsidR="00763259" w:rsidRPr="00763259" w14:paraId="44642F54" w14:textId="77777777" w:rsidTr="00763259">
        <w:trPr>
          <w:trHeight w:val="539"/>
        </w:trPr>
        <w:tc>
          <w:tcPr>
            <w:tcW w:w="3464" w:type="dxa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2A5380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763259">
              <w:rPr>
                <w:rFonts w:ascii="Times New Roman" w:hAnsi="Times New Roman" w:cs="Times New Roman"/>
                <w:lang w:val="en-IN"/>
              </w:rPr>
              <w:t>General_Without_Gender_Split</w:t>
            </w:r>
            <w:proofErr w:type="spellEnd"/>
          </w:p>
        </w:tc>
        <w:tc>
          <w:tcPr>
            <w:tcW w:w="1501" w:type="dxa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D235C8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0.850000</w:t>
            </w:r>
          </w:p>
        </w:tc>
        <w:tc>
          <w:tcPr>
            <w:tcW w:w="1501" w:type="dxa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62327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0.819142</w:t>
            </w:r>
          </w:p>
        </w:tc>
        <w:tc>
          <w:tcPr>
            <w:tcW w:w="1539" w:type="dxa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5F85C8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0.894124</w:t>
            </w:r>
          </w:p>
        </w:tc>
        <w:tc>
          <w:tcPr>
            <w:tcW w:w="1559" w:type="dxa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C11CF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0.843146</w:t>
            </w:r>
          </w:p>
        </w:tc>
      </w:tr>
      <w:tr w:rsidR="00763259" w:rsidRPr="00763259" w14:paraId="08293786" w14:textId="77777777" w:rsidTr="00763259">
        <w:trPr>
          <w:trHeight w:val="550"/>
        </w:trPr>
        <w:tc>
          <w:tcPr>
            <w:tcW w:w="3464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DF4F7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Male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BBAB15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0.918367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9F0823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0.868056</w:t>
            </w:r>
          </w:p>
        </w:tc>
        <w:tc>
          <w:tcPr>
            <w:tcW w:w="153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819CF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0.919826</w:t>
            </w:r>
          </w:p>
        </w:tc>
        <w:tc>
          <w:tcPr>
            <w:tcW w:w="155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2CDAD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0.873779</w:t>
            </w:r>
          </w:p>
        </w:tc>
      </w:tr>
      <w:tr w:rsidR="00763259" w:rsidRPr="00763259" w14:paraId="524D1639" w14:textId="77777777" w:rsidTr="00763259">
        <w:trPr>
          <w:trHeight w:val="539"/>
        </w:trPr>
        <w:tc>
          <w:tcPr>
            <w:tcW w:w="3464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167FB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Female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ED3F0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0.882353</w:t>
            </w:r>
          </w:p>
        </w:tc>
        <w:tc>
          <w:tcPr>
            <w:tcW w:w="1501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56A2A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0.892857</w:t>
            </w:r>
          </w:p>
        </w:tc>
        <w:tc>
          <w:tcPr>
            <w:tcW w:w="153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6AE24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0.877143</w:t>
            </w:r>
          </w:p>
        </w:tc>
        <w:tc>
          <w:tcPr>
            <w:tcW w:w="1559" w:type="dxa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336F98" w14:textId="77777777" w:rsidR="00763259" w:rsidRPr="00763259" w:rsidRDefault="00763259" w:rsidP="00763259">
            <w:pPr>
              <w:ind w:firstLine="360"/>
              <w:rPr>
                <w:rFonts w:ascii="Times New Roman" w:hAnsi="Times New Roman" w:cs="Times New Roman"/>
                <w:lang w:val="en-IN"/>
              </w:rPr>
            </w:pPr>
            <w:r w:rsidRPr="00763259">
              <w:rPr>
                <w:rFonts w:ascii="Times New Roman" w:hAnsi="Times New Roman" w:cs="Times New Roman"/>
                <w:lang w:val="en-IN"/>
              </w:rPr>
              <w:t>0.870397</w:t>
            </w:r>
          </w:p>
        </w:tc>
      </w:tr>
    </w:tbl>
    <w:p w14:paraId="3801923D" w14:textId="77777777" w:rsidR="00763259" w:rsidRDefault="00763259" w:rsidP="00763259">
      <w:pPr>
        <w:ind w:firstLine="360"/>
        <w:rPr>
          <w:rFonts w:ascii="Times New Roman" w:hAnsi="Times New Roman" w:cs="Times New Roman"/>
        </w:rPr>
      </w:pPr>
    </w:p>
    <w:p w14:paraId="4DFDAEFA" w14:textId="302BA6EB" w:rsidR="00763259" w:rsidRDefault="00763259" w:rsidP="00763259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let us find the best k value with the lowest error rate and use that k to generate best classification report with improved accuracy, precision, recall, F1-score and support</w:t>
      </w:r>
    </w:p>
    <w:p w14:paraId="02ADFA43" w14:textId="2F6395BF" w:rsidR="00763259" w:rsidRPr="00763259" w:rsidRDefault="00763259" w:rsidP="00763259">
      <w:pPr>
        <w:ind w:firstLine="360"/>
        <w:rPr>
          <w:rFonts w:ascii="Times New Roman" w:hAnsi="Times New Roman" w:cs="Times New Roman"/>
          <w:b/>
          <w:bCs/>
        </w:rPr>
      </w:pPr>
      <w:r w:rsidRPr="00763259">
        <w:rPr>
          <w:rFonts w:ascii="Times New Roman" w:hAnsi="Times New Roman" w:cs="Times New Roman"/>
          <w:b/>
          <w:bCs/>
        </w:rPr>
        <w:t xml:space="preserve">Plot of error rate vs K for each of 3 </w:t>
      </w:r>
      <w:proofErr w:type="spellStart"/>
      <w:r w:rsidRPr="00763259">
        <w:rPr>
          <w:rFonts w:ascii="Times New Roman" w:hAnsi="Times New Roman" w:cs="Times New Roman"/>
          <w:b/>
          <w:bCs/>
        </w:rPr>
        <w:t>datsets</w:t>
      </w:r>
      <w:proofErr w:type="spellEnd"/>
    </w:p>
    <w:p w14:paraId="293BC46E" w14:textId="63B33E14" w:rsidR="00A3036C" w:rsidRDefault="00763259" w:rsidP="008648D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402625" wp14:editId="7AF9E87F">
            <wp:extent cx="5943600" cy="3800475"/>
            <wp:effectExtent l="0" t="0" r="0" b="0"/>
            <wp:docPr id="44419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AB66" w14:textId="77777777" w:rsidR="00A3036C" w:rsidRDefault="00A3036C" w:rsidP="008648D1">
      <w:pPr>
        <w:rPr>
          <w:rFonts w:ascii="Times New Roman" w:hAnsi="Times New Roman" w:cs="Times New Roman"/>
        </w:rPr>
      </w:pPr>
    </w:p>
    <w:p w14:paraId="2A3DB131" w14:textId="38A72482" w:rsidR="00763259" w:rsidRDefault="00763259" w:rsidP="008648D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FA130A" wp14:editId="62A022ED">
            <wp:extent cx="3062605" cy="2087880"/>
            <wp:effectExtent l="0" t="0" r="0" b="0"/>
            <wp:docPr id="36288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622" cy="209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259">
        <w:t xml:space="preserve"> </w:t>
      </w:r>
      <w:r>
        <w:rPr>
          <w:noProof/>
        </w:rPr>
        <w:drawing>
          <wp:inline distT="0" distB="0" distL="0" distR="0" wp14:anchorId="046EABB4" wp14:editId="1BB3FA90">
            <wp:extent cx="2775718" cy="2094865"/>
            <wp:effectExtent l="0" t="0" r="0" b="0"/>
            <wp:docPr id="1697272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875" cy="211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1A96" w14:textId="77777777" w:rsidR="00763259" w:rsidRDefault="00763259" w:rsidP="008648D1">
      <w:pPr>
        <w:rPr>
          <w:rFonts w:ascii="Times New Roman" w:hAnsi="Times New Roman" w:cs="Times New Roman"/>
        </w:rPr>
      </w:pPr>
    </w:p>
    <w:p w14:paraId="76002A96" w14:textId="77777777" w:rsidR="00763259" w:rsidRDefault="00763259" w:rsidP="008648D1">
      <w:pPr>
        <w:rPr>
          <w:rFonts w:ascii="Times New Roman" w:hAnsi="Times New Roman" w:cs="Times New Roman"/>
        </w:rPr>
      </w:pPr>
    </w:p>
    <w:p w14:paraId="3E6B7F38" w14:textId="77777777" w:rsidR="009713B6" w:rsidRPr="009713B6" w:rsidRDefault="009713B6" w:rsidP="009713B6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For General the lowest error rate with k = 5</w:t>
      </w:r>
    </w:p>
    <w:p w14:paraId="3CFC6DEC" w14:textId="77777777" w:rsidR="009713B6" w:rsidRPr="009713B6" w:rsidRDefault="009713B6" w:rsidP="009713B6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For Male the lowest error rate with k = 3</w:t>
      </w:r>
    </w:p>
    <w:p w14:paraId="3B11C3C3" w14:textId="77777777" w:rsidR="009713B6" w:rsidRDefault="009713B6" w:rsidP="009713B6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For Female the lowest error rate with k = 1</w:t>
      </w:r>
    </w:p>
    <w:p w14:paraId="719300F7" w14:textId="7F22A3FC" w:rsidR="009713B6" w:rsidRPr="009713B6" w:rsidRDefault="009713B6" w:rsidP="009713B6">
      <w:pPr>
        <w:ind w:left="36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Again, constructing the model and running with each of the different datasets and then,</w:t>
      </w:r>
      <w:r>
        <w:rPr>
          <w:rFonts w:ascii="Times New Roman" w:hAnsi="Times New Roman" w:cs="Times New Roman"/>
          <w:lang w:val="en-IN"/>
        </w:rPr>
        <w:br/>
      </w:r>
    </w:p>
    <w:p w14:paraId="4C96334C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 xml:space="preserve">Comparison of Results </w:t>
      </w:r>
      <w:proofErr w:type="gramStart"/>
      <w:r w:rsidRPr="009713B6">
        <w:rPr>
          <w:rFonts w:ascii="Times New Roman" w:hAnsi="Times New Roman" w:cs="Times New Roman"/>
          <w:lang w:val="en-IN"/>
        </w:rPr>
        <w:t>For</w:t>
      </w:r>
      <w:proofErr w:type="gramEnd"/>
      <w:r w:rsidRPr="009713B6">
        <w:rPr>
          <w:rFonts w:ascii="Times New Roman" w:hAnsi="Times New Roman" w:cs="Times New Roman"/>
          <w:lang w:val="en-IN"/>
        </w:rPr>
        <w:t xml:space="preserve"> KNN with best k value:</w:t>
      </w:r>
    </w:p>
    <w:p w14:paraId="4F0C4C4D" w14:textId="69838B7C" w:rsidR="009713B6" w:rsidRDefault="009713B6" w:rsidP="009713B6">
      <w:pPr>
        <w:rPr>
          <w:rFonts w:ascii="Times New Roman" w:hAnsi="Times New Roman" w:cs="Times New Roman"/>
          <w:lang w:val="en-IN"/>
        </w:rPr>
      </w:pPr>
    </w:p>
    <w:p w14:paraId="4CC07906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3051"/>
        <w:gridCol w:w="1132"/>
        <w:gridCol w:w="1108"/>
        <w:gridCol w:w="1065"/>
        <w:gridCol w:w="1065"/>
      </w:tblGrid>
      <w:tr w:rsidR="009713B6" w:rsidRPr="009713B6" w14:paraId="587BEC04" w14:textId="77777777" w:rsidTr="009713B6">
        <w:trPr>
          <w:tblHeader/>
        </w:trPr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3711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86A565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Dataset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40150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329EF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DCA7CB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DD4DE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F1 Score</w:t>
            </w:r>
          </w:p>
        </w:tc>
      </w:tr>
      <w:tr w:rsidR="009713B6" w:rsidRPr="009713B6" w14:paraId="5418FFDF" w14:textId="77777777" w:rsidTr="009713B6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A3C19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804FC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General_Without_Gender_Split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81E7E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0.850000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9610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0.819142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B3B08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0.894124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46950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0.843146</w:t>
            </w:r>
          </w:p>
        </w:tc>
      </w:tr>
      <w:tr w:rsidR="009713B6" w:rsidRPr="009713B6" w14:paraId="7277ED6D" w14:textId="77777777" w:rsidTr="009713B6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CF7BC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58CC74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Male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A839D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0.938776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07DD8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0.888889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8A7E6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0.938344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3E19FE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0.895920</w:t>
            </w:r>
          </w:p>
        </w:tc>
      </w:tr>
      <w:tr w:rsidR="009713B6" w:rsidRPr="009713B6" w14:paraId="5DFC011D" w14:textId="77777777" w:rsidTr="009713B6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DC6BB9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DA59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Female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6AF2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0.901961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968F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0.898810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BCB3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0.890000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505C92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0.891453</w:t>
            </w:r>
          </w:p>
        </w:tc>
      </w:tr>
    </w:tbl>
    <w:p w14:paraId="2F86DD2C" w14:textId="067BBF9E" w:rsidR="00763259" w:rsidRDefault="00763259" w:rsidP="008648D1">
      <w:pPr>
        <w:rPr>
          <w:rFonts w:ascii="Times New Roman" w:hAnsi="Times New Roman" w:cs="Times New Roman"/>
        </w:rPr>
      </w:pPr>
    </w:p>
    <w:p w14:paraId="4D77CEF3" w14:textId="77777777" w:rsidR="009713B6" w:rsidRPr="009713B6" w:rsidRDefault="009713B6" w:rsidP="009713B6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 xml:space="preserve">The accuracy for the general dataset did not change after tuning </w:t>
      </w:r>
      <w:r w:rsidRPr="009713B6">
        <w:rPr>
          <w:rFonts w:ascii="Cambria Math" w:hAnsi="Cambria Math" w:cs="Cambria Math"/>
          <w:lang w:val="en-IN"/>
        </w:rPr>
        <w:t>𝑘</w:t>
      </w:r>
      <w:r w:rsidRPr="009713B6">
        <w:rPr>
          <w:rFonts w:ascii="Times New Roman" w:hAnsi="Times New Roman" w:cs="Times New Roman"/>
          <w:lang w:val="en-IN"/>
        </w:rPr>
        <w:t>, indicating that the overall model performance remained stable with k = 5</w:t>
      </w:r>
    </w:p>
    <w:p w14:paraId="084B1387" w14:textId="77777777" w:rsidR="009713B6" w:rsidRPr="009713B6" w:rsidRDefault="009713B6" w:rsidP="009713B6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For male, the accuracy improved from 0.918367 to 0.938776 with the best k = 3. The precision and recall also improved, which suggests that the model is better at identifying male instances with fewer false positives and negatives.</w:t>
      </w:r>
    </w:p>
    <w:p w14:paraId="4338CDF3" w14:textId="77777777" w:rsidR="009713B6" w:rsidRPr="009713B6" w:rsidRDefault="009713B6" w:rsidP="009713B6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The accuracy improved from 0.882353 to 0.901961 with the best k=1. Precision and recall improved, showing that the model is also more effective for females with this lower k</w:t>
      </w:r>
    </w:p>
    <w:p w14:paraId="431098AD" w14:textId="77777777" w:rsidR="009713B6" w:rsidRDefault="009713B6" w:rsidP="008648D1">
      <w:pPr>
        <w:rPr>
          <w:rFonts w:ascii="Times New Roman" w:hAnsi="Times New Roman" w:cs="Times New Roman"/>
        </w:rPr>
      </w:pPr>
    </w:p>
    <w:p w14:paraId="66711FFD" w14:textId="77777777" w:rsidR="009713B6" w:rsidRPr="009713B6" w:rsidRDefault="009713B6" w:rsidP="009713B6">
      <w:pPr>
        <w:rPr>
          <w:rFonts w:ascii="Times New Roman" w:hAnsi="Times New Roman" w:cs="Times New Roman"/>
          <w:b/>
          <w:bCs/>
          <w:lang w:val="en-IN"/>
        </w:rPr>
      </w:pPr>
      <w:r w:rsidRPr="009713B6">
        <w:rPr>
          <w:rFonts w:ascii="Times New Roman" w:hAnsi="Times New Roman" w:cs="Times New Roman"/>
          <w:b/>
          <w:bCs/>
          <w:lang w:val="en-IN"/>
        </w:rPr>
        <w:t>Support Vector Machine (SVM)</w:t>
      </w:r>
    </w:p>
    <w:p w14:paraId="1907E387" w14:textId="06DE5BE0" w:rsidR="009713B6" w:rsidRDefault="009713B6" w:rsidP="008648D1">
      <w:pPr>
        <w:rPr>
          <w:rFonts w:ascii="Times New Roman" w:hAnsi="Times New Roman" w:cs="Times New Roman"/>
        </w:rPr>
      </w:pPr>
      <w:r w:rsidRPr="009713B6">
        <w:rPr>
          <w:rFonts w:ascii="Times New Roman" w:hAnsi="Times New Roman" w:cs="Times New Roman"/>
        </w:rPr>
        <w:drawing>
          <wp:inline distT="0" distB="0" distL="0" distR="0" wp14:anchorId="1B7744CB" wp14:editId="4996DDDD">
            <wp:extent cx="4694327" cy="4191363"/>
            <wp:effectExtent l="0" t="0" r="0" b="0"/>
            <wp:docPr id="17529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25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361A" w14:textId="2B9224E9" w:rsidR="009713B6" w:rsidRDefault="009713B6" w:rsidP="008648D1">
      <w:pPr>
        <w:rPr>
          <w:rFonts w:ascii="Times New Roman" w:hAnsi="Times New Roman" w:cs="Times New Roman"/>
        </w:rPr>
      </w:pPr>
      <w:r w:rsidRPr="009713B6">
        <w:rPr>
          <w:rFonts w:ascii="Times New Roman" w:hAnsi="Times New Roman" w:cs="Times New Roman"/>
        </w:rPr>
        <w:lastRenderedPageBreak/>
        <w:drawing>
          <wp:inline distT="0" distB="0" distL="0" distR="0" wp14:anchorId="209EB74B" wp14:editId="03EA7804">
            <wp:extent cx="4648603" cy="4229467"/>
            <wp:effectExtent l="0" t="0" r="0" b="0"/>
            <wp:docPr id="14124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8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C33" w14:textId="4DC719B9" w:rsidR="009713B6" w:rsidRDefault="009713B6" w:rsidP="008648D1">
      <w:pPr>
        <w:rPr>
          <w:rFonts w:ascii="Times New Roman" w:hAnsi="Times New Roman" w:cs="Times New Roman"/>
        </w:rPr>
      </w:pPr>
      <w:r w:rsidRPr="009713B6">
        <w:rPr>
          <w:rFonts w:ascii="Times New Roman" w:hAnsi="Times New Roman" w:cs="Times New Roman"/>
        </w:rPr>
        <w:drawing>
          <wp:inline distT="0" distB="0" distL="0" distR="0" wp14:anchorId="6A32A81E" wp14:editId="346885E7">
            <wp:extent cx="4549534" cy="3939881"/>
            <wp:effectExtent l="0" t="0" r="3810" b="3810"/>
            <wp:docPr id="184992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82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8667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lastRenderedPageBreak/>
        <w:t>Comparison of Results For SVM:</w:t>
      </w:r>
    </w:p>
    <w:p w14:paraId="50501D78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proofErr w:type="gramStart"/>
      <w:r w:rsidRPr="009713B6">
        <w:rPr>
          <w:rFonts w:ascii="Times New Roman" w:hAnsi="Times New Roman" w:cs="Times New Roman"/>
          <w:lang w:val="en-IN"/>
        </w:rPr>
        <w:t>Out[</w:t>
      </w:r>
      <w:proofErr w:type="gramEnd"/>
      <w:r w:rsidRPr="009713B6">
        <w:rPr>
          <w:rFonts w:ascii="Times New Roman" w:hAnsi="Times New Roman" w:cs="Times New Roman"/>
          <w:lang w:val="en-IN"/>
        </w:rPr>
        <w:t>187]: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3051"/>
        <w:gridCol w:w="1132"/>
        <w:gridCol w:w="1108"/>
        <w:gridCol w:w="1065"/>
        <w:gridCol w:w="1065"/>
      </w:tblGrid>
      <w:tr w:rsidR="009713B6" w:rsidRPr="009713B6" w14:paraId="551C12C2" w14:textId="77777777" w:rsidTr="009713B6">
        <w:trPr>
          <w:tblHeader/>
        </w:trPr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76EC5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13DCD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Dataset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9CD131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217F8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2E76C4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EDF60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F1 Score</w:t>
            </w:r>
          </w:p>
        </w:tc>
      </w:tr>
      <w:tr w:rsidR="009713B6" w:rsidRPr="009713B6" w14:paraId="38F6E064" w14:textId="77777777" w:rsidTr="009713B6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086EC0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8D8029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General_Without_Gender_Split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A7883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0.900000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E2EB3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0.689108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285A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0.779772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CD7463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0.718301</w:t>
            </w:r>
          </w:p>
        </w:tc>
      </w:tr>
      <w:tr w:rsidR="009713B6" w:rsidRPr="009713B6" w14:paraId="5F7951A0" w14:textId="77777777" w:rsidTr="009713B6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B41C7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76D40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Male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56F0C4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0.918367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F51B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0.860648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FA4E4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0.921678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F58197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0.874579</w:t>
            </w:r>
          </w:p>
        </w:tc>
      </w:tr>
      <w:tr w:rsidR="009713B6" w:rsidRPr="009713B6" w14:paraId="3BFE963D" w14:textId="77777777" w:rsidTr="009713B6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3D43D0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F507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Female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FA1A8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0.901961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096021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0.896429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9B15F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0.897143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D66C1F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0.887300</w:t>
            </w:r>
          </w:p>
        </w:tc>
      </w:tr>
    </w:tbl>
    <w:p w14:paraId="11A4340A" w14:textId="77777777" w:rsidR="009713B6" w:rsidRDefault="009713B6" w:rsidP="008648D1">
      <w:pPr>
        <w:rPr>
          <w:rFonts w:ascii="Times New Roman" w:hAnsi="Times New Roman" w:cs="Times New Roman"/>
        </w:rPr>
      </w:pPr>
    </w:p>
    <w:p w14:paraId="0C787B53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Fitting 5 folds for each of 72 candidates, totalling 360 fits</w:t>
      </w:r>
    </w:p>
    <w:p w14:paraId="051FD734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</w:p>
    <w:p w14:paraId="318F9446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 xml:space="preserve">Results for </w:t>
      </w:r>
      <w:proofErr w:type="spellStart"/>
      <w:r w:rsidRPr="009713B6">
        <w:rPr>
          <w:rFonts w:ascii="Times New Roman" w:hAnsi="Times New Roman" w:cs="Times New Roman"/>
          <w:lang w:val="en-IN"/>
        </w:rPr>
        <w:t>General_Without_Gender_Split</w:t>
      </w:r>
      <w:proofErr w:type="spellEnd"/>
      <w:r w:rsidRPr="009713B6">
        <w:rPr>
          <w:rFonts w:ascii="Times New Roman" w:hAnsi="Times New Roman" w:cs="Times New Roman"/>
          <w:lang w:val="en-IN"/>
        </w:rPr>
        <w:t xml:space="preserve"> Dataset:</w:t>
      </w:r>
    </w:p>
    <w:p w14:paraId="6C38059D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Parameters: {'C': 100, 'degree': 2, 'gamma': 'scale', 'kernel': '</w:t>
      </w:r>
      <w:proofErr w:type="spellStart"/>
      <w:r w:rsidRPr="009713B6">
        <w:rPr>
          <w:rFonts w:ascii="Times New Roman" w:hAnsi="Times New Roman" w:cs="Times New Roman"/>
          <w:lang w:val="en-IN"/>
        </w:rPr>
        <w:t>rbf</w:t>
      </w:r>
      <w:proofErr w:type="spellEnd"/>
      <w:r w:rsidRPr="009713B6">
        <w:rPr>
          <w:rFonts w:ascii="Times New Roman" w:hAnsi="Times New Roman" w:cs="Times New Roman"/>
          <w:lang w:val="en-IN"/>
        </w:rPr>
        <w:t>'}</w:t>
      </w:r>
    </w:p>
    <w:p w14:paraId="3C3C3D1D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Cross-validated Score: 0.9466</w:t>
      </w:r>
    </w:p>
    <w:p w14:paraId="6E015CB8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Test Set Accuracy: 0.9600</w:t>
      </w:r>
    </w:p>
    <w:p w14:paraId="454F0138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Fitting 5 folds for each of 72 candidates, totalling 360 fits</w:t>
      </w:r>
    </w:p>
    <w:p w14:paraId="02EE9D49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</w:p>
    <w:p w14:paraId="1714A821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Results for Male Dataset:</w:t>
      </w:r>
    </w:p>
    <w:p w14:paraId="0E82ACB8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Parameters: {'C': 100, 'degree': 2, 'gamma': 'scale', 'kernel': 'linear'}</w:t>
      </w:r>
    </w:p>
    <w:p w14:paraId="4628D833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Cross-validated Score: 0.9830</w:t>
      </w:r>
    </w:p>
    <w:p w14:paraId="27FAEFB3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Test Set Accuracy: 1.0000</w:t>
      </w:r>
    </w:p>
    <w:p w14:paraId="60CA7154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Fitting 5 folds for each of 72 candidates, totalling 360 fits</w:t>
      </w:r>
    </w:p>
    <w:p w14:paraId="516A9269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</w:p>
    <w:p w14:paraId="007F9965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Results for Female Dataset:</w:t>
      </w:r>
    </w:p>
    <w:p w14:paraId="3A2C639A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Parameters: {'C': 100, 'degree': 2, 'gamma': 'scale', 'kernel': '</w:t>
      </w:r>
      <w:proofErr w:type="spellStart"/>
      <w:r w:rsidRPr="009713B6">
        <w:rPr>
          <w:rFonts w:ascii="Times New Roman" w:hAnsi="Times New Roman" w:cs="Times New Roman"/>
          <w:lang w:val="en-IN"/>
        </w:rPr>
        <w:t>rbf</w:t>
      </w:r>
      <w:proofErr w:type="spellEnd"/>
      <w:r w:rsidRPr="009713B6">
        <w:rPr>
          <w:rFonts w:ascii="Times New Roman" w:hAnsi="Times New Roman" w:cs="Times New Roman"/>
          <w:lang w:val="en-IN"/>
        </w:rPr>
        <w:t>'}</w:t>
      </w:r>
    </w:p>
    <w:p w14:paraId="53F5CF5B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Best Cross-validated Score: 0.9376</w:t>
      </w:r>
    </w:p>
    <w:p w14:paraId="1820B525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>Test Set Accuracy: 0.9216</w:t>
      </w:r>
    </w:p>
    <w:p w14:paraId="51FD4F91" w14:textId="77777777" w:rsidR="009713B6" w:rsidRDefault="009713B6" w:rsidP="008648D1">
      <w:pPr>
        <w:rPr>
          <w:rFonts w:ascii="Times New Roman" w:hAnsi="Times New Roman" w:cs="Times New Roman"/>
        </w:rPr>
      </w:pPr>
    </w:p>
    <w:p w14:paraId="793B6158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r w:rsidRPr="009713B6">
        <w:rPr>
          <w:rFonts w:ascii="Times New Roman" w:hAnsi="Times New Roman" w:cs="Times New Roman"/>
          <w:lang w:val="en-IN"/>
        </w:rPr>
        <w:t xml:space="preserve">Comparison of </w:t>
      </w:r>
      <w:proofErr w:type="spellStart"/>
      <w:r w:rsidRPr="009713B6">
        <w:rPr>
          <w:rFonts w:ascii="Times New Roman" w:hAnsi="Times New Roman" w:cs="Times New Roman"/>
          <w:lang w:val="en-IN"/>
        </w:rPr>
        <w:t>GridSearchCV</w:t>
      </w:r>
      <w:proofErr w:type="spellEnd"/>
      <w:r w:rsidRPr="009713B6">
        <w:rPr>
          <w:rFonts w:ascii="Times New Roman" w:hAnsi="Times New Roman" w:cs="Times New Roman"/>
          <w:lang w:val="en-IN"/>
        </w:rPr>
        <w:t xml:space="preserve"> Results with hyperparameter tuning:</w:t>
      </w:r>
    </w:p>
    <w:p w14:paraId="761271D0" w14:textId="77777777" w:rsidR="009713B6" w:rsidRPr="009713B6" w:rsidRDefault="009713B6" w:rsidP="009713B6">
      <w:pPr>
        <w:rPr>
          <w:rFonts w:ascii="Times New Roman" w:hAnsi="Times New Roman" w:cs="Times New Roman"/>
          <w:lang w:val="en-IN"/>
        </w:rPr>
      </w:pPr>
      <w:proofErr w:type="gramStart"/>
      <w:r w:rsidRPr="009713B6">
        <w:rPr>
          <w:rFonts w:ascii="Times New Roman" w:hAnsi="Times New Roman" w:cs="Times New Roman"/>
          <w:lang w:val="en-IN"/>
        </w:rPr>
        <w:t>Out[</w:t>
      </w:r>
      <w:proofErr w:type="gramEnd"/>
      <w:r w:rsidRPr="009713B6">
        <w:rPr>
          <w:rFonts w:ascii="Times New Roman" w:hAnsi="Times New Roman" w:cs="Times New Roman"/>
          <w:lang w:val="en-IN"/>
        </w:rPr>
        <w:t>191]: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3051"/>
        <w:gridCol w:w="2854"/>
        <w:gridCol w:w="1767"/>
        <w:gridCol w:w="1578"/>
      </w:tblGrid>
      <w:tr w:rsidR="009713B6" w:rsidRPr="009713B6" w14:paraId="123D1566" w14:textId="77777777" w:rsidTr="009713B6">
        <w:trPr>
          <w:tblHeader/>
        </w:trPr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53AB7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A4597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Dataset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DC73CB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Best Parameters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30697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Cross-validated Score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0B283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Test Set Accuracy</w:t>
            </w:r>
          </w:p>
        </w:tc>
      </w:tr>
      <w:tr w:rsidR="009713B6" w:rsidRPr="009713B6" w14:paraId="59026EEF" w14:textId="77777777" w:rsidTr="009713B6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A9A4F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0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EA1A4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General_Without_Gender_Split</w:t>
            </w:r>
            <w:proofErr w:type="spellEnd"/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BDB5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{'C': 100, 'degree': 2, 'gamma': 'scale', '</w:t>
            </w: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ker</w:t>
            </w:r>
            <w:proofErr w:type="spellEnd"/>
            <w:r w:rsidRPr="009713B6">
              <w:rPr>
                <w:rFonts w:ascii="Times New Roman" w:hAnsi="Times New Roman" w:cs="Times New Roman"/>
                <w:lang w:val="en-IN"/>
              </w:rPr>
              <w:t>...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9B168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0.946558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C75DE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0.960000</w:t>
            </w:r>
          </w:p>
        </w:tc>
      </w:tr>
      <w:tr w:rsidR="009713B6" w:rsidRPr="009713B6" w14:paraId="4E7BE8B6" w14:textId="77777777" w:rsidTr="009713B6"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66A3E3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A1154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Male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7C9DD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{'C': 100, 'degree': 2, 'gamma': 'scale', '</w:t>
            </w: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ker</w:t>
            </w:r>
            <w:proofErr w:type="spellEnd"/>
            <w:r w:rsidRPr="009713B6">
              <w:rPr>
                <w:rFonts w:ascii="Times New Roman" w:hAnsi="Times New Roman" w:cs="Times New Roman"/>
                <w:lang w:val="en-IN"/>
              </w:rPr>
              <w:t>...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B7F0F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0.983001</w:t>
            </w:r>
          </w:p>
        </w:tc>
        <w:tc>
          <w:tcPr>
            <w:tcW w:w="0" w:type="auto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4DB40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1.000000</w:t>
            </w:r>
          </w:p>
        </w:tc>
      </w:tr>
      <w:tr w:rsidR="009713B6" w:rsidRPr="009713B6" w14:paraId="331B86BC" w14:textId="77777777" w:rsidTr="009713B6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B6C62" w14:textId="77777777" w:rsidR="009713B6" w:rsidRPr="009713B6" w:rsidRDefault="009713B6" w:rsidP="009713B6">
            <w:pPr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9713B6">
              <w:rPr>
                <w:rFonts w:ascii="Times New Roman" w:hAnsi="Times New Roman" w:cs="Times New Roman"/>
                <w:b/>
                <w:bCs/>
                <w:lang w:val="en-IN"/>
              </w:rPr>
              <w:t>2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98C0C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Female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E74C9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{'C': 100, 'degree': 2, 'gamma': 'scale', '</w:t>
            </w:r>
            <w:proofErr w:type="spellStart"/>
            <w:r w:rsidRPr="009713B6">
              <w:rPr>
                <w:rFonts w:ascii="Times New Roman" w:hAnsi="Times New Roman" w:cs="Times New Roman"/>
                <w:lang w:val="en-IN"/>
              </w:rPr>
              <w:t>ker</w:t>
            </w:r>
            <w:proofErr w:type="spellEnd"/>
            <w:r w:rsidRPr="009713B6">
              <w:rPr>
                <w:rFonts w:ascii="Times New Roman" w:hAnsi="Times New Roman" w:cs="Times New Roman"/>
                <w:lang w:val="en-IN"/>
              </w:rPr>
              <w:t>...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33E5A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0.937557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BDBC9" w14:textId="77777777" w:rsidR="009713B6" w:rsidRPr="009713B6" w:rsidRDefault="009713B6" w:rsidP="009713B6">
            <w:pPr>
              <w:rPr>
                <w:rFonts w:ascii="Times New Roman" w:hAnsi="Times New Roman" w:cs="Times New Roman"/>
                <w:lang w:val="en-IN"/>
              </w:rPr>
            </w:pPr>
            <w:r w:rsidRPr="009713B6">
              <w:rPr>
                <w:rFonts w:ascii="Times New Roman" w:hAnsi="Times New Roman" w:cs="Times New Roman"/>
                <w:lang w:val="en-IN"/>
              </w:rPr>
              <w:t>0.921569</w:t>
            </w:r>
          </w:p>
        </w:tc>
      </w:tr>
    </w:tbl>
    <w:p w14:paraId="73B9F4C6" w14:textId="77777777" w:rsidR="009713B6" w:rsidRDefault="009713B6" w:rsidP="008648D1">
      <w:pPr>
        <w:rPr>
          <w:rFonts w:ascii="Times New Roman" w:hAnsi="Times New Roman" w:cs="Times New Roman"/>
        </w:rPr>
      </w:pPr>
    </w:p>
    <w:p w14:paraId="4E60090F" w14:textId="2A22EDC2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lastRenderedPageBreak/>
        <w:t>score   support</w:t>
      </w:r>
    </w:p>
    <w:p w14:paraId="55486DDF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56ABF3A7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0       0.00      0.00      0.00         1</w:t>
      </w:r>
    </w:p>
    <w:p w14:paraId="1DAF403C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1       0.75      0.75      0.75         4</w:t>
      </w:r>
    </w:p>
    <w:p w14:paraId="67400D38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2       0.89      0.89      0.89        18</w:t>
      </w:r>
    </w:p>
    <w:p w14:paraId="1F480BDE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3       0.78      0.88      0.82         8</w:t>
      </w:r>
    </w:p>
    <w:p w14:paraId="29FBF40E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4       0.97      0.93      0.95        30</w:t>
      </w:r>
    </w:p>
    <w:p w14:paraId="41CE7D99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5       0.95      0.97      0.96        39</w:t>
      </w:r>
    </w:p>
    <w:p w14:paraId="29B53F7C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295136EA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accuracy                           0.92       100</w:t>
      </w:r>
    </w:p>
    <w:p w14:paraId="2BB471B2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macro avg       0.72      0.74      0.73       100</w:t>
      </w:r>
    </w:p>
    <w:p w14:paraId="447A8677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weighted avg       0.91      0.92      0.92       100</w:t>
      </w:r>
    </w:p>
    <w:p w14:paraId="2B85640A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375BA12F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514361D6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Results for Male Dataset:</w:t>
      </w:r>
    </w:p>
    <w:p w14:paraId="210D3FD0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Accuracy: 0.803921568627451</w:t>
      </w:r>
    </w:p>
    <w:p w14:paraId="1455C5B6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Precision: 0.6409090909090909</w:t>
      </w:r>
    </w:p>
    <w:p w14:paraId="398EA4F8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Recall: 0.6266666666666667</w:t>
      </w:r>
    </w:p>
    <w:p w14:paraId="305B8D5F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F1 Score: 0.5813833225597931</w:t>
      </w:r>
    </w:p>
    <w:p w14:paraId="434B2FBB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Confusion Matrix:</w:t>
      </w:r>
    </w:p>
    <w:p w14:paraId="3672F7F2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[[ </w:t>
      </w:r>
      <w:proofErr w:type="gramStart"/>
      <w:r w:rsidRPr="008648D1">
        <w:rPr>
          <w:rFonts w:ascii="Times New Roman" w:hAnsi="Times New Roman" w:cs="Times New Roman"/>
        </w:rPr>
        <w:t>0  2</w:t>
      </w:r>
      <w:proofErr w:type="gramEnd"/>
      <w:r w:rsidRPr="008648D1">
        <w:rPr>
          <w:rFonts w:ascii="Times New Roman" w:hAnsi="Times New Roman" w:cs="Times New Roman"/>
        </w:rPr>
        <w:t xml:space="preserve">  0  0  0]</w:t>
      </w:r>
    </w:p>
    <w:p w14:paraId="739EBEAD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0  5</w:t>
      </w:r>
      <w:proofErr w:type="gramEnd"/>
      <w:r w:rsidRPr="008648D1">
        <w:rPr>
          <w:rFonts w:ascii="Times New Roman" w:hAnsi="Times New Roman" w:cs="Times New Roman"/>
        </w:rPr>
        <w:t xml:space="preserve">  0  1  0]</w:t>
      </w:r>
    </w:p>
    <w:p w14:paraId="2C05E2CB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0  4</w:t>
      </w:r>
      <w:proofErr w:type="gramEnd"/>
      <w:r w:rsidRPr="008648D1">
        <w:rPr>
          <w:rFonts w:ascii="Times New Roman" w:hAnsi="Times New Roman" w:cs="Times New Roman"/>
        </w:rPr>
        <w:t xml:space="preserve">  3  3  0]</w:t>
      </w:r>
    </w:p>
    <w:p w14:paraId="78DA479B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0 12  0]</w:t>
      </w:r>
    </w:p>
    <w:p w14:paraId="68F9F88C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0  0 21]]</w:t>
      </w:r>
    </w:p>
    <w:p w14:paraId="58C0FAC9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Classification Report:</w:t>
      </w:r>
    </w:p>
    <w:p w14:paraId="7E61C862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    precision    </w:t>
      </w:r>
      <w:proofErr w:type="gramStart"/>
      <w:r w:rsidRPr="008648D1">
        <w:rPr>
          <w:rFonts w:ascii="Times New Roman" w:hAnsi="Times New Roman" w:cs="Times New Roman"/>
        </w:rPr>
        <w:t>recall  f</w:t>
      </w:r>
      <w:proofErr w:type="gramEnd"/>
      <w:r w:rsidRPr="008648D1">
        <w:rPr>
          <w:rFonts w:ascii="Times New Roman" w:hAnsi="Times New Roman" w:cs="Times New Roman"/>
        </w:rPr>
        <w:t>1-score   support</w:t>
      </w:r>
    </w:p>
    <w:p w14:paraId="08514FDD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3271994B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1       0.00      0.00      0.00         2</w:t>
      </w:r>
    </w:p>
    <w:p w14:paraId="4B129B13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2       0.45      0.83      0.59         6</w:t>
      </w:r>
    </w:p>
    <w:p w14:paraId="23D41706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3       1.00      0.30      0.46        10</w:t>
      </w:r>
    </w:p>
    <w:p w14:paraId="1A8402F8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4       0.75      1.00      0.86        12</w:t>
      </w:r>
    </w:p>
    <w:p w14:paraId="5572AA00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5       1.00      1.00      1.00        21</w:t>
      </w:r>
    </w:p>
    <w:p w14:paraId="2AF0ADE6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6E4C199B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accuracy                           0.80        51</w:t>
      </w:r>
    </w:p>
    <w:p w14:paraId="787F5354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macro avg       0.64      0.63      0.58        51</w:t>
      </w:r>
    </w:p>
    <w:p w14:paraId="47ACBFD1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weighted avg       0.84      0.80      0.77        51</w:t>
      </w:r>
    </w:p>
    <w:p w14:paraId="494789F8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5884CF27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7A0BDFC2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Results for Female Dataset:</w:t>
      </w:r>
    </w:p>
    <w:p w14:paraId="34941874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Accuracy: 0.7959183673469388</w:t>
      </w:r>
    </w:p>
    <w:p w14:paraId="307AE119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Precision: 0.5496031746031746</w:t>
      </w:r>
    </w:p>
    <w:p w14:paraId="751A5671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Recall: 0.5925925925925926</w:t>
      </w:r>
    </w:p>
    <w:p w14:paraId="0E732F81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F1 Score: 0.5474101921470342</w:t>
      </w:r>
    </w:p>
    <w:p w14:paraId="73F2247A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lastRenderedPageBreak/>
        <w:t>Confusion Matrix:</w:t>
      </w:r>
    </w:p>
    <w:p w14:paraId="2B6E5A80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[[ </w:t>
      </w:r>
      <w:proofErr w:type="gramStart"/>
      <w:r w:rsidRPr="008648D1">
        <w:rPr>
          <w:rFonts w:ascii="Times New Roman" w:hAnsi="Times New Roman" w:cs="Times New Roman"/>
        </w:rPr>
        <w:t>0  1</w:t>
      </w:r>
      <w:proofErr w:type="gramEnd"/>
      <w:r w:rsidRPr="008648D1">
        <w:rPr>
          <w:rFonts w:ascii="Times New Roman" w:hAnsi="Times New Roman" w:cs="Times New Roman"/>
        </w:rPr>
        <w:t xml:space="preserve">  0  0  0  0]</w:t>
      </w:r>
    </w:p>
    <w:p w14:paraId="4392B5D8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5  0  0  0]</w:t>
      </w:r>
    </w:p>
    <w:p w14:paraId="6E56F509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7  0  0  0]</w:t>
      </w:r>
    </w:p>
    <w:p w14:paraId="190344BF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0  5  4  0]</w:t>
      </w:r>
    </w:p>
    <w:p w14:paraId="2D710B36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0  0 10  0]</w:t>
      </w:r>
    </w:p>
    <w:p w14:paraId="64C7D674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[ </w:t>
      </w:r>
      <w:proofErr w:type="gramStart"/>
      <w:r w:rsidRPr="008648D1">
        <w:rPr>
          <w:rFonts w:ascii="Times New Roman" w:hAnsi="Times New Roman" w:cs="Times New Roman"/>
        </w:rPr>
        <w:t>0  0</w:t>
      </w:r>
      <w:proofErr w:type="gramEnd"/>
      <w:r w:rsidRPr="008648D1">
        <w:rPr>
          <w:rFonts w:ascii="Times New Roman" w:hAnsi="Times New Roman" w:cs="Times New Roman"/>
        </w:rPr>
        <w:t xml:space="preserve">  0  0  0 17]]</w:t>
      </w:r>
    </w:p>
    <w:p w14:paraId="617B170D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Classification Report:</w:t>
      </w:r>
    </w:p>
    <w:p w14:paraId="4A3031AD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    precision    </w:t>
      </w:r>
      <w:proofErr w:type="gramStart"/>
      <w:r w:rsidRPr="008648D1">
        <w:rPr>
          <w:rFonts w:ascii="Times New Roman" w:hAnsi="Times New Roman" w:cs="Times New Roman"/>
        </w:rPr>
        <w:t>recall  f</w:t>
      </w:r>
      <w:proofErr w:type="gramEnd"/>
      <w:r w:rsidRPr="008648D1">
        <w:rPr>
          <w:rFonts w:ascii="Times New Roman" w:hAnsi="Times New Roman" w:cs="Times New Roman"/>
        </w:rPr>
        <w:t>1-score   support</w:t>
      </w:r>
    </w:p>
    <w:p w14:paraId="35EE9F87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1E6AC42E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0       0.00      0.00      0.00         1</w:t>
      </w:r>
    </w:p>
    <w:p w14:paraId="00F4CCCA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1       0.00      0.00      0.00         5</w:t>
      </w:r>
    </w:p>
    <w:p w14:paraId="4A611E13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2       0.58      1.00      0.74         7</w:t>
      </w:r>
    </w:p>
    <w:p w14:paraId="0ACB9DB1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3       1.00      0.56      0.71         9</w:t>
      </w:r>
    </w:p>
    <w:p w14:paraId="406D45A0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4       0.71      1.00      0.83        10</w:t>
      </w:r>
    </w:p>
    <w:p w14:paraId="3B14D90D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       5       1.00      1.00      1.00        17</w:t>
      </w:r>
    </w:p>
    <w:p w14:paraId="29D79DF8" w14:textId="77777777" w:rsidR="008648D1" w:rsidRPr="008648D1" w:rsidRDefault="008648D1" w:rsidP="008648D1">
      <w:pPr>
        <w:rPr>
          <w:rFonts w:ascii="Times New Roman" w:hAnsi="Times New Roman" w:cs="Times New Roman"/>
        </w:rPr>
      </w:pPr>
    </w:p>
    <w:p w14:paraId="4FD3E931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 accuracy                           0.80        49</w:t>
      </w:r>
    </w:p>
    <w:p w14:paraId="0FA5DC30" w14:textId="77777777" w:rsidR="008648D1" w:rsidRP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 xml:space="preserve">   macro avg       0.55      0.59      0.55        49</w:t>
      </w:r>
    </w:p>
    <w:p w14:paraId="68FCD9AD" w14:textId="77777777" w:rsidR="008648D1" w:rsidRDefault="008648D1" w:rsidP="008648D1">
      <w:pPr>
        <w:rPr>
          <w:rFonts w:ascii="Times New Roman" w:hAnsi="Times New Roman" w:cs="Times New Roman"/>
        </w:rPr>
      </w:pPr>
      <w:r w:rsidRPr="008648D1">
        <w:rPr>
          <w:rFonts w:ascii="Times New Roman" w:hAnsi="Times New Roman" w:cs="Times New Roman"/>
        </w:rPr>
        <w:t>weighted avg       0.76      0.80      0.75        49</w:t>
      </w:r>
    </w:p>
    <w:p w14:paraId="4737C38C" w14:textId="77777777" w:rsidR="000D16DD" w:rsidRDefault="000D16DD" w:rsidP="000D16DD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3454"/>
        <w:gridCol w:w="1254"/>
        <w:gridCol w:w="1262"/>
        <w:gridCol w:w="1198"/>
        <w:gridCol w:w="1198"/>
      </w:tblGrid>
      <w:tr w:rsidR="008648D1" w:rsidRPr="008648D1" w14:paraId="5F1E9DEF" w14:textId="77777777" w:rsidTr="0093327B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5BBCF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2C7E6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B71E9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9DC9B1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F612C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shd w:val="clear" w:color="auto" w:fill="FFFFFF"/>
            <w:vAlign w:val="center"/>
          </w:tcPr>
          <w:p w14:paraId="384F8E9B" w14:textId="77777777" w:rsidR="008648D1" w:rsidRPr="008648D1" w:rsidRDefault="008648D1" w:rsidP="0093327B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F1 Score</w:t>
            </w:r>
          </w:p>
        </w:tc>
      </w:tr>
      <w:tr w:rsidR="008648D1" w:rsidRPr="008648D1" w14:paraId="7BFAC20E" w14:textId="77777777" w:rsidTr="008648D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DBA8F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0AC689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spellStart"/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General_Without_Gender_Split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F2D4B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0.920000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96093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0.722031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AC870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0.736930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82CC8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0.728933</w:t>
            </w:r>
          </w:p>
        </w:tc>
      </w:tr>
      <w:tr w:rsidR="008648D1" w:rsidRPr="008648D1" w14:paraId="55922DAA" w14:textId="77777777" w:rsidTr="008648D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38546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4CC7BD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Male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77A6C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0.803922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05620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0.640909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5021B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0.626667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EC902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0.581383</w:t>
            </w:r>
          </w:p>
        </w:tc>
      </w:tr>
      <w:tr w:rsidR="008648D1" w:rsidRPr="008648D1" w14:paraId="31966926" w14:textId="77777777" w:rsidTr="008648D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EEA7BA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563A9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Female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D231C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0.795918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8C568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0.549603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A17A0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0.592593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91DBA" w14:textId="77777777" w:rsidR="008648D1" w:rsidRPr="008648D1" w:rsidRDefault="008648D1" w:rsidP="008648D1">
            <w:pPr>
              <w:spacing w:after="240" w:line="240" w:lineRule="auto"/>
              <w:jc w:val="right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8648D1">
              <w:rPr>
                <w:rFonts w:ascii="Segoe UI" w:eastAsia="Times New Roman" w:hAnsi="Segoe UI" w:cs="Segoe UI"/>
                <w:sz w:val="24"/>
                <w:szCs w:val="24"/>
              </w:rPr>
              <w:t>0.547410</w:t>
            </w:r>
          </w:p>
        </w:tc>
      </w:tr>
    </w:tbl>
    <w:p w14:paraId="724CA4F4" w14:textId="77777777" w:rsidR="000D16DD" w:rsidRDefault="000D16DD" w:rsidP="000D16DD">
      <w:pPr>
        <w:rPr>
          <w:rFonts w:ascii="Times New Roman" w:hAnsi="Times New Roman" w:cs="Times New Roman"/>
        </w:rPr>
      </w:pPr>
    </w:p>
    <w:p w14:paraId="01610FCB" w14:textId="77777777" w:rsidR="000C2F67" w:rsidRDefault="006A029C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KNN</w:t>
      </w:r>
      <w:r>
        <w:rPr>
          <w:rFonts w:ascii="Times New Roman" w:hAnsi="Times New Roman" w:cs="Times New Roman"/>
        </w:rPr>
        <w:br/>
        <w:t xml:space="preserve">First, I found the classification reports for </w:t>
      </w:r>
      <w:proofErr w:type="gramStart"/>
      <w:r>
        <w:rPr>
          <w:rFonts w:ascii="Times New Roman" w:hAnsi="Times New Roman" w:cs="Times New Roman"/>
        </w:rPr>
        <w:t>generalized(</w:t>
      </w:r>
      <w:proofErr w:type="gramEnd"/>
      <w:r>
        <w:rPr>
          <w:rFonts w:ascii="Times New Roman" w:hAnsi="Times New Roman" w:cs="Times New Roman"/>
        </w:rPr>
        <w:t>combined male and female),male and female dataset with KNN algorithm with initially no. of neighbors =5.</w:t>
      </w:r>
    </w:p>
    <w:p w14:paraId="03A788A3" w14:textId="77777777" w:rsidR="006A029C" w:rsidRDefault="006A029C" w:rsidP="006A029C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were:</w:t>
      </w:r>
    </w:p>
    <w:p w14:paraId="4D3176EF" w14:textId="77777777" w:rsidR="006A029C" w:rsidRDefault="006A029C" w:rsidP="006A029C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</w:p>
    <w:p w14:paraId="7DAC8A1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Results for </w:t>
      </w:r>
      <w:proofErr w:type="spell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General_Without_Gender_Split</w:t>
      </w:r>
      <w:proofErr w:type="spell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Dataset:</w:t>
      </w:r>
    </w:p>
    <w:p w14:paraId="5F3B92F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0.89</w:t>
      </w:r>
    </w:p>
    <w:p w14:paraId="0B80ECB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0.697198797934092</w:t>
      </w:r>
    </w:p>
    <w:p w14:paraId="6C05CEB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0.772934472934473</w:t>
      </w:r>
    </w:p>
    <w:p w14:paraId="35D74E9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0.7250404492243266</w:t>
      </w:r>
    </w:p>
    <w:p w14:paraId="1FEDEAA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05505B5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76CDF64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0  4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566E909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16  1  0  0]</w:t>
      </w:r>
    </w:p>
    <w:p w14:paraId="6AAD8F5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8  0  0]</w:t>
      </w:r>
    </w:p>
    <w:p w14:paraId="1F6146C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1  2 24  3]</w:t>
      </w:r>
    </w:p>
    <w:p w14:paraId="71E4833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2 37]]</w:t>
      </w:r>
    </w:p>
    <w:p w14:paraId="668B207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026A1BC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3BB855E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9C3F94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0       0.00      0.00      0.00         1</w:t>
      </w:r>
    </w:p>
    <w:p w14:paraId="5E3FD7E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1       0.67      1.00      0.80         4</w:t>
      </w:r>
    </w:p>
    <w:p w14:paraId="524AF6C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2       0.94      0.89      0.91        18</w:t>
      </w:r>
    </w:p>
    <w:p w14:paraId="20EA618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3       0.73      1.00      0.84         8</w:t>
      </w:r>
    </w:p>
    <w:p w14:paraId="5AAB353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4       0.92      0.80      0.86        30</w:t>
      </w:r>
    </w:p>
    <w:p w14:paraId="7525E81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5       0.93      0.95      0.94        39</w:t>
      </w:r>
    </w:p>
    <w:p w14:paraId="4A454AB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5F4F32D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0.89       100</w:t>
      </w:r>
    </w:p>
    <w:p w14:paraId="7C5ECB2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0.70      0.77      0.73       100</w:t>
      </w:r>
    </w:p>
    <w:p w14:paraId="5BA3AD7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0.89      0.89      0.89       100</w:t>
      </w:r>
    </w:p>
    <w:p w14:paraId="3141BD0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41FD0AA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38FB95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Male Dataset:</w:t>
      </w:r>
    </w:p>
    <w:p w14:paraId="5BC4EE7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0.8431372549019608</w:t>
      </w:r>
    </w:p>
    <w:p w14:paraId="2CFCC16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0.6599999999999999</w:t>
      </w:r>
    </w:p>
    <w:p w14:paraId="7794E13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0.6771428571428573</w:t>
      </w:r>
    </w:p>
    <w:p w14:paraId="2590CF6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0.64789972899729</w:t>
      </w:r>
    </w:p>
    <w:p w14:paraId="3F72575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208DC78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0  2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0]</w:t>
      </w:r>
    </w:p>
    <w:p w14:paraId="7A2B4EF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1  0]</w:t>
      </w:r>
    </w:p>
    <w:p w14:paraId="6A8249C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0  3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6  1  0]</w:t>
      </w:r>
    </w:p>
    <w:p w14:paraId="2355398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12  0]</w:t>
      </w:r>
    </w:p>
    <w:p w14:paraId="178CA88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1 20]]</w:t>
      </w:r>
    </w:p>
    <w:p w14:paraId="0A2A8E5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1DA2D7F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0B4452C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5728AF0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1       0.00      0.00      0.00         2</w:t>
      </w:r>
    </w:p>
    <w:p w14:paraId="4ECE85D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2       0.50      0.83      0.62         6</w:t>
      </w:r>
    </w:p>
    <w:p w14:paraId="63F25A9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3       1.00      0.60      0.75        10</w:t>
      </w:r>
    </w:p>
    <w:p w14:paraId="6389E42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4       0.80      1.00      0.89        12</w:t>
      </w:r>
    </w:p>
    <w:p w14:paraId="3C02F78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5       1.00      0.95      0.98        21</w:t>
      </w:r>
    </w:p>
    <w:p w14:paraId="58DEA87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70F1E6C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0.84        51</w:t>
      </w:r>
    </w:p>
    <w:p w14:paraId="0B300CD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0.66      0.68      0.65        51</w:t>
      </w:r>
    </w:p>
    <w:p w14:paraId="4D69106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0.85      0.84      0.83        51</w:t>
      </w:r>
    </w:p>
    <w:p w14:paraId="52A84FF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E11525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990744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Female Dataset:</w:t>
      </w:r>
    </w:p>
    <w:p w14:paraId="55C982C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0.9387755102040817</w:t>
      </w:r>
    </w:p>
    <w:p w14:paraId="2EAA4AC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0.9513888888888888</w:t>
      </w:r>
    </w:p>
    <w:p w14:paraId="5604A41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0.9444444444444443</w:t>
      </w:r>
    </w:p>
    <w:p w14:paraId="0B18E03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0.9404040404040405</w:t>
      </w:r>
    </w:p>
    <w:p w14:paraId="545ED5E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5541E28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5B9C316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1221216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7  0  0  0]</w:t>
      </w:r>
    </w:p>
    <w:p w14:paraId="1C0A469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1  6  2  0]</w:t>
      </w:r>
    </w:p>
    <w:p w14:paraId="51435CE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10  0]</w:t>
      </w:r>
    </w:p>
    <w:p w14:paraId="20501DC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17]]</w:t>
      </w:r>
    </w:p>
    <w:p w14:paraId="3C92370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>Classification Report:</w:t>
      </w:r>
    </w:p>
    <w:p w14:paraId="5056C19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2B4CBB5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39BB75A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0       1.00      1.00      1.00         1</w:t>
      </w:r>
    </w:p>
    <w:p w14:paraId="679E913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1       1.00      1.00      1.00         5</w:t>
      </w:r>
    </w:p>
    <w:p w14:paraId="4934DDB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2       0.88      1.00      0.93         7</w:t>
      </w:r>
    </w:p>
    <w:p w14:paraId="0C2B8CC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3       1.00      0.67      0.80         9</w:t>
      </w:r>
    </w:p>
    <w:p w14:paraId="7DC578F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4       0.83      1.00      0.91        10</w:t>
      </w:r>
    </w:p>
    <w:p w14:paraId="1BBDF25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5       1.00      1.00      1.00        17</w:t>
      </w:r>
    </w:p>
    <w:p w14:paraId="6107F62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097B5FF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0.94        49</w:t>
      </w:r>
    </w:p>
    <w:p w14:paraId="5D1D046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0.95      0.94      0.94        49</w:t>
      </w:r>
    </w:p>
    <w:p w14:paraId="3D3EF1C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0.95      0.94      0.94        49</w:t>
      </w:r>
    </w:p>
    <w:p w14:paraId="32CE63F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32DED50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9A01C0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Comparison of Results: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306"/>
        <w:gridCol w:w="1213"/>
        <w:gridCol w:w="1187"/>
        <w:gridCol w:w="1140"/>
        <w:gridCol w:w="1140"/>
      </w:tblGrid>
      <w:tr w:rsidR="006A029C" w:rsidRPr="006A029C" w14:paraId="74730173" w14:textId="77777777" w:rsidTr="006A029C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01D3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ED885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5500B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6C74C8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9251A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12771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F1 Score</w:t>
            </w:r>
          </w:p>
        </w:tc>
      </w:tr>
      <w:tr w:rsidR="006A029C" w:rsidRPr="006A029C" w14:paraId="144ABC40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B8C17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0A3D2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General_Without_Gender_Split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D9B3B2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0.890000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FB76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0.697199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BB3764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0.772934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8DCC7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0.725040</w:t>
            </w:r>
          </w:p>
        </w:tc>
      </w:tr>
      <w:tr w:rsidR="006A029C" w:rsidRPr="006A029C" w14:paraId="5F84BB21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4A3B1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878DF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31C60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0.843137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85B04F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0.660000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9BD6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0.677143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34E04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0.647900</w:t>
            </w:r>
          </w:p>
        </w:tc>
      </w:tr>
      <w:tr w:rsidR="006A029C" w:rsidRPr="006A029C" w14:paraId="4AADA31A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0BCC5D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ABCA6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18BB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0.938776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DAE83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0.951389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A767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0.944444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09FC2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0.940404</w:t>
            </w:r>
          </w:p>
        </w:tc>
      </w:tr>
    </w:tbl>
    <w:p w14:paraId="0256FD2F" w14:textId="77777777" w:rsidR="006A029C" w:rsidRDefault="006A029C" w:rsidP="006A029C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</w:p>
    <w:p w14:paraId="5E3B944B" w14:textId="77777777" w:rsidR="006A029C" w:rsidRDefault="006A029C" w:rsidP="006A029C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</w:p>
    <w:p w14:paraId="2EB4DF23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again let us check the error rate vs k for different datasets and update k so that accuracy can be improved further.</w:t>
      </w:r>
    </w:p>
    <w:p w14:paraId="6BE0FCAE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plot we can see the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lowest error rate is for</w:t>
      </w:r>
    </w:p>
    <w:p w14:paraId="314A9D8B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K=3, for generalized dataset</w:t>
      </w:r>
    </w:p>
    <w:p w14:paraId="168A9A91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K=1, for male dataset</w:t>
      </w:r>
    </w:p>
    <w:p w14:paraId="5E586193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K=3, for female dataset</w:t>
      </w:r>
    </w:p>
    <w:p w14:paraId="7FA42761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were:</w:t>
      </w:r>
    </w:p>
    <w:p w14:paraId="5787B26B" w14:textId="77777777" w:rsidR="006A029C" w:rsidRPr="006A029C" w:rsidRDefault="006A029C" w:rsidP="006A029C">
      <w:pPr>
        <w:pStyle w:val="HTMLPreformatted"/>
        <w:shd w:val="clear" w:color="auto" w:fill="FFFFFF"/>
        <w:wordWrap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6A029C">
        <w:rPr>
          <w:rFonts w:ascii="var(--jp-code-font-family)" w:hAnsi="var(--jp-code-font-family)"/>
        </w:rPr>
        <w:t xml:space="preserve">Results for </w:t>
      </w:r>
      <w:proofErr w:type="spellStart"/>
      <w:r w:rsidRPr="006A029C">
        <w:rPr>
          <w:rFonts w:ascii="var(--jp-code-font-family)" w:hAnsi="var(--jp-code-font-family)"/>
        </w:rPr>
        <w:t>General_Without_Gender_Split</w:t>
      </w:r>
      <w:proofErr w:type="spellEnd"/>
      <w:r w:rsidRPr="006A029C">
        <w:rPr>
          <w:rFonts w:ascii="var(--jp-code-font-family)" w:hAnsi="var(--jp-code-font-family)"/>
        </w:rPr>
        <w:t xml:space="preserve"> Dataset:</w:t>
      </w:r>
    </w:p>
    <w:p w14:paraId="0BD4883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0.9</w:t>
      </w:r>
    </w:p>
    <w:p w14:paraId="737A7B8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0.7036575221367186</w:t>
      </w:r>
    </w:p>
    <w:p w14:paraId="3CE2945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0.7772079772079773</w:t>
      </w:r>
    </w:p>
    <w:p w14:paraId="5B615F1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0.7298530416951469</w:t>
      </w:r>
    </w:p>
    <w:p w14:paraId="4188CF0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387A9D0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52E5ECF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0  4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59C0325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16  1  0  0]</w:t>
      </w:r>
    </w:p>
    <w:p w14:paraId="3D5739E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8  0  0]</w:t>
      </w:r>
    </w:p>
    <w:p w14:paraId="5655ED2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1  2 24  3]</w:t>
      </w:r>
    </w:p>
    <w:p w14:paraId="3978940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1 38]]</w:t>
      </w:r>
    </w:p>
    <w:p w14:paraId="61D4226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2239341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079052A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46C0045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 xml:space="preserve">           0       0.00      0.00      0.00         1</w:t>
      </w:r>
    </w:p>
    <w:p w14:paraId="4F7393D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1       0.67      1.00      0.80         4</w:t>
      </w:r>
    </w:p>
    <w:p w14:paraId="1FFB59D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2       0.94      0.89      0.91        18</w:t>
      </w:r>
    </w:p>
    <w:p w14:paraId="08B2C34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3       0.73      1.00      0.84         8</w:t>
      </w:r>
    </w:p>
    <w:p w14:paraId="4CF9844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4       0.96      0.80      0.87        30</w:t>
      </w:r>
    </w:p>
    <w:p w14:paraId="1B53A42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5       0.93      0.97      0.95        39</w:t>
      </w:r>
    </w:p>
    <w:p w14:paraId="72CE482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6EB22ED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0.90       100</w:t>
      </w:r>
    </w:p>
    <w:p w14:paraId="44BCF7D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0.70      0.78      0.73       100</w:t>
      </w:r>
    </w:p>
    <w:p w14:paraId="207D541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0.90      0.90      0.90       100</w:t>
      </w:r>
    </w:p>
    <w:p w14:paraId="0310C84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35E053A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79F57A1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Male Dataset:</w:t>
      </w:r>
    </w:p>
    <w:p w14:paraId="595AC2F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0.8823529411764706</w:t>
      </w:r>
    </w:p>
    <w:p w14:paraId="09F55CB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0.875</w:t>
      </w:r>
    </w:p>
    <w:p w14:paraId="24F27EB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0.7899999999999999</w:t>
      </w:r>
    </w:p>
    <w:p w14:paraId="05F33E9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0.811965811965812</w:t>
      </w:r>
    </w:p>
    <w:p w14:paraId="5FB41A9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1B6CEB8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0]</w:t>
      </w:r>
    </w:p>
    <w:p w14:paraId="3C933C6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1  0]</w:t>
      </w:r>
    </w:p>
    <w:p w14:paraId="7781306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7  2  0]</w:t>
      </w:r>
    </w:p>
    <w:p w14:paraId="3229E7D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1 11  0]</w:t>
      </w:r>
    </w:p>
    <w:p w14:paraId="0CAFB41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21]]</w:t>
      </w:r>
    </w:p>
    <w:p w14:paraId="4B9D9F4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78F4C32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60EFB73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6755739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1       1.00      0.50      0.67         2</w:t>
      </w:r>
    </w:p>
    <w:p w14:paraId="5440CFF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2       0.71      0.83      0.77         6</w:t>
      </w:r>
    </w:p>
    <w:p w14:paraId="5577C5B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3       0.88      0.70      0.78        10</w:t>
      </w:r>
    </w:p>
    <w:p w14:paraId="6EEA0A0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4       0.79      0.92      0.85        12</w:t>
      </w:r>
    </w:p>
    <w:p w14:paraId="238E852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5       1.00      1.00      1.00        21</w:t>
      </w:r>
    </w:p>
    <w:p w14:paraId="2D9628D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74A8ADF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0.88        51</w:t>
      </w:r>
    </w:p>
    <w:p w14:paraId="0627E1D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0.88      0.79      0.81        51</w:t>
      </w:r>
    </w:p>
    <w:p w14:paraId="430F8C4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0.89      0.88      0.88        51</w:t>
      </w:r>
    </w:p>
    <w:p w14:paraId="46849EB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68C8903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715081D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Female Dataset:</w:t>
      </w:r>
    </w:p>
    <w:p w14:paraId="3892E1D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0.9387755102040817</w:t>
      </w:r>
    </w:p>
    <w:p w14:paraId="75EFA86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0.9513888888888888</w:t>
      </w:r>
    </w:p>
    <w:p w14:paraId="061BB44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0.9531590413943355</w:t>
      </w:r>
    </w:p>
    <w:p w14:paraId="6FE0119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0.9478535353535354</w:t>
      </w:r>
    </w:p>
    <w:p w14:paraId="020F82C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2818093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3D27754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2DCB08E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7  0  0  0]</w:t>
      </w:r>
    </w:p>
    <w:p w14:paraId="61212CC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1  7  1  0]</w:t>
      </w:r>
    </w:p>
    <w:p w14:paraId="50C0BF1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10  0]</w:t>
      </w:r>
    </w:p>
    <w:p w14:paraId="0D6FB08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1 16]]</w:t>
      </w:r>
    </w:p>
    <w:p w14:paraId="10D4A08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481E772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53CE5B3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E8E992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0       1.00      1.00      1.00         1</w:t>
      </w:r>
    </w:p>
    <w:p w14:paraId="2F96929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1       1.00      1.00      1.00         5</w:t>
      </w:r>
    </w:p>
    <w:p w14:paraId="3E8346E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2       0.88      1.00      0.93         7</w:t>
      </w:r>
    </w:p>
    <w:p w14:paraId="4D44231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3       1.00      0.78      0.88         9</w:t>
      </w:r>
    </w:p>
    <w:p w14:paraId="4A044B3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 xml:space="preserve">           4       0.83      1.00      0.91        10</w:t>
      </w:r>
    </w:p>
    <w:p w14:paraId="21C6F0A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5       1.00      0.94      0.97        17</w:t>
      </w:r>
    </w:p>
    <w:p w14:paraId="680ADE7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0404F34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0.94        49</w:t>
      </w:r>
    </w:p>
    <w:p w14:paraId="4CF62DF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0.95      0.95      0.95        49</w:t>
      </w:r>
    </w:p>
    <w:p w14:paraId="1B4ED6B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0.95      0.94      0.94        49</w:t>
      </w:r>
    </w:p>
    <w:p w14:paraId="3A8F1C5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F3F1FD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53B5DDC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Comparison of Results:</w:t>
      </w:r>
    </w:p>
    <w:p w14:paraId="03096D71" w14:textId="77777777" w:rsidR="006A029C" w:rsidRP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306"/>
        <w:gridCol w:w="1213"/>
        <w:gridCol w:w="1187"/>
        <w:gridCol w:w="1140"/>
        <w:gridCol w:w="1140"/>
      </w:tblGrid>
      <w:tr w:rsidR="006A029C" w:rsidRPr="006A029C" w14:paraId="10AB2BA1" w14:textId="77777777" w:rsidTr="006A029C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B8353C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F0696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C4D0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50481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A8A6D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5D4EF7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F1 Score</w:t>
            </w:r>
          </w:p>
        </w:tc>
      </w:tr>
      <w:tr w:rsidR="006A029C" w:rsidRPr="006A029C" w14:paraId="2A007CF1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5876C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8FC18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General_Without_Gender_Split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C17F5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0.900000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7FF9E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0.703658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A3F6D4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0.777208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0F4E9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0.729853</w:t>
            </w:r>
          </w:p>
        </w:tc>
      </w:tr>
      <w:tr w:rsidR="006A029C" w:rsidRPr="006A029C" w14:paraId="7BBCEE1A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5EB69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50E6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5AD86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0.882353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EEB6A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0.875000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9ED32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0.790000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D46AA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0.811966</w:t>
            </w:r>
          </w:p>
        </w:tc>
      </w:tr>
      <w:tr w:rsidR="006A029C" w:rsidRPr="006A029C" w14:paraId="7B84856A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074F8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21601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2EDCC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0.938776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B95EE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0.951389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9F1A5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0.953159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83637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0.947854</w:t>
            </w:r>
          </w:p>
        </w:tc>
      </w:tr>
    </w:tbl>
    <w:p w14:paraId="25FF1E82" w14:textId="77777777" w:rsidR="006A029C" w:rsidRDefault="006A029C" w:rsidP="002D2E37">
      <w:pPr>
        <w:rPr>
          <w:rFonts w:ascii="Times New Roman" w:hAnsi="Times New Roman" w:cs="Times New Roman"/>
        </w:rPr>
      </w:pPr>
    </w:p>
    <w:p w14:paraId="47422363" w14:textId="77777777" w:rsidR="006A029C" w:rsidRDefault="006A029C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previous table, we can see that the performance of KNN model has improved.</w:t>
      </w:r>
    </w:p>
    <w:p w14:paraId="4F5475B7" w14:textId="77777777" w:rsidR="006A029C" w:rsidRDefault="006A029C" w:rsidP="002D2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gramStart"/>
      <w:r>
        <w:rPr>
          <w:rFonts w:ascii="Times New Roman" w:hAnsi="Times New Roman" w:cs="Times New Roman"/>
        </w:rPr>
        <w:t>example</w:t>
      </w:r>
      <w:proofErr w:type="gramEnd"/>
      <w:r>
        <w:rPr>
          <w:rFonts w:ascii="Times New Roman" w:hAnsi="Times New Roman" w:cs="Times New Roman"/>
        </w:rPr>
        <w:t xml:space="preserve"> in the male dataset, the accuracy has increased the highest. While for other, recall, precision, and F1-score has slightly improved.</w:t>
      </w:r>
    </w:p>
    <w:p w14:paraId="7634C4C5" w14:textId="77777777" w:rsidR="006A029C" w:rsidRDefault="006A029C" w:rsidP="002D2E37">
      <w:pPr>
        <w:rPr>
          <w:rFonts w:ascii="Times New Roman" w:hAnsi="Times New Roman" w:cs="Times New Roman"/>
        </w:rPr>
      </w:pPr>
    </w:p>
    <w:p w14:paraId="616DAADB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SVM</w:t>
      </w:r>
    </w:p>
    <w:p w14:paraId="474085F9" w14:textId="77777777" w:rsidR="006A029C" w:rsidRDefault="006A029C" w:rsidP="006A029C">
      <w:pPr>
        <w:rPr>
          <w:rFonts w:ascii="Times New Roman" w:hAnsi="Times New Roman" w:cs="Times New Roman"/>
        </w:rPr>
      </w:pPr>
    </w:p>
    <w:p w14:paraId="11608950" w14:textId="77777777" w:rsidR="006A029C" w:rsidRDefault="006A029C" w:rsidP="006A029C">
      <w:pPr>
        <w:rPr>
          <w:rFonts w:ascii="Times New Roman" w:hAnsi="Times New Roman" w:cs="Times New Roman"/>
        </w:rPr>
      </w:pPr>
    </w:p>
    <w:p w14:paraId="3F806C19" w14:textId="77777777" w:rsidR="006A029C" w:rsidRDefault="006A029C" w:rsidP="006A0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were:</w:t>
      </w:r>
    </w:p>
    <w:p w14:paraId="3CBFD11A" w14:textId="77777777" w:rsidR="006A029C" w:rsidRPr="006A029C" w:rsidRDefault="006A029C" w:rsidP="006A029C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Times New Roman" w:hAnsi="Times New Roman" w:cs="Times New Roman"/>
        </w:rPr>
        <w:br/>
      </w:r>
      <w:r w:rsidRPr="006A029C">
        <w:rPr>
          <w:rFonts w:ascii="var(--jp-code-font-family)" w:hAnsi="var(--jp-code-font-family)"/>
        </w:rPr>
        <w:t xml:space="preserve">Results for </w:t>
      </w:r>
      <w:proofErr w:type="spellStart"/>
      <w:r w:rsidRPr="006A029C">
        <w:rPr>
          <w:rFonts w:ascii="var(--jp-code-font-family)" w:hAnsi="var(--jp-code-font-family)"/>
        </w:rPr>
        <w:t>General_Without_Gender_Split</w:t>
      </w:r>
      <w:proofErr w:type="spellEnd"/>
      <w:r w:rsidRPr="006A029C">
        <w:rPr>
          <w:rFonts w:ascii="var(--jp-code-font-family)" w:hAnsi="var(--jp-code-font-family)"/>
        </w:rPr>
        <w:t xml:space="preserve"> Dataset:</w:t>
      </w:r>
    </w:p>
    <w:p w14:paraId="25C59A0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0.89</w:t>
      </w:r>
    </w:p>
    <w:p w14:paraId="28B1DDC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0.6715399610136452</w:t>
      </w:r>
    </w:p>
    <w:p w14:paraId="4A94C9DE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0.7423789173789174</w:t>
      </w:r>
    </w:p>
    <w:p w14:paraId="49112F8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0.6966057757132808</w:t>
      </w:r>
    </w:p>
    <w:p w14:paraId="335A0F4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21084B6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564205B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0  4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3DE1052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0  2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16  0  0  0]</w:t>
      </w:r>
    </w:p>
    <w:p w14:paraId="7C8FAFA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2  6  0  0]</w:t>
      </w:r>
    </w:p>
    <w:p w14:paraId="2F52E85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3 26  1]</w:t>
      </w:r>
    </w:p>
    <w:p w14:paraId="1AA76A6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2 37]]</w:t>
      </w:r>
    </w:p>
    <w:p w14:paraId="23AAD33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6B764D0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34761A8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31E37E3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0       0.00      0.00      0.00         1</w:t>
      </w:r>
    </w:p>
    <w:p w14:paraId="7F6EA68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1       0.57      1.00      0.73         4</w:t>
      </w:r>
    </w:p>
    <w:p w14:paraId="52F8587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2       0.89      0.89      0.89        18</w:t>
      </w:r>
    </w:p>
    <w:p w14:paraId="1C67E1E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3       0.67      0.75      0.71         8</w:t>
      </w:r>
    </w:p>
    <w:p w14:paraId="5852CFC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4       0.93      0.87      0.90        30</w:t>
      </w:r>
    </w:p>
    <w:p w14:paraId="7BFA1C9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 xml:space="preserve">           5       0.97      0.95      0.96        39</w:t>
      </w:r>
    </w:p>
    <w:p w14:paraId="452702F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04AA071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0.89       100</w:t>
      </w:r>
    </w:p>
    <w:p w14:paraId="09DDCD4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0.67      0.74      0.70       100</w:t>
      </w:r>
    </w:p>
    <w:p w14:paraId="1D18D5D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0.89      0.89      0.89       100</w:t>
      </w:r>
    </w:p>
    <w:p w14:paraId="5CCF6F2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CE89FF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34D63F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Male Dataset:</w:t>
      </w:r>
    </w:p>
    <w:p w14:paraId="6B005B5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0.8235294117647058</w:t>
      </w:r>
    </w:p>
    <w:p w14:paraId="07BCC7F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0.6547619047619048</w:t>
      </w:r>
    </w:p>
    <w:p w14:paraId="704FFA6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0.6466666666666667</w:t>
      </w:r>
    </w:p>
    <w:p w14:paraId="47468A6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0.61001221001221</w:t>
      </w:r>
    </w:p>
    <w:p w14:paraId="7837650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002AD94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0  2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0]</w:t>
      </w:r>
    </w:p>
    <w:p w14:paraId="06DEC48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1  0]</w:t>
      </w:r>
    </w:p>
    <w:p w14:paraId="2B261DF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4  1  0]</w:t>
      </w:r>
    </w:p>
    <w:p w14:paraId="7057D04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12  0]</w:t>
      </w:r>
    </w:p>
    <w:p w14:paraId="73DD282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21]]</w:t>
      </w:r>
    </w:p>
    <w:p w14:paraId="065AADB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5FC668C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59AF197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D72109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1       0.00      0.00      0.00         2</w:t>
      </w:r>
    </w:p>
    <w:p w14:paraId="0BF3BA4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2       0.42      0.83      0.56         6</w:t>
      </w:r>
    </w:p>
    <w:p w14:paraId="203D7FC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3       1.00      0.40      0.57        10</w:t>
      </w:r>
    </w:p>
    <w:p w14:paraId="725B83D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4       0.86      1.00      0.92        12</w:t>
      </w:r>
    </w:p>
    <w:p w14:paraId="3BDD3EF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5       1.00      1.00      1.00        21</w:t>
      </w:r>
    </w:p>
    <w:p w14:paraId="31C6948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A3CDB5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0.82        51</w:t>
      </w:r>
    </w:p>
    <w:p w14:paraId="7BB8038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0.65      0.65      0.61        51</w:t>
      </w:r>
    </w:p>
    <w:p w14:paraId="5D6B56B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weighted avg       0.86      0.82      0.81        51</w:t>
      </w:r>
    </w:p>
    <w:p w14:paraId="79EA5ED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F45D020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244E2A1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Results for Female Dataset:</w:t>
      </w:r>
    </w:p>
    <w:p w14:paraId="65B0FB8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Accuracy: 0.9183673469387755</w:t>
      </w:r>
    </w:p>
    <w:p w14:paraId="51AF82E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Precision: 0.7555555555555555</w:t>
      </w:r>
    </w:p>
    <w:p w14:paraId="553EA01A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Recall: 0.7743386243386242</w:t>
      </w:r>
    </w:p>
    <w:p w14:paraId="5E90F5C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F1 Score: 0.7623788492209544</w:t>
      </w:r>
    </w:p>
    <w:p w14:paraId="7A311E6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Confusion Matrix:</w:t>
      </w:r>
    </w:p>
    <w:p w14:paraId="4967D96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0  1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300B9CE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0  5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 0]</w:t>
      </w:r>
    </w:p>
    <w:p w14:paraId="48903ADD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6  1  0  0]</w:t>
      </w:r>
    </w:p>
    <w:p w14:paraId="602F1968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8  1  0]</w:t>
      </w:r>
    </w:p>
    <w:p w14:paraId="09EEA4EB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1  9  0]</w:t>
      </w:r>
    </w:p>
    <w:p w14:paraId="233981B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[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0  0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0  0  0 17]]</w:t>
      </w:r>
    </w:p>
    <w:p w14:paraId="70315796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Classification Report:</w:t>
      </w:r>
    </w:p>
    <w:p w14:paraId="2FFA121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 precision    </w:t>
      </w:r>
      <w:proofErr w:type="gramStart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recall  f</w:t>
      </w:r>
      <w:proofErr w:type="gramEnd"/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1-score   support</w:t>
      </w:r>
    </w:p>
    <w:p w14:paraId="2795259F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FD104C1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0       0.00      0.00      0.00         1</w:t>
      </w:r>
    </w:p>
    <w:p w14:paraId="30B0183C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1       0.83      1.00      0.91         5</w:t>
      </w:r>
    </w:p>
    <w:p w14:paraId="6E9E918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2       1.00      0.86      0.92         7</w:t>
      </w:r>
    </w:p>
    <w:p w14:paraId="54410EA7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3       0.80      0.89      0.84         9</w:t>
      </w:r>
    </w:p>
    <w:p w14:paraId="5EDC023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4       0.90      0.90      0.90        10</w:t>
      </w:r>
    </w:p>
    <w:p w14:paraId="394D16B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5       1.00      1.00      1.00        17</w:t>
      </w:r>
    </w:p>
    <w:p w14:paraId="5D6D99E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50B57BC5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0.92        49</w:t>
      </w:r>
    </w:p>
    <w:p w14:paraId="5D5A1A6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0.76      0.77      0.76        49</w:t>
      </w:r>
    </w:p>
    <w:p w14:paraId="64B368C2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t>weighted avg       0.91      0.92      0.91        49</w:t>
      </w:r>
    </w:p>
    <w:p w14:paraId="51C6D309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539AE413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782C84A4" w14:textId="77777777" w:rsidR="006A029C" w:rsidRPr="006A029C" w:rsidRDefault="006A029C" w:rsidP="006A02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6A029C">
        <w:rPr>
          <w:rFonts w:ascii="var(--jp-code-font-family)" w:eastAsia="Times New Roman" w:hAnsi="var(--jp-code-font-family)" w:cs="Courier New"/>
          <w:sz w:val="20"/>
          <w:szCs w:val="20"/>
        </w:rPr>
        <w:t>Comparison of Results:</w:t>
      </w:r>
    </w:p>
    <w:p w14:paraId="5EE97C51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3E530944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12974761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509A0744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401589EE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15593B37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1B4178F6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39CA2FE3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1C9BEBFD" w14:textId="77777777" w:rsid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24B8F831" w14:textId="77777777" w:rsidR="006A029C" w:rsidRPr="006A029C" w:rsidRDefault="006A029C" w:rsidP="006A029C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306"/>
        <w:gridCol w:w="1213"/>
        <w:gridCol w:w="1187"/>
        <w:gridCol w:w="1140"/>
        <w:gridCol w:w="1140"/>
      </w:tblGrid>
      <w:tr w:rsidR="006A029C" w:rsidRPr="006A029C" w14:paraId="14119AD6" w14:textId="77777777" w:rsidTr="006A029C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63AE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DA3BA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EF62F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713DC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1ADE6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91544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F1 Score</w:t>
            </w:r>
          </w:p>
        </w:tc>
      </w:tr>
      <w:tr w:rsidR="006A029C" w:rsidRPr="006A029C" w14:paraId="0DAFB135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DC203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B89E64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General_Without_Gender_Split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1501B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0.890000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AC3E6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0.671540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A08D9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0.742379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8252CF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0.696606</w:t>
            </w:r>
          </w:p>
        </w:tc>
      </w:tr>
      <w:tr w:rsidR="006A029C" w:rsidRPr="006A029C" w14:paraId="432FC1D8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E0836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DBDD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77EE7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0.823529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C0915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0.654762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75481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0.646667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A7B0E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0.610012</w:t>
            </w:r>
          </w:p>
        </w:tc>
      </w:tr>
      <w:tr w:rsidR="006A029C" w:rsidRPr="006A029C" w14:paraId="5E7B1A3E" w14:textId="77777777" w:rsidTr="006A029C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C5BC1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8BE40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76D7F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0.918367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08F95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0.755556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116ED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0.774339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196D19" w14:textId="77777777" w:rsidR="006A029C" w:rsidRPr="006A029C" w:rsidRDefault="006A029C" w:rsidP="006A029C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029C">
              <w:rPr>
                <w:rFonts w:ascii="Times New Roman" w:eastAsia="Times New Roman" w:hAnsi="Times New Roman" w:cs="Times New Roman"/>
                <w:sz w:val="24"/>
                <w:szCs w:val="24"/>
              </w:rPr>
              <w:t>0.762379</w:t>
            </w:r>
          </w:p>
        </w:tc>
      </w:tr>
    </w:tbl>
    <w:p w14:paraId="33AAA546" w14:textId="77777777" w:rsidR="0093327B" w:rsidRDefault="0093327B" w:rsidP="002D2E37">
      <w:pPr>
        <w:rPr>
          <w:rFonts w:ascii="Times New Roman" w:hAnsi="Times New Roman" w:cs="Times New Roman"/>
        </w:rPr>
      </w:pPr>
    </w:p>
    <w:p w14:paraId="349345B9" w14:textId="77777777" w:rsidR="0093327B" w:rsidRDefault="0093327B" w:rsidP="002D2E3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Lets</w:t>
      </w:r>
      <w:proofErr w:type="spellEnd"/>
      <w:proofErr w:type="gramEnd"/>
      <w:r>
        <w:rPr>
          <w:rFonts w:ascii="Times New Roman" w:hAnsi="Times New Roman" w:cs="Times New Roman"/>
        </w:rPr>
        <w:t xml:space="preserve"> to hyperparameter </w:t>
      </w:r>
      <w:proofErr w:type="spellStart"/>
      <w:r>
        <w:rPr>
          <w:rFonts w:ascii="Times New Roman" w:hAnsi="Times New Roman" w:cs="Times New Roman"/>
        </w:rPr>
        <w:t>tining</w:t>
      </w:r>
      <w:proofErr w:type="spellEnd"/>
      <w:r>
        <w:rPr>
          <w:rFonts w:ascii="Times New Roman" w:hAnsi="Times New Roman" w:cs="Times New Roman"/>
        </w:rPr>
        <w:t xml:space="preserve"> for each of different datasets to see if performance can be further improved or not:</w:t>
      </w:r>
      <w:r>
        <w:rPr>
          <w:rFonts w:ascii="Times New Roman" w:hAnsi="Times New Roman" w:cs="Times New Roman"/>
        </w:rPr>
        <w:br/>
      </w:r>
    </w:p>
    <w:p w14:paraId="10E69523" w14:textId="77777777" w:rsidR="0093327B" w:rsidRDefault="0093327B" w:rsidP="002D2E3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Generalised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78F42BC4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 xml:space="preserve">Fitting 5 folds for each of 72 candidates, </w:t>
      </w:r>
      <w:proofErr w:type="spellStart"/>
      <w:r w:rsidRPr="0093327B">
        <w:rPr>
          <w:rFonts w:ascii="Times New Roman" w:hAnsi="Times New Roman" w:cs="Times New Roman"/>
        </w:rPr>
        <w:t>totalling</w:t>
      </w:r>
      <w:proofErr w:type="spellEnd"/>
      <w:r w:rsidRPr="0093327B">
        <w:rPr>
          <w:rFonts w:ascii="Times New Roman" w:hAnsi="Times New Roman" w:cs="Times New Roman"/>
        </w:rPr>
        <w:t xml:space="preserve"> 360 fits</w:t>
      </w:r>
    </w:p>
    <w:p w14:paraId="4A3FE60E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parameters: {'C': 100, 'degree': 2, 'gamma': 'scale', 'kernel': 'linear'}</w:t>
      </w:r>
    </w:p>
    <w:p w14:paraId="106977A3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cross-validated score: 0.9375</w:t>
      </w:r>
    </w:p>
    <w:p w14:paraId="391F65CF" w14:textId="77777777" w:rsid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Accuracy on test set: 0.94</w:t>
      </w:r>
    </w:p>
    <w:p w14:paraId="04917585" w14:textId="77777777" w:rsidR="0093327B" w:rsidRDefault="0093327B" w:rsidP="0093327B">
      <w:pPr>
        <w:rPr>
          <w:rFonts w:ascii="Times New Roman" w:hAnsi="Times New Roman" w:cs="Times New Roman"/>
        </w:rPr>
      </w:pPr>
    </w:p>
    <w:p w14:paraId="5B560F16" w14:textId="77777777" w:rsidR="0093327B" w:rsidRPr="0093327B" w:rsidRDefault="0093327B" w:rsidP="009332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Male:</w:t>
      </w:r>
    </w:p>
    <w:p w14:paraId="0F8D996F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 xml:space="preserve">Fitting 5 folds for each of 72 candidates, </w:t>
      </w:r>
      <w:proofErr w:type="spellStart"/>
      <w:r w:rsidRPr="0093327B">
        <w:rPr>
          <w:rFonts w:ascii="Times New Roman" w:hAnsi="Times New Roman" w:cs="Times New Roman"/>
        </w:rPr>
        <w:t>totalling</w:t>
      </w:r>
      <w:proofErr w:type="spellEnd"/>
      <w:r w:rsidRPr="0093327B">
        <w:rPr>
          <w:rFonts w:ascii="Times New Roman" w:hAnsi="Times New Roman" w:cs="Times New Roman"/>
        </w:rPr>
        <w:t xml:space="preserve"> 360 fits</w:t>
      </w:r>
    </w:p>
    <w:p w14:paraId="4643F404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parameters: {'C': 10, 'degree': 2, 'gamma': 'scale', 'kernel': 'linear'}</w:t>
      </w:r>
    </w:p>
    <w:p w14:paraId="37F51C3D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cross-validated score: 0.9024390243902438</w:t>
      </w:r>
    </w:p>
    <w:p w14:paraId="51492162" w14:textId="77777777" w:rsidR="006A029C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Accuracy on test set: 0.9019607843137255</w:t>
      </w:r>
      <w:r w:rsidR="006A029C">
        <w:rPr>
          <w:rFonts w:ascii="Times New Roman" w:hAnsi="Times New Roman" w:cs="Times New Roman"/>
        </w:rPr>
        <w:t xml:space="preserve"> </w:t>
      </w:r>
    </w:p>
    <w:p w14:paraId="7D92828A" w14:textId="77777777" w:rsidR="0093327B" w:rsidRDefault="0093327B" w:rsidP="0093327B">
      <w:pPr>
        <w:rPr>
          <w:rFonts w:ascii="Times New Roman" w:hAnsi="Times New Roman" w:cs="Times New Roman"/>
        </w:rPr>
      </w:pPr>
    </w:p>
    <w:p w14:paraId="78A6F572" w14:textId="77777777" w:rsidR="0093327B" w:rsidRPr="0093327B" w:rsidRDefault="0093327B" w:rsidP="009332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Female:</w:t>
      </w:r>
    </w:p>
    <w:p w14:paraId="3823066F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 xml:space="preserve">Fitting 5 folds for each of 72 candidates, </w:t>
      </w:r>
      <w:proofErr w:type="spellStart"/>
      <w:r w:rsidRPr="0093327B">
        <w:rPr>
          <w:rFonts w:ascii="Times New Roman" w:hAnsi="Times New Roman" w:cs="Times New Roman"/>
        </w:rPr>
        <w:t>totalling</w:t>
      </w:r>
      <w:proofErr w:type="spellEnd"/>
      <w:r w:rsidRPr="0093327B">
        <w:rPr>
          <w:rFonts w:ascii="Times New Roman" w:hAnsi="Times New Roman" w:cs="Times New Roman"/>
        </w:rPr>
        <w:t xml:space="preserve"> 360 fits</w:t>
      </w:r>
    </w:p>
    <w:p w14:paraId="32BA9915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parameters: {'C': 100, 'degree': 2, 'gamma': 'scale', 'kernel': 'linear'}</w:t>
      </w:r>
    </w:p>
    <w:p w14:paraId="3B8F7C6B" w14:textId="77777777" w:rsidR="0093327B" w:rsidRP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Best cross-validated score: 0.9592307692307692</w:t>
      </w:r>
    </w:p>
    <w:p w14:paraId="0AA4DAC8" w14:textId="77777777" w:rsid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Accuracy on test set: 0.9795918367346939</w:t>
      </w:r>
    </w:p>
    <w:p w14:paraId="7169F030" w14:textId="77777777" w:rsidR="0093327B" w:rsidRDefault="0093327B" w:rsidP="0093327B">
      <w:pPr>
        <w:rPr>
          <w:rFonts w:ascii="Times New Roman" w:hAnsi="Times New Roman" w:cs="Times New Roman"/>
        </w:rPr>
      </w:pPr>
    </w:p>
    <w:p w14:paraId="083050DC" w14:textId="77777777" w:rsidR="0093327B" w:rsidRDefault="0093327B" w:rsidP="009332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see for each of the datasets with hyperparameter tuning, performance seems to improve.</w:t>
      </w:r>
    </w:p>
    <w:p w14:paraId="409ABF4B" w14:textId="77777777" w:rsidR="0093327B" w:rsidRDefault="0093327B" w:rsidP="0093327B">
      <w:pPr>
        <w:rPr>
          <w:rFonts w:ascii="Times New Roman" w:hAnsi="Times New Roman" w:cs="Times New Roman"/>
        </w:rPr>
      </w:pPr>
    </w:p>
    <w:p w14:paraId="0BA98301" w14:textId="77777777" w:rsidR="0093327B" w:rsidRPr="0093327B" w:rsidRDefault="0093327B" w:rsidP="009332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93327B">
        <w:rPr>
          <w:rFonts w:ascii="var(--jp-code-font-family)" w:eastAsia="Times New Roman" w:hAnsi="var(--jp-code-font-family)" w:cs="Courier New"/>
          <w:sz w:val="20"/>
          <w:szCs w:val="20"/>
        </w:rPr>
        <w:lastRenderedPageBreak/>
        <w:br/>
      </w:r>
    </w:p>
    <w:p w14:paraId="01138047" w14:textId="77777777" w:rsidR="0093327B" w:rsidRPr="0093327B" w:rsidRDefault="0093327B" w:rsidP="009332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93327B">
        <w:rPr>
          <w:rFonts w:ascii="var(--jp-code-font-family)" w:eastAsia="Times New Roman" w:hAnsi="var(--jp-code-font-family)" w:cs="Courier New"/>
          <w:sz w:val="20"/>
          <w:szCs w:val="20"/>
        </w:rPr>
        <w:t xml:space="preserve">Comparison of </w:t>
      </w:r>
      <w:proofErr w:type="spellStart"/>
      <w:r w:rsidRPr="0093327B">
        <w:rPr>
          <w:rFonts w:ascii="var(--jp-code-font-family)" w:eastAsia="Times New Roman" w:hAnsi="var(--jp-code-font-family)" w:cs="Courier New"/>
          <w:sz w:val="20"/>
          <w:szCs w:val="20"/>
        </w:rPr>
        <w:t>GridSearchCV</w:t>
      </w:r>
      <w:proofErr w:type="spellEnd"/>
      <w:r w:rsidRPr="0093327B">
        <w:rPr>
          <w:rFonts w:ascii="var(--jp-code-font-family)" w:eastAsia="Times New Roman" w:hAnsi="var(--jp-code-font-family)" w:cs="Courier New"/>
          <w:sz w:val="20"/>
          <w:szCs w:val="20"/>
        </w:rPr>
        <w:t xml:space="preserve"> Results:</w:t>
      </w:r>
    </w:p>
    <w:p w14:paraId="642CDF22" w14:textId="77777777" w:rsidR="0093327B" w:rsidRDefault="0093327B" w:rsidP="0093327B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28791629" w14:textId="77777777" w:rsidR="0093327B" w:rsidRDefault="0093327B" w:rsidP="0093327B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4853FD08" w14:textId="77777777" w:rsidR="0093327B" w:rsidRDefault="0093327B" w:rsidP="0093327B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p w14:paraId="591F0973" w14:textId="77777777" w:rsidR="0093327B" w:rsidRPr="0093327B" w:rsidRDefault="0093327B" w:rsidP="0093327B">
      <w:pPr>
        <w:shd w:val="clear" w:color="auto" w:fill="FFFFFF"/>
        <w:spacing w:line="240" w:lineRule="auto"/>
        <w:rPr>
          <w:rFonts w:ascii="Segoe UI" w:eastAsia="Times New Roman" w:hAnsi="Segoe UI" w:cs="Segoe UI"/>
          <w:sz w:val="13"/>
          <w:szCs w:val="1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306"/>
        <w:gridCol w:w="2649"/>
        <w:gridCol w:w="1715"/>
        <w:gridCol w:w="1570"/>
      </w:tblGrid>
      <w:tr w:rsidR="0093327B" w:rsidRPr="0093327B" w14:paraId="5A10A085" w14:textId="77777777" w:rsidTr="0093327B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BA700C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94C16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Dataset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8A5A9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Best Parameters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180AAE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Cross-validated Score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E773A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Set Accuracy</w:t>
            </w:r>
          </w:p>
        </w:tc>
      </w:tr>
      <w:tr w:rsidR="0093327B" w:rsidRPr="0093327B" w14:paraId="2CDE1EED" w14:textId="77777777" w:rsidTr="0093327B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EAEDDA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38E60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General_Without_Gender_Split</w:t>
            </w:r>
            <w:proofErr w:type="spellEnd"/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9CBF8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{'C': 100, 'degree': 2, 'gamma': 'scale', '</w:t>
            </w:r>
            <w:proofErr w:type="spellStart"/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ker</w:t>
            </w:r>
            <w:proofErr w:type="spellEnd"/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C2D3CC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0.937500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3DF66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0.940000</w:t>
            </w:r>
          </w:p>
        </w:tc>
      </w:tr>
      <w:tr w:rsidR="0093327B" w:rsidRPr="0093327B" w14:paraId="01BDFD40" w14:textId="77777777" w:rsidTr="0093327B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53FE4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80E6D8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4BE38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{'C': 10, 'degree': 2, 'gamma': 'scale', 'kern...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22456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0.902439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58E7B6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0.901961</w:t>
            </w:r>
          </w:p>
        </w:tc>
      </w:tr>
      <w:tr w:rsidR="0093327B" w:rsidRPr="0093327B" w14:paraId="298D4C5C" w14:textId="77777777" w:rsidTr="0093327B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92257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75640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49C5A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{'C': 100, 'degree': 2, 'gamma': 'scale', '</w:t>
            </w:r>
            <w:proofErr w:type="spellStart"/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ker</w:t>
            </w:r>
            <w:proofErr w:type="spellEnd"/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F375D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0.959231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B9845" w14:textId="77777777" w:rsidR="0093327B" w:rsidRPr="0093327B" w:rsidRDefault="0093327B" w:rsidP="0093327B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327B">
              <w:rPr>
                <w:rFonts w:ascii="Times New Roman" w:eastAsia="Times New Roman" w:hAnsi="Times New Roman" w:cs="Times New Roman"/>
                <w:sz w:val="24"/>
                <w:szCs w:val="24"/>
              </w:rPr>
              <w:t>0.979592</w:t>
            </w:r>
          </w:p>
        </w:tc>
      </w:tr>
    </w:tbl>
    <w:p w14:paraId="2CB72F3A" w14:textId="77777777" w:rsidR="0093327B" w:rsidRDefault="0093327B" w:rsidP="0093327B">
      <w:pPr>
        <w:rPr>
          <w:rFonts w:ascii="Times New Roman" w:hAnsi="Times New Roman" w:cs="Times New Roman"/>
        </w:rPr>
      </w:pPr>
    </w:p>
    <w:p w14:paraId="0A9B9AB1" w14:textId="77777777" w:rsidR="0093327B" w:rsidRDefault="0093327B" w:rsidP="009332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be inferred that the general model performs well achieving </w:t>
      </w:r>
      <w:r w:rsidRPr="0093327B">
        <w:rPr>
          <w:rFonts w:ascii="Times New Roman" w:hAnsi="Times New Roman" w:cs="Times New Roman"/>
        </w:rPr>
        <w:t xml:space="preserve">both high cross-validation and test </w:t>
      </w:r>
      <w:proofErr w:type="spellStart"/>
      <w:proofErr w:type="gramStart"/>
      <w:r w:rsidRPr="0093327B">
        <w:rPr>
          <w:rFonts w:ascii="Times New Roman" w:hAnsi="Times New Roman" w:cs="Times New Roman"/>
        </w:rPr>
        <w:t>accuracy</w:t>
      </w:r>
      <w:r>
        <w:rPr>
          <w:rFonts w:ascii="Times New Roman" w:hAnsi="Times New Roman" w:cs="Times New Roman"/>
        </w:rPr>
        <w:t>.It</w:t>
      </w:r>
      <w:proofErr w:type="spellEnd"/>
      <w:proofErr w:type="gramEnd"/>
      <w:r>
        <w:rPr>
          <w:rFonts w:ascii="Times New Roman" w:hAnsi="Times New Roman" w:cs="Times New Roman"/>
        </w:rPr>
        <w:t xml:space="preserve"> treats male and female genders uniformly, </w:t>
      </w:r>
      <w:r w:rsidRPr="0093327B">
        <w:rPr>
          <w:rFonts w:ascii="Times New Roman" w:hAnsi="Times New Roman" w:cs="Times New Roman"/>
        </w:rPr>
        <w:t>which could hide specific gender-based nuances.</w:t>
      </w:r>
    </w:p>
    <w:p w14:paraId="0E8A2AE1" w14:textId="77777777" w:rsidR="0093327B" w:rsidRDefault="0093327B" w:rsidP="0093327B">
      <w:pPr>
        <w:rPr>
          <w:rFonts w:ascii="Times New Roman" w:hAnsi="Times New Roman" w:cs="Times New Roman"/>
        </w:rPr>
      </w:pPr>
      <w:r w:rsidRPr="0093327B">
        <w:rPr>
          <w:rFonts w:ascii="Times New Roman" w:hAnsi="Times New Roman" w:cs="Times New Roman"/>
        </w:rPr>
        <w:t>The male-specific model is slightly less accurate than the general model. This suggests that a gender-agnostic model performs comparably or slightly better for male predictions. However, this could also indicate limited male-specific patterns.</w:t>
      </w:r>
      <w:r w:rsidR="00F87DCE" w:rsidRPr="00F87DCE">
        <w:t xml:space="preserve"> </w:t>
      </w:r>
      <w:r w:rsidR="00F87DCE" w:rsidRPr="00F87DCE">
        <w:rPr>
          <w:rFonts w:ascii="Times New Roman" w:hAnsi="Times New Roman" w:cs="Times New Roman"/>
        </w:rPr>
        <w:t>The female-specific model outperforms both the general and male models, achieving the highest test accuracy. This indicates that female-specific data benefits from gender-specific modeling and contains patterns that a general model might not capture well.</w:t>
      </w:r>
    </w:p>
    <w:p w14:paraId="659BC484" w14:textId="77777777" w:rsidR="00F87DCE" w:rsidRPr="00F87DCE" w:rsidRDefault="00F87DCE" w:rsidP="00F8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DCE">
        <w:rPr>
          <w:rFonts w:ascii="Times New Roman" w:eastAsia="Times New Roman" w:hAnsi="Symbol" w:cs="Times New Roman"/>
          <w:sz w:val="24"/>
          <w:szCs w:val="24"/>
        </w:rPr>
        <w:t>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>Regularization</w:t>
      </w:r>
      <w:proofErr w:type="gramEnd"/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Parameter CCC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3CEE06F" w14:textId="77777777" w:rsidR="00F87DCE" w:rsidRPr="00F87DCE" w:rsidRDefault="00F87DCE" w:rsidP="00F87D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DCE">
        <w:rPr>
          <w:rFonts w:ascii="Times New Roman" w:eastAsia="Times New Roman" w:hAnsi="Times New Roman" w:cs="Times New Roman"/>
          <w:sz w:val="24"/>
          <w:szCs w:val="24"/>
        </w:rPr>
        <w:t>Higher C=100C = 100C=100 for the general and female datasets suggests that these models need to fit the data more closely (lower bias, more focus on correct classifications).</w:t>
      </w:r>
    </w:p>
    <w:p w14:paraId="5284CC0E" w14:textId="77777777" w:rsidR="00F87DCE" w:rsidRPr="00F87DCE" w:rsidRDefault="00F87DCE" w:rsidP="00F87DC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DCE">
        <w:rPr>
          <w:rFonts w:ascii="Times New Roman" w:eastAsia="Times New Roman" w:hAnsi="Times New Roman" w:cs="Times New Roman"/>
          <w:sz w:val="24"/>
          <w:szCs w:val="24"/>
        </w:rPr>
        <w:t>A lower C=10C = 10C=10 for the male model indicates that a more generalized model (with some tolerance for misclassifications) performs better for male data.</w:t>
      </w:r>
    </w:p>
    <w:p w14:paraId="4B9504BC" w14:textId="77777777" w:rsidR="00F87DCE" w:rsidRPr="00F87DCE" w:rsidRDefault="00F87DCE" w:rsidP="00F87D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87DCE">
        <w:rPr>
          <w:rFonts w:ascii="Times New Roman" w:eastAsia="Times New Roman" w:hAnsi="Symbol" w:cs="Times New Roman"/>
          <w:sz w:val="24"/>
          <w:szCs w:val="24"/>
        </w:rPr>
        <w:t>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>Kernel</w:t>
      </w:r>
      <w:proofErr w:type="gramEnd"/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Selection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E37D5C" w14:textId="77777777" w:rsidR="00F87DCE" w:rsidRPr="00F87DCE" w:rsidRDefault="00F87DCE" w:rsidP="00F87D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kernel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>: Chosen for both the general and female datasets, suggesting these datasets benefit from capturing complex non-linear relationships.</w:t>
      </w:r>
    </w:p>
    <w:p w14:paraId="684CFCD3" w14:textId="77777777" w:rsidR="00F87DCE" w:rsidRPr="00F87DCE" w:rsidRDefault="00F87DCE" w:rsidP="00F87DC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7DCE">
        <w:rPr>
          <w:rFonts w:ascii="Times New Roman" w:eastAsia="Times New Roman" w:hAnsi="Times New Roman" w:cs="Times New Roman"/>
          <w:b/>
          <w:bCs/>
          <w:sz w:val="24"/>
          <w:szCs w:val="24"/>
        </w:rPr>
        <w:t>RBF kernel</w:t>
      </w:r>
      <w:r w:rsidRPr="00F87DCE">
        <w:rPr>
          <w:rFonts w:ascii="Times New Roman" w:eastAsia="Times New Roman" w:hAnsi="Times New Roman" w:cs="Times New Roman"/>
          <w:sz w:val="24"/>
          <w:szCs w:val="24"/>
        </w:rPr>
        <w:t>: Works best for the male dataset, suggesting that male data patterns might be more smoothly distributed.</w:t>
      </w:r>
    </w:p>
    <w:p w14:paraId="6C8C12A7" w14:textId="77777777" w:rsidR="00F87DCE" w:rsidRDefault="00F87DCE" w:rsidP="0093327B">
      <w:pPr>
        <w:rPr>
          <w:rFonts w:ascii="Times New Roman" w:hAnsi="Times New Roman" w:cs="Times New Roman"/>
        </w:rPr>
      </w:pPr>
      <w:r w:rsidRPr="00F87DCE">
        <w:rPr>
          <w:rFonts w:ascii="Times New Roman" w:hAnsi="Times New Roman" w:cs="Times New Roman"/>
        </w:rPr>
        <w:lastRenderedPageBreak/>
        <w:t>This analysis suggests that gender-specific modeling may be beneficial, especially for female data, while for male data, the benefits are less pronounced.</w:t>
      </w:r>
    </w:p>
    <w:sectPr w:rsidR="00F87DCE" w:rsidSect="002A6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B281F"/>
    <w:multiLevelType w:val="hybridMultilevel"/>
    <w:tmpl w:val="18BAF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13715"/>
    <w:multiLevelType w:val="multilevel"/>
    <w:tmpl w:val="CFB4E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92E41"/>
    <w:multiLevelType w:val="hybridMultilevel"/>
    <w:tmpl w:val="A57E68DA"/>
    <w:lvl w:ilvl="0" w:tplc="228A6D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41F39"/>
    <w:multiLevelType w:val="multilevel"/>
    <w:tmpl w:val="1EFC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8704F"/>
    <w:multiLevelType w:val="multilevel"/>
    <w:tmpl w:val="9228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7535D7"/>
    <w:multiLevelType w:val="multilevel"/>
    <w:tmpl w:val="8636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5760DC"/>
    <w:multiLevelType w:val="multilevel"/>
    <w:tmpl w:val="5B62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5306CEE"/>
    <w:multiLevelType w:val="hybridMultilevel"/>
    <w:tmpl w:val="AC42F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B6913"/>
    <w:multiLevelType w:val="hybridMultilevel"/>
    <w:tmpl w:val="96C0F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134A5"/>
    <w:multiLevelType w:val="hybridMultilevel"/>
    <w:tmpl w:val="34E80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22AC6"/>
    <w:multiLevelType w:val="hybridMultilevel"/>
    <w:tmpl w:val="1C8693BA"/>
    <w:lvl w:ilvl="0" w:tplc="5BC296E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F5267"/>
    <w:multiLevelType w:val="hybridMultilevel"/>
    <w:tmpl w:val="AC42F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887670"/>
    <w:multiLevelType w:val="hybridMultilevel"/>
    <w:tmpl w:val="08A87D5A"/>
    <w:lvl w:ilvl="0" w:tplc="22B8740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C47034"/>
    <w:multiLevelType w:val="multilevel"/>
    <w:tmpl w:val="9B52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553F46"/>
    <w:multiLevelType w:val="multilevel"/>
    <w:tmpl w:val="2784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2687428">
    <w:abstractNumId w:val="8"/>
  </w:num>
  <w:num w:numId="2" w16cid:durableId="1026173579">
    <w:abstractNumId w:val="7"/>
  </w:num>
  <w:num w:numId="3" w16cid:durableId="2114550973">
    <w:abstractNumId w:val="3"/>
  </w:num>
  <w:num w:numId="4" w16cid:durableId="2052073796">
    <w:abstractNumId w:val="5"/>
  </w:num>
  <w:num w:numId="5" w16cid:durableId="1067722944">
    <w:abstractNumId w:val="9"/>
  </w:num>
  <w:num w:numId="6" w16cid:durableId="799418183">
    <w:abstractNumId w:val="2"/>
  </w:num>
  <w:num w:numId="7" w16cid:durableId="1088498635">
    <w:abstractNumId w:val="4"/>
  </w:num>
  <w:num w:numId="8" w16cid:durableId="1437678458">
    <w:abstractNumId w:val="13"/>
  </w:num>
  <w:num w:numId="9" w16cid:durableId="821696786">
    <w:abstractNumId w:val="1"/>
  </w:num>
  <w:num w:numId="10" w16cid:durableId="2024671643">
    <w:abstractNumId w:val="10"/>
  </w:num>
  <w:num w:numId="11" w16cid:durableId="1154640516">
    <w:abstractNumId w:val="0"/>
  </w:num>
  <w:num w:numId="12" w16cid:durableId="1851946661">
    <w:abstractNumId w:val="11"/>
  </w:num>
  <w:num w:numId="13" w16cid:durableId="2067988803">
    <w:abstractNumId w:val="12"/>
  </w:num>
  <w:num w:numId="14" w16cid:durableId="1973057786">
    <w:abstractNumId w:val="14"/>
  </w:num>
  <w:num w:numId="15" w16cid:durableId="18572270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1726"/>
    <w:rsid w:val="00024144"/>
    <w:rsid w:val="000414CE"/>
    <w:rsid w:val="000C2F67"/>
    <w:rsid w:val="000D16DD"/>
    <w:rsid w:val="000E3E1C"/>
    <w:rsid w:val="0010114D"/>
    <w:rsid w:val="0011759F"/>
    <w:rsid w:val="0023268F"/>
    <w:rsid w:val="002A66C8"/>
    <w:rsid w:val="002D08DB"/>
    <w:rsid w:val="002D2E37"/>
    <w:rsid w:val="003736FB"/>
    <w:rsid w:val="003A139E"/>
    <w:rsid w:val="003F158C"/>
    <w:rsid w:val="0041007E"/>
    <w:rsid w:val="00505FC9"/>
    <w:rsid w:val="005D6906"/>
    <w:rsid w:val="006074F0"/>
    <w:rsid w:val="00667794"/>
    <w:rsid w:val="00673546"/>
    <w:rsid w:val="00697B52"/>
    <w:rsid w:val="006A029C"/>
    <w:rsid w:val="00725599"/>
    <w:rsid w:val="00763259"/>
    <w:rsid w:val="008648D1"/>
    <w:rsid w:val="00885197"/>
    <w:rsid w:val="0093327B"/>
    <w:rsid w:val="009430AD"/>
    <w:rsid w:val="009713B6"/>
    <w:rsid w:val="00A3036C"/>
    <w:rsid w:val="00A652D4"/>
    <w:rsid w:val="00C00C6B"/>
    <w:rsid w:val="00C21FDE"/>
    <w:rsid w:val="00C53F19"/>
    <w:rsid w:val="00CF3861"/>
    <w:rsid w:val="00D12A59"/>
    <w:rsid w:val="00D13DBC"/>
    <w:rsid w:val="00DC1726"/>
    <w:rsid w:val="00EA1E0E"/>
    <w:rsid w:val="00EC7DBE"/>
    <w:rsid w:val="00EE4934"/>
    <w:rsid w:val="00F40C47"/>
    <w:rsid w:val="00F87D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CA31B"/>
  <w15:docId w15:val="{F20FC112-059F-401C-8689-A5D7D3115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726"/>
    <w:pPr>
      <w:spacing w:after="0" w:line="276" w:lineRule="auto"/>
    </w:pPr>
    <w:rPr>
      <w:rFonts w:ascii="Arial" w:eastAsia="Arial" w:hAnsi="Arial" w:cs="Arial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72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72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72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72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72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72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72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72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72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7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7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7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7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7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72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72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</w:rPr>
  </w:style>
  <w:style w:type="character" w:customStyle="1" w:styleId="QuoteChar">
    <w:name w:val="Quote Char"/>
    <w:basedOn w:val="DefaultParagraphFont"/>
    <w:link w:val="Quote"/>
    <w:uiPriority w:val="29"/>
    <w:rsid w:val="00DC1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7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</w:rPr>
  </w:style>
  <w:style w:type="character" w:styleId="IntenseEmphasis">
    <w:name w:val="Intense Emphasis"/>
    <w:basedOn w:val="DefaultParagraphFont"/>
    <w:uiPriority w:val="21"/>
    <w:qFormat/>
    <w:rsid w:val="00DC17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7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7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726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B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B52"/>
    <w:rPr>
      <w:rFonts w:ascii="Tahoma" w:eastAsia="Arial" w:hAnsi="Tahoma" w:cs="Tahoma"/>
      <w:kern w:val="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029C"/>
    <w:rPr>
      <w:rFonts w:ascii="Courier New" w:eastAsia="Times New Roman" w:hAnsi="Courier New" w:cs="Courier New"/>
      <w:kern w:val="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87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87DCE"/>
    <w:rPr>
      <w:b/>
      <w:bCs/>
    </w:rPr>
  </w:style>
  <w:style w:type="character" w:customStyle="1" w:styleId="katex-mathml">
    <w:name w:val="katex-mathml"/>
    <w:basedOn w:val="DefaultParagraphFont"/>
    <w:rsid w:val="00F87DCE"/>
  </w:style>
  <w:style w:type="character" w:customStyle="1" w:styleId="mord">
    <w:name w:val="mord"/>
    <w:basedOn w:val="DefaultParagraphFont"/>
    <w:rsid w:val="00F87DCE"/>
  </w:style>
  <w:style w:type="character" w:customStyle="1" w:styleId="mrel">
    <w:name w:val="mrel"/>
    <w:basedOn w:val="DefaultParagraphFont"/>
    <w:rsid w:val="00F87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64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9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0141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7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78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31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73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98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8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9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6114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2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8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5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2966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1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3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8740">
              <w:marLeft w:val="0"/>
              <w:marRight w:val="0"/>
              <w:marTop w:val="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1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3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5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7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9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188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41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4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3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8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0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8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0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95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7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2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0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9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3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981</TotalTime>
  <Pages>32</Pages>
  <Words>3205</Words>
  <Characters>18273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Aarotale, Parshuram</dc:creator>
  <cp:keywords/>
  <dc:description/>
  <cp:lastModifiedBy>anil sah</cp:lastModifiedBy>
  <cp:revision>18</cp:revision>
  <dcterms:created xsi:type="dcterms:W3CDTF">2024-02-20T21:55:00Z</dcterms:created>
  <dcterms:modified xsi:type="dcterms:W3CDTF">2024-10-30T18:28:00Z</dcterms:modified>
</cp:coreProperties>
</file>