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1AB44" w14:textId="2014C7A9" w:rsidR="004226BF" w:rsidRPr="004226BF" w:rsidRDefault="004226BF" w:rsidP="004226BF">
      <w:pPr>
        <w:jc w:val="center"/>
        <w:rPr>
          <w:rFonts w:ascii="Times New Roman" w:hAnsi="Times New Roman" w:cs="Times New Roman"/>
          <w:sz w:val="36"/>
          <w:szCs w:val="36"/>
        </w:rPr>
      </w:pPr>
      <w:r w:rsidRPr="004226BF">
        <w:rPr>
          <w:rFonts w:ascii="Times New Roman" w:hAnsi="Times New Roman" w:cs="Times New Roman"/>
          <w:sz w:val="36"/>
          <w:szCs w:val="36"/>
        </w:rPr>
        <w:t>Resume</w:t>
      </w:r>
    </w:p>
    <w:p w14:paraId="05351063" w14:textId="233AACBB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>---</w:t>
      </w:r>
    </w:p>
    <w:p w14:paraId="5FC26667" w14:textId="77777777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 xml:space="preserve">**Pooja Valechha**  </w:t>
      </w:r>
    </w:p>
    <w:p w14:paraId="3FDF5F59" w14:textId="678D38AC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 xml:space="preserve">*Contact </w:t>
      </w:r>
      <w:r w:rsidR="004C4C65" w:rsidRPr="004226BF">
        <w:rPr>
          <w:rFonts w:ascii="Times New Roman" w:hAnsi="Times New Roman" w:cs="Times New Roman"/>
        </w:rPr>
        <w:t>Information: *</w:t>
      </w:r>
      <w:r w:rsidRPr="004226BF">
        <w:rPr>
          <w:rFonts w:ascii="Times New Roman" w:hAnsi="Times New Roman" w:cs="Times New Roman"/>
        </w:rPr>
        <w:t xml:space="preserve">  </w:t>
      </w:r>
    </w:p>
    <w:p w14:paraId="7759C2AE" w14:textId="77777777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 xml:space="preserve">Phone: +91 89565 14618  </w:t>
      </w:r>
    </w:p>
    <w:p w14:paraId="498E75E3" w14:textId="77777777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 xml:space="preserve">Email: pujvalechha@gmail.com  </w:t>
      </w:r>
    </w:p>
    <w:p w14:paraId="794D55DC" w14:textId="77777777" w:rsidR="004226BF" w:rsidRPr="004226BF" w:rsidRDefault="004226BF" w:rsidP="004226BF">
      <w:pPr>
        <w:rPr>
          <w:rFonts w:ascii="Times New Roman" w:hAnsi="Times New Roman" w:cs="Times New Roman"/>
        </w:rPr>
      </w:pPr>
    </w:p>
    <w:p w14:paraId="26E3D54E" w14:textId="60790098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>*</w:t>
      </w:r>
      <w:r w:rsidR="004C4C65" w:rsidRPr="004226BF">
        <w:rPr>
          <w:rFonts w:ascii="Times New Roman" w:hAnsi="Times New Roman" w:cs="Times New Roman"/>
        </w:rPr>
        <w:t>Summary: *</w:t>
      </w:r>
      <w:r w:rsidRPr="004226BF">
        <w:rPr>
          <w:rFonts w:ascii="Times New Roman" w:hAnsi="Times New Roman" w:cs="Times New Roman"/>
        </w:rPr>
        <w:t xml:space="preserve">  </w:t>
      </w:r>
    </w:p>
    <w:p w14:paraId="0D7AD8E5" w14:textId="5636B50F" w:rsidR="004226BF" w:rsidRPr="004226BF" w:rsidRDefault="004226BF" w:rsidP="004226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226BF">
        <w:rPr>
          <w:rFonts w:ascii="Times New Roman" w:hAnsi="Times New Roman" w:cs="Times New Roman"/>
        </w:rPr>
        <w:t xml:space="preserve">Passionate and dedicated educator with a profound interest in teaching and guiding individuals towards academic success and personal growth. Committed to creating engaging learning environments and fostering student development.  </w:t>
      </w:r>
    </w:p>
    <w:p w14:paraId="66BB6D25" w14:textId="77777777" w:rsidR="004C4C65" w:rsidRDefault="004C4C65" w:rsidP="004226BF">
      <w:pPr>
        <w:rPr>
          <w:rFonts w:ascii="Times New Roman" w:hAnsi="Times New Roman" w:cs="Times New Roman"/>
        </w:rPr>
      </w:pPr>
    </w:p>
    <w:p w14:paraId="25EA895E" w14:textId="68D52F6B" w:rsidR="004C4C65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>*</w:t>
      </w:r>
      <w:r w:rsidR="004C4C65" w:rsidRPr="004226BF">
        <w:rPr>
          <w:rFonts w:ascii="Times New Roman" w:hAnsi="Times New Roman" w:cs="Times New Roman"/>
        </w:rPr>
        <w:t>Education: *</w:t>
      </w:r>
      <w:r w:rsidRPr="004226BF">
        <w:rPr>
          <w:rFonts w:ascii="Times New Roman" w:hAnsi="Times New Roman" w:cs="Times New Roman"/>
        </w:rPr>
        <w:t xml:space="preserve"> </w:t>
      </w:r>
      <w:r w:rsidR="004C4C65">
        <w:rPr>
          <w:rFonts w:ascii="Times New Roman" w:hAnsi="Times New Roman" w:cs="Times New Roman"/>
        </w:rPr>
        <w:t xml:space="preserve"> </w:t>
      </w:r>
    </w:p>
    <w:p w14:paraId="6EA98A00" w14:textId="56000760" w:rsidR="004226BF" w:rsidRPr="004226BF" w:rsidRDefault="004C4C65" w:rsidP="004226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4226BF" w:rsidRPr="004226BF">
        <w:rPr>
          <w:rFonts w:ascii="Times New Roman" w:hAnsi="Times New Roman" w:cs="Times New Roman"/>
        </w:rPr>
        <w:t>12t</w:t>
      </w:r>
      <w:r w:rsidR="00F26BD5">
        <w:rPr>
          <w:rFonts w:ascii="Times New Roman" w:hAnsi="Times New Roman" w:cs="Times New Roman"/>
        </w:rPr>
        <w:t>h</w:t>
      </w:r>
      <w:r w:rsidR="004226BF" w:rsidRPr="004226BF">
        <w:rPr>
          <w:rFonts w:ascii="Times New Roman" w:hAnsi="Times New Roman" w:cs="Times New Roman"/>
        </w:rPr>
        <w:t xml:space="preserve"> Grade, Pune Board </w:t>
      </w:r>
    </w:p>
    <w:p w14:paraId="79202366" w14:textId="77777777" w:rsid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 xml:space="preserve">  Percentage: 64%  </w:t>
      </w:r>
    </w:p>
    <w:p w14:paraId="4BD64BCF" w14:textId="77777777" w:rsidR="00F12265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 xml:space="preserve">  Key Achievements: Demonstrated strong academic performance in high school studies. </w:t>
      </w:r>
    </w:p>
    <w:p w14:paraId="60FAF491" w14:textId="189A1807" w:rsidR="004226BF" w:rsidRPr="004226BF" w:rsidRDefault="00F12265" w:rsidP="00F12265">
      <w:pPr>
        <w:ind w:left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Two years of BCOM</w:t>
      </w:r>
      <w:r w:rsidR="000A0BC6">
        <w:rPr>
          <w:rFonts w:ascii="Times New Roman" w:hAnsi="Times New Roman" w:cs="Times New Roman"/>
        </w:rPr>
        <w:t xml:space="preserve"> (Bachelor of Commerce) </w:t>
      </w:r>
      <w:r w:rsidR="004226BF" w:rsidRPr="004226BF">
        <w:rPr>
          <w:rFonts w:ascii="Times New Roman" w:hAnsi="Times New Roman" w:cs="Times New Roman"/>
        </w:rPr>
        <w:t xml:space="preserve"> </w:t>
      </w:r>
    </w:p>
    <w:p w14:paraId="168549E7" w14:textId="7CE66C58" w:rsidR="004226BF" w:rsidRPr="004C4C65" w:rsidRDefault="004C4C65" w:rsidP="004C4C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4226BF" w:rsidRPr="004C4C65">
        <w:rPr>
          <w:rFonts w:ascii="Times New Roman" w:hAnsi="Times New Roman" w:cs="Times New Roman"/>
        </w:rPr>
        <w:t xml:space="preserve">Montessori Course </w:t>
      </w:r>
    </w:p>
    <w:p w14:paraId="1270D3A0" w14:textId="77777777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 xml:space="preserve">  Percentage: 71%  </w:t>
      </w:r>
    </w:p>
    <w:p w14:paraId="0D735727" w14:textId="1917D0AC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 xml:space="preserve">  Key Skills Acquired: Comprehensive understanding of Montessori teaching methods.  </w:t>
      </w:r>
    </w:p>
    <w:p w14:paraId="1CE32539" w14:textId="77777777" w:rsidR="004226BF" w:rsidRPr="004226BF" w:rsidRDefault="004226BF" w:rsidP="004226BF">
      <w:pPr>
        <w:rPr>
          <w:rFonts w:ascii="Times New Roman" w:hAnsi="Times New Roman" w:cs="Times New Roman"/>
        </w:rPr>
      </w:pPr>
    </w:p>
    <w:p w14:paraId="5117BC12" w14:textId="4AD6DCB6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 xml:space="preserve">*Work </w:t>
      </w:r>
      <w:r w:rsidR="004C4C65" w:rsidRPr="004226BF">
        <w:rPr>
          <w:rFonts w:ascii="Times New Roman" w:hAnsi="Times New Roman" w:cs="Times New Roman"/>
        </w:rPr>
        <w:t>Experience: *</w:t>
      </w:r>
      <w:r w:rsidRPr="004226BF">
        <w:rPr>
          <w:rFonts w:ascii="Times New Roman" w:hAnsi="Times New Roman" w:cs="Times New Roman"/>
        </w:rPr>
        <w:t xml:space="preserve">  </w:t>
      </w:r>
    </w:p>
    <w:p w14:paraId="1696D981" w14:textId="77777777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 xml:space="preserve">**Teacher**  </w:t>
      </w:r>
    </w:p>
    <w:p w14:paraId="3422F0F9" w14:textId="63DAFB09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>Ravindran</w:t>
      </w:r>
      <w:r w:rsidR="004C4C65">
        <w:rPr>
          <w:rFonts w:ascii="Times New Roman" w:hAnsi="Times New Roman" w:cs="Times New Roman"/>
        </w:rPr>
        <w:t xml:space="preserve">ath </w:t>
      </w:r>
      <w:r w:rsidRPr="004226BF">
        <w:rPr>
          <w:rFonts w:ascii="Times New Roman" w:hAnsi="Times New Roman" w:cs="Times New Roman"/>
        </w:rPr>
        <w:t xml:space="preserve">Tagore High School </w:t>
      </w:r>
      <w:r w:rsidR="004C4C65">
        <w:rPr>
          <w:rFonts w:ascii="Times New Roman" w:hAnsi="Times New Roman" w:cs="Times New Roman"/>
        </w:rPr>
        <w:t>Nashik.</w:t>
      </w:r>
    </w:p>
    <w:p w14:paraId="3B834265" w14:textId="77777777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 xml:space="preserve">- Engaged primary school educator with a proven track record of fostering a conducive learning environment.  </w:t>
      </w:r>
    </w:p>
    <w:p w14:paraId="3596F08A" w14:textId="77777777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 xml:space="preserve">- Conducted tailored tuition classes to enhance student comprehension and performance.  </w:t>
      </w:r>
    </w:p>
    <w:p w14:paraId="7A969B6C" w14:textId="77777777" w:rsidR="004226BF" w:rsidRPr="004226BF" w:rsidRDefault="004226BF" w:rsidP="004226BF">
      <w:pPr>
        <w:rPr>
          <w:rFonts w:ascii="Times New Roman" w:hAnsi="Times New Roman" w:cs="Times New Roman"/>
        </w:rPr>
      </w:pPr>
    </w:p>
    <w:p w14:paraId="7ED56E66" w14:textId="02EC9C17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>*</w:t>
      </w:r>
      <w:r w:rsidR="004C4C65" w:rsidRPr="004226BF">
        <w:rPr>
          <w:rFonts w:ascii="Times New Roman" w:hAnsi="Times New Roman" w:cs="Times New Roman"/>
        </w:rPr>
        <w:t>Certificates: *</w:t>
      </w:r>
      <w:r w:rsidRPr="004226BF">
        <w:rPr>
          <w:rFonts w:ascii="Times New Roman" w:hAnsi="Times New Roman" w:cs="Times New Roman"/>
        </w:rPr>
        <w:t xml:space="preserve">  </w:t>
      </w:r>
    </w:p>
    <w:p w14:paraId="5CF93C1C" w14:textId="52DC4E48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>- Pre-Primary Teachers Training/</w:t>
      </w:r>
      <w:r w:rsidR="004C4C65" w:rsidRPr="004226BF">
        <w:rPr>
          <w:rFonts w:ascii="Times New Roman" w:hAnsi="Times New Roman" w:cs="Times New Roman"/>
        </w:rPr>
        <w:t>K. G</w:t>
      </w:r>
      <w:r w:rsidRPr="004226BF">
        <w:rPr>
          <w:rFonts w:ascii="Times New Roman" w:hAnsi="Times New Roman" w:cs="Times New Roman"/>
        </w:rPr>
        <w:t xml:space="preserve">/Montessori  </w:t>
      </w:r>
    </w:p>
    <w:p w14:paraId="6083DE27" w14:textId="72943B39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 xml:space="preserve">  *Certification </w:t>
      </w:r>
      <w:r w:rsidR="004C4C65" w:rsidRPr="004226BF">
        <w:rPr>
          <w:rFonts w:ascii="Times New Roman" w:hAnsi="Times New Roman" w:cs="Times New Roman"/>
        </w:rPr>
        <w:t>Highlights: *</w:t>
      </w:r>
      <w:r w:rsidRPr="004226BF">
        <w:rPr>
          <w:rFonts w:ascii="Times New Roman" w:hAnsi="Times New Roman" w:cs="Times New Roman"/>
        </w:rPr>
        <w:t xml:space="preserve"> Acquired specialized training in pre-primary education methodologies.  </w:t>
      </w:r>
    </w:p>
    <w:p w14:paraId="3DEE7228" w14:textId="77777777" w:rsidR="004226BF" w:rsidRPr="004226BF" w:rsidRDefault="004226BF" w:rsidP="004226BF">
      <w:pPr>
        <w:rPr>
          <w:rFonts w:ascii="Times New Roman" w:hAnsi="Times New Roman" w:cs="Times New Roman"/>
        </w:rPr>
      </w:pPr>
    </w:p>
    <w:p w14:paraId="7F9E4943" w14:textId="321AABBE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>*</w:t>
      </w:r>
      <w:r w:rsidR="004C4C65" w:rsidRPr="004226BF">
        <w:rPr>
          <w:rFonts w:ascii="Times New Roman" w:hAnsi="Times New Roman" w:cs="Times New Roman"/>
        </w:rPr>
        <w:t>Interests: *</w:t>
      </w:r>
      <w:r w:rsidRPr="004226BF">
        <w:rPr>
          <w:rFonts w:ascii="Times New Roman" w:hAnsi="Times New Roman" w:cs="Times New Roman"/>
        </w:rPr>
        <w:t xml:space="preserve">  </w:t>
      </w:r>
    </w:p>
    <w:p w14:paraId="766D7C48" w14:textId="77777777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 xml:space="preserve">- Teaching: Passionate about imparting knowledge and nurturing young minds.  </w:t>
      </w:r>
    </w:p>
    <w:p w14:paraId="4FDE51ED" w14:textId="789D692D" w:rsidR="004226BF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 xml:space="preserve">- Guiding: Committed to providing mentorship and support for personal and academic growth.  </w:t>
      </w:r>
    </w:p>
    <w:p w14:paraId="33A02177" w14:textId="4C8C02C9" w:rsidR="001106A4" w:rsidRPr="004226BF" w:rsidRDefault="004226BF" w:rsidP="004226BF">
      <w:pPr>
        <w:rPr>
          <w:rFonts w:ascii="Times New Roman" w:hAnsi="Times New Roman" w:cs="Times New Roman"/>
        </w:rPr>
      </w:pPr>
      <w:r w:rsidRPr="004226BF">
        <w:rPr>
          <w:rFonts w:ascii="Times New Roman" w:hAnsi="Times New Roman" w:cs="Times New Roman"/>
        </w:rPr>
        <w:t>---</w:t>
      </w:r>
    </w:p>
    <w:sectPr w:rsidR="001106A4" w:rsidRPr="004226BF" w:rsidSect="004226BF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A048A"/>
    <w:multiLevelType w:val="hybridMultilevel"/>
    <w:tmpl w:val="68E0C07A"/>
    <w:lvl w:ilvl="0" w:tplc="A6241E8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E25C7"/>
    <w:multiLevelType w:val="hybridMultilevel"/>
    <w:tmpl w:val="8DD00B50"/>
    <w:lvl w:ilvl="0" w:tplc="7464B2A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C5AD3"/>
    <w:multiLevelType w:val="hybridMultilevel"/>
    <w:tmpl w:val="C94E6B0C"/>
    <w:lvl w:ilvl="0" w:tplc="4D3C6C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4A2FE8"/>
    <w:multiLevelType w:val="hybridMultilevel"/>
    <w:tmpl w:val="0ABABCDC"/>
    <w:lvl w:ilvl="0" w:tplc="D166DA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A22A5"/>
    <w:multiLevelType w:val="hybridMultilevel"/>
    <w:tmpl w:val="91CE073A"/>
    <w:lvl w:ilvl="0" w:tplc="AFA279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9F240E"/>
    <w:multiLevelType w:val="hybridMultilevel"/>
    <w:tmpl w:val="FCCCBF70"/>
    <w:lvl w:ilvl="0" w:tplc="8946CDC0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7AFA20AB"/>
    <w:multiLevelType w:val="hybridMultilevel"/>
    <w:tmpl w:val="5616F3D6"/>
    <w:lvl w:ilvl="0" w:tplc="57B88E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468199">
    <w:abstractNumId w:val="3"/>
  </w:num>
  <w:num w:numId="2" w16cid:durableId="151332146">
    <w:abstractNumId w:val="2"/>
  </w:num>
  <w:num w:numId="3" w16cid:durableId="1011681145">
    <w:abstractNumId w:val="0"/>
  </w:num>
  <w:num w:numId="4" w16cid:durableId="1094478525">
    <w:abstractNumId w:val="6"/>
  </w:num>
  <w:num w:numId="5" w16cid:durableId="150026095">
    <w:abstractNumId w:val="4"/>
  </w:num>
  <w:num w:numId="6" w16cid:durableId="1831866546">
    <w:abstractNumId w:val="1"/>
  </w:num>
  <w:num w:numId="7" w16cid:durableId="427585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BF"/>
    <w:rsid w:val="000A0BC6"/>
    <w:rsid w:val="001106A4"/>
    <w:rsid w:val="00140834"/>
    <w:rsid w:val="003726A9"/>
    <w:rsid w:val="004226BF"/>
    <w:rsid w:val="00463F60"/>
    <w:rsid w:val="004C4C65"/>
    <w:rsid w:val="006E4B03"/>
    <w:rsid w:val="007150BB"/>
    <w:rsid w:val="00A07AFB"/>
    <w:rsid w:val="00A96BA8"/>
    <w:rsid w:val="00C21627"/>
    <w:rsid w:val="00DD600F"/>
    <w:rsid w:val="00EC2CD7"/>
    <w:rsid w:val="00EC34DD"/>
    <w:rsid w:val="00F12265"/>
    <w:rsid w:val="00F2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DF646"/>
  <w15:chartTrackingRefBased/>
  <w15:docId w15:val="{9648375D-78CE-4BE5-B78A-069D8820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Valechha</dc:creator>
  <cp:keywords/>
  <dc:description/>
  <cp:lastModifiedBy>Rajeev Valechha</cp:lastModifiedBy>
  <cp:revision>12</cp:revision>
  <dcterms:created xsi:type="dcterms:W3CDTF">2024-07-25T07:48:00Z</dcterms:created>
  <dcterms:modified xsi:type="dcterms:W3CDTF">2024-08-05T05:35:00Z</dcterms:modified>
</cp:coreProperties>
</file>