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B0749" w14:textId="34B0257A" w:rsidR="00474245" w:rsidRDefault="00E14EEB">
      <w:hyperlink r:id="rId4" w:history="1">
        <w:r w:rsidRPr="00BF55DE">
          <w:rPr>
            <w:rStyle w:val="Hyperlink"/>
          </w:rPr>
          <w:t>https://aws.amazon.com/certification/certified-cloud-practitioner/</w:t>
        </w:r>
      </w:hyperlink>
    </w:p>
    <w:p w14:paraId="47D3A721" w14:textId="62086068" w:rsidR="00E14EEB" w:rsidRDefault="00065394">
      <w:hyperlink r:id="rId5" w:history="1">
        <w:r w:rsidRPr="00BF55DE">
          <w:rPr>
            <w:rStyle w:val="Hyperlink"/>
          </w:rPr>
          <w:t>https://aws.amazon.com/training/digital/?nc2=sb_tr_dt</w:t>
        </w:r>
      </w:hyperlink>
    </w:p>
    <w:p w14:paraId="2028714D" w14:textId="7465B265" w:rsidR="00065394" w:rsidRDefault="00950485">
      <w:hyperlink r:id="rId6" w:history="1">
        <w:r w:rsidRPr="00BF55DE">
          <w:rPr>
            <w:rStyle w:val="Hyperlink"/>
          </w:rPr>
          <w:t>https://docs.aw</w:t>
        </w:r>
        <w:r w:rsidRPr="00BF55DE">
          <w:rPr>
            <w:rStyle w:val="Hyperlink"/>
          </w:rPr>
          <w:t>s</w:t>
        </w:r>
        <w:r w:rsidRPr="00BF55DE">
          <w:rPr>
            <w:rStyle w:val="Hyperlink"/>
          </w:rPr>
          <w:t>.amazon.com</w:t>
        </w:r>
      </w:hyperlink>
    </w:p>
    <w:p w14:paraId="3F8A50FA" w14:textId="77777777" w:rsidR="00950485" w:rsidRDefault="00950485"/>
    <w:sectPr w:rsidR="00950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FA"/>
    <w:rsid w:val="00065394"/>
    <w:rsid w:val="001318FA"/>
    <w:rsid w:val="005369F3"/>
    <w:rsid w:val="00950485"/>
    <w:rsid w:val="00E14EEB"/>
    <w:rsid w:val="00F2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4D14"/>
  <w15:chartTrackingRefBased/>
  <w15:docId w15:val="{2C36A3DB-3672-405B-AED4-93A8D001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E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E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04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aws.amazon.com" TargetMode="External"/><Relationship Id="rId5" Type="http://schemas.openxmlformats.org/officeDocument/2006/relationships/hyperlink" Target="https://aws.amazon.com/training/digital/?nc2=sb_tr_dt" TargetMode="External"/><Relationship Id="rId4" Type="http://schemas.openxmlformats.org/officeDocument/2006/relationships/hyperlink" Target="https://aws.amazon.com/certification/certified-cloud-practition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Suravajhula</dc:creator>
  <cp:keywords/>
  <dc:description/>
  <cp:lastModifiedBy>Rajeev Suravajhula</cp:lastModifiedBy>
  <cp:revision>4</cp:revision>
  <dcterms:created xsi:type="dcterms:W3CDTF">2022-07-28T07:16:00Z</dcterms:created>
  <dcterms:modified xsi:type="dcterms:W3CDTF">2022-07-28T07:18:00Z</dcterms:modified>
</cp:coreProperties>
</file>