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40768" w14:textId="28AE56B0" w:rsidR="00985517" w:rsidRPr="00A95A51" w:rsidRDefault="00985517" w:rsidP="00544A74">
      <w:pPr>
        <w:jc w:val="center"/>
        <w:rPr>
          <w:b/>
          <w:bCs/>
        </w:rPr>
      </w:pPr>
      <w:r w:rsidRPr="00A95A51">
        <w:rPr>
          <w:b/>
          <w:bCs/>
        </w:rPr>
        <w:t>AWS Premier League QUIZ 3 (Quiz)</w:t>
      </w:r>
    </w:p>
    <w:p w14:paraId="1BF1DC0F" w14:textId="05920389" w:rsidR="00985517" w:rsidRDefault="005D77B5">
      <w:r w:rsidRPr="004C2493">
        <w:rPr>
          <w:rFonts w:ascii="Arial Rounded MT Bold" w:hAnsi="Arial Rounded MT Bold"/>
        </w:rPr>
        <w:t>Week 3</w:t>
      </w:r>
      <w:r>
        <w:t xml:space="preserve"> Topics - </w:t>
      </w:r>
      <w:r w:rsidR="00985517">
        <w:t xml:space="preserve">Monitoring Analytics, Pricing and Support, Migration and Innovation </w:t>
      </w:r>
    </w:p>
    <w:p w14:paraId="0D04A4CB" w14:textId="31F4F4D3" w:rsidR="005D77B5" w:rsidRDefault="009955CE">
      <w:r>
        <w:t>Week 1 – Questions</w:t>
      </w:r>
    </w:p>
    <w:p w14:paraId="317F40BB" w14:textId="2D6B6B6B" w:rsidR="00985517" w:rsidRDefault="00985517">
      <w:r>
        <w:t xml:space="preserve">1. Which cloud computing model gives the IT department the highest level of flexibility and management control? </w:t>
      </w:r>
    </w:p>
    <w:p w14:paraId="183E4C81" w14:textId="650CDC51" w:rsidR="00985517" w:rsidRDefault="00985517" w:rsidP="00F63223">
      <w:pPr>
        <w:pStyle w:val="ListParagraph"/>
        <w:numPr>
          <w:ilvl w:val="0"/>
          <w:numId w:val="1"/>
        </w:numPr>
      </w:pPr>
      <w:r>
        <w:t xml:space="preserve">On-premises cloud </w:t>
      </w:r>
    </w:p>
    <w:p w14:paraId="713A778D" w14:textId="7DBBB66F" w:rsidR="00985517" w:rsidRDefault="00985517" w:rsidP="00F63223">
      <w:pPr>
        <w:pStyle w:val="ListParagraph"/>
        <w:numPr>
          <w:ilvl w:val="0"/>
          <w:numId w:val="1"/>
        </w:numPr>
      </w:pPr>
      <w:r>
        <w:t xml:space="preserve">Platform as a Service (PaaS) </w:t>
      </w:r>
    </w:p>
    <w:p w14:paraId="60625C65" w14:textId="133A307E" w:rsidR="00985517" w:rsidRDefault="00985517" w:rsidP="00F63223">
      <w:pPr>
        <w:pStyle w:val="ListParagraph"/>
        <w:numPr>
          <w:ilvl w:val="0"/>
          <w:numId w:val="1"/>
        </w:numPr>
      </w:pPr>
      <w:r>
        <w:t xml:space="preserve">Software as a Service (SaaS) </w:t>
      </w:r>
    </w:p>
    <w:p w14:paraId="0ED38D4D" w14:textId="24685D00" w:rsidR="00985517" w:rsidRDefault="00985517" w:rsidP="00F63223">
      <w:pPr>
        <w:pStyle w:val="ListParagraph"/>
        <w:numPr>
          <w:ilvl w:val="0"/>
          <w:numId w:val="1"/>
        </w:numPr>
      </w:pPr>
      <w:r>
        <w:t xml:space="preserve">Infrastructure as a Service (IaaS) </w:t>
      </w:r>
    </w:p>
    <w:p w14:paraId="11F36E0A" w14:textId="704BE414" w:rsidR="00985517" w:rsidRPr="008C68EF" w:rsidRDefault="00D61DC6">
      <w:pPr>
        <w:rPr>
          <w:b/>
          <w:bCs/>
        </w:rPr>
      </w:pPr>
      <w:r w:rsidRPr="008C68EF">
        <w:rPr>
          <w:b/>
          <w:bCs/>
        </w:rPr>
        <w:t>Answer: D. Infrastructure as a Service (IaaS)</w:t>
      </w:r>
    </w:p>
    <w:p w14:paraId="6F1FEC46" w14:textId="77777777" w:rsidR="000A695D" w:rsidRDefault="00985517">
      <w:r>
        <w:t xml:space="preserve">2. Which cloud computing advantage is a company applying when it uses AWS Regions to increase application availability to users in different countries? </w:t>
      </w:r>
    </w:p>
    <w:p w14:paraId="5376B9CF" w14:textId="0B4E41BE" w:rsidR="000A695D" w:rsidRDefault="00985517" w:rsidP="00F63223">
      <w:pPr>
        <w:pStyle w:val="ListParagraph"/>
        <w:numPr>
          <w:ilvl w:val="0"/>
          <w:numId w:val="2"/>
        </w:numPr>
      </w:pPr>
      <w:r>
        <w:t xml:space="preserve">Pay-as-you-go pricing </w:t>
      </w:r>
    </w:p>
    <w:p w14:paraId="34012881" w14:textId="2578C41E" w:rsidR="000A695D" w:rsidRDefault="00985517" w:rsidP="00F63223">
      <w:pPr>
        <w:pStyle w:val="ListParagraph"/>
        <w:numPr>
          <w:ilvl w:val="0"/>
          <w:numId w:val="2"/>
        </w:numPr>
      </w:pPr>
      <w:r>
        <w:t xml:space="preserve">Capacity forecasting </w:t>
      </w:r>
    </w:p>
    <w:p w14:paraId="406573DF" w14:textId="5E09B284" w:rsidR="000A695D" w:rsidRDefault="00985517" w:rsidP="00F63223">
      <w:pPr>
        <w:pStyle w:val="ListParagraph"/>
        <w:numPr>
          <w:ilvl w:val="0"/>
          <w:numId w:val="2"/>
        </w:numPr>
      </w:pPr>
      <w:r>
        <w:t xml:space="preserve">Economies of scale </w:t>
      </w:r>
    </w:p>
    <w:p w14:paraId="393320A0" w14:textId="147F6A0E" w:rsidR="005F3F2F" w:rsidRDefault="00985517" w:rsidP="00F63223">
      <w:pPr>
        <w:pStyle w:val="ListParagraph"/>
        <w:numPr>
          <w:ilvl w:val="0"/>
          <w:numId w:val="2"/>
        </w:numPr>
      </w:pPr>
      <w:r>
        <w:t xml:space="preserve">Global reach </w:t>
      </w:r>
    </w:p>
    <w:p w14:paraId="758C0934" w14:textId="04FE2AC7" w:rsidR="005F3F2F" w:rsidRPr="008C68EF" w:rsidRDefault="00F66CEA">
      <w:pPr>
        <w:rPr>
          <w:b/>
          <w:bCs/>
        </w:rPr>
      </w:pPr>
      <w:r w:rsidRPr="008C68EF">
        <w:rPr>
          <w:b/>
          <w:bCs/>
        </w:rPr>
        <w:t>Answer:</w:t>
      </w:r>
      <w:r w:rsidR="00985517" w:rsidRPr="008C68EF">
        <w:rPr>
          <w:b/>
          <w:bCs/>
        </w:rPr>
        <w:t xml:space="preserve"> D</w:t>
      </w:r>
      <w:r w:rsidR="009831EB" w:rsidRPr="008C68EF">
        <w:rPr>
          <w:b/>
          <w:bCs/>
        </w:rPr>
        <w:t xml:space="preserve">. Global reach </w:t>
      </w:r>
      <w:r w:rsidR="00985517" w:rsidRPr="008C68EF">
        <w:rPr>
          <w:b/>
          <w:bCs/>
        </w:rPr>
        <w:t xml:space="preserve"> </w:t>
      </w:r>
    </w:p>
    <w:p w14:paraId="6A30534B" w14:textId="77777777" w:rsidR="005F3F2F" w:rsidRDefault="00985517">
      <w:r>
        <w:t xml:space="preserve">3. Which AWS services offer compute capabilities? (Choose two) </w:t>
      </w:r>
    </w:p>
    <w:p w14:paraId="05048F08" w14:textId="02D8764B" w:rsidR="005F3F2F" w:rsidRDefault="00985517" w:rsidP="00F63223">
      <w:pPr>
        <w:pStyle w:val="ListParagraph"/>
        <w:numPr>
          <w:ilvl w:val="0"/>
          <w:numId w:val="3"/>
        </w:numPr>
      </w:pPr>
      <w:r>
        <w:t xml:space="preserve">Amazon EC2 </w:t>
      </w:r>
    </w:p>
    <w:p w14:paraId="7FFD248D" w14:textId="2EA6DDEC" w:rsidR="005F3F2F" w:rsidRDefault="00985517" w:rsidP="00F63223">
      <w:pPr>
        <w:pStyle w:val="ListParagraph"/>
        <w:numPr>
          <w:ilvl w:val="0"/>
          <w:numId w:val="3"/>
        </w:numPr>
      </w:pPr>
      <w:r>
        <w:t xml:space="preserve">Amazon S3 </w:t>
      </w:r>
    </w:p>
    <w:p w14:paraId="464DF671" w14:textId="7FF4F6CA" w:rsidR="005F3F2F" w:rsidRDefault="00985517" w:rsidP="00F63223">
      <w:pPr>
        <w:pStyle w:val="ListParagraph"/>
        <w:numPr>
          <w:ilvl w:val="0"/>
          <w:numId w:val="3"/>
        </w:numPr>
      </w:pPr>
      <w:r>
        <w:t xml:space="preserve">Amazon Elastic Block Store (Amazon EBS) </w:t>
      </w:r>
    </w:p>
    <w:p w14:paraId="2EEECEB2" w14:textId="778E65C3" w:rsidR="005F3F2F" w:rsidRDefault="00985517" w:rsidP="00F63223">
      <w:pPr>
        <w:pStyle w:val="ListParagraph"/>
        <w:numPr>
          <w:ilvl w:val="0"/>
          <w:numId w:val="3"/>
        </w:numPr>
      </w:pPr>
      <w:r>
        <w:t xml:space="preserve">AWS </w:t>
      </w:r>
      <w:r w:rsidR="00B2109A">
        <w:t>Lambda</w:t>
      </w:r>
      <w:r>
        <w:t xml:space="preserve"> </w:t>
      </w:r>
    </w:p>
    <w:p w14:paraId="2F5779A6" w14:textId="3DB2DCCC" w:rsidR="005F3F2F" w:rsidRPr="008C68EF" w:rsidRDefault="00F66CEA">
      <w:pPr>
        <w:rPr>
          <w:b/>
          <w:bCs/>
        </w:rPr>
      </w:pPr>
      <w:r w:rsidRPr="008C68EF">
        <w:rPr>
          <w:b/>
          <w:bCs/>
        </w:rPr>
        <w:t>Answer:</w:t>
      </w:r>
      <w:r w:rsidR="00985517" w:rsidRPr="008C68EF">
        <w:rPr>
          <w:b/>
          <w:bCs/>
        </w:rPr>
        <w:t xml:space="preserve"> </w:t>
      </w:r>
      <w:r w:rsidR="003447F7" w:rsidRPr="008C68EF">
        <w:rPr>
          <w:b/>
          <w:bCs/>
        </w:rPr>
        <w:t>A. Amazon EC2, D. AWS Lambda</w:t>
      </w:r>
    </w:p>
    <w:p w14:paraId="2A33D2C3" w14:textId="77777777" w:rsidR="00D57D02" w:rsidRDefault="00985517">
      <w:r>
        <w:t>4. Which of the following AWS features enables a user to launch a pre</w:t>
      </w:r>
      <w:r w:rsidR="005F3F2F">
        <w:t>-configured</w:t>
      </w:r>
      <w:r>
        <w:t xml:space="preserve"> Amazon Elastic Compute Cloud (Amazon EC2) instance? </w:t>
      </w:r>
    </w:p>
    <w:p w14:paraId="4AD830C1" w14:textId="438F7ACA" w:rsidR="00D57D02" w:rsidRDefault="00985517" w:rsidP="00F63223">
      <w:pPr>
        <w:pStyle w:val="ListParagraph"/>
        <w:numPr>
          <w:ilvl w:val="0"/>
          <w:numId w:val="4"/>
        </w:numPr>
      </w:pPr>
      <w:r>
        <w:t xml:space="preserve">Amazon Elastic Block Store (Amazon EBS) </w:t>
      </w:r>
    </w:p>
    <w:p w14:paraId="5B1A4B33" w14:textId="604C61A3" w:rsidR="00D57D02" w:rsidRDefault="00985517" w:rsidP="00F63223">
      <w:pPr>
        <w:pStyle w:val="ListParagraph"/>
        <w:numPr>
          <w:ilvl w:val="0"/>
          <w:numId w:val="4"/>
        </w:numPr>
      </w:pPr>
      <w:r>
        <w:t xml:space="preserve">Amazon Machine Image </w:t>
      </w:r>
    </w:p>
    <w:p w14:paraId="6560CCFF" w14:textId="2B52FE97" w:rsidR="00D57D02" w:rsidRDefault="00985517" w:rsidP="00F63223">
      <w:pPr>
        <w:pStyle w:val="ListParagraph"/>
        <w:numPr>
          <w:ilvl w:val="0"/>
          <w:numId w:val="4"/>
        </w:numPr>
      </w:pPr>
      <w:r>
        <w:t xml:space="preserve">Amazon EC2 Systems Manager </w:t>
      </w:r>
    </w:p>
    <w:p w14:paraId="55FE269A" w14:textId="0E3F4B34" w:rsidR="00D57D02" w:rsidRDefault="00985517" w:rsidP="00F63223">
      <w:pPr>
        <w:pStyle w:val="ListParagraph"/>
        <w:numPr>
          <w:ilvl w:val="0"/>
          <w:numId w:val="4"/>
        </w:numPr>
      </w:pPr>
      <w:r>
        <w:t xml:space="preserve">Amazon </w:t>
      </w:r>
      <w:proofErr w:type="spellStart"/>
      <w:r>
        <w:t>AppStream</w:t>
      </w:r>
      <w:proofErr w:type="spellEnd"/>
      <w:r>
        <w:t xml:space="preserve"> 2.0 </w:t>
      </w:r>
    </w:p>
    <w:p w14:paraId="4E2DB21D" w14:textId="501EF642" w:rsidR="00D57D02" w:rsidRPr="00357EC8" w:rsidRDefault="00F66CEA">
      <w:pPr>
        <w:rPr>
          <w:b/>
          <w:bCs/>
        </w:rPr>
      </w:pPr>
      <w:r w:rsidRPr="00357EC8">
        <w:rPr>
          <w:b/>
          <w:bCs/>
        </w:rPr>
        <w:t>Answer:</w:t>
      </w:r>
      <w:r w:rsidR="00985517" w:rsidRPr="00357EC8">
        <w:rPr>
          <w:b/>
          <w:bCs/>
        </w:rPr>
        <w:t xml:space="preserve"> B</w:t>
      </w:r>
      <w:r w:rsidR="00357EC8" w:rsidRPr="00357EC8">
        <w:rPr>
          <w:b/>
          <w:bCs/>
        </w:rPr>
        <w:t>. Amazon Machine Image</w:t>
      </w:r>
    </w:p>
    <w:p w14:paraId="6864D3D0" w14:textId="77777777" w:rsidR="00D57D02" w:rsidRDefault="00985517">
      <w:r>
        <w:t xml:space="preserve">5. Which aspect of AWS infrastructure enables global deployment of compute and storage? </w:t>
      </w:r>
    </w:p>
    <w:p w14:paraId="5C7FDB43" w14:textId="73B1BDA7" w:rsidR="00D57D02" w:rsidRDefault="00985517" w:rsidP="00F63223">
      <w:pPr>
        <w:pStyle w:val="ListParagraph"/>
        <w:numPr>
          <w:ilvl w:val="0"/>
          <w:numId w:val="5"/>
        </w:numPr>
      </w:pPr>
      <w:r>
        <w:t xml:space="preserve">Availability Zones </w:t>
      </w:r>
    </w:p>
    <w:p w14:paraId="441A68B1" w14:textId="7DA962CD" w:rsidR="00D57D02" w:rsidRDefault="00985517" w:rsidP="00F63223">
      <w:pPr>
        <w:pStyle w:val="ListParagraph"/>
        <w:numPr>
          <w:ilvl w:val="0"/>
          <w:numId w:val="5"/>
        </w:numPr>
      </w:pPr>
      <w:r>
        <w:t xml:space="preserve">Regions </w:t>
      </w:r>
    </w:p>
    <w:p w14:paraId="5EFE8BF1" w14:textId="1D93C016" w:rsidR="00D57D02" w:rsidRDefault="00985517" w:rsidP="00F63223">
      <w:pPr>
        <w:pStyle w:val="ListParagraph"/>
        <w:numPr>
          <w:ilvl w:val="0"/>
          <w:numId w:val="5"/>
        </w:numPr>
      </w:pPr>
      <w:r>
        <w:t xml:space="preserve">Tags </w:t>
      </w:r>
    </w:p>
    <w:p w14:paraId="77B92F9E" w14:textId="6F6128AB" w:rsidR="00D57D02" w:rsidRDefault="00985517" w:rsidP="00F63223">
      <w:pPr>
        <w:pStyle w:val="ListParagraph"/>
        <w:numPr>
          <w:ilvl w:val="0"/>
          <w:numId w:val="5"/>
        </w:numPr>
      </w:pPr>
      <w:r>
        <w:t xml:space="preserve">Resource groups </w:t>
      </w:r>
    </w:p>
    <w:p w14:paraId="3237E5F4" w14:textId="16DBA1FA" w:rsidR="00D57D02" w:rsidRDefault="00F66CEA">
      <w:pPr>
        <w:rPr>
          <w:b/>
          <w:bCs/>
        </w:rPr>
      </w:pPr>
      <w:r w:rsidRPr="00C22D6E">
        <w:rPr>
          <w:b/>
          <w:bCs/>
        </w:rPr>
        <w:lastRenderedPageBreak/>
        <w:t>Answer:</w:t>
      </w:r>
      <w:r w:rsidR="00985517" w:rsidRPr="00C22D6E">
        <w:rPr>
          <w:b/>
          <w:bCs/>
        </w:rPr>
        <w:t xml:space="preserve"> B</w:t>
      </w:r>
      <w:r w:rsidR="00C22D6E" w:rsidRPr="00C22D6E">
        <w:rPr>
          <w:b/>
          <w:bCs/>
        </w:rPr>
        <w:t>. Regions</w:t>
      </w:r>
    </w:p>
    <w:p w14:paraId="6A655F46" w14:textId="77777777" w:rsidR="00846643" w:rsidRDefault="00846643">
      <w:pPr>
        <w:rPr>
          <w:b/>
          <w:bCs/>
        </w:rPr>
      </w:pPr>
    </w:p>
    <w:p w14:paraId="2E6C75C1" w14:textId="29878A59" w:rsidR="00846643" w:rsidRPr="00846643" w:rsidRDefault="00846643">
      <w:r w:rsidRPr="00846643">
        <w:t xml:space="preserve">Week 2 – Questions </w:t>
      </w:r>
    </w:p>
    <w:p w14:paraId="5B391817" w14:textId="77777777" w:rsidR="00D57D02" w:rsidRDefault="00985517">
      <w:r>
        <w:t xml:space="preserve">6. Which feature can be used to protect Amazon S3 buckets from accidental overwrites or deletes? </w:t>
      </w:r>
    </w:p>
    <w:p w14:paraId="0E93AD22" w14:textId="49BC6433" w:rsidR="00D57D02" w:rsidRDefault="00985517" w:rsidP="00F63223">
      <w:pPr>
        <w:pStyle w:val="ListParagraph"/>
        <w:numPr>
          <w:ilvl w:val="0"/>
          <w:numId w:val="6"/>
        </w:numPr>
      </w:pPr>
      <w:r>
        <w:t xml:space="preserve">Lifecycle policy </w:t>
      </w:r>
    </w:p>
    <w:p w14:paraId="2398E659" w14:textId="71D58390" w:rsidR="00D57D02" w:rsidRDefault="00985517" w:rsidP="00F63223">
      <w:pPr>
        <w:pStyle w:val="ListParagraph"/>
        <w:numPr>
          <w:ilvl w:val="0"/>
          <w:numId w:val="6"/>
        </w:numPr>
      </w:pPr>
      <w:r>
        <w:t xml:space="preserve">Object versioning </w:t>
      </w:r>
    </w:p>
    <w:p w14:paraId="446F1CB8" w14:textId="2BA393FE" w:rsidR="00D57D02" w:rsidRDefault="00985517" w:rsidP="00F63223">
      <w:pPr>
        <w:pStyle w:val="ListParagraph"/>
        <w:numPr>
          <w:ilvl w:val="0"/>
          <w:numId w:val="6"/>
        </w:numPr>
      </w:pPr>
      <w:r>
        <w:t xml:space="preserve">Server-side encryption </w:t>
      </w:r>
    </w:p>
    <w:p w14:paraId="1ED8ADFC" w14:textId="70CB4D75" w:rsidR="00D57D02" w:rsidRDefault="00985517" w:rsidP="00F63223">
      <w:pPr>
        <w:pStyle w:val="ListParagraph"/>
        <w:numPr>
          <w:ilvl w:val="0"/>
          <w:numId w:val="6"/>
        </w:numPr>
      </w:pPr>
      <w:r>
        <w:t xml:space="preserve">Bucket ACL </w:t>
      </w:r>
    </w:p>
    <w:p w14:paraId="3C5BCE0F" w14:textId="3F0B1534" w:rsidR="00D57D02" w:rsidRPr="00466D01" w:rsidRDefault="00F66CEA">
      <w:pPr>
        <w:rPr>
          <w:b/>
          <w:bCs/>
        </w:rPr>
      </w:pPr>
      <w:r w:rsidRPr="00466D01">
        <w:rPr>
          <w:b/>
          <w:bCs/>
        </w:rPr>
        <w:t>Answer:</w:t>
      </w:r>
      <w:r w:rsidR="00985517" w:rsidRPr="00466D01">
        <w:rPr>
          <w:b/>
          <w:bCs/>
        </w:rPr>
        <w:t xml:space="preserve"> B</w:t>
      </w:r>
      <w:r w:rsidR="00466D01" w:rsidRPr="00466D01">
        <w:rPr>
          <w:b/>
          <w:bCs/>
        </w:rPr>
        <w:t>. Object versioning</w:t>
      </w:r>
    </w:p>
    <w:p w14:paraId="0B4F31BB" w14:textId="77777777" w:rsidR="00D57D02" w:rsidRDefault="00985517">
      <w:r>
        <w:t xml:space="preserve">7. Which security-related task is the responsibility of the customer in the AWS Cloud? </w:t>
      </w:r>
    </w:p>
    <w:p w14:paraId="6AB58774" w14:textId="313424F1" w:rsidR="00D57D02" w:rsidRDefault="00985517" w:rsidP="00F63223">
      <w:pPr>
        <w:pStyle w:val="ListParagraph"/>
        <w:numPr>
          <w:ilvl w:val="0"/>
          <w:numId w:val="7"/>
        </w:numPr>
      </w:pPr>
      <w:r>
        <w:t xml:space="preserve">Securing infrastructure at data centers </w:t>
      </w:r>
    </w:p>
    <w:p w14:paraId="7BE7B166" w14:textId="2A20E2B7" w:rsidR="00D57D02" w:rsidRDefault="00985517" w:rsidP="00F63223">
      <w:pPr>
        <w:pStyle w:val="ListParagraph"/>
        <w:numPr>
          <w:ilvl w:val="0"/>
          <w:numId w:val="7"/>
        </w:numPr>
      </w:pPr>
      <w:r>
        <w:t xml:space="preserve">Maintaining </w:t>
      </w:r>
      <w:r w:rsidR="00A531F1">
        <w:t>firewall</w:t>
      </w:r>
      <w:r>
        <w:t xml:space="preserve"> </w:t>
      </w:r>
      <w:r w:rsidR="00A531F1">
        <w:t>configurations</w:t>
      </w:r>
      <w:r>
        <w:t xml:space="preserve"> at a hardware level </w:t>
      </w:r>
    </w:p>
    <w:p w14:paraId="0C2EFAB6" w14:textId="2313C762" w:rsidR="00D57D02" w:rsidRDefault="00985517" w:rsidP="00F63223">
      <w:pPr>
        <w:pStyle w:val="ListParagraph"/>
        <w:numPr>
          <w:ilvl w:val="0"/>
          <w:numId w:val="7"/>
        </w:numPr>
      </w:pPr>
      <w:r>
        <w:t xml:space="preserve">Maintaining networking among hardware components </w:t>
      </w:r>
    </w:p>
    <w:p w14:paraId="2CE850D3" w14:textId="12D1419F" w:rsidR="00D57D02" w:rsidRDefault="00985517" w:rsidP="00F63223">
      <w:pPr>
        <w:pStyle w:val="ListParagraph"/>
        <w:numPr>
          <w:ilvl w:val="0"/>
          <w:numId w:val="7"/>
        </w:numPr>
      </w:pPr>
      <w:r>
        <w:t xml:space="preserve">Maintaining server-side encryption </w:t>
      </w:r>
    </w:p>
    <w:p w14:paraId="095B7D3D" w14:textId="314A9191" w:rsidR="00D57D02" w:rsidRPr="00100980" w:rsidRDefault="00F66CEA">
      <w:pPr>
        <w:rPr>
          <w:b/>
          <w:bCs/>
        </w:rPr>
      </w:pPr>
      <w:r w:rsidRPr="00100980">
        <w:rPr>
          <w:b/>
          <w:bCs/>
        </w:rPr>
        <w:t>Answer:</w:t>
      </w:r>
      <w:r w:rsidR="00985517" w:rsidRPr="00100980">
        <w:rPr>
          <w:b/>
          <w:bCs/>
        </w:rPr>
        <w:t xml:space="preserve"> D</w:t>
      </w:r>
      <w:r w:rsidR="00100980" w:rsidRPr="00100980">
        <w:rPr>
          <w:b/>
          <w:bCs/>
        </w:rPr>
        <w:t>. Maintaining server-side encryption</w:t>
      </w:r>
    </w:p>
    <w:p w14:paraId="58C30BE0" w14:textId="77777777" w:rsidR="00D57D02" w:rsidRDefault="00985517">
      <w:r>
        <w:t xml:space="preserve">8. Which AWS service or feature allows a user to establish a dedicated network connection between a company’s on-premises data center and the AWS Cloud? </w:t>
      </w:r>
    </w:p>
    <w:p w14:paraId="23282759" w14:textId="0000E01F" w:rsidR="00A531F1" w:rsidRDefault="00985517" w:rsidP="00F63223">
      <w:pPr>
        <w:pStyle w:val="ListParagraph"/>
        <w:numPr>
          <w:ilvl w:val="0"/>
          <w:numId w:val="8"/>
        </w:numPr>
      </w:pPr>
      <w:r>
        <w:t xml:space="preserve">AWS Direct Connect </w:t>
      </w:r>
    </w:p>
    <w:p w14:paraId="2BCF7DC6" w14:textId="552436F9" w:rsidR="00A531F1" w:rsidRDefault="00985517" w:rsidP="00F63223">
      <w:pPr>
        <w:pStyle w:val="ListParagraph"/>
        <w:numPr>
          <w:ilvl w:val="0"/>
          <w:numId w:val="8"/>
        </w:numPr>
      </w:pPr>
      <w:r>
        <w:t xml:space="preserve">VPC Peering </w:t>
      </w:r>
    </w:p>
    <w:p w14:paraId="20817945" w14:textId="57E31BE1" w:rsidR="00A531F1" w:rsidRDefault="00985517" w:rsidP="00F63223">
      <w:pPr>
        <w:pStyle w:val="ListParagraph"/>
        <w:numPr>
          <w:ilvl w:val="0"/>
          <w:numId w:val="8"/>
        </w:numPr>
      </w:pPr>
      <w:r>
        <w:t xml:space="preserve">AWS VPN </w:t>
      </w:r>
    </w:p>
    <w:p w14:paraId="40D9AA97" w14:textId="657713B7" w:rsidR="00A531F1" w:rsidRDefault="00985517" w:rsidP="00F63223">
      <w:pPr>
        <w:pStyle w:val="ListParagraph"/>
        <w:numPr>
          <w:ilvl w:val="0"/>
          <w:numId w:val="8"/>
        </w:numPr>
      </w:pPr>
      <w:r>
        <w:t xml:space="preserve">Amazon Route 53 </w:t>
      </w:r>
    </w:p>
    <w:p w14:paraId="2F895F16" w14:textId="0AA6E678" w:rsidR="00A531F1" w:rsidRPr="006F1080" w:rsidRDefault="00F66CEA">
      <w:pPr>
        <w:rPr>
          <w:b/>
          <w:bCs/>
        </w:rPr>
      </w:pPr>
      <w:r w:rsidRPr="006F1080">
        <w:rPr>
          <w:b/>
          <w:bCs/>
        </w:rPr>
        <w:t>Answer:</w:t>
      </w:r>
      <w:r w:rsidR="00985517" w:rsidRPr="006F1080">
        <w:rPr>
          <w:b/>
          <w:bCs/>
        </w:rPr>
        <w:t xml:space="preserve"> A</w:t>
      </w:r>
      <w:r w:rsidR="006F1080" w:rsidRPr="006F1080">
        <w:rPr>
          <w:b/>
          <w:bCs/>
        </w:rPr>
        <w:t>. AWS Direct Connect</w:t>
      </w:r>
    </w:p>
    <w:p w14:paraId="727B9C96" w14:textId="77777777" w:rsidR="00A531F1" w:rsidRDefault="00985517">
      <w:r>
        <w:t xml:space="preserve">9. Which of the following service can be used to host a Maria DB database on the AWS Cloud? </w:t>
      </w:r>
    </w:p>
    <w:p w14:paraId="41B9EAEF" w14:textId="0B994833" w:rsidR="00A531F1" w:rsidRDefault="00985517" w:rsidP="00F63223">
      <w:pPr>
        <w:pStyle w:val="ListParagraph"/>
        <w:numPr>
          <w:ilvl w:val="0"/>
          <w:numId w:val="9"/>
        </w:numPr>
      </w:pPr>
      <w:r>
        <w:t xml:space="preserve">AWS DynamoDB </w:t>
      </w:r>
    </w:p>
    <w:p w14:paraId="250A871E" w14:textId="1BD868DC" w:rsidR="00A531F1" w:rsidRDefault="00985517" w:rsidP="00F63223">
      <w:pPr>
        <w:pStyle w:val="ListParagraph"/>
        <w:numPr>
          <w:ilvl w:val="0"/>
          <w:numId w:val="9"/>
        </w:numPr>
      </w:pPr>
      <w:r>
        <w:t xml:space="preserve">AWS S3 </w:t>
      </w:r>
    </w:p>
    <w:p w14:paraId="1378A93F" w14:textId="1B8CFA93" w:rsidR="00A531F1" w:rsidRDefault="00985517" w:rsidP="00F63223">
      <w:pPr>
        <w:pStyle w:val="ListParagraph"/>
        <w:numPr>
          <w:ilvl w:val="0"/>
          <w:numId w:val="9"/>
        </w:numPr>
      </w:pPr>
      <w:r>
        <w:t xml:space="preserve">AWS RDS </w:t>
      </w:r>
    </w:p>
    <w:p w14:paraId="31B49E50" w14:textId="385A48D8" w:rsidR="00A531F1" w:rsidRDefault="00985517" w:rsidP="00F63223">
      <w:pPr>
        <w:pStyle w:val="ListParagraph"/>
        <w:numPr>
          <w:ilvl w:val="0"/>
          <w:numId w:val="9"/>
        </w:numPr>
      </w:pPr>
      <w:r>
        <w:t xml:space="preserve">AWS Aurora </w:t>
      </w:r>
    </w:p>
    <w:p w14:paraId="5FF44F30" w14:textId="7BA82967" w:rsidR="00A531F1" w:rsidRPr="00420712" w:rsidRDefault="00F66CEA">
      <w:pPr>
        <w:rPr>
          <w:b/>
          <w:bCs/>
        </w:rPr>
      </w:pPr>
      <w:r w:rsidRPr="00420712">
        <w:rPr>
          <w:b/>
          <w:bCs/>
        </w:rPr>
        <w:t>Answer:</w:t>
      </w:r>
      <w:r w:rsidR="00985517" w:rsidRPr="00420712">
        <w:rPr>
          <w:b/>
          <w:bCs/>
        </w:rPr>
        <w:t xml:space="preserve"> C</w:t>
      </w:r>
      <w:r w:rsidR="00420712" w:rsidRPr="00420712">
        <w:rPr>
          <w:b/>
          <w:bCs/>
        </w:rPr>
        <w:t>. AWS RDS</w:t>
      </w:r>
    </w:p>
    <w:p w14:paraId="10AA33F2" w14:textId="77777777" w:rsidR="0046461B" w:rsidRDefault="00985517">
      <w:r>
        <w:t xml:space="preserve">10. Which of the following AWS service can be used to check as to whether AWS resources hosted in your account are following the best security practices? </w:t>
      </w:r>
    </w:p>
    <w:p w14:paraId="0D9034B5" w14:textId="1FB15BB0" w:rsidR="0046461B" w:rsidRDefault="00985517" w:rsidP="00F63223">
      <w:pPr>
        <w:pStyle w:val="ListParagraph"/>
        <w:numPr>
          <w:ilvl w:val="0"/>
          <w:numId w:val="10"/>
        </w:numPr>
      </w:pPr>
      <w:r>
        <w:t xml:space="preserve">AWS Trusted Advisor </w:t>
      </w:r>
    </w:p>
    <w:p w14:paraId="4A70A49F" w14:textId="072CCDFC" w:rsidR="0046461B" w:rsidRDefault="00985517" w:rsidP="00F63223">
      <w:pPr>
        <w:pStyle w:val="ListParagraph"/>
        <w:numPr>
          <w:ilvl w:val="0"/>
          <w:numId w:val="10"/>
        </w:numPr>
      </w:pPr>
      <w:r>
        <w:t xml:space="preserve">AWS Personal Health Dashboard </w:t>
      </w:r>
    </w:p>
    <w:p w14:paraId="631666AE" w14:textId="1BD846A5" w:rsidR="0046461B" w:rsidRDefault="00985517" w:rsidP="00F63223">
      <w:pPr>
        <w:pStyle w:val="ListParagraph"/>
        <w:numPr>
          <w:ilvl w:val="0"/>
          <w:numId w:val="10"/>
        </w:numPr>
      </w:pPr>
      <w:r>
        <w:t xml:space="preserve">AWS VPC Flow Logs </w:t>
      </w:r>
    </w:p>
    <w:p w14:paraId="33C87F68" w14:textId="5D95C1D9" w:rsidR="0046461B" w:rsidRDefault="00985517" w:rsidP="00F63223">
      <w:pPr>
        <w:pStyle w:val="ListParagraph"/>
        <w:numPr>
          <w:ilvl w:val="0"/>
          <w:numId w:val="10"/>
        </w:numPr>
      </w:pPr>
      <w:r>
        <w:t xml:space="preserve">AWS </w:t>
      </w:r>
      <w:r w:rsidR="0046461B">
        <w:t>CloudWatch</w:t>
      </w:r>
      <w:r>
        <w:t xml:space="preserve"> </w:t>
      </w:r>
    </w:p>
    <w:p w14:paraId="1B023C5E" w14:textId="54734423" w:rsidR="0046461B" w:rsidRPr="00BF4495" w:rsidRDefault="00F66CEA">
      <w:pPr>
        <w:rPr>
          <w:b/>
          <w:bCs/>
        </w:rPr>
      </w:pPr>
      <w:r w:rsidRPr="00BF4495">
        <w:rPr>
          <w:b/>
          <w:bCs/>
        </w:rPr>
        <w:t>Answer:</w:t>
      </w:r>
      <w:r w:rsidR="00985517" w:rsidRPr="00BF4495">
        <w:rPr>
          <w:b/>
          <w:bCs/>
        </w:rPr>
        <w:t xml:space="preserve"> A</w:t>
      </w:r>
      <w:r w:rsidR="00F84BEB" w:rsidRPr="00BF4495">
        <w:rPr>
          <w:b/>
          <w:bCs/>
        </w:rPr>
        <w:t>. AWS Trusted Advisor</w:t>
      </w:r>
    </w:p>
    <w:p w14:paraId="6F588AE8" w14:textId="36E3917B" w:rsidR="00F0358A" w:rsidRDefault="00F0358A">
      <w:r>
        <w:lastRenderedPageBreak/>
        <w:t>Week 3 - Questions</w:t>
      </w:r>
    </w:p>
    <w:p w14:paraId="3E8C538F" w14:textId="334168A7" w:rsidR="0046461B" w:rsidRDefault="00985517">
      <w:r>
        <w:t xml:space="preserve">11. Which AWS(Amazon Web Service) service can assist with providing recommended actions on cost optimization? </w:t>
      </w:r>
    </w:p>
    <w:p w14:paraId="3157B924" w14:textId="6E55889E" w:rsidR="0046461B" w:rsidRDefault="00985517" w:rsidP="00F63223">
      <w:pPr>
        <w:pStyle w:val="ListParagraph"/>
        <w:numPr>
          <w:ilvl w:val="0"/>
          <w:numId w:val="11"/>
        </w:numPr>
      </w:pPr>
      <w:r>
        <w:t xml:space="preserve">AWS Inspector </w:t>
      </w:r>
    </w:p>
    <w:p w14:paraId="2B4974C6" w14:textId="4BF318BD" w:rsidR="0046461B" w:rsidRDefault="00985517" w:rsidP="00F63223">
      <w:pPr>
        <w:pStyle w:val="ListParagraph"/>
        <w:numPr>
          <w:ilvl w:val="0"/>
          <w:numId w:val="11"/>
        </w:numPr>
      </w:pPr>
      <w:r>
        <w:t xml:space="preserve">AWS Trusted Advisor </w:t>
      </w:r>
    </w:p>
    <w:p w14:paraId="09C51D9C" w14:textId="6CE4D153" w:rsidR="0046461B" w:rsidRDefault="00985517" w:rsidP="00F63223">
      <w:pPr>
        <w:pStyle w:val="ListParagraph"/>
        <w:numPr>
          <w:ilvl w:val="0"/>
          <w:numId w:val="11"/>
        </w:numPr>
      </w:pPr>
      <w:r>
        <w:t xml:space="preserve">Amazon CloudWatch Events </w:t>
      </w:r>
    </w:p>
    <w:p w14:paraId="259DA023" w14:textId="7CF8857B" w:rsidR="0046461B" w:rsidRDefault="00985517" w:rsidP="00F63223">
      <w:pPr>
        <w:pStyle w:val="ListParagraph"/>
        <w:numPr>
          <w:ilvl w:val="0"/>
          <w:numId w:val="11"/>
        </w:numPr>
      </w:pPr>
      <w:r>
        <w:t xml:space="preserve">AWS Artifact </w:t>
      </w:r>
    </w:p>
    <w:p w14:paraId="64395E85" w14:textId="67265C87" w:rsidR="0046461B" w:rsidRPr="00BF4495" w:rsidRDefault="00F66CEA">
      <w:pPr>
        <w:rPr>
          <w:b/>
          <w:bCs/>
        </w:rPr>
      </w:pPr>
      <w:r w:rsidRPr="00BF4495">
        <w:rPr>
          <w:b/>
          <w:bCs/>
        </w:rPr>
        <w:t>Answer:</w:t>
      </w:r>
      <w:r w:rsidR="00985517" w:rsidRPr="00BF4495">
        <w:rPr>
          <w:b/>
          <w:bCs/>
        </w:rPr>
        <w:t xml:space="preserve"> B</w:t>
      </w:r>
      <w:r w:rsidR="00123DE0" w:rsidRPr="00BF4495">
        <w:rPr>
          <w:b/>
          <w:bCs/>
        </w:rPr>
        <w:t>. AWS Trusted Advisor</w:t>
      </w:r>
    </w:p>
    <w:p w14:paraId="047A9F69" w14:textId="77777777" w:rsidR="0046461B" w:rsidRDefault="00985517">
      <w:r>
        <w:t xml:space="preserve">12. An organization has recently migrated to AWS. How can the CTO monitor the organization's costs? </w:t>
      </w:r>
    </w:p>
    <w:p w14:paraId="583E1F36" w14:textId="13001654" w:rsidR="0046461B" w:rsidRDefault="00985517" w:rsidP="00F63223">
      <w:pPr>
        <w:pStyle w:val="ListParagraph"/>
        <w:numPr>
          <w:ilvl w:val="0"/>
          <w:numId w:val="12"/>
        </w:numPr>
      </w:pPr>
      <w:r>
        <w:t xml:space="preserve">AWS Simple Monthly calculator </w:t>
      </w:r>
    </w:p>
    <w:p w14:paraId="54B337F8" w14:textId="3F7EBB47" w:rsidR="0046461B" w:rsidRDefault="00985517" w:rsidP="00F63223">
      <w:pPr>
        <w:pStyle w:val="ListParagraph"/>
        <w:numPr>
          <w:ilvl w:val="0"/>
          <w:numId w:val="12"/>
        </w:numPr>
      </w:pPr>
      <w:r>
        <w:t xml:space="preserve">AWS Consolidated Billing </w:t>
      </w:r>
    </w:p>
    <w:p w14:paraId="4127B39E" w14:textId="39D06FCC" w:rsidR="0046461B" w:rsidRDefault="00985517" w:rsidP="00F63223">
      <w:pPr>
        <w:pStyle w:val="ListParagraph"/>
        <w:numPr>
          <w:ilvl w:val="0"/>
          <w:numId w:val="12"/>
        </w:numPr>
      </w:pPr>
      <w:r>
        <w:t xml:space="preserve">AWS CloudTrail </w:t>
      </w:r>
    </w:p>
    <w:p w14:paraId="6904FCD4" w14:textId="01A39141" w:rsidR="0046461B" w:rsidRDefault="00985517" w:rsidP="00F63223">
      <w:pPr>
        <w:pStyle w:val="ListParagraph"/>
        <w:numPr>
          <w:ilvl w:val="0"/>
          <w:numId w:val="12"/>
        </w:numPr>
      </w:pPr>
      <w:r>
        <w:t xml:space="preserve">AWS Cost Explorer </w:t>
      </w:r>
    </w:p>
    <w:p w14:paraId="43D50250" w14:textId="4FAA18D5" w:rsidR="0046461B" w:rsidRPr="00BF4495" w:rsidRDefault="00F66CEA">
      <w:pPr>
        <w:rPr>
          <w:b/>
          <w:bCs/>
        </w:rPr>
      </w:pPr>
      <w:r w:rsidRPr="00BF4495">
        <w:rPr>
          <w:b/>
          <w:bCs/>
        </w:rPr>
        <w:t>Answer:</w:t>
      </w:r>
      <w:r w:rsidR="00985517" w:rsidRPr="00BF4495">
        <w:rPr>
          <w:b/>
          <w:bCs/>
        </w:rPr>
        <w:t xml:space="preserve"> D</w:t>
      </w:r>
      <w:r w:rsidR="00BF4495" w:rsidRPr="00BF4495">
        <w:rPr>
          <w:b/>
          <w:bCs/>
        </w:rPr>
        <w:t>. AWS Cost Explorer</w:t>
      </w:r>
    </w:p>
    <w:p w14:paraId="6169A7AF" w14:textId="77777777" w:rsidR="00DC7444" w:rsidRDefault="00985517">
      <w:r>
        <w:t xml:space="preserve">13. A company wants to start using the EC2 service. They want to be able to use existing server-bound software licenses. Which of the following pricing model would be best suited for this requirement? </w:t>
      </w:r>
    </w:p>
    <w:p w14:paraId="5A3A5BDC" w14:textId="2B1BDA5D" w:rsidR="00DC7444" w:rsidRDefault="00985517" w:rsidP="00F63223">
      <w:pPr>
        <w:pStyle w:val="ListParagraph"/>
        <w:numPr>
          <w:ilvl w:val="0"/>
          <w:numId w:val="13"/>
        </w:numPr>
      </w:pPr>
      <w:r>
        <w:t xml:space="preserve">Spot Instances </w:t>
      </w:r>
    </w:p>
    <w:p w14:paraId="1C0BB109" w14:textId="1154D661" w:rsidR="00DC7444" w:rsidRDefault="00985517" w:rsidP="00F63223">
      <w:pPr>
        <w:pStyle w:val="ListParagraph"/>
        <w:numPr>
          <w:ilvl w:val="0"/>
          <w:numId w:val="13"/>
        </w:numPr>
      </w:pPr>
      <w:r>
        <w:t xml:space="preserve">Reserves Instance </w:t>
      </w:r>
    </w:p>
    <w:p w14:paraId="3FA6AF5B" w14:textId="758029F1" w:rsidR="00DC7444" w:rsidRDefault="00985517" w:rsidP="00F63223">
      <w:pPr>
        <w:pStyle w:val="ListParagraph"/>
        <w:numPr>
          <w:ilvl w:val="0"/>
          <w:numId w:val="13"/>
        </w:numPr>
      </w:pPr>
      <w:r>
        <w:t xml:space="preserve">Dedicated Hosts </w:t>
      </w:r>
    </w:p>
    <w:p w14:paraId="79B0BA19" w14:textId="594E219B" w:rsidR="00DC7444" w:rsidRDefault="00985517" w:rsidP="00F63223">
      <w:pPr>
        <w:pStyle w:val="ListParagraph"/>
        <w:numPr>
          <w:ilvl w:val="0"/>
          <w:numId w:val="13"/>
        </w:numPr>
      </w:pPr>
      <w:r>
        <w:t xml:space="preserve">On-demand Instances </w:t>
      </w:r>
    </w:p>
    <w:p w14:paraId="367BBC33" w14:textId="6D2D077B" w:rsidR="00DC7444" w:rsidRPr="00BF4495" w:rsidRDefault="00F66CEA">
      <w:pPr>
        <w:rPr>
          <w:b/>
          <w:bCs/>
        </w:rPr>
      </w:pPr>
      <w:r w:rsidRPr="00BF4495">
        <w:rPr>
          <w:b/>
          <w:bCs/>
        </w:rPr>
        <w:t>Answer:</w:t>
      </w:r>
      <w:r w:rsidR="00985517" w:rsidRPr="00BF4495">
        <w:rPr>
          <w:b/>
          <w:bCs/>
        </w:rPr>
        <w:t xml:space="preserve"> C</w:t>
      </w:r>
      <w:r w:rsidR="00BF4495" w:rsidRPr="00BF4495">
        <w:rPr>
          <w:b/>
          <w:bCs/>
        </w:rPr>
        <w:t>. Dedicated Hosts</w:t>
      </w:r>
    </w:p>
    <w:p w14:paraId="60B1EFA3" w14:textId="77777777" w:rsidR="00DC7444" w:rsidRDefault="00985517">
      <w:r>
        <w:t xml:space="preserve">14. What is the minimum level of AWS(Amazon Web Service) support that provides 24x7 access to technical support engineers via phone? </w:t>
      </w:r>
    </w:p>
    <w:p w14:paraId="1F058650" w14:textId="42A9E921" w:rsidR="00DC7444" w:rsidRDefault="00985517" w:rsidP="00F63223">
      <w:pPr>
        <w:pStyle w:val="ListParagraph"/>
        <w:numPr>
          <w:ilvl w:val="0"/>
          <w:numId w:val="14"/>
        </w:numPr>
      </w:pPr>
      <w:r>
        <w:t xml:space="preserve">Basic </w:t>
      </w:r>
    </w:p>
    <w:p w14:paraId="0AE1933E" w14:textId="04329B0A" w:rsidR="00DC7444" w:rsidRDefault="00985517" w:rsidP="00F63223">
      <w:pPr>
        <w:pStyle w:val="ListParagraph"/>
        <w:numPr>
          <w:ilvl w:val="0"/>
          <w:numId w:val="14"/>
        </w:numPr>
      </w:pPr>
      <w:r>
        <w:t xml:space="preserve">Enterprise </w:t>
      </w:r>
    </w:p>
    <w:p w14:paraId="774D6393" w14:textId="14519BB1" w:rsidR="00DC7444" w:rsidRDefault="00985517" w:rsidP="00F63223">
      <w:pPr>
        <w:pStyle w:val="ListParagraph"/>
        <w:numPr>
          <w:ilvl w:val="0"/>
          <w:numId w:val="14"/>
        </w:numPr>
      </w:pPr>
      <w:r>
        <w:t xml:space="preserve">Business </w:t>
      </w:r>
    </w:p>
    <w:p w14:paraId="623508B3" w14:textId="0B837EE9" w:rsidR="00111F2A" w:rsidRDefault="00985517" w:rsidP="00F63223">
      <w:pPr>
        <w:pStyle w:val="ListParagraph"/>
        <w:numPr>
          <w:ilvl w:val="0"/>
          <w:numId w:val="14"/>
        </w:numPr>
      </w:pPr>
      <w:r>
        <w:t xml:space="preserve">Developer </w:t>
      </w:r>
    </w:p>
    <w:p w14:paraId="53430354" w14:textId="35D70606" w:rsidR="00DC7444" w:rsidRPr="00BF4495" w:rsidRDefault="00F66CEA">
      <w:pPr>
        <w:rPr>
          <w:b/>
          <w:bCs/>
        </w:rPr>
      </w:pPr>
      <w:r w:rsidRPr="00BF4495">
        <w:rPr>
          <w:b/>
          <w:bCs/>
        </w:rPr>
        <w:t>Answer:</w:t>
      </w:r>
      <w:r w:rsidR="00985517" w:rsidRPr="00BF4495">
        <w:rPr>
          <w:b/>
          <w:bCs/>
        </w:rPr>
        <w:t xml:space="preserve"> C</w:t>
      </w:r>
      <w:r w:rsidR="00BF4495" w:rsidRPr="00BF4495">
        <w:rPr>
          <w:b/>
          <w:bCs/>
        </w:rPr>
        <w:t>. Business</w:t>
      </w:r>
    </w:p>
    <w:p w14:paraId="537B5550" w14:textId="77777777" w:rsidR="00DC7444" w:rsidRDefault="00985517">
      <w:r>
        <w:t xml:space="preserve">15. How does the AWS Enterprise Support Concierge team help users? </w:t>
      </w:r>
    </w:p>
    <w:p w14:paraId="2625BAE3" w14:textId="7B4F13EB" w:rsidR="00DC7444" w:rsidRDefault="00985517" w:rsidP="00F63223">
      <w:pPr>
        <w:pStyle w:val="ListParagraph"/>
        <w:numPr>
          <w:ilvl w:val="0"/>
          <w:numId w:val="15"/>
        </w:numPr>
      </w:pPr>
      <w:r>
        <w:t>Supporting application development</w:t>
      </w:r>
    </w:p>
    <w:p w14:paraId="14E262CC" w14:textId="3356C07F" w:rsidR="00DC7444" w:rsidRDefault="00985517" w:rsidP="00F63223">
      <w:pPr>
        <w:pStyle w:val="ListParagraph"/>
        <w:numPr>
          <w:ilvl w:val="0"/>
          <w:numId w:val="15"/>
        </w:numPr>
      </w:pPr>
      <w:r>
        <w:t xml:space="preserve">Providing architecture guidance </w:t>
      </w:r>
    </w:p>
    <w:p w14:paraId="0E0125D9" w14:textId="154398F0" w:rsidR="00DC7444" w:rsidRDefault="00985517" w:rsidP="00F63223">
      <w:pPr>
        <w:pStyle w:val="ListParagraph"/>
        <w:numPr>
          <w:ilvl w:val="0"/>
          <w:numId w:val="15"/>
        </w:numPr>
      </w:pPr>
      <w:r>
        <w:t xml:space="preserve">Answering billing and account inquires </w:t>
      </w:r>
    </w:p>
    <w:p w14:paraId="237D2854" w14:textId="20EA46FE" w:rsidR="00DC7444" w:rsidRDefault="00985517" w:rsidP="00F63223">
      <w:pPr>
        <w:pStyle w:val="ListParagraph"/>
        <w:numPr>
          <w:ilvl w:val="0"/>
          <w:numId w:val="15"/>
        </w:numPr>
      </w:pPr>
      <w:r>
        <w:t xml:space="preserve">Answering questions regarding technical support cases </w:t>
      </w:r>
    </w:p>
    <w:p w14:paraId="549C7A0D" w14:textId="430D71AF" w:rsidR="00DC7444" w:rsidRPr="00BF4495" w:rsidRDefault="00F66CEA">
      <w:pPr>
        <w:rPr>
          <w:b/>
          <w:bCs/>
        </w:rPr>
      </w:pPr>
      <w:r w:rsidRPr="00BF4495">
        <w:rPr>
          <w:b/>
          <w:bCs/>
        </w:rPr>
        <w:t>Answer:</w:t>
      </w:r>
      <w:r w:rsidR="00985517" w:rsidRPr="00BF4495">
        <w:rPr>
          <w:b/>
          <w:bCs/>
        </w:rPr>
        <w:t xml:space="preserve"> C</w:t>
      </w:r>
      <w:r w:rsidR="00BF4495" w:rsidRPr="00BF4495">
        <w:rPr>
          <w:b/>
          <w:bCs/>
        </w:rPr>
        <w:t>. Answering billing and account inquires</w:t>
      </w:r>
      <w:r w:rsidR="00985517" w:rsidRPr="00BF4495">
        <w:rPr>
          <w:b/>
          <w:bCs/>
        </w:rPr>
        <w:t xml:space="preserve"> </w:t>
      </w:r>
    </w:p>
    <w:p w14:paraId="1D05E87F" w14:textId="77777777" w:rsidR="00DC7444" w:rsidRDefault="00985517">
      <w:r>
        <w:lastRenderedPageBreak/>
        <w:t xml:space="preserve">16. Your company is hosting mission critical application on AWS and would like an SLA of less than 15 minutes for business-critical system down events. Which AWS support plan would help provide the same? </w:t>
      </w:r>
    </w:p>
    <w:p w14:paraId="69D9C9E3" w14:textId="64C87E07" w:rsidR="00DC7444" w:rsidRDefault="00985517" w:rsidP="00F63223">
      <w:pPr>
        <w:pStyle w:val="ListParagraph"/>
        <w:numPr>
          <w:ilvl w:val="0"/>
          <w:numId w:val="16"/>
        </w:numPr>
      </w:pPr>
      <w:r>
        <w:t xml:space="preserve">Basic </w:t>
      </w:r>
    </w:p>
    <w:p w14:paraId="4D5A0ECA" w14:textId="5C6ADAED" w:rsidR="00DC7444" w:rsidRDefault="00985517" w:rsidP="00F63223">
      <w:pPr>
        <w:pStyle w:val="ListParagraph"/>
        <w:numPr>
          <w:ilvl w:val="0"/>
          <w:numId w:val="16"/>
        </w:numPr>
      </w:pPr>
      <w:r>
        <w:t xml:space="preserve">Developer </w:t>
      </w:r>
    </w:p>
    <w:p w14:paraId="0D475C25" w14:textId="046F21F8" w:rsidR="00DC7444" w:rsidRDefault="00985517" w:rsidP="00F63223">
      <w:pPr>
        <w:pStyle w:val="ListParagraph"/>
        <w:numPr>
          <w:ilvl w:val="0"/>
          <w:numId w:val="16"/>
        </w:numPr>
      </w:pPr>
      <w:r>
        <w:t xml:space="preserve">Enterprise </w:t>
      </w:r>
    </w:p>
    <w:p w14:paraId="682851D2" w14:textId="4C6C7DDB" w:rsidR="00DC7444" w:rsidRDefault="00985517" w:rsidP="00F63223">
      <w:pPr>
        <w:pStyle w:val="ListParagraph"/>
        <w:numPr>
          <w:ilvl w:val="0"/>
          <w:numId w:val="16"/>
        </w:numPr>
      </w:pPr>
      <w:r>
        <w:t xml:space="preserve">Business </w:t>
      </w:r>
    </w:p>
    <w:p w14:paraId="0EC841BC" w14:textId="00605E62" w:rsidR="00DC7444" w:rsidRPr="005461C7" w:rsidRDefault="00F66CEA">
      <w:pPr>
        <w:rPr>
          <w:b/>
          <w:bCs/>
        </w:rPr>
      </w:pPr>
      <w:r w:rsidRPr="005461C7">
        <w:rPr>
          <w:b/>
          <w:bCs/>
        </w:rPr>
        <w:t>Answer:</w:t>
      </w:r>
      <w:r w:rsidR="00985517" w:rsidRPr="005461C7">
        <w:rPr>
          <w:b/>
          <w:bCs/>
        </w:rPr>
        <w:t xml:space="preserve"> C</w:t>
      </w:r>
      <w:r w:rsidR="005461C7" w:rsidRPr="005461C7">
        <w:rPr>
          <w:b/>
          <w:bCs/>
        </w:rPr>
        <w:t>. Enterprise</w:t>
      </w:r>
    </w:p>
    <w:p w14:paraId="7ACE9B30" w14:textId="77777777" w:rsidR="00DC7444" w:rsidRDefault="00985517">
      <w:r>
        <w:t xml:space="preserve">17. A company is migrating an application that is running non-interruptible workloads for a three-year time frame. Which pricing construct would provide the MOST cost-effective solution? </w:t>
      </w:r>
    </w:p>
    <w:p w14:paraId="0817BFF8" w14:textId="14177B27" w:rsidR="00DC7444" w:rsidRDefault="00985517" w:rsidP="00F63223">
      <w:pPr>
        <w:pStyle w:val="ListParagraph"/>
        <w:numPr>
          <w:ilvl w:val="0"/>
          <w:numId w:val="17"/>
        </w:numPr>
      </w:pPr>
      <w:r>
        <w:t xml:space="preserve">Amazon EC2 Spot Instances </w:t>
      </w:r>
    </w:p>
    <w:p w14:paraId="486DBEED" w14:textId="7345E2D4" w:rsidR="00DC7444" w:rsidRDefault="00985517" w:rsidP="00F63223">
      <w:pPr>
        <w:pStyle w:val="ListParagraph"/>
        <w:numPr>
          <w:ilvl w:val="0"/>
          <w:numId w:val="17"/>
        </w:numPr>
      </w:pPr>
      <w:r>
        <w:t xml:space="preserve">Amazon EC2 Dedicated Instances </w:t>
      </w:r>
    </w:p>
    <w:p w14:paraId="4C6E7D79" w14:textId="119B07B6" w:rsidR="00DC7444" w:rsidRDefault="00985517" w:rsidP="00F63223">
      <w:pPr>
        <w:pStyle w:val="ListParagraph"/>
        <w:numPr>
          <w:ilvl w:val="0"/>
          <w:numId w:val="17"/>
        </w:numPr>
      </w:pPr>
      <w:r>
        <w:t xml:space="preserve">Amazon EC2 On-Demand Instances </w:t>
      </w:r>
    </w:p>
    <w:p w14:paraId="6A18F0DA" w14:textId="40B7D839" w:rsidR="00DC7444" w:rsidRDefault="00985517" w:rsidP="00F63223">
      <w:pPr>
        <w:pStyle w:val="ListParagraph"/>
        <w:numPr>
          <w:ilvl w:val="0"/>
          <w:numId w:val="17"/>
        </w:numPr>
      </w:pPr>
      <w:r>
        <w:t xml:space="preserve">Amazon EC2 Reserved Instances </w:t>
      </w:r>
    </w:p>
    <w:p w14:paraId="06DCE09F" w14:textId="6AF20993" w:rsidR="00DC7444" w:rsidRPr="005461C7" w:rsidRDefault="00F66CEA">
      <w:pPr>
        <w:rPr>
          <w:b/>
          <w:bCs/>
        </w:rPr>
      </w:pPr>
      <w:r w:rsidRPr="005461C7">
        <w:rPr>
          <w:b/>
          <w:bCs/>
        </w:rPr>
        <w:t>Answer:</w:t>
      </w:r>
      <w:r w:rsidR="00985517" w:rsidRPr="005461C7">
        <w:rPr>
          <w:b/>
          <w:bCs/>
        </w:rPr>
        <w:t xml:space="preserve"> D</w:t>
      </w:r>
      <w:r w:rsidR="005461C7" w:rsidRPr="005461C7">
        <w:rPr>
          <w:b/>
          <w:bCs/>
        </w:rPr>
        <w:t>. Amazon EC2 Reserved Instances</w:t>
      </w:r>
    </w:p>
    <w:p w14:paraId="7833C0B3" w14:textId="77777777" w:rsidR="00DC7444" w:rsidRDefault="00985517">
      <w:r>
        <w:t xml:space="preserve">18. A company is planning to migrate from on-premises to the AWS Cloud. Which AWS tool or service provides detailed reports on estimated cost savings after migration? </w:t>
      </w:r>
    </w:p>
    <w:p w14:paraId="3691B825" w14:textId="05AF9488" w:rsidR="00DC7444" w:rsidRDefault="00985517" w:rsidP="00F63223">
      <w:pPr>
        <w:pStyle w:val="ListParagraph"/>
        <w:numPr>
          <w:ilvl w:val="0"/>
          <w:numId w:val="18"/>
        </w:numPr>
      </w:pPr>
      <w:r>
        <w:t xml:space="preserve">AWS Total Cost of Ownership (TCO) Calculator </w:t>
      </w:r>
    </w:p>
    <w:p w14:paraId="607BCB09" w14:textId="7197FF1F" w:rsidR="00DC7444" w:rsidRDefault="00985517" w:rsidP="00F63223">
      <w:pPr>
        <w:pStyle w:val="ListParagraph"/>
        <w:numPr>
          <w:ilvl w:val="0"/>
          <w:numId w:val="18"/>
        </w:numPr>
      </w:pPr>
      <w:r>
        <w:t xml:space="preserve">Cost Explorer </w:t>
      </w:r>
    </w:p>
    <w:p w14:paraId="26B1A447" w14:textId="45C9AEB3" w:rsidR="00DC7444" w:rsidRDefault="00985517" w:rsidP="00F63223">
      <w:pPr>
        <w:pStyle w:val="ListParagraph"/>
        <w:numPr>
          <w:ilvl w:val="0"/>
          <w:numId w:val="18"/>
        </w:numPr>
      </w:pPr>
      <w:r>
        <w:t xml:space="preserve">AWS Budgets </w:t>
      </w:r>
    </w:p>
    <w:p w14:paraId="4D430527" w14:textId="064BC218" w:rsidR="00DC7444" w:rsidRDefault="00985517" w:rsidP="00F63223">
      <w:pPr>
        <w:pStyle w:val="ListParagraph"/>
        <w:numPr>
          <w:ilvl w:val="0"/>
          <w:numId w:val="18"/>
        </w:numPr>
      </w:pPr>
      <w:r>
        <w:t xml:space="preserve">AWS Migration Hub </w:t>
      </w:r>
    </w:p>
    <w:p w14:paraId="15A80002" w14:textId="24574A60" w:rsidR="00DC7444" w:rsidRPr="004D7B21" w:rsidRDefault="00F66CEA">
      <w:pPr>
        <w:rPr>
          <w:b/>
          <w:bCs/>
        </w:rPr>
      </w:pPr>
      <w:r w:rsidRPr="004D7B21">
        <w:rPr>
          <w:b/>
          <w:bCs/>
        </w:rPr>
        <w:t>Answer:</w:t>
      </w:r>
      <w:r w:rsidR="00985517" w:rsidRPr="004D7B21">
        <w:rPr>
          <w:b/>
          <w:bCs/>
        </w:rPr>
        <w:t xml:space="preserve"> A</w:t>
      </w:r>
      <w:r w:rsidR="005461C7" w:rsidRPr="004D7B21">
        <w:rPr>
          <w:b/>
          <w:bCs/>
        </w:rPr>
        <w:t xml:space="preserve">. </w:t>
      </w:r>
      <w:r w:rsidR="004D7B21" w:rsidRPr="004D7B21">
        <w:rPr>
          <w:b/>
          <w:bCs/>
        </w:rPr>
        <w:t>AWS Total Cost of Ownership (TCO) Calculator</w:t>
      </w:r>
    </w:p>
    <w:p w14:paraId="648AAA03" w14:textId="77777777" w:rsidR="00DC7444" w:rsidRDefault="00985517">
      <w:r>
        <w:t xml:space="preserve">19. A company wants to migrate their applications from on-premises to AWS cloud. Which AWS service would support docker containers? </w:t>
      </w:r>
    </w:p>
    <w:p w14:paraId="0F9A4788" w14:textId="65601111" w:rsidR="00DC7444" w:rsidRDefault="00985517" w:rsidP="00F63223">
      <w:pPr>
        <w:pStyle w:val="ListParagraph"/>
        <w:numPr>
          <w:ilvl w:val="0"/>
          <w:numId w:val="19"/>
        </w:numPr>
      </w:pPr>
      <w:r>
        <w:t xml:space="preserve">Amazon EC2 </w:t>
      </w:r>
    </w:p>
    <w:p w14:paraId="7FC026DF" w14:textId="6D48624F" w:rsidR="00DC7444" w:rsidRDefault="00985517" w:rsidP="00F63223">
      <w:pPr>
        <w:pStyle w:val="ListParagraph"/>
        <w:numPr>
          <w:ilvl w:val="0"/>
          <w:numId w:val="19"/>
        </w:numPr>
      </w:pPr>
      <w:r>
        <w:t xml:space="preserve">Amazon Elastic Container Service (Amazon ECS) </w:t>
      </w:r>
    </w:p>
    <w:p w14:paraId="0FB5A685" w14:textId="25484CE0" w:rsidR="00DC7444" w:rsidRDefault="00985517" w:rsidP="00F63223">
      <w:pPr>
        <w:pStyle w:val="ListParagraph"/>
        <w:numPr>
          <w:ilvl w:val="0"/>
          <w:numId w:val="19"/>
        </w:numPr>
      </w:pPr>
      <w:r>
        <w:t xml:space="preserve">AWS </w:t>
      </w:r>
      <w:r w:rsidR="00DC7444">
        <w:t>LightSail</w:t>
      </w:r>
      <w:r>
        <w:t xml:space="preserve"> </w:t>
      </w:r>
    </w:p>
    <w:p w14:paraId="174A453E" w14:textId="41768C9D" w:rsidR="00DC7444" w:rsidRDefault="00985517" w:rsidP="00F63223">
      <w:pPr>
        <w:pStyle w:val="ListParagraph"/>
        <w:numPr>
          <w:ilvl w:val="0"/>
          <w:numId w:val="19"/>
        </w:numPr>
      </w:pPr>
      <w:r>
        <w:t xml:space="preserve">AWS Batch </w:t>
      </w:r>
    </w:p>
    <w:p w14:paraId="50A011EB" w14:textId="3E8C7278" w:rsidR="00DC7444" w:rsidRPr="00022EB8" w:rsidRDefault="00F66CEA">
      <w:pPr>
        <w:rPr>
          <w:b/>
          <w:bCs/>
        </w:rPr>
      </w:pPr>
      <w:r w:rsidRPr="00022EB8">
        <w:rPr>
          <w:b/>
          <w:bCs/>
        </w:rPr>
        <w:t>Answer:</w:t>
      </w:r>
      <w:r w:rsidR="00985517" w:rsidRPr="00022EB8">
        <w:rPr>
          <w:b/>
          <w:bCs/>
        </w:rPr>
        <w:t xml:space="preserve"> B</w:t>
      </w:r>
      <w:r w:rsidR="004D7B21" w:rsidRPr="00022EB8">
        <w:rPr>
          <w:b/>
          <w:bCs/>
        </w:rPr>
        <w:t>. Amazon Elastic Container Service (Amazon ECS)</w:t>
      </w:r>
    </w:p>
    <w:p w14:paraId="2CEE5A42" w14:textId="77777777" w:rsidR="0002347C" w:rsidRDefault="00985517">
      <w:r>
        <w:t xml:space="preserve">20. A user is planning to migrate an application workload to the AWS Cloud. Which control becomes the responsibility of AWS once the migration is complete? </w:t>
      </w:r>
    </w:p>
    <w:p w14:paraId="351F789C" w14:textId="4834AD30" w:rsidR="0002347C" w:rsidRDefault="00985517" w:rsidP="00F63223">
      <w:pPr>
        <w:pStyle w:val="ListParagraph"/>
        <w:numPr>
          <w:ilvl w:val="0"/>
          <w:numId w:val="20"/>
        </w:numPr>
      </w:pPr>
      <w:r>
        <w:t xml:space="preserve">Patching the guest operating system </w:t>
      </w:r>
    </w:p>
    <w:p w14:paraId="52944D5B" w14:textId="432BD554" w:rsidR="0002347C" w:rsidRDefault="00985517" w:rsidP="00F63223">
      <w:pPr>
        <w:pStyle w:val="ListParagraph"/>
        <w:numPr>
          <w:ilvl w:val="0"/>
          <w:numId w:val="20"/>
        </w:numPr>
      </w:pPr>
      <w:r>
        <w:t xml:space="preserve">Maintaining physical and environmental controls </w:t>
      </w:r>
    </w:p>
    <w:p w14:paraId="2735391A" w14:textId="764BA5E8" w:rsidR="0002347C" w:rsidRDefault="00985517" w:rsidP="00F63223">
      <w:pPr>
        <w:pStyle w:val="ListParagraph"/>
        <w:numPr>
          <w:ilvl w:val="0"/>
          <w:numId w:val="20"/>
        </w:numPr>
      </w:pPr>
      <w:r>
        <w:t xml:space="preserve">Protecting communications and maintaining zone security </w:t>
      </w:r>
    </w:p>
    <w:p w14:paraId="41FD19F2" w14:textId="6DE42C16" w:rsidR="0002347C" w:rsidRDefault="00985517" w:rsidP="00F63223">
      <w:pPr>
        <w:pStyle w:val="ListParagraph"/>
        <w:numPr>
          <w:ilvl w:val="0"/>
          <w:numId w:val="20"/>
        </w:numPr>
      </w:pPr>
      <w:r>
        <w:t xml:space="preserve">Patching </w:t>
      </w:r>
      <w:r w:rsidR="0002347C">
        <w:t>specific</w:t>
      </w:r>
      <w:r>
        <w:t xml:space="preserve"> applications </w:t>
      </w:r>
    </w:p>
    <w:p w14:paraId="1671BF53" w14:textId="697AA2F7" w:rsidR="0002347C" w:rsidRPr="00022EB8" w:rsidRDefault="00F66CEA">
      <w:pPr>
        <w:rPr>
          <w:b/>
          <w:bCs/>
        </w:rPr>
      </w:pPr>
      <w:r w:rsidRPr="00022EB8">
        <w:rPr>
          <w:b/>
          <w:bCs/>
        </w:rPr>
        <w:t>Answer:</w:t>
      </w:r>
      <w:r w:rsidR="00985517" w:rsidRPr="00022EB8">
        <w:rPr>
          <w:b/>
          <w:bCs/>
        </w:rPr>
        <w:t xml:space="preserve"> B</w:t>
      </w:r>
      <w:r w:rsidR="00022EB8" w:rsidRPr="00022EB8">
        <w:rPr>
          <w:b/>
          <w:bCs/>
        </w:rPr>
        <w:t>. Maintaining physical and environmental controls</w:t>
      </w:r>
    </w:p>
    <w:p w14:paraId="00CA30FC" w14:textId="77777777" w:rsidR="0002347C" w:rsidRDefault="00985517">
      <w:r>
        <w:lastRenderedPageBreak/>
        <w:t xml:space="preserve">21. Which of the following are </w:t>
      </w:r>
      <w:r w:rsidR="0002347C">
        <w:t>benefits</w:t>
      </w:r>
      <w:r>
        <w:t xml:space="preserve"> of using AWS Trusted Advisor? (Choose two.) </w:t>
      </w:r>
    </w:p>
    <w:p w14:paraId="30870879" w14:textId="2EDC82AE" w:rsidR="0002347C" w:rsidRDefault="00985517" w:rsidP="00F63223">
      <w:pPr>
        <w:pStyle w:val="ListParagraph"/>
        <w:numPr>
          <w:ilvl w:val="0"/>
          <w:numId w:val="21"/>
        </w:numPr>
      </w:pPr>
      <w:r>
        <w:t xml:space="preserve">Providing high-performance container orchestration </w:t>
      </w:r>
    </w:p>
    <w:p w14:paraId="4E01244B" w14:textId="01679208" w:rsidR="0002347C" w:rsidRDefault="00985517" w:rsidP="00F63223">
      <w:pPr>
        <w:pStyle w:val="ListParagraph"/>
        <w:numPr>
          <w:ilvl w:val="0"/>
          <w:numId w:val="21"/>
        </w:numPr>
      </w:pPr>
      <w:r>
        <w:t xml:space="preserve">Creating and rotating encryption keys </w:t>
      </w:r>
    </w:p>
    <w:p w14:paraId="7B687D7E" w14:textId="7F54EC69" w:rsidR="0002347C" w:rsidRDefault="00985517" w:rsidP="00F63223">
      <w:pPr>
        <w:pStyle w:val="ListParagraph"/>
        <w:numPr>
          <w:ilvl w:val="0"/>
          <w:numId w:val="21"/>
        </w:numPr>
      </w:pPr>
      <w:r>
        <w:t xml:space="preserve">Detecting underutilized resources to save costs </w:t>
      </w:r>
    </w:p>
    <w:p w14:paraId="7E12C40B" w14:textId="735AC99A" w:rsidR="0002347C" w:rsidRDefault="00985517" w:rsidP="00F63223">
      <w:pPr>
        <w:pStyle w:val="ListParagraph"/>
        <w:numPr>
          <w:ilvl w:val="0"/>
          <w:numId w:val="21"/>
        </w:numPr>
      </w:pPr>
      <w:r>
        <w:t xml:space="preserve">Improving security by proactively monitoring AWS environment </w:t>
      </w:r>
    </w:p>
    <w:p w14:paraId="2EC2B08D" w14:textId="301BE44A" w:rsidR="0002347C" w:rsidRPr="00FE6BEA" w:rsidRDefault="00F66CEA">
      <w:pPr>
        <w:rPr>
          <w:b/>
          <w:bCs/>
        </w:rPr>
      </w:pPr>
      <w:r w:rsidRPr="00FE6BEA">
        <w:rPr>
          <w:b/>
          <w:bCs/>
        </w:rPr>
        <w:t>Answer:</w:t>
      </w:r>
      <w:r w:rsidR="00985517" w:rsidRPr="00FE6BEA">
        <w:rPr>
          <w:b/>
          <w:bCs/>
        </w:rPr>
        <w:t xml:space="preserve"> </w:t>
      </w:r>
      <w:r w:rsidR="00CF7EB6" w:rsidRPr="00FE6BEA">
        <w:rPr>
          <w:b/>
          <w:bCs/>
        </w:rPr>
        <w:t>C. Detecting underutilized resources to save costs</w:t>
      </w:r>
      <w:r w:rsidR="00FE6BEA" w:rsidRPr="00FE6BEA">
        <w:rPr>
          <w:b/>
          <w:bCs/>
        </w:rPr>
        <w:t>, D. Improving security by proactively monitoring AWS environment</w:t>
      </w:r>
    </w:p>
    <w:p w14:paraId="44B7B383" w14:textId="719BEEFC" w:rsidR="0002347C" w:rsidRDefault="00985517">
      <w:r>
        <w:t xml:space="preserve">22. An external auditor requests a log of all accesses to the AWS(Amazon Web Service) resources in the company's account. Which of the following services provides such information? </w:t>
      </w:r>
    </w:p>
    <w:p w14:paraId="65CB6772" w14:textId="09355E6C" w:rsidR="0002347C" w:rsidRDefault="00985517" w:rsidP="00F63223">
      <w:pPr>
        <w:pStyle w:val="ListParagraph"/>
        <w:numPr>
          <w:ilvl w:val="0"/>
          <w:numId w:val="22"/>
        </w:numPr>
      </w:pPr>
      <w:r>
        <w:t xml:space="preserve">AWS CloudTrail </w:t>
      </w:r>
    </w:p>
    <w:p w14:paraId="5990A5DE" w14:textId="123A1F7F" w:rsidR="0002347C" w:rsidRDefault="00985517" w:rsidP="00F63223">
      <w:pPr>
        <w:pStyle w:val="ListParagraph"/>
        <w:numPr>
          <w:ilvl w:val="0"/>
          <w:numId w:val="22"/>
        </w:numPr>
      </w:pPr>
      <w:r>
        <w:t xml:space="preserve">Amazon CloudFront </w:t>
      </w:r>
    </w:p>
    <w:p w14:paraId="0BF331DC" w14:textId="23518ECA" w:rsidR="0002347C" w:rsidRDefault="00985517" w:rsidP="00F63223">
      <w:pPr>
        <w:pStyle w:val="ListParagraph"/>
        <w:numPr>
          <w:ilvl w:val="0"/>
          <w:numId w:val="22"/>
        </w:numPr>
      </w:pPr>
      <w:r>
        <w:t xml:space="preserve">AWS CloudWatch </w:t>
      </w:r>
    </w:p>
    <w:p w14:paraId="3F30A759" w14:textId="5E32D74C" w:rsidR="0002347C" w:rsidRDefault="00985517" w:rsidP="00F63223">
      <w:pPr>
        <w:pStyle w:val="ListParagraph"/>
        <w:numPr>
          <w:ilvl w:val="0"/>
          <w:numId w:val="22"/>
        </w:numPr>
      </w:pPr>
      <w:r>
        <w:t>Amazon CloudFormation</w:t>
      </w:r>
    </w:p>
    <w:p w14:paraId="1DBDAC72" w14:textId="2ED880EA" w:rsidR="0002347C" w:rsidRPr="00A72BEA" w:rsidRDefault="00F66CEA">
      <w:pPr>
        <w:rPr>
          <w:b/>
          <w:bCs/>
        </w:rPr>
      </w:pPr>
      <w:r w:rsidRPr="00A72BEA">
        <w:rPr>
          <w:b/>
          <w:bCs/>
        </w:rPr>
        <w:t>Answer:</w:t>
      </w:r>
      <w:r w:rsidR="00985517" w:rsidRPr="00A72BEA">
        <w:rPr>
          <w:b/>
          <w:bCs/>
        </w:rPr>
        <w:t xml:space="preserve"> A</w:t>
      </w:r>
      <w:r w:rsidR="00A72BEA" w:rsidRPr="00A72BEA">
        <w:rPr>
          <w:b/>
          <w:bCs/>
        </w:rPr>
        <w:t>. AWS CloudTrail</w:t>
      </w:r>
    </w:p>
    <w:p w14:paraId="6182CFAF" w14:textId="77777777" w:rsidR="0002347C" w:rsidRDefault="00985517">
      <w:r>
        <w:t xml:space="preserve">23. How can you </w:t>
      </w:r>
      <w:r w:rsidR="0002347C">
        <w:t>configure</w:t>
      </w:r>
      <w:r>
        <w:t xml:space="preserve"> Amazon Route 53 to monitor the health and performance of your application? </w:t>
      </w:r>
    </w:p>
    <w:p w14:paraId="5B9F0009" w14:textId="25534A5D" w:rsidR="0002347C" w:rsidRDefault="00985517" w:rsidP="00F63223">
      <w:pPr>
        <w:pStyle w:val="ListParagraph"/>
        <w:numPr>
          <w:ilvl w:val="0"/>
          <w:numId w:val="23"/>
        </w:numPr>
      </w:pPr>
      <w:r>
        <w:t xml:space="preserve">Using CloudWatch </w:t>
      </w:r>
    </w:p>
    <w:p w14:paraId="6145E0F1" w14:textId="22A5778B" w:rsidR="0002347C" w:rsidRDefault="00985517" w:rsidP="00F63223">
      <w:pPr>
        <w:pStyle w:val="ListParagraph"/>
        <w:numPr>
          <w:ilvl w:val="0"/>
          <w:numId w:val="23"/>
        </w:numPr>
      </w:pPr>
      <w:r>
        <w:t>Using Route 53 health checks</w:t>
      </w:r>
    </w:p>
    <w:p w14:paraId="554CB3E4" w14:textId="70086B28" w:rsidR="0002347C" w:rsidRDefault="00985517" w:rsidP="00F63223">
      <w:pPr>
        <w:pStyle w:val="ListParagraph"/>
        <w:numPr>
          <w:ilvl w:val="0"/>
          <w:numId w:val="23"/>
        </w:numPr>
      </w:pPr>
      <w:r>
        <w:t xml:space="preserve">Using DNS lookups </w:t>
      </w:r>
    </w:p>
    <w:p w14:paraId="1FD8A6C4" w14:textId="45948770" w:rsidR="0002347C" w:rsidRDefault="00985517" w:rsidP="00F63223">
      <w:pPr>
        <w:pStyle w:val="ListParagraph"/>
        <w:numPr>
          <w:ilvl w:val="0"/>
          <w:numId w:val="23"/>
        </w:numPr>
      </w:pPr>
      <w:r>
        <w:t xml:space="preserve">Using the Route 53 API </w:t>
      </w:r>
    </w:p>
    <w:p w14:paraId="0636BFB7" w14:textId="7043EEA4" w:rsidR="0002347C" w:rsidRPr="00A72BEA" w:rsidRDefault="00F66CEA">
      <w:pPr>
        <w:rPr>
          <w:b/>
          <w:bCs/>
        </w:rPr>
      </w:pPr>
      <w:r w:rsidRPr="00A72BEA">
        <w:rPr>
          <w:b/>
          <w:bCs/>
        </w:rPr>
        <w:t>Answer:</w:t>
      </w:r>
      <w:r w:rsidR="00985517" w:rsidRPr="00A72BEA">
        <w:rPr>
          <w:b/>
          <w:bCs/>
        </w:rPr>
        <w:t xml:space="preserve"> B</w:t>
      </w:r>
      <w:r w:rsidR="00A72BEA" w:rsidRPr="00A72BEA">
        <w:rPr>
          <w:b/>
          <w:bCs/>
        </w:rPr>
        <w:t>. Route 53 health checks</w:t>
      </w:r>
    </w:p>
    <w:p w14:paraId="3897971C" w14:textId="77777777" w:rsidR="0002347C" w:rsidRDefault="00985517">
      <w:r>
        <w:t xml:space="preserve">24. Which AWS service is used to monitor usage and budget costs? </w:t>
      </w:r>
    </w:p>
    <w:p w14:paraId="7A4DB258" w14:textId="59EE1AC8" w:rsidR="0002347C" w:rsidRDefault="00985517" w:rsidP="00F63223">
      <w:pPr>
        <w:pStyle w:val="ListParagraph"/>
        <w:numPr>
          <w:ilvl w:val="0"/>
          <w:numId w:val="24"/>
        </w:numPr>
      </w:pPr>
      <w:r>
        <w:t xml:space="preserve">AWS Billing and Cost Management </w:t>
      </w:r>
    </w:p>
    <w:p w14:paraId="08EAD2AF" w14:textId="3C574A0E" w:rsidR="0002347C" w:rsidRDefault="00985517" w:rsidP="00F63223">
      <w:pPr>
        <w:pStyle w:val="ListParagraph"/>
        <w:numPr>
          <w:ilvl w:val="0"/>
          <w:numId w:val="24"/>
        </w:numPr>
      </w:pPr>
      <w:r>
        <w:t xml:space="preserve">Consolidated billing </w:t>
      </w:r>
    </w:p>
    <w:p w14:paraId="48C7368B" w14:textId="78317929" w:rsidR="0002347C" w:rsidRDefault="00985517" w:rsidP="00F63223">
      <w:pPr>
        <w:pStyle w:val="ListParagraph"/>
        <w:numPr>
          <w:ilvl w:val="0"/>
          <w:numId w:val="24"/>
        </w:numPr>
      </w:pPr>
      <w:r>
        <w:t xml:space="preserve">Amazon CloudWatch </w:t>
      </w:r>
    </w:p>
    <w:p w14:paraId="198A9CDF" w14:textId="2E640320" w:rsidR="0002347C" w:rsidRDefault="00985517" w:rsidP="00F63223">
      <w:pPr>
        <w:pStyle w:val="ListParagraph"/>
        <w:numPr>
          <w:ilvl w:val="0"/>
          <w:numId w:val="24"/>
        </w:numPr>
      </w:pPr>
      <w:r>
        <w:t xml:space="preserve">Amazon </w:t>
      </w:r>
      <w:r w:rsidR="0002347C">
        <w:t>Quick Sight</w:t>
      </w:r>
      <w:r>
        <w:t xml:space="preserve"> </w:t>
      </w:r>
    </w:p>
    <w:p w14:paraId="1A71ADCB" w14:textId="3CB1BE07" w:rsidR="0002347C" w:rsidRPr="00643D31" w:rsidRDefault="00F66CEA">
      <w:pPr>
        <w:rPr>
          <w:b/>
          <w:bCs/>
        </w:rPr>
      </w:pPr>
      <w:r w:rsidRPr="00643D31">
        <w:rPr>
          <w:b/>
          <w:bCs/>
        </w:rPr>
        <w:t>Answer:</w:t>
      </w:r>
      <w:r w:rsidR="00985517" w:rsidRPr="00643D31">
        <w:rPr>
          <w:b/>
          <w:bCs/>
        </w:rPr>
        <w:t xml:space="preserve"> A</w:t>
      </w:r>
      <w:r w:rsidR="00643D31" w:rsidRPr="00643D31">
        <w:rPr>
          <w:b/>
          <w:bCs/>
        </w:rPr>
        <w:t>. AWS Billing and Cost Management</w:t>
      </w:r>
    </w:p>
    <w:p w14:paraId="6C5CDFFF" w14:textId="77777777" w:rsidR="0002347C" w:rsidRDefault="00985517">
      <w:r>
        <w:t xml:space="preserve">25. Which service can you use to monitor, store and access log </w:t>
      </w:r>
      <w:r w:rsidR="0002347C">
        <w:t>files</w:t>
      </w:r>
      <w:r>
        <w:t xml:space="preserve"> generated by EC2 instances and on-premises servers? </w:t>
      </w:r>
    </w:p>
    <w:p w14:paraId="19298F2B" w14:textId="788F1010" w:rsidR="0002347C" w:rsidRDefault="00985517" w:rsidP="00F63223">
      <w:pPr>
        <w:pStyle w:val="ListParagraph"/>
        <w:numPr>
          <w:ilvl w:val="0"/>
          <w:numId w:val="25"/>
        </w:numPr>
      </w:pPr>
      <w:r>
        <w:t xml:space="preserve">Amazon Kinesis </w:t>
      </w:r>
    </w:p>
    <w:p w14:paraId="6C214CF2" w14:textId="07BC18B6" w:rsidR="0002347C" w:rsidRDefault="00985517" w:rsidP="00F63223">
      <w:pPr>
        <w:pStyle w:val="ListParagraph"/>
        <w:numPr>
          <w:ilvl w:val="0"/>
          <w:numId w:val="25"/>
        </w:numPr>
      </w:pPr>
      <w:r>
        <w:t xml:space="preserve">AWS </w:t>
      </w:r>
      <w:proofErr w:type="spellStart"/>
      <w:r>
        <w:t>OpsWorks</w:t>
      </w:r>
      <w:proofErr w:type="spellEnd"/>
      <w:r>
        <w:t xml:space="preserve"> </w:t>
      </w:r>
    </w:p>
    <w:p w14:paraId="7AB197AE" w14:textId="793278AD" w:rsidR="0002347C" w:rsidRDefault="00985517" w:rsidP="00F63223">
      <w:pPr>
        <w:pStyle w:val="ListParagraph"/>
        <w:numPr>
          <w:ilvl w:val="0"/>
          <w:numId w:val="25"/>
        </w:numPr>
      </w:pPr>
      <w:r>
        <w:t xml:space="preserve">Amazon CloudWatch Logs </w:t>
      </w:r>
    </w:p>
    <w:p w14:paraId="5F72D12F" w14:textId="5A24EEF9" w:rsidR="0002347C" w:rsidRDefault="00985517" w:rsidP="00F63223">
      <w:pPr>
        <w:pStyle w:val="ListParagraph"/>
        <w:numPr>
          <w:ilvl w:val="0"/>
          <w:numId w:val="25"/>
        </w:numPr>
      </w:pPr>
      <w:r>
        <w:t xml:space="preserve">Amazon CloudTrail </w:t>
      </w:r>
    </w:p>
    <w:p w14:paraId="09F6ECB5" w14:textId="3822BCAC" w:rsidR="0002347C" w:rsidRPr="00C17B7D" w:rsidRDefault="00F66CEA">
      <w:pPr>
        <w:rPr>
          <w:b/>
          <w:bCs/>
        </w:rPr>
      </w:pPr>
      <w:r w:rsidRPr="00C17B7D">
        <w:rPr>
          <w:b/>
          <w:bCs/>
        </w:rPr>
        <w:t>Answer:</w:t>
      </w:r>
      <w:r w:rsidR="00985517" w:rsidRPr="00C17B7D">
        <w:rPr>
          <w:b/>
          <w:bCs/>
        </w:rPr>
        <w:t xml:space="preserve"> C</w:t>
      </w:r>
      <w:r w:rsidR="00C17B7D" w:rsidRPr="00C17B7D">
        <w:rPr>
          <w:b/>
          <w:bCs/>
        </w:rPr>
        <w:t>. Amazon CloudWatch Logs</w:t>
      </w:r>
    </w:p>
    <w:p w14:paraId="17F459D6" w14:textId="77777777" w:rsidR="0002347C" w:rsidRDefault="00985517">
      <w:r>
        <w:t xml:space="preserve">26. What types of monitoring can Amazon CloudWatch be used for? (choose 2) </w:t>
      </w:r>
    </w:p>
    <w:p w14:paraId="3E25257C" w14:textId="1AEA75DF" w:rsidR="0002347C" w:rsidRDefault="00985517" w:rsidP="00F63223">
      <w:pPr>
        <w:pStyle w:val="ListParagraph"/>
        <w:numPr>
          <w:ilvl w:val="0"/>
          <w:numId w:val="26"/>
        </w:numPr>
      </w:pPr>
      <w:r>
        <w:lastRenderedPageBreak/>
        <w:t xml:space="preserve">Operational health </w:t>
      </w:r>
    </w:p>
    <w:p w14:paraId="742C24D4" w14:textId="2C0D635F" w:rsidR="0002347C" w:rsidRDefault="00985517" w:rsidP="00F63223">
      <w:pPr>
        <w:pStyle w:val="ListParagraph"/>
        <w:numPr>
          <w:ilvl w:val="0"/>
          <w:numId w:val="26"/>
        </w:numPr>
      </w:pPr>
      <w:r>
        <w:t xml:space="preserve">Application performance </w:t>
      </w:r>
    </w:p>
    <w:p w14:paraId="432080F7" w14:textId="4522DE84" w:rsidR="00F63223" w:rsidRDefault="00985517" w:rsidP="00F63223">
      <w:pPr>
        <w:pStyle w:val="ListParagraph"/>
        <w:numPr>
          <w:ilvl w:val="0"/>
          <w:numId w:val="26"/>
        </w:numPr>
      </w:pPr>
      <w:r>
        <w:t xml:space="preserve">API access </w:t>
      </w:r>
    </w:p>
    <w:p w14:paraId="49882305" w14:textId="73081E42" w:rsidR="0002347C" w:rsidRDefault="00985517" w:rsidP="00F63223">
      <w:pPr>
        <w:pStyle w:val="ListParagraph"/>
        <w:numPr>
          <w:ilvl w:val="0"/>
          <w:numId w:val="26"/>
        </w:numPr>
      </w:pPr>
      <w:r>
        <w:t xml:space="preserve">Data Center </w:t>
      </w:r>
    </w:p>
    <w:p w14:paraId="4C22CA40" w14:textId="4DCA6C28" w:rsidR="0002347C" w:rsidRPr="00252B91" w:rsidRDefault="00F66CEA">
      <w:pPr>
        <w:rPr>
          <w:b/>
          <w:bCs/>
        </w:rPr>
      </w:pPr>
      <w:r w:rsidRPr="00252B91">
        <w:rPr>
          <w:b/>
          <w:bCs/>
        </w:rPr>
        <w:t>Answer:</w:t>
      </w:r>
      <w:r w:rsidR="00985517" w:rsidRPr="00252B91">
        <w:rPr>
          <w:b/>
          <w:bCs/>
        </w:rPr>
        <w:t xml:space="preserve"> </w:t>
      </w:r>
      <w:r w:rsidR="00252B91" w:rsidRPr="00252B91">
        <w:rPr>
          <w:b/>
          <w:bCs/>
        </w:rPr>
        <w:t>A. Operational health, B. Application performance</w:t>
      </w:r>
    </w:p>
    <w:p w14:paraId="72AF53B0" w14:textId="77777777" w:rsidR="0002347C" w:rsidRDefault="00985517">
      <w:r>
        <w:t xml:space="preserve">27. Which service helps you by collecting important metrics from a running EC2 instance? </w:t>
      </w:r>
    </w:p>
    <w:p w14:paraId="3AA33569" w14:textId="7A2E5368" w:rsidR="0002347C" w:rsidRDefault="00985517" w:rsidP="00423E94">
      <w:pPr>
        <w:pStyle w:val="ListParagraph"/>
        <w:numPr>
          <w:ilvl w:val="0"/>
          <w:numId w:val="28"/>
        </w:numPr>
      </w:pPr>
      <w:r>
        <w:t xml:space="preserve">AWS CloudTrail </w:t>
      </w:r>
    </w:p>
    <w:p w14:paraId="45267CA9" w14:textId="1709085D" w:rsidR="0002347C" w:rsidRDefault="00985517" w:rsidP="00423E94">
      <w:pPr>
        <w:pStyle w:val="ListParagraph"/>
        <w:numPr>
          <w:ilvl w:val="0"/>
          <w:numId w:val="28"/>
        </w:numPr>
      </w:pPr>
      <w:r>
        <w:t xml:space="preserve">AWS CloudFormation </w:t>
      </w:r>
    </w:p>
    <w:p w14:paraId="5A6B6FB8" w14:textId="4BA217F2" w:rsidR="0002347C" w:rsidRDefault="00985517" w:rsidP="00423E94">
      <w:pPr>
        <w:pStyle w:val="ListParagraph"/>
        <w:numPr>
          <w:ilvl w:val="0"/>
          <w:numId w:val="28"/>
        </w:numPr>
      </w:pPr>
      <w:r>
        <w:t xml:space="preserve">AWS CloudWatch </w:t>
      </w:r>
    </w:p>
    <w:p w14:paraId="1B19D801" w14:textId="48004EA9" w:rsidR="0002347C" w:rsidRDefault="00985517" w:rsidP="00423E94">
      <w:pPr>
        <w:pStyle w:val="ListParagraph"/>
        <w:numPr>
          <w:ilvl w:val="0"/>
          <w:numId w:val="28"/>
        </w:numPr>
      </w:pPr>
      <w:r>
        <w:t xml:space="preserve">AWS Inspector </w:t>
      </w:r>
    </w:p>
    <w:p w14:paraId="5DC194E4" w14:textId="2E196788" w:rsidR="0002347C" w:rsidRPr="005D2A83" w:rsidRDefault="00F66CEA">
      <w:pPr>
        <w:rPr>
          <w:b/>
          <w:bCs/>
        </w:rPr>
      </w:pPr>
      <w:r w:rsidRPr="005D2A83">
        <w:rPr>
          <w:b/>
          <w:bCs/>
        </w:rPr>
        <w:t>Answer:</w:t>
      </w:r>
      <w:r w:rsidR="00985517" w:rsidRPr="005D2A83">
        <w:rPr>
          <w:b/>
          <w:bCs/>
        </w:rPr>
        <w:t xml:space="preserve"> C </w:t>
      </w:r>
      <w:r w:rsidR="005D2A83" w:rsidRPr="005D2A83">
        <w:rPr>
          <w:b/>
          <w:bCs/>
        </w:rPr>
        <w:t>AWS CloudWatch</w:t>
      </w:r>
    </w:p>
    <w:p w14:paraId="6DEDE1EC" w14:textId="77777777" w:rsidR="0002347C" w:rsidRDefault="00985517">
      <w:r>
        <w:t xml:space="preserve">28. Which AWS service helps identify malicious or unauthorized activities in AWS accounts and workloads? </w:t>
      </w:r>
    </w:p>
    <w:p w14:paraId="750C169B" w14:textId="41FBB7A5" w:rsidR="0002347C" w:rsidRDefault="00985517" w:rsidP="00423E94">
      <w:pPr>
        <w:pStyle w:val="ListParagraph"/>
        <w:numPr>
          <w:ilvl w:val="0"/>
          <w:numId w:val="30"/>
        </w:numPr>
      </w:pPr>
      <w:r>
        <w:t xml:space="preserve">Amazon </w:t>
      </w:r>
      <w:proofErr w:type="spellStart"/>
      <w:r>
        <w:t>Rekognition</w:t>
      </w:r>
      <w:proofErr w:type="spellEnd"/>
      <w:r>
        <w:t xml:space="preserve"> </w:t>
      </w:r>
    </w:p>
    <w:p w14:paraId="1589A0CA" w14:textId="41CCB51A" w:rsidR="0002347C" w:rsidRDefault="00985517" w:rsidP="00423E94">
      <w:pPr>
        <w:pStyle w:val="ListParagraph"/>
        <w:numPr>
          <w:ilvl w:val="0"/>
          <w:numId w:val="30"/>
        </w:numPr>
      </w:pPr>
      <w:r>
        <w:t xml:space="preserve">AWS Trusted Advisor </w:t>
      </w:r>
    </w:p>
    <w:p w14:paraId="4071EE74" w14:textId="1DE699E1" w:rsidR="0002347C" w:rsidRDefault="00985517" w:rsidP="00423E94">
      <w:pPr>
        <w:pStyle w:val="ListParagraph"/>
        <w:numPr>
          <w:ilvl w:val="0"/>
          <w:numId w:val="30"/>
        </w:numPr>
      </w:pPr>
      <w:r>
        <w:t xml:space="preserve">Amazon </w:t>
      </w:r>
      <w:proofErr w:type="spellStart"/>
      <w:r>
        <w:t>GuardDuty</w:t>
      </w:r>
      <w:proofErr w:type="spellEnd"/>
      <w:r>
        <w:t xml:space="preserve"> </w:t>
      </w:r>
    </w:p>
    <w:p w14:paraId="3A9DF5E8" w14:textId="5EE5C05B" w:rsidR="0002347C" w:rsidRDefault="00985517" w:rsidP="00423E94">
      <w:pPr>
        <w:pStyle w:val="ListParagraph"/>
        <w:numPr>
          <w:ilvl w:val="0"/>
          <w:numId w:val="30"/>
        </w:numPr>
      </w:pPr>
      <w:r>
        <w:t xml:space="preserve">Amazon CloudWatch </w:t>
      </w:r>
    </w:p>
    <w:p w14:paraId="7BFD36D4" w14:textId="33D88B6C" w:rsidR="0002347C" w:rsidRPr="005D2A83" w:rsidRDefault="00F66CEA">
      <w:pPr>
        <w:rPr>
          <w:b/>
          <w:bCs/>
        </w:rPr>
      </w:pPr>
      <w:r w:rsidRPr="005D2A83">
        <w:rPr>
          <w:b/>
          <w:bCs/>
        </w:rPr>
        <w:t>Answer:</w:t>
      </w:r>
      <w:r w:rsidR="00985517" w:rsidRPr="005D2A83">
        <w:rPr>
          <w:b/>
          <w:bCs/>
        </w:rPr>
        <w:t xml:space="preserve"> C</w:t>
      </w:r>
      <w:r w:rsidR="005D2A83" w:rsidRPr="005D2A83">
        <w:rPr>
          <w:b/>
          <w:bCs/>
        </w:rPr>
        <w:t xml:space="preserve">. Amazon </w:t>
      </w:r>
      <w:proofErr w:type="spellStart"/>
      <w:r w:rsidR="005D2A83" w:rsidRPr="005D2A83">
        <w:rPr>
          <w:b/>
          <w:bCs/>
        </w:rPr>
        <w:t>GuardDuty</w:t>
      </w:r>
      <w:proofErr w:type="spellEnd"/>
    </w:p>
    <w:p w14:paraId="30E01426" w14:textId="77777777" w:rsidR="0002347C" w:rsidRDefault="00985517">
      <w:r>
        <w:t xml:space="preserve">29. Which AWS service should be used to create a billing alarm? </w:t>
      </w:r>
    </w:p>
    <w:p w14:paraId="69FBB859" w14:textId="1438161D" w:rsidR="0002347C" w:rsidRDefault="00985517" w:rsidP="00423E94">
      <w:pPr>
        <w:pStyle w:val="ListParagraph"/>
        <w:numPr>
          <w:ilvl w:val="0"/>
          <w:numId w:val="32"/>
        </w:numPr>
      </w:pPr>
      <w:r>
        <w:t xml:space="preserve">AWS Trusted Advisor </w:t>
      </w:r>
    </w:p>
    <w:p w14:paraId="2E4BD979" w14:textId="54FD3B58" w:rsidR="0002347C" w:rsidRDefault="00985517" w:rsidP="00423E94">
      <w:pPr>
        <w:pStyle w:val="ListParagraph"/>
        <w:numPr>
          <w:ilvl w:val="0"/>
          <w:numId w:val="32"/>
        </w:numPr>
      </w:pPr>
      <w:r>
        <w:t xml:space="preserve">AWS CloudTrail </w:t>
      </w:r>
    </w:p>
    <w:p w14:paraId="4DE13A3F" w14:textId="0CE7ED20" w:rsidR="0002347C" w:rsidRDefault="00985517" w:rsidP="00423E94">
      <w:pPr>
        <w:pStyle w:val="ListParagraph"/>
        <w:numPr>
          <w:ilvl w:val="0"/>
          <w:numId w:val="32"/>
        </w:numPr>
      </w:pPr>
      <w:r>
        <w:t>Amazon CloudWatch</w:t>
      </w:r>
    </w:p>
    <w:p w14:paraId="7D98C8CB" w14:textId="0C77453E" w:rsidR="0002347C" w:rsidRDefault="00985517" w:rsidP="00423E94">
      <w:pPr>
        <w:pStyle w:val="ListParagraph"/>
        <w:numPr>
          <w:ilvl w:val="0"/>
          <w:numId w:val="32"/>
        </w:numPr>
      </w:pPr>
      <w:r>
        <w:t xml:space="preserve">Amazon </w:t>
      </w:r>
      <w:proofErr w:type="spellStart"/>
      <w:r>
        <w:t>QuickSight</w:t>
      </w:r>
      <w:proofErr w:type="spellEnd"/>
      <w:r>
        <w:t xml:space="preserve"> </w:t>
      </w:r>
    </w:p>
    <w:p w14:paraId="09908465" w14:textId="36725397" w:rsidR="0002347C" w:rsidRPr="00AD2F57" w:rsidRDefault="00F66CEA">
      <w:pPr>
        <w:rPr>
          <w:b/>
          <w:bCs/>
        </w:rPr>
      </w:pPr>
      <w:r w:rsidRPr="00AD2F57">
        <w:rPr>
          <w:b/>
          <w:bCs/>
        </w:rPr>
        <w:t>Answer:</w:t>
      </w:r>
      <w:r w:rsidR="00985517" w:rsidRPr="00AD2F57">
        <w:rPr>
          <w:b/>
          <w:bCs/>
        </w:rPr>
        <w:t xml:space="preserve"> C</w:t>
      </w:r>
      <w:r w:rsidR="00AD2F57" w:rsidRPr="00AD2F57">
        <w:rPr>
          <w:b/>
          <w:bCs/>
        </w:rPr>
        <w:t>. Amazon CloudWatch</w:t>
      </w:r>
    </w:p>
    <w:p w14:paraId="45360CEC" w14:textId="77777777" w:rsidR="0002347C" w:rsidRDefault="00985517">
      <w:r>
        <w:t xml:space="preserve">30. Which service provides visibility into user activity by recording actions taken on your account? </w:t>
      </w:r>
    </w:p>
    <w:p w14:paraId="57FC4A7A" w14:textId="137F1753" w:rsidR="0002347C" w:rsidRDefault="00985517" w:rsidP="00423E94">
      <w:pPr>
        <w:pStyle w:val="ListParagraph"/>
        <w:numPr>
          <w:ilvl w:val="0"/>
          <w:numId w:val="34"/>
        </w:numPr>
      </w:pPr>
      <w:r>
        <w:t>Amazon CloudWatch</w:t>
      </w:r>
    </w:p>
    <w:p w14:paraId="7BB36D54" w14:textId="02978689" w:rsidR="0002347C" w:rsidRDefault="00985517" w:rsidP="00423E94">
      <w:pPr>
        <w:pStyle w:val="ListParagraph"/>
        <w:numPr>
          <w:ilvl w:val="0"/>
          <w:numId w:val="34"/>
        </w:numPr>
      </w:pPr>
      <w:r>
        <w:t xml:space="preserve">Amazon CloudFormation </w:t>
      </w:r>
    </w:p>
    <w:p w14:paraId="29BB3B79" w14:textId="16341043" w:rsidR="0002347C" w:rsidRDefault="00985517" w:rsidP="00423E94">
      <w:pPr>
        <w:pStyle w:val="ListParagraph"/>
        <w:numPr>
          <w:ilvl w:val="0"/>
          <w:numId w:val="34"/>
        </w:numPr>
      </w:pPr>
      <w:r>
        <w:t xml:space="preserve">Amazon </w:t>
      </w:r>
      <w:proofErr w:type="spellStart"/>
      <w:r>
        <w:t>CloudHSM</w:t>
      </w:r>
      <w:proofErr w:type="spellEnd"/>
      <w:r>
        <w:t xml:space="preserve"> </w:t>
      </w:r>
    </w:p>
    <w:p w14:paraId="0EC0EE01" w14:textId="56AD3B24" w:rsidR="0002347C" w:rsidRDefault="00985517" w:rsidP="00423E94">
      <w:pPr>
        <w:pStyle w:val="ListParagraph"/>
        <w:numPr>
          <w:ilvl w:val="0"/>
          <w:numId w:val="34"/>
        </w:numPr>
      </w:pPr>
      <w:r>
        <w:t xml:space="preserve">Amazon CloudTrail </w:t>
      </w:r>
    </w:p>
    <w:p w14:paraId="57303205" w14:textId="1ACB49BE" w:rsidR="000B352B" w:rsidRPr="00AD2F57" w:rsidRDefault="00F66CEA">
      <w:pPr>
        <w:rPr>
          <w:b/>
          <w:bCs/>
        </w:rPr>
      </w:pPr>
      <w:r w:rsidRPr="00AD2F57">
        <w:rPr>
          <w:b/>
          <w:bCs/>
        </w:rPr>
        <w:t>Answer:</w:t>
      </w:r>
      <w:r w:rsidR="00985517" w:rsidRPr="00AD2F57">
        <w:rPr>
          <w:b/>
          <w:bCs/>
        </w:rPr>
        <w:t xml:space="preserve"> D</w:t>
      </w:r>
      <w:r w:rsidR="00AD2F57" w:rsidRPr="00AD2F57">
        <w:rPr>
          <w:b/>
          <w:bCs/>
        </w:rPr>
        <w:t>. Amazon CloudTrail</w:t>
      </w:r>
    </w:p>
    <w:sectPr w:rsidR="000B352B" w:rsidRPr="00AD2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52ECD"/>
    <w:multiLevelType w:val="hybridMultilevel"/>
    <w:tmpl w:val="FEDAC0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51B9B"/>
    <w:multiLevelType w:val="hybridMultilevel"/>
    <w:tmpl w:val="C1ECF7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86D4F"/>
    <w:multiLevelType w:val="hybridMultilevel"/>
    <w:tmpl w:val="F224C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13288"/>
    <w:multiLevelType w:val="hybridMultilevel"/>
    <w:tmpl w:val="5D923C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E7DB3"/>
    <w:multiLevelType w:val="hybridMultilevel"/>
    <w:tmpl w:val="7B0ABE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374C2"/>
    <w:multiLevelType w:val="hybridMultilevel"/>
    <w:tmpl w:val="FBAEF1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62196"/>
    <w:multiLevelType w:val="hybridMultilevel"/>
    <w:tmpl w:val="EC2E600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76F4B"/>
    <w:multiLevelType w:val="hybridMultilevel"/>
    <w:tmpl w:val="518CE8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B0078"/>
    <w:multiLevelType w:val="hybridMultilevel"/>
    <w:tmpl w:val="6AFA8C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E4121E"/>
    <w:multiLevelType w:val="hybridMultilevel"/>
    <w:tmpl w:val="C8C481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B85B9E"/>
    <w:multiLevelType w:val="hybridMultilevel"/>
    <w:tmpl w:val="955A120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6D55"/>
    <w:multiLevelType w:val="hybridMultilevel"/>
    <w:tmpl w:val="A5D093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D4885"/>
    <w:multiLevelType w:val="hybridMultilevel"/>
    <w:tmpl w:val="9A7ADBC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93BA9"/>
    <w:multiLevelType w:val="hybridMultilevel"/>
    <w:tmpl w:val="23C48C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E1644E"/>
    <w:multiLevelType w:val="hybridMultilevel"/>
    <w:tmpl w:val="90A0B8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A24748"/>
    <w:multiLevelType w:val="hybridMultilevel"/>
    <w:tmpl w:val="76E0E42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352BCB"/>
    <w:multiLevelType w:val="hybridMultilevel"/>
    <w:tmpl w:val="7E8071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3E16F7"/>
    <w:multiLevelType w:val="hybridMultilevel"/>
    <w:tmpl w:val="F60253C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B42D8C"/>
    <w:multiLevelType w:val="hybridMultilevel"/>
    <w:tmpl w:val="6D36259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F2ED5"/>
    <w:multiLevelType w:val="hybridMultilevel"/>
    <w:tmpl w:val="B1E4FD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3C3D71"/>
    <w:multiLevelType w:val="hybridMultilevel"/>
    <w:tmpl w:val="AAF4F0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C1560"/>
    <w:multiLevelType w:val="hybridMultilevel"/>
    <w:tmpl w:val="AF62D6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D501E"/>
    <w:multiLevelType w:val="hybridMultilevel"/>
    <w:tmpl w:val="DFA08C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14086"/>
    <w:multiLevelType w:val="hybridMultilevel"/>
    <w:tmpl w:val="9E28F6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F730378"/>
    <w:multiLevelType w:val="hybridMultilevel"/>
    <w:tmpl w:val="9BC8B45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6626AE"/>
    <w:multiLevelType w:val="hybridMultilevel"/>
    <w:tmpl w:val="0A826D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DB1324"/>
    <w:multiLevelType w:val="hybridMultilevel"/>
    <w:tmpl w:val="8668D4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947C51"/>
    <w:multiLevelType w:val="hybridMultilevel"/>
    <w:tmpl w:val="3BCC77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D3D4D"/>
    <w:multiLevelType w:val="hybridMultilevel"/>
    <w:tmpl w:val="FA4A98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922CA1"/>
    <w:multiLevelType w:val="hybridMultilevel"/>
    <w:tmpl w:val="D48224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036D6"/>
    <w:multiLevelType w:val="hybridMultilevel"/>
    <w:tmpl w:val="FBC8E13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6012D"/>
    <w:multiLevelType w:val="hybridMultilevel"/>
    <w:tmpl w:val="31A012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65607B"/>
    <w:multiLevelType w:val="hybridMultilevel"/>
    <w:tmpl w:val="389C22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A96280A"/>
    <w:multiLevelType w:val="hybridMultilevel"/>
    <w:tmpl w:val="9600E2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17"/>
  </w:num>
  <w:num w:numId="4">
    <w:abstractNumId w:val="32"/>
  </w:num>
  <w:num w:numId="5">
    <w:abstractNumId w:val="0"/>
  </w:num>
  <w:num w:numId="6">
    <w:abstractNumId w:val="21"/>
  </w:num>
  <w:num w:numId="7">
    <w:abstractNumId w:val="13"/>
  </w:num>
  <w:num w:numId="8">
    <w:abstractNumId w:val="15"/>
  </w:num>
  <w:num w:numId="9">
    <w:abstractNumId w:val="5"/>
  </w:num>
  <w:num w:numId="10">
    <w:abstractNumId w:val="31"/>
  </w:num>
  <w:num w:numId="11">
    <w:abstractNumId w:val="25"/>
  </w:num>
  <w:num w:numId="12">
    <w:abstractNumId w:val="1"/>
  </w:num>
  <w:num w:numId="13">
    <w:abstractNumId w:val="27"/>
  </w:num>
  <w:num w:numId="14">
    <w:abstractNumId w:val="3"/>
  </w:num>
  <w:num w:numId="15">
    <w:abstractNumId w:val="8"/>
  </w:num>
  <w:num w:numId="16">
    <w:abstractNumId w:val="33"/>
  </w:num>
  <w:num w:numId="17">
    <w:abstractNumId w:val="26"/>
  </w:num>
  <w:num w:numId="18">
    <w:abstractNumId w:val="14"/>
  </w:num>
  <w:num w:numId="19">
    <w:abstractNumId w:val="11"/>
  </w:num>
  <w:num w:numId="20">
    <w:abstractNumId w:val="9"/>
  </w:num>
  <w:num w:numId="21">
    <w:abstractNumId w:val="22"/>
  </w:num>
  <w:num w:numId="22">
    <w:abstractNumId w:val="24"/>
  </w:num>
  <w:num w:numId="23">
    <w:abstractNumId w:val="2"/>
  </w:num>
  <w:num w:numId="24">
    <w:abstractNumId w:val="6"/>
  </w:num>
  <w:num w:numId="25">
    <w:abstractNumId w:val="7"/>
  </w:num>
  <w:num w:numId="26">
    <w:abstractNumId w:val="10"/>
  </w:num>
  <w:num w:numId="27">
    <w:abstractNumId w:val="29"/>
  </w:num>
  <w:num w:numId="28">
    <w:abstractNumId w:val="23"/>
  </w:num>
  <w:num w:numId="29">
    <w:abstractNumId w:val="19"/>
  </w:num>
  <w:num w:numId="30">
    <w:abstractNumId w:val="30"/>
  </w:num>
  <w:num w:numId="31">
    <w:abstractNumId w:val="28"/>
  </w:num>
  <w:num w:numId="32">
    <w:abstractNumId w:val="18"/>
  </w:num>
  <w:num w:numId="33">
    <w:abstractNumId w:val="16"/>
  </w:num>
  <w:num w:numId="34">
    <w:abstractNumId w:val="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17"/>
    <w:rsid w:val="00022EB8"/>
    <w:rsid w:val="0002347C"/>
    <w:rsid w:val="000A695D"/>
    <w:rsid w:val="000B352B"/>
    <w:rsid w:val="00100980"/>
    <w:rsid w:val="00111F2A"/>
    <w:rsid w:val="00123DE0"/>
    <w:rsid w:val="00252B91"/>
    <w:rsid w:val="003447F7"/>
    <w:rsid w:val="00357EC8"/>
    <w:rsid w:val="00420712"/>
    <w:rsid w:val="00423E94"/>
    <w:rsid w:val="0046461B"/>
    <w:rsid w:val="00466D01"/>
    <w:rsid w:val="004C2493"/>
    <w:rsid w:val="004D7B21"/>
    <w:rsid w:val="004F5913"/>
    <w:rsid w:val="00544A74"/>
    <w:rsid w:val="005461C7"/>
    <w:rsid w:val="005D2A83"/>
    <w:rsid w:val="005D77B5"/>
    <w:rsid w:val="005F3F2F"/>
    <w:rsid w:val="00643D31"/>
    <w:rsid w:val="006F1080"/>
    <w:rsid w:val="00747A2A"/>
    <w:rsid w:val="00846643"/>
    <w:rsid w:val="008C68EF"/>
    <w:rsid w:val="009831EB"/>
    <w:rsid w:val="00985517"/>
    <w:rsid w:val="009955CE"/>
    <w:rsid w:val="00A531F1"/>
    <w:rsid w:val="00A72BEA"/>
    <w:rsid w:val="00A95A51"/>
    <w:rsid w:val="00AD2F57"/>
    <w:rsid w:val="00B2109A"/>
    <w:rsid w:val="00BF4495"/>
    <w:rsid w:val="00C17B7D"/>
    <w:rsid w:val="00C22D6E"/>
    <w:rsid w:val="00CF7EB6"/>
    <w:rsid w:val="00D57D02"/>
    <w:rsid w:val="00D61DC6"/>
    <w:rsid w:val="00DC7444"/>
    <w:rsid w:val="00F0358A"/>
    <w:rsid w:val="00F17475"/>
    <w:rsid w:val="00F63223"/>
    <w:rsid w:val="00F66CEA"/>
    <w:rsid w:val="00F84BEB"/>
    <w:rsid w:val="00FE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E2692"/>
  <w15:chartTrackingRefBased/>
  <w15:docId w15:val="{0E162EBB-194B-4059-AF23-22F718CD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f3552ee-6767-4c0b-b18c-2d7312a270d8">
      <Terms xmlns="http://schemas.microsoft.com/office/infopath/2007/PartnerControls"/>
    </lcf76f155ced4ddcb4097134ff3c332f>
    <TaxCatchAll xmlns="4793964a-8b4e-4cfe-8861-e0fcfb7c7fb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2FDCA33248F24096A1C2CBEC5C5132" ma:contentTypeVersion="15" ma:contentTypeDescription="Create a new document." ma:contentTypeScope="" ma:versionID="d6e94a9f5d3845dc743353a9e872c609">
  <xsd:schema xmlns:xsd="http://www.w3.org/2001/XMLSchema" xmlns:xs="http://www.w3.org/2001/XMLSchema" xmlns:p="http://schemas.microsoft.com/office/2006/metadata/properties" xmlns:ns2="4f3552ee-6767-4c0b-b18c-2d7312a270d8" xmlns:ns3="4793964a-8b4e-4cfe-8861-e0fcfb7c7fb2" targetNamespace="http://schemas.microsoft.com/office/2006/metadata/properties" ma:root="true" ma:fieldsID="1a7d4f504c502749af1b3fe81da74c01" ns2:_="" ns3:_="">
    <xsd:import namespace="4f3552ee-6767-4c0b-b18c-2d7312a270d8"/>
    <xsd:import namespace="4793964a-8b4e-4cfe-8861-e0fcfb7c7fb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552ee-6767-4c0b-b18c-2d7312a270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7bd3049a-d92e-47f6-938a-5800ed4570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93964a-8b4e-4cfe-8861-e0fcfb7c7fb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69807ed-2a59-44ef-812e-cc114933186a}" ma:internalName="TaxCatchAll" ma:showField="CatchAllData" ma:web="4793964a-8b4e-4cfe-8861-e0fcfb7c7fb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4F84F6-4835-45F9-9267-ACF484B1F80C}">
  <ds:schemaRefs>
    <ds:schemaRef ds:uri="http://schemas.microsoft.com/office/2006/metadata/properties"/>
    <ds:schemaRef ds:uri="http://schemas.microsoft.com/office/infopath/2007/PartnerControls"/>
    <ds:schemaRef ds:uri="4f3552ee-6767-4c0b-b18c-2d7312a270d8"/>
    <ds:schemaRef ds:uri="4793964a-8b4e-4cfe-8861-e0fcfb7c7fb2"/>
  </ds:schemaRefs>
</ds:datastoreItem>
</file>

<file path=customXml/itemProps2.xml><?xml version="1.0" encoding="utf-8"?>
<ds:datastoreItem xmlns:ds="http://schemas.openxmlformats.org/officeDocument/2006/customXml" ds:itemID="{FA19ABCF-2E3C-456D-B134-B96F3CDDCF3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7EE7A8-B974-40D1-BE1B-0A9B84B2F2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1142</Words>
  <Characters>6515</Characters>
  <Application>Microsoft Office Word</Application>
  <DocSecurity>0</DocSecurity>
  <Lines>54</Lines>
  <Paragraphs>15</Paragraphs>
  <ScaleCrop>false</ScaleCrop>
  <Company/>
  <LinksUpToDate>false</LinksUpToDate>
  <CharactersWithSpaces>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 Kumaran</dc:creator>
  <cp:keywords/>
  <dc:description/>
  <cp:lastModifiedBy>Shaikh Shoyeb Ahmed Basheer Ahmed</cp:lastModifiedBy>
  <cp:revision>51</cp:revision>
  <dcterms:created xsi:type="dcterms:W3CDTF">2022-03-24T07:24:00Z</dcterms:created>
  <dcterms:modified xsi:type="dcterms:W3CDTF">2022-07-18T06:03:00Z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0x010100D92FDCA33248F24096A1C2CBEC5C5132</vt:lpwstr>
  </property>
  <property fmtid="{D5CDD505-2E9C-101B-9397-08002B2CF9AE}" pid="3" name="MSIP_Label_a0819fa7-4367-4500-ba88-dd630d977609_Enabled">
    <vt:lpwstr>true</vt:lpwstr>
  </property>
  <property fmtid="{D5CDD505-2E9C-101B-9397-08002B2CF9AE}" pid="4" name="MSIP_Label_a0819fa7-4367-4500-ba88-dd630d977609_SetDate">
    <vt:lpwstr>2022-03-24T07:24:11Z</vt:lpwstr>
  </property>
  <property fmtid="{D5CDD505-2E9C-101B-9397-08002B2CF9AE}" pid="5" name="MSIP_Label_a0819fa7-4367-4500-ba88-dd630d977609_Method">
    <vt:lpwstr>Standard</vt:lpwstr>
  </property>
  <property fmtid="{D5CDD505-2E9C-101B-9397-08002B2CF9AE}" pid="6" name="MSIP_Label_a0819fa7-4367-4500-ba88-dd630d977609_Name">
    <vt:lpwstr>a0819fa7-4367-4500-ba88-dd630d977609</vt:lpwstr>
  </property>
  <property fmtid="{D5CDD505-2E9C-101B-9397-08002B2CF9AE}" pid="7" name="MSIP_Label_a0819fa7-4367-4500-ba88-dd630d977609_SiteId">
    <vt:lpwstr>63ce7d59-2f3e-42cd-a8cc-be764cff5eb6</vt:lpwstr>
  </property>
  <property fmtid="{D5CDD505-2E9C-101B-9397-08002B2CF9AE}" pid="8" name="MSIP_Label_a0819fa7-4367-4500-ba88-dd630d977609_ActionId">
    <vt:lpwstr>4396ab47-39ee-4b1d-a2a0-712a0493c816</vt:lpwstr>
  </property>
  <property fmtid="{D5CDD505-2E9C-101B-9397-08002B2CF9AE}" pid="9" name="MSIP_Label_a0819fa7-4367-4500-ba88-dd630d977609_ContentBits">
    <vt:lpwstr>0</vt:lpwstr>
  </property>
  <property fmtid="{D5CDD505-2E9C-101B-9397-08002B2CF9AE}" pid="10" name="MediaServiceImageTags">
    <vt:lpwstr/>
  </property>
</Properties>
</file>