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953C" w14:textId="77777777" w:rsidR="00CB1B90" w:rsidRPr="00CB1B90" w:rsidRDefault="00CB1B90" w:rsidP="00CB1B90">
      <w:r w:rsidRPr="00CB1B90">
        <w:t>Day 1:</w:t>
      </w:r>
    </w:p>
    <w:p w14:paraId="1712F617" w14:textId="77777777" w:rsidR="00CB1B90" w:rsidRPr="00CB1B90" w:rsidRDefault="00CB1B90" w:rsidP="00CB1B90">
      <w:r w:rsidRPr="00CB1B90">
        <w:t> </w:t>
      </w:r>
    </w:p>
    <w:p w14:paraId="4D779B49" w14:textId="3402AB48" w:rsidR="00CB1B90" w:rsidRPr="00CB1B90" w:rsidRDefault="00CB1B90" w:rsidP="00CB1B90">
      <w:r w:rsidRPr="00CB1B90">
        <w:t>Data point</w:t>
      </w:r>
      <w:r>
        <w:t xml:space="preserve"> present in an image</w:t>
      </w:r>
      <w:r w:rsidRPr="00CB1B90">
        <w:t>= w*h*3</w:t>
      </w:r>
    </w:p>
    <w:p w14:paraId="008D0B93" w14:textId="77777777" w:rsidR="00CB1B90" w:rsidRPr="00CB1B90" w:rsidRDefault="00CB1B90" w:rsidP="00CB1B90">
      <w:r w:rsidRPr="00CB1B90">
        <w:t>= 1300*768*3</w:t>
      </w:r>
    </w:p>
    <w:p w14:paraId="3E01C7E4" w14:textId="77777777" w:rsidR="00CB1B90" w:rsidRPr="00CB1B90" w:rsidRDefault="00CB1B90" w:rsidP="00CB1B90">
      <w:r w:rsidRPr="00CB1B90">
        <w:t>= 2,995,200</w:t>
      </w:r>
    </w:p>
    <w:p w14:paraId="655E463A" w14:textId="77777777" w:rsidR="00CB1B90" w:rsidRPr="00CB1B90" w:rsidRDefault="00CB1B90" w:rsidP="00CB1B90">
      <w:r w:rsidRPr="00CB1B90">
        <w:t> </w:t>
      </w:r>
    </w:p>
    <w:p w14:paraId="6CB9008D" w14:textId="0343AC4F" w:rsidR="00CB1B90" w:rsidRDefault="00CB1B90" w:rsidP="00CB1B90">
      <w:r w:rsidRPr="00CB1B90">
        <w:t>Data requirements-&gt; Moore's law</w:t>
      </w:r>
    </w:p>
    <w:p w14:paraId="6C1BB4B9" w14:textId="77FCB6BC" w:rsidR="00CB1B90" w:rsidRPr="00CB1B90" w:rsidRDefault="00CB1B90" w:rsidP="00CB1B90">
      <w:pPr>
        <w:pStyle w:val="ListParagraph"/>
        <w:numPr>
          <w:ilvl w:val="0"/>
          <w:numId w:val="24"/>
        </w:numPr>
      </w:pPr>
      <w:r>
        <w:t>Exponential increase in data volume</w:t>
      </w:r>
    </w:p>
    <w:p w14:paraId="10570721" w14:textId="77777777" w:rsidR="00CB1B90" w:rsidRPr="00CB1B90" w:rsidRDefault="00CB1B90" w:rsidP="00CB1B90">
      <w:r w:rsidRPr="00CB1B90">
        <w:t> </w:t>
      </w:r>
    </w:p>
    <w:p w14:paraId="75B931A9" w14:textId="77777777" w:rsidR="00CB1B90" w:rsidRPr="00CB1B90" w:rsidRDefault="00CB1B90" w:rsidP="00CB1B90">
      <w:r w:rsidRPr="00CB1B90">
        <w:t>Challenges faced:</w:t>
      </w:r>
    </w:p>
    <w:p w14:paraId="5CB314D5" w14:textId="34FB38BE" w:rsidR="00CB1B90" w:rsidRPr="00CB1B90" w:rsidRDefault="00CB1B90" w:rsidP="00CB1B90">
      <w:pPr>
        <w:numPr>
          <w:ilvl w:val="0"/>
          <w:numId w:val="1"/>
        </w:numPr>
      </w:pPr>
      <w:r w:rsidRPr="00CB1B90">
        <w:t>Data requirements-&gt; example: social media which has billions of users</w:t>
      </w:r>
      <w:r>
        <w:t>,</w:t>
      </w:r>
      <w:r w:rsidRPr="00CB1B90">
        <w:t xml:space="preserve"> sees huge load on its infra</w:t>
      </w:r>
    </w:p>
    <w:p w14:paraId="5D3313B5" w14:textId="73784306" w:rsidR="00CB1B90" w:rsidRPr="00CB1B90" w:rsidRDefault="00CB1B90" w:rsidP="00CB1B90">
      <w:pPr>
        <w:numPr>
          <w:ilvl w:val="0"/>
          <w:numId w:val="1"/>
        </w:numPr>
      </w:pPr>
      <w:r w:rsidRPr="00CB1B90">
        <w:t>Infra burden-&gt; to accommodate the growing data needs, massive installation of hardware needs to be done</w:t>
      </w:r>
    </w:p>
    <w:p w14:paraId="0B87E8EA" w14:textId="77777777" w:rsidR="00CB1B90" w:rsidRPr="00CB1B90" w:rsidRDefault="00CB1B90" w:rsidP="00CB1B90">
      <w:pPr>
        <w:numPr>
          <w:ilvl w:val="0"/>
          <w:numId w:val="1"/>
        </w:numPr>
      </w:pPr>
      <w:r w:rsidRPr="00CB1B90">
        <w:t>Setting up hardware and difficulties faced while maintaining it: maintaining business and associated resources</w:t>
      </w:r>
    </w:p>
    <w:p w14:paraId="77FF0A88" w14:textId="77777777" w:rsidR="00CB1B90" w:rsidRPr="00CB1B90" w:rsidRDefault="00CB1B90" w:rsidP="00CB1B90">
      <w:pPr>
        <w:numPr>
          <w:ilvl w:val="0"/>
          <w:numId w:val="1"/>
        </w:numPr>
      </w:pPr>
      <w:r w:rsidRPr="00CB1B90">
        <w:t>Customer stories: Netflix, Spotify, Amazon Prime, Twitter</w:t>
      </w:r>
    </w:p>
    <w:p w14:paraId="0E440616" w14:textId="77777777" w:rsidR="00CB1B90" w:rsidRPr="00CB1B90" w:rsidRDefault="00CB1B90" w:rsidP="00CB1B90">
      <w:r w:rsidRPr="00CB1B90">
        <w:t> </w:t>
      </w:r>
    </w:p>
    <w:p w14:paraId="62AA2513" w14:textId="77777777" w:rsidR="00CB1B90" w:rsidRPr="00CB1B90" w:rsidRDefault="00CB1B90" w:rsidP="00CB1B90">
      <w:r w:rsidRPr="00CB1B90">
        <w:t>What is cloud computing?</w:t>
      </w:r>
    </w:p>
    <w:p w14:paraId="345D34C0" w14:textId="77777777" w:rsidR="00CB1B90" w:rsidRPr="00CB1B90" w:rsidRDefault="00CB1B90" w:rsidP="00CB1B90">
      <w:pPr>
        <w:numPr>
          <w:ilvl w:val="0"/>
          <w:numId w:val="2"/>
        </w:numPr>
      </w:pPr>
      <w:r w:rsidRPr="00CB1B90">
        <w:t>It's a technology in which infra/resources hosted by CSP is used by us to dev, deploy, migrate applications</w:t>
      </w:r>
    </w:p>
    <w:p w14:paraId="76BD8456" w14:textId="464259D8" w:rsidR="00CB1B90" w:rsidRPr="00CB1B90" w:rsidRDefault="00CB1B90" w:rsidP="00CB1B90">
      <w:pPr>
        <w:numPr>
          <w:ilvl w:val="0"/>
          <w:numId w:val="2"/>
        </w:numPr>
      </w:pPr>
      <w:r w:rsidRPr="00CB1B90">
        <w:t>Lot of services a</w:t>
      </w:r>
      <w:r>
        <w:t>re a</w:t>
      </w:r>
      <w:r w:rsidRPr="00CB1B90">
        <w:t>vailable like compute, network, database, servers, etc.</w:t>
      </w:r>
    </w:p>
    <w:p w14:paraId="5F8AC83C" w14:textId="77777777" w:rsidR="00CB1B90" w:rsidRPr="00CB1B90" w:rsidRDefault="00CB1B90" w:rsidP="00CB1B90">
      <w:pPr>
        <w:numPr>
          <w:ilvl w:val="0"/>
          <w:numId w:val="2"/>
        </w:numPr>
      </w:pPr>
      <w:r w:rsidRPr="00CB1B90">
        <w:t>Cloud service models: IaaS, PaaS, SaaS</w:t>
      </w:r>
    </w:p>
    <w:p w14:paraId="6A307C56" w14:textId="77777777" w:rsidR="00CB1B90" w:rsidRPr="00CB1B90" w:rsidRDefault="00CB1B90" w:rsidP="00CB1B90">
      <w:r w:rsidRPr="00CB1B90">
        <w:t> </w:t>
      </w:r>
    </w:p>
    <w:p w14:paraId="611EE793" w14:textId="77777777" w:rsidR="00CB1B90" w:rsidRPr="00CB1B90" w:rsidRDefault="00CB1B90" w:rsidP="00CB1B90">
      <w:pPr>
        <w:numPr>
          <w:ilvl w:val="0"/>
          <w:numId w:val="3"/>
        </w:numPr>
      </w:pPr>
      <w:r w:rsidRPr="00CB1B90">
        <w:t>Infrastructure as a Service (IaaS):</w:t>
      </w:r>
    </w:p>
    <w:p w14:paraId="79A6E7A9" w14:textId="77777777" w:rsidR="00CB1B90" w:rsidRPr="00CB1B90" w:rsidRDefault="00CB1B90" w:rsidP="00CB1B90">
      <w:pPr>
        <w:numPr>
          <w:ilvl w:val="0"/>
          <w:numId w:val="4"/>
        </w:numPr>
      </w:pPr>
      <w:r w:rsidRPr="00CB1B90">
        <w:t xml:space="preserve">It's a virtual data center complete with servers, networks, VMs, storage, database, gateways, VPN, </w:t>
      </w:r>
      <w:proofErr w:type="spellStart"/>
      <w:r w:rsidRPr="00CB1B90">
        <w:t>etc</w:t>
      </w:r>
      <w:proofErr w:type="spellEnd"/>
    </w:p>
    <w:p w14:paraId="131248DD" w14:textId="77777777" w:rsidR="00CB1B90" w:rsidRPr="00CB1B90" w:rsidRDefault="00CB1B90" w:rsidP="00CB1B90">
      <w:pPr>
        <w:numPr>
          <w:ilvl w:val="0"/>
          <w:numId w:val="4"/>
        </w:numPr>
      </w:pPr>
      <w:r w:rsidRPr="00CB1B90">
        <w:t>Management and security of infra like patching update, fixing bugs, upgrading-&gt; responsibility of the CSP</w:t>
      </w:r>
    </w:p>
    <w:p w14:paraId="3F821389" w14:textId="77777777" w:rsidR="00CB1B90" w:rsidRPr="00CB1B90" w:rsidRDefault="00CB1B90" w:rsidP="00CB1B90">
      <w:pPr>
        <w:numPr>
          <w:ilvl w:val="0"/>
          <w:numId w:val="4"/>
        </w:numPr>
      </w:pPr>
      <w:r w:rsidRPr="00CB1B90">
        <w:t>Using that infra to build app-&gt; your responsibility</w:t>
      </w:r>
    </w:p>
    <w:p w14:paraId="7C345305" w14:textId="77777777" w:rsidR="00CB1B90" w:rsidRPr="00CB1B90" w:rsidRDefault="00CB1B90" w:rsidP="00CB1B90">
      <w:pPr>
        <w:numPr>
          <w:ilvl w:val="0"/>
          <w:numId w:val="4"/>
        </w:numPr>
      </w:pPr>
      <w:r w:rsidRPr="00CB1B90">
        <w:t>Virtualization drives IaaS</w:t>
      </w:r>
    </w:p>
    <w:p w14:paraId="7E61E85D" w14:textId="77777777" w:rsidR="00CB1B90" w:rsidRPr="00CB1B90" w:rsidRDefault="00CB1B90" w:rsidP="00CB1B90">
      <w:pPr>
        <w:numPr>
          <w:ilvl w:val="0"/>
          <w:numId w:val="4"/>
        </w:numPr>
      </w:pPr>
      <w:proofErr w:type="spellStart"/>
      <w:r w:rsidRPr="00CB1B90">
        <w:t>E.g</w:t>
      </w:r>
      <w:proofErr w:type="spellEnd"/>
      <w:r w:rsidRPr="00CB1B90">
        <w:t>: Amazon EC2, Google Compute Engine from GCP</w:t>
      </w:r>
    </w:p>
    <w:p w14:paraId="0D1C3A3D" w14:textId="77777777" w:rsidR="00CB1B90" w:rsidRPr="00CB1B90" w:rsidRDefault="00CB1B90" w:rsidP="00CB1B90">
      <w:pPr>
        <w:numPr>
          <w:ilvl w:val="0"/>
          <w:numId w:val="4"/>
        </w:numPr>
      </w:pPr>
      <w:r w:rsidRPr="00CB1B90">
        <w:t>Suits well for financial use cases</w:t>
      </w:r>
    </w:p>
    <w:p w14:paraId="0EF2F2C8" w14:textId="77777777" w:rsidR="00CB1B90" w:rsidRPr="00CB1B90" w:rsidRDefault="00CB1B90" w:rsidP="00CB1B90">
      <w:r w:rsidRPr="00CB1B90">
        <w:t> </w:t>
      </w:r>
    </w:p>
    <w:p w14:paraId="1958941D" w14:textId="77777777" w:rsidR="00CB1B90" w:rsidRPr="00CB1B90" w:rsidRDefault="00CB1B90" w:rsidP="00CB1B90">
      <w:pPr>
        <w:numPr>
          <w:ilvl w:val="0"/>
          <w:numId w:val="5"/>
        </w:numPr>
      </w:pPr>
      <w:r w:rsidRPr="00CB1B90">
        <w:t>Platform as a Service (PaaS):</w:t>
      </w:r>
    </w:p>
    <w:p w14:paraId="7636CB83" w14:textId="77777777" w:rsidR="00CB1B90" w:rsidRPr="00CB1B90" w:rsidRDefault="00CB1B90" w:rsidP="00CB1B90">
      <w:pPr>
        <w:numPr>
          <w:ilvl w:val="0"/>
          <w:numId w:val="6"/>
        </w:numPr>
      </w:pPr>
      <w:r w:rsidRPr="00CB1B90">
        <w:t>Comes with platforms that are preconfigured with infra like VMs, database, network, etc.</w:t>
      </w:r>
    </w:p>
    <w:p w14:paraId="2F2A5C86" w14:textId="77777777" w:rsidR="00CB1B90" w:rsidRPr="00CB1B90" w:rsidRDefault="00CB1B90" w:rsidP="00CB1B90">
      <w:pPr>
        <w:numPr>
          <w:ilvl w:val="0"/>
          <w:numId w:val="6"/>
        </w:numPr>
      </w:pPr>
      <w:r w:rsidRPr="00CB1B90">
        <w:t xml:space="preserve">Offers a wide variety of Prog lang support like Java, Python, PHP </w:t>
      </w:r>
      <w:proofErr w:type="spellStart"/>
      <w:r w:rsidRPr="00CB1B90">
        <w:t>etc</w:t>
      </w:r>
      <w:proofErr w:type="spellEnd"/>
    </w:p>
    <w:p w14:paraId="072C44F1" w14:textId="77777777" w:rsidR="00CB1B90" w:rsidRPr="00CB1B90" w:rsidRDefault="00CB1B90" w:rsidP="00CB1B90">
      <w:pPr>
        <w:numPr>
          <w:ilvl w:val="0"/>
          <w:numId w:val="6"/>
        </w:numPr>
      </w:pPr>
      <w:r w:rsidRPr="00CB1B90">
        <w:t>Reduces overhead involved with IaaS</w:t>
      </w:r>
    </w:p>
    <w:p w14:paraId="485D973C" w14:textId="77777777" w:rsidR="00CB1B90" w:rsidRPr="00CB1B90" w:rsidRDefault="00CB1B90" w:rsidP="00CB1B90">
      <w:pPr>
        <w:numPr>
          <w:ilvl w:val="0"/>
          <w:numId w:val="6"/>
        </w:numPr>
      </w:pPr>
      <w:r w:rsidRPr="00CB1B90">
        <w:t>Khan academy uses PaaS</w:t>
      </w:r>
    </w:p>
    <w:p w14:paraId="497FAFCA" w14:textId="77777777" w:rsidR="00CB1B90" w:rsidRPr="00CB1B90" w:rsidRDefault="00CB1B90" w:rsidP="00CB1B90">
      <w:pPr>
        <w:numPr>
          <w:ilvl w:val="0"/>
          <w:numId w:val="6"/>
        </w:numPr>
      </w:pPr>
      <w:r w:rsidRPr="00CB1B90">
        <w:t>E.g.: AWS Beanstalk, Google App Engine from GCP</w:t>
      </w:r>
    </w:p>
    <w:p w14:paraId="4287ADCD" w14:textId="77777777" w:rsidR="00CB1B90" w:rsidRPr="00CB1B90" w:rsidRDefault="00CB1B90" w:rsidP="00CB1B90">
      <w:r w:rsidRPr="00CB1B90">
        <w:t> </w:t>
      </w:r>
    </w:p>
    <w:p w14:paraId="6A236E02" w14:textId="77777777" w:rsidR="00CB1B90" w:rsidRPr="00CB1B90" w:rsidRDefault="00CB1B90" w:rsidP="00CB1B90">
      <w:pPr>
        <w:numPr>
          <w:ilvl w:val="0"/>
          <w:numId w:val="7"/>
        </w:numPr>
      </w:pPr>
      <w:r w:rsidRPr="00CB1B90">
        <w:t>Software as a Service (SaaS):</w:t>
      </w:r>
    </w:p>
    <w:p w14:paraId="6C402914" w14:textId="77777777" w:rsidR="00CB1B90" w:rsidRPr="00CB1B90" w:rsidRDefault="00CB1B90" w:rsidP="00CB1B90">
      <w:pPr>
        <w:numPr>
          <w:ilvl w:val="0"/>
          <w:numId w:val="8"/>
        </w:numPr>
      </w:pPr>
      <w:r w:rsidRPr="00CB1B90">
        <w:t>Reason 1: choosing readily available, cheaper products over building similar product, E.g.: Microsoft Teams</w:t>
      </w:r>
    </w:p>
    <w:p w14:paraId="7474C2BF" w14:textId="77777777" w:rsidR="00CB1B90" w:rsidRPr="00CB1B90" w:rsidRDefault="00CB1B90" w:rsidP="00CB1B90">
      <w:pPr>
        <w:numPr>
          <w:ilvl w:val="0"/>
          <w:numId w:val="8"/>
        </w:numPr>
      </w:pPr>
      <w:r w:rsidRPr="00CB1B90">
        <w:t>Reason 2: time constraint, budget constraint, skilled professional constraint</w:t>
      </w:r>
    </w:p>
    <w:p w14:paraId="3E601B8A" w14:textId="77777777" w:rsidR="00CB1B90" w:rsidRPr="00CB1B90" w:rsidRDefault="00CB1B90" w:rsidP="00CB1B90">
      <w:pPr>
        <w:numPr>
          <w:ilvl w:val="0"/>
          <w:numId w:val="9"/>
        </w:numPr>
      </w:pPr>
      <w:r w:rsidRPr="00CB1B90">
        <w:t>E.g.: Google workspace (rival to O365)</w:t>
      </w:r>
    </w:p>
    <w:p w14:paraId="080D443E" w14:textId="77777777" w:rsidR="00CB1B90" w:rsidRPr="00CB1B90" w:rsidRDefault="00CB1B90" w:rsidP="00CB1B90">
      <w:pPr>
        <w:numPr>
          <w:ilvl w:val="0"/>
          <w:numId w:val="9"/>
        </w:numPr>
      </w:pPr>
      <w:r w:rsidRPr="00CB1B90">
        <w:t>Prebuilt software given to you for your usage</w:t>
      </w:r>
    </w:p>
    <w:p w14:paraId="7FFFC075" w14:textId="77777777" w:rsidR="00CB1B90" w:rsidRPr="00CB1B90" w:rsidRDefault="00CB1B90" w:rsidP="00CB1B90">
      <w:pPr>
        <w:numPr>
          <w:ilvl w:val="0"/>
          <w:numId w:val="9"/>
        </w:numPr>
      </w:pPr>
      <w:r w:rsidRPr="00CB1B90">
        <w:t xml:space="preserve">You do not have to worry about managing the infra, or the source code, or the feature update, </w:t>
      </w:r>
      <w:proofErr w:type="spellStart"/>
      <w:r w:rsidRPr="00CB1B90">
        <w:t>etc</w:t>
      </w:r>
      <w:proofErr w:type="spellEnd"/>
    </w:p>
    <w:p w14:paraId="118742B7" w14:textId="77777777" w:rsidR="00CB1B90" w:rsidRPr="00CB1B90" w:rsidRDefault="00CB1B90" w:rsidP="00CB1B90">
      <w:r w:rsidRPr="00CB1B90">
        <w:t> </w:t>
      </w:r>
    </w:p>
    <w:p w14:paraId="0D1723DA" w14:textId="77777777" w:rsidR="00CB1B90" w:rsidRPr="00CB1B90" w:rsidRDefault="00CB1B90" w:rsidP="00CB1B90">
      <w:r w:rsidRPr="00CB1B90">
        <w:t>Shared responsibility model:</w:t>
      </w:r>
    </w:p>
    <w:p w14:paraId="4BC70C9B" w14:textId="77777777" w:rsidR="00CB1B90" w:rsidRPr="00CB1B90" w:rsidRDefault="00CB1B90" w:rsidP="00CB1B90">
      <w:pPr>
        <w:numPr>
          <w:ilvl w:val="0"/>
          <w:numId w:val="10"/>
        </w:numPr>
      </w:pPr>
      <w:r w:rsidRPr="00CB1B90">
        <w:t>CSP responsibilities: security, maintenance, SLA, availability, scaling, updating/upgrading of resources</w:t>
      </w:r>
    </w:p>
    <w:p w14:paraId="2E3B68CE" w14:textId="77777777" w:rsidR="00CB1B90" w:rsidRPr="00CB1B90" w:rsidRDefault="00CB1B90" w:rsidP="00CB1B90">
      <w:pPr>
        <w:numPr>
          <w:ilvl w:val="0"/>
          <w:numId w:val="10"/>
        </w:numPr>
      </w:pPr>
      <w:r w:rsidRPr="00CB1B90">
        <w:t>Customer responsibility: user data, maintaining user data, securing user data, app security, privacy, access permissions</w:t>
      </w:r>
    </w:p>
    <w:p w14:paraId="38308027" w14:textId="77777777" w:rsidR="00CB1B90" w:rsidRPr="00CB1B90" w:rsidRDefault="00CB1B90" w:rsidP="00CB1B90">
      <w:pPr>
        <w:numPr>
          <w:ilvl w:val="0"/>
          <w:numId w:val="10"/>
        </w:numPr>
      </w:pPr>
      <w:r w:rsidRPr="00CB1B90">
        <w:t>Users: setting up secure password, secure credentials</w:t>
      </w:r>
    </w:p>
    <w:p w14:paraId="37B11F6D" w14:textId="77777777" w:rsidR="00CB1B90" w:rsidRPr="00CB1B90" w:rsidRDefault="00CB1B90" w:rsidP="00CB1B90">
      <w:r w:rsidRPr="00CB1B90">
        <w:t> </w:t>
      </w:r>
    </w:p>
    <w:p w14:paraId="210F6879" w14:textId="77777777" w:rsidR="00CB1B90" w:rsidRPr="00CB1B90" w:rsidRDefault="00CB1B90" w:rsidP="00CB1B90">
      <w:pPr>
        <w:numPr>
          <w:ilvl w:val="0"/>
          <w:numId w:val="11"/>
        </w:numPr>
      </w:pPr>
      <w:r w:rsidRPr="00CB1B90">
        <w:t>Function as a Service (</w:t>
      </w:r>
      <w:proofErr w:type="spellStart"/>
      <w:r w:rsidRPr="00CB1B90">
        <w:t>FaaS</w:t>
      </w:r>
      <w:proofErr w:type="spellEnd"/>
      <w:r w:rsidRPr="00CB1B90">
        <w:t>)</w:t>
      </w:r>
    </w:p>
    <w:p w14:paraId="6727B58F" w14:textId="77777777" w:rsidR="00CB1B90" w:rsidRPr="00CB1B90" w:rsidRDefault="00CB1B90" w:rsidP="00CB1B90">
      <w:pPr>
        <w:numPr>
          <w:ilvl w:val="0"/>
          <w:numId w:val="12"/>
        </w:numPr>
      </w:pPr>
      <w:r w:rsidRPr="00CB1B90">
        <w:t>If (cloud=interesting)</w:t>
      </w:r>
    </w:p>
    <w:p w14:paraId="796D135A" w14:textId="5275949B" w:rsidR="00CB1B90" w:rsidRPr="00CB1B90" w:rsidRDefault="00CB1B90" w:rsidP="00CB1B90">
      <w:r>
        <w:t xml:space="preserve">                 </w:t>
      </w:r>
      <w:r w:rsidRPr="00CB1B90">
        <w:t>Go to session;</w:t>
      </w:r>
    </w:p>
    <w:p w14:paraId="688C4CD1" w14:textId="4644CDCA" w:rsidR="00CB1B90" w:rsidRPr="00CB1B90" w:rsidRDefault="00CB1B90" w:rsidP="00CB1B90">
      <w:r>
        <w:t xml:space="preserve">              </w:t>
      </w:r>
      <w:r w:rsidRPr="00CB1B90">
        <w:t>Else</w:t>
      </w:r>
    </w:p>
    <w:p w14:paraId="696BE822" w14:textId="2928B3CA" w:rsidR="00CB1B90" w:rsidRPr="00CB1B90" w:rsidRDefault="00CB1B90" w:rsidP="00CB1B90">
      <w:r>
        <w:t xml:space="preserve">                   </w:t>
      </w:r>
      <w:r w:rsidRPr="00CB1B90">
        <w:t xml:space="preserve">Log off; </w:t>
      </w:r>
    </w:p>
    <w:p w14:paraId="6BB54401" w14:textId="77777777" w:rsidR="00CB1B90" w:rsidRPr="00CB1B90" w:rsidRDefault="00CB1B90" w:rsidP="00CB1B90">
      <w:pPr>
        <w:numPr>
          <w:ilvl w:val="0"/>
          <w:numId w:val="13"/>
        </w:numPr>
      </w:pPr>
      <w:proofErr w:type="spellStart"/>
      <w:r w:rsidRPr="00CB1B90">
        <w:t>FaaS</w:t>
      </w:r>
      <w:proofErr w:type="spellEnd"/>
      <w:r w:rsidRPr="00CB1B90">
        <w:t xml:space="preserve"> paved way for serverless architecture designs</w:t>
      </w:r>
    </w:p>
    <w:p w14:paraId="23FECA88" w14:textId="77777777" w:rsidR="00CB1B90" w:rsidRPr="00CB1B90" w:rsidRDefault="00CB1B90" w:rsidP="00CB1B90">
      <w:pPr>
        <w:numPr>
          <w:ilvl w:val="0"/>
          <w:numId w:val="13"/>
        </w:numPr>
      </w:pPr>
      <w:r w:rsidRPr="00CB1B90">
        <w:t>Based on the principle: trigger and response</w:t>
      </w:r>
    </w:p>
    <w:p w14:paraId="00AC9A1A" w14:textId="77777777" w:rsidR="00CB1B90" w:rsidRPr="00CB1B90" w:rsidRDefault="00CB1B90" w:rsidP="00CB1B90">
      <w:pPr>
        <w:numPr>
          <w:ilvl w:val="0"/>
          <w:numId w:val="13"/>
        </w:numPr>
      </w:pPr>
      <w:r w:rsidRPr="00CB1B90">
        <w:t>E.g.: AWS Lambda, Cloud functions of GCP</w:t>
      </w:r>
    </w:p>
    <w:p w14:paraId="78A090FD" w14:textId="77777777" w:rsidR="00CB1B90" w:rsidRPr="00CB1B90" w:rsidRDefault="00CB1B90" w:rsidP="00CB1B90">
      <w:pPr>
        <w:numPr>
          <w:ilvl w:val="0"/>
          <w:numId w:val="13"/>
        </w:numPr>
      </w:pPr>
      <w:r w:rsidRPr="00CB1B90">
        <w:t>There's a cap on execution time-&gt; a function can run for a max of 15 minutes in the case of Lambda</w:t>
      </w:r>
    </w:p>
    <w:p w14:paraId="42E726EF" w14:textId="77777777" w:rsidR="00CB1B90" w:rsidRPr="00CB1B90" w:rsidRDefault="00CB1B90" w:rsidP="00CB1B90">
      <w:pPr>
        <w:numPr>
          <w:ilvl w:val="0"/>
          <w:numId w:val="13"/>
        </w:numPr>
      </w:pPr>
      <w:r w:rsidRPr="00CB1B90">
        <w:t xml:space="preserve">Billed for execution time-&gt; calculated for </w:t>
      </w:r>
      <w:proofErr w:type="spellStart"/>
      <w:r w:rsidRPr="00CB1B90">
        <w:t>ms</w:t>
      </w:r>
      <w:proofErr w:type="spellEnd"/>
      <w:r w:rsidRPr="00CB1B90">
        <w:t xml:space="preserve"> + resources used</w:t>
      </w:r>
    </w:p>
    <w:p w14:paraId="38CD68EE" w14:textId="77777777" w:rsidR="00CB1B90" w:rsidRPr="00CB1B90" w:rsidRDefault="00CB1B90" w:rsidP="00CB1B90">
      <w:r w:rsidRPr="00CB1B90">
        <w:t> </w:t>
      </w:r>
    </w:p>
    <w:p w14:paraId="3B3F3E97" w14:textId="77777777" w:rsidR="00CB1B90" w:rsidRPr="00CB1B90" w:rsidRDefault="00CB1B90" w:rsidP="00CB1B90">
      <w:r w:rsidRPr="00CB1B90">
        <w:t>Billing:</w:t>
      </w:r>
    </w:p>
    <w:p w14:paraId="0450EF51" w14:textId="77777777" w:rsidR="00CB1B90" w:rsidRPr="00CB1B90" w:rsidRDefault="00CB1B90" w:rsidP="00CB1B90">
      <w:pPr>
        <w:numPr>
          <w:ilvl w:val="0"/>
          <w:numId w:val="14"/>
        </w:numPr>
      </w:pPr>
      <w:r w:rsidRPr="00CB1B90">
        <w:t xml:space="preserve">Pay upfront: e.g.: mobile data pack recharge, rent, internet, subscription (OTT), </w:t>
      </w:r>
      <w:proofErr w:type="spellStart"/>
      <w:r w:rsidRPr="00CB1B90">
        <w:t>dth</w:t>
      </w:r>
      <w:proofErr w:type="spellEnd"/>
    </w:p>
    <w:p w14:paraId="2FF99C57" w14:textId="77777777" w:rsidR="00CB1B90" w:rsidRPr="00CB1B90" w:rsidRDefault="00CB1B90" w:rsidP="00CB1B90">
      <w:pPr>
        <w:numPr>
          <w:ilvl w:val="0"/>
          <w:numId w:val="14"/>
        </w:numPr>
      </w:pPr>
      <w:r w:rsidRPr="00CB1B90">
        <w:t>Pay per use: e.g.: water bill, electricity bill, cloud, postpaid calls, uber, ola, credit card</w:t>
      </w:r>
    </w:p>
    <w:p w14:paraId="15EF8C00" w14:textId="77777777" w:rsidR="00CB1B90" w:rsidRPr="00CB1B90" w:rsidRDefault="00CB1B90" w:rsidP="00CB1B90">
      <w:r w:rsidRPr="00CB1B90">
        <w:t> </w:t>
      </w:r>
    </w:p>
    <w:p w14:paraId="21DAA009" w14:textId="77777777" w:rsidR="00CB1B90" w:rsidRPr="00CB1B90" w:rsidRDefault="00CB1B90" w:rsidP="00CB1B90">
      <w:r w:rsidRPr="00CB1B90">
        <w:t>Cloud deployment models:</w:t>
      </w:r>
    </w:p>
    <w:p w14:paraId="5B3A5069" w14:textId="77777777" w:rsidR="00CB1B90" w:rsidRPr="00CB1B90" w:rsidRDefault="00CB1B90" w:rsidP="00CB1B90">
      <w:pPr>
        <w:numPr>
          <w:ilvl w:val="0"/>
          <w:numId w:val="15"/>
        </w:numPr>
      </w:pPr>
      <w:r w:rsidRPr="00CB1B90">
        <w:t>Deploying application + resources to your customers</w:t>
      </w:r>
    </w:p>
    <w:p w14:paraId="672BAF7F" w14:textId="77777777" w:rsidR="00CB1B90" w:rsidRPr="00CB1B90" w:rsidRDefault="00CB1B90" w:rsidP="00CB1B90">
      <w:pPr>
        <w:numPr>
          <w:ilvl w:val="0"/>
          <w:numId w:val="16"/>
        </w:numPr>
      </w:pPr>
      <w:r w:rsidRPr="00CB1B90">
        <w:t>Public cloud deployment model:</w:t>
      </w:r>
    </w:p>
    <w:p w14:paraId="11F895CC" w14:textId="77777777" w:rsidR="00CB1B90" w:rsidRPr="00CB1B90" w:rsidRDefault="00CB1B90" w:rsidP="00CB1B90">
      <w:pPr>
        <w:numPr>
          <w:ilvl w:val="0"/>
          <w:numId w:val="17"/>
        </w:numPr>
      </w:pPr>
      <w:r w:rsidRPr="00CB1B90">
        <w:t>Massive hardware installation is required as resources are publicly deployed to everyone</w:t>
      </w:r>
    </w:p>
    <w:p w14:paraId="089773DA" w14:textId="77777777" w:rsidR="00CB1B90" w:rsidRPr="00CB1B90" w:rsidRDefault="00CB1B90" w:rsidP="00CB1B90">
      <w:pPr>
        <w:numPr>
          <w:ilvl w:val="0"/>
          <w:numId w:val="17"/>
        </w:numPr>
      </w:pPr>
      <w:r w:rsidRPr="00CB1B90">
        <w:t>E.g.: CSP- AWS, GCP, Azure</w:t>
      </w:r>
    </w:p>
    <w:p w14:paraId="35442346" w14:textId="77777777" w:rsidR="00CB1B90" w:rsidRPr="00CB1B90" w:rsidRDefault="00CB1B90" w:rsidP="00CB1B90">
      <w:pPr>
        <w:numPr>
          <w:ilvl w:val="0"/>
          <w:numId w:val="17"/>
        </w:numPr>
      </w:pPr>
      <w:r w:rsidRPr="00CB1B90">
        <w:t>Security, privacy, access control is tricky</w:t>
      </w:r>
    </w:p>
    <w:p w14:paraId="120A0D4C" w14:textId="77777777" w:rsidR="00CB1B90" w:rsidRPr="00CB1B90" w:rsidRDefault="00CB1B90" w:rsidP="00CB1B90">
      <w:r w:rsidRPr="00CB1B90">
        <w:t> </w:t>
      </w:r>
    </w:p>
    <w:p w14:paraId="26ACE06C" w14:textId="77777777" w:rsidR="00CB1B90" w:rsidRPr="00CB1B90" w:rsidRDefault="00CB1B90" w:rsidP="00CB1B90">
      <w:pPr>
        <w:numPr>
          <w:ilvl w:val="0"/>
          <w:numId w:val="18"/>
        </w:numPr>
      </w:pPr>
      <w:r w:rsidRPr="00CB1B90">
        <w:t>Private cloud deployment model:</w:t>
      </w:r>
    </w:p>
    <w:p w14:paraId="512A5178" w14:textId="77777777" w:rsidR="00CB1B90" w:rsidRPr="00CB1B90" w:rsidRDefault="00CB1B90" w:rsidP="00CB1B90">
      <w:pPr>
        <w:numPr>
          <w:ilvl w:val="0"/>
          <w:numId w:val="19"/>
        </w:numPr>
      </w:pPr>
      <w:r w:rsidRPr="00CB1B90">
        <w:t>Deploy resources/app to a set of people</w:t>
      </w:r>
    </w:p>
    <w:p w14:paraId="5F84584F" w14:textId="77777777" w:rsidR="00CB1B90" w:rsidRPr="00CB1B90" w:rsidRDefault="00CB1B90" w:rsidP="00CB1B90">
      <w:pPr>
        <w:numPr>
          <w:ilvl w:val="0"/>
          <w:numId w:val="19"/>
        </w:numPr>
      </w:pPr>
      <w:r w:rsidRPr="00CB1B90">
        <w:t>Very secure-&gt; protected by firewall</w:t>
      </w:r>
    </w:p>
    <w:p w14:paraId="733CC83B" w14:textId="77777777" w:rsidR="00CB1B90" w:rsidRPr="00CB1B90" w:rsidRDefault="00CB1B90" w:rsidP="00CB1B90">
      <w:pPr>
        <w:numPr>
          <w:ilvl w:val="0"/>
          <w:numId w:val="19"/>
        </w:numPr>
      </w:pPr>
      <w:r w:rsidRPr="00CB1B90">
        <w:t>Build a private cloud that's safe and has high level of access control</w:t>
      </w:r>
    </w:p>
    <w:p w14:paraId="7DDA7119" w14:textId="2558E236" w:rsidR="00CB1B90" w:rsidRPr="00CB1B90" w:rsidRDefault="00CB1B90" w:rsidP="00CB1B90">
      <w:pPr>
        <w:numPr>
          <w:ilvl w:val="0"/>
          <w:numId w:val="19"/>
        </w:numPr>
      </w:pPr>
      <w:r w:rsidRPr="00CB1B90">
        <w:t xml:space="preserve">E.g.: </w:t>
      </w:r>
      <w:proofErr w:type="spellStart"/>
      <w:r w:rsidRPr="00CB1B90">
        <w:t>Sparsh</w:t>
      </w:r>
      <w:proofErr w:type="spellEnd"/>
    </w:p>
    <w:p w14:paraId="4031BB0D" w14:textId="77777777" w:rsidR="00CB1B90" w:rsidRPr="00CB1B90" w:rsidRDefault="00CB1B90" w:rsidP="00CB1B90">
      <w:pPr>
        <w:numPr>
          <w:ilvl w:val="0"/>
          <w:numId w:val="19"/>
        </w:numPr>
      </w:pPr>
      <w:r w:rsidRPr="00CB1B90">
        <w:t>Expenses are high, costlier than public cloud</w:t>
      </w:r>
    </w:p>
    <w:p w14:paraId="4EE1BC03" w14:textId="77777777" w:rsidR="00CB1B90" w:rsidRPr="00CB1B90" w:rsidRDefault="00CB1B90" w:rsidP="00CB1B90">
      <w:r w:rsidRPr="00CB1B90">
        <w:t> </w:t>
      </w:r>
    </w:p>
    <w:p w14:paraId="44F69435" w14:textId="77777777" w:rsidR="00CB1B90" w:rsidRPr="00CB1B90" w:rsidRDefault="00CB1B90" w:rsidP="00CB1B90">
      <w:pPr>
        <w:numPr>
          <w:ilvl w:val="0"/>
          <w:numId w:val="20"/>
        </w:numPr>
      </w:pPr>
      <w:r w:rsidRPr="00CB1B90">
        <w:t>Hybrid cloud deployment model:</w:t>
      </w:r>
    </w:p>
    <w:p w14:paraId="42A09C48" w14:textId="77777777" w:rsidR="00CB1B90" w:rsidRPr="00CB1B90" w:rsidRDefault="00CB1B90" w:rsidP="00CB1B90">
      <w:pPr>
        <w:numPr>
          <w:ilvl w:val="0"/>
          <w:numId w:val="21"/>
        </w:numPr>
      </w:pPr>
      <w:r w:rsidRPr="00CB1B90">
        <w:t>Some parts of application are deployed in public cloud, sensitive user data/ application module is deployed in private cloud</w:t>
      </w:r>
    </w:p>
    <w:p w14:paraId="269846A2" w14:textId="77777777" w:rsidR="00CB1B90" w:rsidRPr="00CB1B90" w:rsidRDefault="00CB1B90" w:rsidP="00CB1B90">
      <w:pPr>
        <w:numPr>
          <w:ilvl w:val="0"/>
          <w:numId w:val="21"/>
        </w:numPr>
      </w:pPr>
      <w:r w:rsidRPr="00CB1B90">
        <w:t>Cheaper than private, but costlier than public</w:t>
      </w:r>
    </w:p>
    <w:p w14:paraId="3ADA6B7A" w14:textId="77777777" w:rsidR="00CB1B90" w:rsidRPr="00CB1B90" w:rsidRDefault="00CB1B90" w:rsidP="00CB1B90">
      <w:pPr>
        <w:numPr>
          <w:ilvl w:val="0"/>
          <w:numId w:val="21"/>
        </w:numPr>
      </w:pPr>
      <w:r w:rsidRPr="00CB1B90">
        <w:t>Private cloud is protected using firewalls</w:t>
      </w:r>
    </w:p>
    <w:p w14:paraId="6859EAC1" w14:textId="77777777" w:rsidR="00CB1B90" w:rsidRPr="00CB1B90" w:rsidRDefault="00CB1B90" w:rsidP="00CB1B90">
      <w:pPr>
        <w:numPr>
          <w:ilvl w:val="0"/>
          <w:numId w:val="21"/>
        </w:numPr>
      </w:pPr>
      <w:r w:rsidRPr="00CB1B90">
        <w:t>Cloud bursting</w:t>
      </w:r>
    </w:p>
    <w:p w14:paraId="5C8FDA3C" w14:textId="74A56B76" w:rsidR="00CB1B90" w:rsidRPr="00CB1B90" w:rsidRDefault="00CB1B90" w:rsidP="00CB1B90">
      <w:pPr>
        <w:numPr>
          <w:ilvl w:val="0"/>
          <w:numId w:val="21"/>
        </w:numPr>
      </w:pPr>
      <w:r w:rsidRPr="00CB1B90">
        <w:t>E.g.: e-banking</w:t>
      </w:r>
      <w:r>
        <w:t xml:space="preserve"> website</w:t>
      </w:r>
      <w:r w:rsidRPr="00CB1B90">
        <w:t>, online shopping, IRCTC</w:t>
      </w:r>
    </w:p>
    <w:p w14:paraId="15B40DC3" w14:textId="77777777" w:rsidR="00CB1B90" w:rsidRPr="00CB1B90" w:rsidRDefault="00CB1B90" w:rsidP="00CB1B90">
      <w:r w:rsidRPr="00CB1B90">
        <w:t> </w:t>
      </w:r>
    </w:p>
    <w:p w14:paraId="37809CC6" w14:textId="77777777" w:rsidR="00CB1B90" w:rsidRPr="00CB1B90" w:rsidRDefault="00CB1B90" w:rsidP="00CB1B90">
      <w:pPr>
        <w:numPr>
          <w:ilvl w:val="0"/>
          <w:numId w:val="22"/>
        </w:numPr>
      </w:pPr>
      <w:r w:rsidRPr="00CB1B90">
        <w:t>Community cloud deployment model:</w:t>
      </w:r>
    </w:p>
    <w:p w14:paraId="5C0B34D7" w14:textId="77777777" w:rsidR="00CB1B90" w:rsidRPr="00CB1B90" w:rsidRDefault="00CB1B90" w:rsidP="00CB1B90">
      <w:pPr>
        <w:numPr>
          <w:ilvl w:val="0"/>
          <w:numId w:val="23"/>
        </w:numPr>
      </w:pPr>
      <w:r w:rsidRPr="00CB1B90">
        <w:t>Variation of private cloud</w:t>
      </w:r>
    </w:p>
    <w:p w14:paraId="34F6FEF0" w14:textId="77777777" w:rsidR="00CB1B90" w:rsidRPr="00CB1B90" w:rsidRDefault="00CB1B90" w:rsidP="00CB1B90">
      <w:pPr>
        <w:numPr>
          <w:ilvl w:val="0"/>
          <w:numId w:val="23"/>
        </w:numPr>
      </w:pPr>
      <w:r w:rsidRPr="00CB1B90">
        <w:t>Healthcare, legal, educational institutions use community cloud to work on joint projects</w:t>
      </w:r>
    </w:p>
    <w:p w14:paraId="029F0712" w14:textId="77777777" w:rsidR="00CB1B90" w:rsidRPr="00CB1B90" w:rsidRDefault="00CB1B90" w:rsidP="00CB1B90">
      <w:pPr>
        <w:numPr>
          <w:ilvl w:val="0"/>
          <w:numId w:val="23"/>
        </w:numPr>
      </w:pPr>
      <w:r w:rsidRPr="00CB1B90">
        <w:t>Partner businesses, cannot be rival businesses</w:t>
      </w:r>
    </w:p>
    <w:p w14:paraId="29DEF4C3" w14:textId="77777777" w:rsidR="00CB1B90" w:rsidRPr="00CB1B90" w:rsidRDefault="00CB1B90" w:rsidP="00CB1B90">
      <w:pPr>
        <w:numPr>
          <w:ilvl w:val="0"/>
          <w:numId w:val="23"/>
        </w:numPr>
      </w:pPr>
      <w:r w:rsidRPr="00CB1B90">
        <w:t xml:space="preserve">Data will be shared among the community members to further the project or </w:t>
      </w:r>
      <w:proofErr w:type="spellStart"/>
      <w:r w:rsidRPr="00CB1B90">
        <w:t>endgoal</w:t>
      </w:r>
      <w:proofErr w:type="spellEnd"/>
    </w:p>
    <w:p w14:paraId="1FA03333" w14:textId="77777777" w:rsidR="003124DE" w:rsidRDefault="00E273DB"/>
    <w:sectPr w:rsidR="00312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7B0"/>
    <w:multiLevelType w:val="multilevel"/>
    <w:tmpl w:val="9FC8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36894"/>
    <w:multiLevelType w:val="multilevel"/>
    <w:tmpl w:val="868E6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777EC"/>
    <w:multiLevelType w:val="multilevel"/>
    <w:tmpl w:val="EAE4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73C86"/>
    <w:multiLevelType w:val="multilevel"/>
    <w:tmpl w:val="4B22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21CC4"/>
    <w:multiLevelType w:val="multilevel"/>
    <w:tmpl w:val="858AA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B3882"/>
    <w:multiLevelType w:val="multilevel"/>
    <w:tmpl w:val="0824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6223DB"/>
    <w:multiLevelType w:val="multilevel"/>
    <w:tmpl w:val="6722D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002D7"/>
    <w:multiLevelType w:val="multilevel"/>
    <w:tmpl w:val="4C3E6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B36AFC"/>
    <w:multiLevelType w:val="hybridMultilevel"/>
    <w:tmpl w:val="F3E05818"/>
    <w:lvl w:ilvl="0" w:tplc="1CD0D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237A5"/>
    <w:multiLevelType w:val="multilevel"/>
    <w:tmpl w:val="CD9A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5F795A"/>
    <w:multiLevelType w:val="multilevel"/>
    <w:tmpl w:val="73C2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DF1F9C"/>
    <w:multiLevelType w:val="multilevel"/>
    <w:tmpl w:val="C9B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5F2168"/>
    <w:multiLevelType w:val="multilevel"/>
    <w:tmpl w:val="84D42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72D91"/>
    <w:multiLevelType w:val="multilevel"/>
    <w:tmpl w:val="95AA1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5310FC"/>
    <w:multiLevelType w:val="multilevel"/>
    <w:tmpl w:val="B0204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854F99"/>
    <w:multiLevelType w:val="multilevel"/>
    <w:tmpl w:val="AE4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A80DEB"/>
    <w:multiLevelType w:val="multilevel"/>
    <w:tmpl w:val="397EE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B5B15"/>
    <w:multiLevelType w:val="multilevel"/>
    <w:tmpl w:val="E0F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C733D4"/>
    <w:multiLevelType w:val="multilevel"/>
    <w:tmpl w:val="05B0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8871F9"/>
    <w:multiLevelType w:val="multilevel"/>
    <w:tmpl w:val="5A1A03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6E8E"/>
    <w:multiLevelType w:val="multilevel"/>
    <w:tmpl w:val="1BEC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645CB7"/>
    <w:multiLevelType w:val="multilevel"/>
    <w:tmpl w:val="57B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86772C"/>
    <w:multiLevelType w:val="multilevel"/>
    <w:tmpl w:val="555C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96F7C49"/>
    <w:multiLevelType w:val="multilevel"/>
    <w:tmpl w:val="7D3A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6321551">
    <w:abstractNumId w:val="3"/>
    <w:lvlOverride w:ilvl="0">
      <w:startOverride w:val="1"/>
    </w:lvlOverride>
  </w:num>
  <w:num w:numId="2" w16cid:durableId="1187404569">
    <w:abstractNumId w:val="18"/>
  </w:num>
  <w:num w:numId="3" w16cid:durableId="1836678082">
    <w:abstractNumId w:val="6"/>
    <w:lvlOverride w:ilvl="0">
      <w:startOverride w:val="1"/>
    </w:lvlOverride>
  </w:num>
  <w:num w:numId="4" w16cid:durableId="25760110">
    <w:abstractNumId w:val="5"/>
  </w:num>
  <w:num w:numId="5" w16cid:durableId="702899027">
    <w:abstractNumId w:val="12"/>
    <w:lvlOverride w:ilvl="0">
      <w:startOverride w:val="2"/>
    </w:lvlOverride>
  </w:num>
  <w:num w:numId="6" w16cid:durableId="1922524394">
    <w:abstractNumId w:val="4"/>
  </w:num>
  <w:num w:numId="7" w16cid:durableId="1362242736">
    <w:abstractNumId w:val="16"/>
    <w:lvlOverride w:ilvl="0">
      <w:startOverride w:val="3"/>
    </w:lvlOverride>
  </w:num>
  <w:num w:numId="8" w16cid:durableId="631329692">
    <w:abstractNumId w:val="19"/>
    <w:lvlOverride w:ilvl="0">
      <w:startOverride w:val="1"/>
    </w:lvlOverride>
  </w:num>
  <w:num w:numId="9" w16cid:durableId="885679885">
    <w:abstractNumId w:val="14"/>
  </w:num>
  <w:num w:numId="10" w16cid:durableId="1540893721">
    <w:abstractNumId w:val="1"/>
    <w:lvlOverride w:ilvl="0">
      <w:startOverride w:val="1"/>
    </w:lvlOverride>
  </w:num>
  <w:num w:numId="11" w16cid:durableId="578053211">
    <w:abstractNumId w:val="13"/>
    <w:lvlOverride w:ilvl="0">
      <w:startOverride w:val="4"/>
    </w:lvlOverride>
  </w:num>
  <w:num w:numId="12" w16cid:durableId="1545868277">
    <w:abstractNumId w:val="0"/>
  </w:num>
  <w:num w:numId="13" w16cid:durableId="1390566565">
    <w:abstractNumId w:val="11"/>
  </w:num>
  <w:num w:numId="14" w16cid:durableId="734164471">
    <w:abstractNumId w:val="20"/>
    <w:lvlOverride w:ilvl="0">
      <w:startOverride w:val="1"/>
    </w:lvlOverride>
  </w:num>
  <w:num w:numId="15" w16cid:durableId="1624386905">
    <w:abstractNumId w:val="21"/>
  </w:num>
  <w:num w:numId="16" w16cid:durableId="286397910">
    <w:abstractNumId w:val="10"/>
    <w:lvlOverride w:ilvl="0">
      <w:startOverride w:val="1"/>
    </w:lvlOverride>
  </w:num>
  <w:num w:numId="17" w16cid:durableId="1121922077">
    <w:abstractNumId w:val="9"/>
  </w:num>
  <w:num w:numId="18" w16cid:durableId="805854802">
    <w:abstractNumId w:val="23"/>
    <w:lvlOverride w:ilvl="0">
      <w:startOverride w:val="2"/>
    </w:lvlOverride>
  </w:num>
  <w:num w:numId="19" w16cid:durableId="2096510466">
    <w:abstractNumId w:val="17"/>
  </w:num>
  <w:num w:numId="20" w16cid:durableId="1195578015">
    <w:abstractNumId w:val="2"/>
    <w:lvlOverride w:ilvl="0">
      <w:startOverride w:val="3"/>
    </w:lvlOverride>
  </w:num>
  <w:num w:numId="21" w16cid:durableId="1554152970">
    <w:abstractNumId w:val="22"/>
  </w:num>
  <w:num w:numId="22" w16cid:durableId="1001352384">
    <w:abstractNumId w:val="7"/>
    <w:lvlOverride w:ilvl="0">
      <w:startOverride w:val="4"/>
    </w:lvlOverride>
  </w:num>
  <w:num w:numId="23" w16cid:durableId="452134351">
    <w:abstractNumId w:val="15"/>
  </w:num>
  <w:num w:numId="24" w16cid:durableId="195575085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90"/>
    <w:rsid w:val="001E47AA"/>
    <w:rsid w:val="006C6ACB"/>
    <w:rsid w:val="00CB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F27A3"/>
  <w15:chartTrackingRefBased/>
  <w15:docId w15:val="{CE9C5F29-671E-404C-A380-23831036D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Props1.xml><?xml version="1.0" encoding="utf-8"?>
<ds:datastoreItem xmlns:ds="http://schemas.openxmlformats.org/officeDocument/2006/customXml" ds:itemID="{CE5D56F4-ABAF-4812-A0F8-3B09C4F0ED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3E27D-6ED8-4B45-9ADC-6F4FD3FF1015}"/>
</file>

<file path=customXml/itemProps3.xml><?xml version="1.0" encoding="utf-8"?>
<ds:datastoreItem xmlns:ds="http://schemas.openxmlformats.org/officeDocument/2006/customXml" ds:itemID="{82B10182-7A13-4129-9E44-ACEEBE740D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Anjanasavithri P</dc:creator>
  <cp:keywords/>
  <dc:description/>
  <cp:lastModifiedBy>Leka L</cp:lastModifiedBy>
  <cp:revision>2</cp:revision>
  <dcterms:created xsi:type="dcterms:W3CDTF">2022-05-19T14:10:00Z</dcterms:created>
  <dcterms:modified xsi:type="dcterms:W3CDTF">2022-05-19T14:10:00Z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2022-05-19T14:10:23Z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ab58e3ee-f576-4a6a-96cc-605df92137d7</vt:lpwstr>
  </property>
  <property fmtid="{D5CDD505-2E9C-101B-9397-08002B2CF9AE}" pid="9" name="MSIP_Label_a0819fa7-4367-4500-ba88-dd630d977609_ContentBits">
    <vt:lpwstr>0</vt:lpwstr>
  </property>
</Properties>
</file>