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BAD8" w14:textId="77777777" w:rsidR="007738EA" w:rsidRPr="007738EA" w:rsidRDefault="009F46EB" w:rsidP="007738EA">
      <w:pPr>
        <w:rPr>
          <w:rFonts w:ascii="Calibri" w:eastAsia="Times New Roman" w:hAnsi="Calibri" w:cs="Calibri"/>
        </w:rPr>
      </w:pPr>
      <w:r>
        <w:t xml:space="preserve">Step 1: </w:t>
      </w:r>
      <w:r w:rsidR="007738EA" w:rsidRPr="007738EA">
        <w:rPr>
          <w:rFonts w:ascii="Calibri" w:eastAsia="Times New Roman" w:hAnsi="Calibri" w:cs="Calibri"/>
        </w:rPr>
        <w:t>Click on the Xvoucher link mail received from support@xvoucher.com to claim the voucher</w:t>
      </w:r>
    </w:p>
    <w:p w14:paraId="29E931A8" w14:textId="4BCBC9EF" w:rsidR="009F46EB" w:rsidRDefault="009F46EB" w:rsidP="007738EA">
      <w:r>
        <w:rPr>
          <w:noProof/>
        </w:rPr>
        <w:drawing>
          <wp:inline distT="0" distB="0" distL="0" distR="0" wp14:anchorId="2D499200" wp14:editId="4779DD5C">
            <wp:extent cx="5943600" cy="1346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C6AD" w14:textId="329732D1" w:rsidR="009F46EB" w:rsidRDefault="009F46EB"/>
    <w:p w14:paraId="7E628253" w14:textId="69D9B25C" w:rsidR="009F46EB" w:rsidRDefault="009F46EB">
      <w:r>
        <w:t xml:space="preserve">Step 2: Signup to Create a new account for </w:t>
      </w:r>
      <w:proofErr w:type="spellStart"/>
      <w:r>
        <w:t>xVoucher</w:t>
      </w:r>
      <w:proofErr w:type="spellEnd"/>
      <w:r>
        <w:t xml:space="preserve"> login and login with the credentials</w:t>
      </w:r>
    </w:p>
    <w:p w14:paraId="2C0B2516" w14:textId="77777777" w:rsidR="009F46EB" w:rsidRDefault="009F46EB"/>
    <w:p w14:paraId="6D8554DD" w14:textId="5F9C6B9B" w:rsidR="009F46EB" w:rsidRDefault="009F46EB">
      <w:r>
        <w:rPr>
          <w:noProof/>
        </w:rPr>
        <w:drawing>
          <wp:inline distT="0" distB="0" distL="0" distR="0" wp14:anchorId="333FF37B" wp14:editId="0CDD19BE">
            <wp:extent cx="4860758" cy="333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666" cy="333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D900A3" w14:textId="35FA3333" w:rsidR="009F46EB" w:rsidRDefault="009F46EB"/>
    <w:p w14:paraId="5A8AF807" w14:textId="46465ECD" w:rsidR="009F46EB" w:rsidRDefault="009F46EB">
      <w:r>
        <w:t>Step 3: You would see the voucher in your Account. Click on it</w:t>
      </w:r>
    </w:p>
    <w:p w14:paraId="160E820F" w14:textId="016C3602" w:rsidR="009F46EB" w:rsidRDefault="009F46EB">
      <w:r>
        <w:rPr>
          <w:noProof/>
        </w:rPr>
        <w:drawing>
          <wp:inline distT="0" distB="0" distL="0" distR="0" wp14:anchorId="2F60A9E4" wp14:editId="17981EEF">
            <wp:extent cx="5943600" cy="50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FFED" w14:textId="370A6688" w:rsidR="009F46EB" w:rsidRDefault="009F46EB"/>
    <w:p w14:paraId="250C5277" w14:textId="0585430B" w:rsidR="009F46EB" w:rsidRDefault="009F46EB">
      <w:r>
        <w:t>Step 4 : Click on Choose Item</w:t>
      </w:r>
    </w:p>
    <w:p w14:paraId="6469B1AC" w14:textId="3C9098C5" w:rsidR="009F46EB" w:rsidRDefault="009F46EB">
      <w:r>
        <w:rPr>
          <w:noProof/>
        </w:rPr>
        <w:drawing>
          <wp:inline distT="0" distB="0" distL="0" distR="0" wp14:anchorId="3D6735BA" wp14:editId="485D40ED">
            <wp:extent cx="5943600" cy="2769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91CA" w14:textId="5BB269AB" w:rsidR="009F46EB" w:rsidRDefault="009F46EB"/>
    <w:p w14:paraId="668CBA15" w14:textId="7AE4A8A1" w:rsidR="009F46EB" w:rsidRDefault="009F46EB">
      <w:r>
        <w:t xml:space="preserve">Step 5: Select PSI or </w:t>
      </w:r>
      <w:proofErr w:type="spellStart"/>
      <w:r>
        <w:t>PearsonVue</w:t>
      </w:r>
      <w:proofErr w:type="spellEnd"/>
      <w:r>
        <w:t xml:space="preserve"> vendor to schedule your external exam</w:t>
      </w:r>
    </w:p>
    <w:p w14:paraId="31262F96" w14:textId="1AA2EB30" w:rsidR="009F46EB" w:rsidRDefault="009F46EB">
      <w:r>
        <w:rPr>
          <w:noProof/>
        </w:rPr>
        <w:drawing>
          <wp:inline distT="0" distB="0" distL="0" distR="0" wp14:anchorId="2851C77A" wp14:editId="36F9724E">
            <wp:extent cx="59436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4389" w14:textId="0E9BB10D" w:rsidR="009F46EB" w:rsidRDefault="009F46EB">
      <w:r>
        <w:t xml:space="preserve">Step 6: Once you have selected the vendor , you will receive mail from </w:t>
      </w:r>
      <w:proofErr w:type="spellStart"/>
      <w:r>
        <w:t>xVoucher</w:t>
      </w:r>
      <w:proofErr w:type="spellEnd"/>
      <w:r>
        <w:t xml:space="preserve"> with the voucher details , along with steps to schedule your external certification exam</w:t>
      </w:r>
    </w:p>
    <w:sectPr w:rsidR="009F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EB"/>
    <w:rsid w:val="0013406C"/>
    <w:rsid w:val="00264267"/>
    <w:rsid w:val="007738EA"/>
    <w:rsid w:val="009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DCA5"/>
  <w15:chartTrackingRefBased/>
  <w15:docId w15:val="{710A9196-9CBB-4B65-A17D-50477DE4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aliases w:val="預設段落字型"/>
    <w:uiPriority w:val="1"/>
    <w:semiHidden/>
    <w:unhideWhenUsed/>
  </w:style>
  <w:style w:type="table" w:default="1" w:styleId="TableNormal">
    <w:name w:val="Normal Table"/>
    <w:aliases w:val="表格內文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無清單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8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FDCA33248F24096A1C2CBEC5C5132" ma:contentTypeVersion="15" ma:contentTypeDescription="Create a new document." ma:contentTypeScope="" ma:versionID="d6e94a9f5d3845dc743353a9e872c609">
  <xsd:schema xmlns:xsd="http://www.w3.org/2001/XMLSchema" xmlns:xs="http://www.w3.org/2001/XMLSchema" xmlns:p="http://schemas.microsoft.com/office/2006/metadata/properties" xmlns:ns2="4f3552ee-6767-4c0b-b18c-2d7312a270d8" xmlns:ns3="4793964a-8b4e-4cfe-8861-e0fcfb7c7fb2" targetNamespace="http://schemas.microsoft.com/office/2006/metadata/properties" ma:root="true" ma:fieldsID="1a7d4f504c502749af1b3fe81da74c01" ns2:_="" ns3:_="">
    <xsd:import namespace="4f3552ee-6767-4c0b-b18c-2d7312a270d8"/>
    <xsd:import namespace="4793964a-8b4e-4cfe-8861-e0fcfb7c7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52ee-6767-4c0b-b18c-2d7312a27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3964a-8b4e-4cfe-8861-e0fcfb7c7fb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9807ed-2a59-44ef-812e-cc114933186a}" ma:internalName="TaxCatchAll" ma:showField="CatchAllData" ma:web="4793964a-8b4e-4cfe-8861-e0fcfb7c7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2B145C-1976-44D8-ADD4-668253F6F8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E81251-67FE-4285-AAAF-3AB5B23A4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3552ee-6767-4c0b-b18c-2d7312a270d8"/>
    <ds:schemaRef ds:uri="4793964a-8b4e-4cfe-8861-e0fcfb7c7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>Infosys Limited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Ramakant Shanbhag</dc:creator>
  <cp:keywords/>
  <dc:description/>
  <cp:lastModifiedBy>Asula Yamini Chandrika</cp:lastModifiedBy>
  <cp:revision>2</cp:revision>
  <dcterms:created xsi:type="dcterms:W3CDTF">2022-07-08T07:35:00Z</dcterms:created>
  <dcterms:modified xsi:type="dcterms:W3CDTF">2022-07-08T07:35:00Z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2022-07-08T07:35:50Z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5adf3406-bc21-4baf-b1cb-7c7497599d67</vt:lpwstr>
  </property>
  <property fmtid="{D5CDD505-2E9C-101B-9397-08002B2CF9AE}" pid="8" name="MSIP_Label_a0819fa7-4367-4500-ba88-dd630d977609_ContentBits">
    <vt:lpwstr>0</vt:lpwstr>
  </property>
</Properties>
</file>