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p14">
  <w:body>
    <w:p w:rsidRPr="002D44AE" w:rsidR="00696D7A" w:rsidP="002D44AE" w:rsidRDefault="00F463DF" w14:paraId="04D06D08" w14:textId="1DDA699B">
      <w:pPr>
        <w:jc w:val="center"/>
        <w:rPr>
          <w:b/>
          <w:bCs/>
          <w:sz w:val="32"/>
          <w:szCs w:val="32"/>
        </w:rPr>
      </w:pPr>
      <w:r w:rsidRPr="002D44AE">
        <w:rPr>
          <w:b/>
          <w:bCs/>
          <w:sz w:val="32"/>
          <w:szCs w:val="32"/>
        </w:rPr>
        <w:t>WELCOME TO DAY 1- AWS OVERVIEW</w:t>
      </w:r>
    </w:p>
    <w:p w:rsidR="00F463DF" w:rsidRDefault="00F463DF" w14:paraId="5F123300" w14:textId="583B8315"/>
    <w:p w:rsidR="00F463DF" w:rsidP="00F463DF" w:rsidRDefault="00F463DF" w14:paraId="7E208EAC" w14:textId="14C19818">
      <w:pPr>
        <w:pStyle w:val="ListParagraph"/>
        <w:numPr>
          <w:ilvl w:val="0"/>
          <w:numId w:val="1"/>
        </w:numPr>
      </w:pPr>
      <w:r>
        <w:t>Traditional computing</w:t>
      </w:r>
    </w:p>
    <w:p w:rsidR="00F463DF" w:rsidP="00F463DF" w:rsidRDefault="00F463DF" w14:paraId="61F48B16" w14:textId="179CC0E0">
      <w:pPr>
        <w:pStyle w:val="ListParagraph"/>
        <w:numPr>
          <w:ilvl w:val="0"/>
          <w:numId w:val="1"/>
        </w:numPr>
      </w:pPr>
      <w:r>
        <w:t>Cloud computing</w:t>
      </w:r>
    </w:p>
    <w:p w:rsidR="00F463DF" w:rsidP="00F463DF" w:rsidRDefault="00F463DF" w14:paraId="739FFE67" w14:textId="48E5537E">
      <w:pPr>
        <w:pStyle w:val="ListParagraph"/>
        <w:numPr>
          <w:ilvl w:val="0"/>
          <w:numId w:val="1"/>
        </w:numPr>
      </w:pPr>
      <w:r>
        <w:t>Could computing benefits</w:t>
      </w:r>
    </w:p>
    <w:p w:rsidR="00F463DF" w:rsidP="00F463DF" w:rsidRDefault="00F463DF" w14:paraId="20C0E204" w14:textId="3E36CBFD">
      <w:pPr>
        <w:pStyle w:val="ListParagraph"/>
        <w:numPr>
          <w:ilvl w:val="0"/>
          <w:numId w:val="1"/>
        </w:numPr>
      </w:pPr>
      <w:r>
        <w:t>Features of cloud computing</w:t>
      </w:r>
    </w:p>
    <w:p w:rsidR="00F463DF" w:rsidP="00F463DF" w:rsidRDefault="00F463DF" w14:paraId="573C74F6" w14:textId="2B5664C2">
      <w:pPr>
        <w:pStyle w:val="ListParagraph"/>
        <w:numPr>
          <w:ilvl w:val="0"/>
          <w:numId w:val="1"/>
        </w:numPr>
      </w:pPr>
      <w:r>
        <w:t>Cloud deployment model</w:t>
      </w:r>
    </w:p>
    <w:p w:rsidR="00F463DF" w:rsidP="00F463DF" w:rsidRDefault="00F463DF" w14:paraId="2C643C7F" w14:textId="7CA79B00">
      <w:pPr>
        <w:pStyle w:val="ListParagraph"/>
        <w:numPr>
          <w:ilvl w:val="0"/>
          <w:numId w:val="1"/>
        </w:numPr>
      </w:pPr>
      <w:r>
        <w:t>Cloud services</w:t>
      </w:r>
    </w:p>
    <w:p w:rsidR="00F463DF" w:rsidP="00F463DF" w:rsidRDefault="00F463DF" w14:paraId="44F24769" w14:textId="20C3B56C">
      <w:pPr>
        <w:pStyle w:val="ListParagraph"/>
        <w:numPr>
          <w:ilvl w:val="0"/>
          <w:numId w:val="1"/>
        </w:numPr>
      </w:pPr>
      <w:r>
        <w:t>VM</w:t>
      </w:r>
    </w:p>
    <w:p w:rsidR="00F463DF" w:rsidP="00F463DF" w:rsidRDefault="00F463DF" w14:paraId="0F13C714" w14:textId="5214FC1F">
      <w:pPr>
        <w:pStyle w:val="ListParagraph"/>
        <w:numPr>
          <w:ilvl w:val="0"/>
          <w:numId w:val="1"/>
        </w:numPr>
      </w:pPr>
      <w:r>
        <w:t>Container</w:t>
      </w:r>
    </w:p>
    <w:p w:rsidR="00F463DF" w:rsidP="00F463DF" w:rsidRDefault="00F463DF" w14:paraId="0A191239" w14:textId="08CB1FE5">
      <w:pPr>
        <w:pStyle w:val="ListParagraph"/>
        <w:numPr>
          <w:ilvl w:val="0"/>
          <w:numId w:val="1"/>
        </w:numPr>
      </w:pPr>
      <w:r>
        <w:t>Different CSP</w:t>
      </w:r>
    </w:p>
    <w:p w:rsidR="00F463DF" w:rsidP="00F463DF" w:rsidRDefault="00F463DF" w14:paraId="73933861" w14:textId="1B4BD761"/>
    <w:p w:rsidR="00F463DF" w:rsidP="00F463DF" w:rsidRDefault="00F463DF" w14:paraId="4792644D" w14:textId="561EC36D"/>
    <w:p w:rsidR="00F463DF" w:rsidP="00F463DF" w:rsidRDefault="00F463DF" w14:paraId="753C0430" w14:textId="7AF839A2">
      <w:r>
        <w:t>Different CSP</w:t>
      </w:r>
    </w:p>
    <w:p w:rsidR="00F463DF" w:rsidP="00F463DF" w:rsidRDefault="00F463DF" w14:paraId="1FC7F23E" w14:textId="54A4E7B3"/>
    <w:p w:rsidR="00F463DF" w:rsidP="00F463DF" w:rsidRDefault="00F463DF" w14:paraId="55599A30" w14:textId="3AA1CCFB">
      <w:r>
        <w:t xml:space="preserve">AWS- </w:t>
      </w:r>
    </w:p>
    <w:p w:rsidR="00F463DF" w:rsidP="00F463DF" w:rsidRDefault="00F463DF" w14:paraId="081D8F94" w14:textId="0EBB08F6">
      <w:r>
        <w:t>GCP</w:t>
      </w:r>
    </w:p>
    <w:p w:rsidR="00F463DF" w:rsidP="00F463DF" w:rsidRDefault="00F463DF" w14:paraId="38538309" w14:textId="5167C25F">
      <w:r>
        <w:t xml:space="preserve">Azure </w:t>
      </w:r>
    </w:p>
    <w:p w:rsidR="00F463DF" w:rsidP="00F463DF" w:rsidRDefault="00F463DF" w14:paraId="5C08D0C4" w14:textId="6C4197E4">
      <w:pPr>
        <w:pStyle w:val="ListParagraph"/>
      </w:pPr>
    </w:p>
    <w:p w:rsidR="00F463DF" w:rsidP="00F463DF" w:rsidRDefault="00F463DF" w14:paraId="2B6CF672" w14:textId="0E374D8E">
      <w:pPr>
        <w:pStyle w:val="ListParagraph"/>
      </w:pPr>
    </w:p>
    <w:p w:rsidR="00F463DF" w:rsidP="00F463DF" w:rsidRDefault="00F463DF" w14:paraId="7AA707C4" w14:textId="7314E3C4">
      <w:pPr>
        <w:pStyle w:val="ListParagraph"/>
      </w:pPr>
      <w:r>
        <w:t>Day 1:</w:t>
      </w:r>
    </w:p>
    <w:p w:rsidR="00F463DF" w:rsidP="00F463DF" w:rsidRDefault="00F463DF" w14:paraId="0372DA61" w14:textId="68307E99">
      <w:pPr>
        <w:pStyle w:val="ListParagraph"/>
      </w:pPr>
    </w:p>
    <w:p w:rsidR="00F463DF" w:rsidP="00F463DF" w:rsidRDefault="00F463DF" w14:paraId="277598BD" w14:textId="31F57BF4">
      <w:pPr>
        <w:pStyle w:val="ListParagraph"/>
      </w:pPr>
      <w:r>
        <w:t>Introduction about AWS</w:t>
      </w:r>
    </w:p>
    <w:p w:rsidR="00F463DF" w:rsidP="00F463DF" w:rsidRDefault="00F463DF" w14:paraId="31A0FC42" w14:textId="7D13EB78">
      <w:pPr>
        <w:pStyle w:val="ListParagraph"/>
      </w:pPr>
      <w:r>
        <w:t>Amazon EC2</w:t>
      </w:r>
    </w:p>
    <w:p w:rsidR="00F463DF" w:rsidP="00F463DF" w:rsidRDefault="00F463DF" w14:paraId="003D58B4" w14:textId="174CB8BF">
      <w:pPr>
        <w:pStyle w:val="ListParagraph"/>
      </w:pPr>
      <w:r>
        <w:t>Amazon storage</w:t>
      </w:r>
    </w:p>
    <w:p w:rsidR="00F463DF" w:rsidP="00F463DF" w:rsidRDefault="00F463DF" w14:paraId="7558472F" w14:textId="56AFC112">
      <w:pPr>
        <w:pStyle w:val="ListParagraph"/>
      </w:pPr>
    </w:p>
    <w:p w:rsidR="00F463DF" w:rsidP="00F463DF" w:rsidRDefault="00F463DF" w14:paraId="2F8EB811" w14:textId="11382691">
      <w:pPr>
        <w:pStyle w:val="ListParagraph"/>
      </w:pPr>
    </w:p>
    <w:p w:rsidR="00F463DF" w:rsidP="00F463DF" w:rsidRDefault="00F463DF" w14:paraId="322C399B" w14:textId="41A880FE">
      <w:pPr>
        <w:pStyle w:val="ListParagraph"/>
      </w:pPr>
      <w:r>
        <w:t>AWS</w:t>
      </w:r>
    </w:p>
    <w:p w:rsidR="00F463DF" w:rsidP="00F463DF" w:rsidRDefault="00F463DF" w14:paraId="7869664A" w14:textId="7E8612CD">
      <w:pPr>
        <w:pStyle w:val="ListParagraph"/>
      </w:pPr>
    </w:p>
    <w:p w:rsidR="00F463DF" w:rsidP="00F463DF" w:rsidRDefault="00F463DF" w14:paraId="788C2E4B" w14:textId="34D8DBC6">
      <w:pPr>
        <w:pStyle w:val="ListParagraph"/>
      </w:pPr>
    </w:p>
    <w:p w:rsidR="00F463DF" w:rsidP="00F463DF" w:rsidRDefault="00F463DF" w14:paraId="4D1ADF2F" w14:textId="6752BBC2">
      <w:pPr>
        <w:pStyle w:val="ListParagraph"/>
        <w:numPr>
          <w:ilvl w:val="0"/>
          <w:numId w:val="2"/>
        </w:numPr>
      </w:pPr>
      <w:r>
        <w:t>Public cloud provider</w:t>
      </w:r>
    </w:p>
    <w:p w:rsidR="00F463DF" w:rsidP="00F463DF" w:rsidRDefault="00F463DF" w14:paraId="6BF9F2EA" w14:textId="1D752221">
      <w:pPr>
        <w:pStyle w:val="ListParagraph"/>
        <w:numPr>
          <w:ilvl w:val="0"/>
          <w:numId w:val="2"/>
        </w:numPr>
      </w:pPr>
      <w:r>
        <w:t>Subsidiary</w:t>
      </w:r>
    </w:p>
    <w:p w:rsidR="00F463DF" w:rsidP="00F463DF" w:rsidRDefault="00F463DF" w14:paraId="31AB01F0" w14:textId="2CDDE9C5">
      <w:pPr>
        <w:pStyle w:val="ListParagraph"/>
        <w:numPr>
          <w:ilvl w:val="0"/>
          <w:numId w:val="2"/>
        </w:numPr>
      </w:pPr>
      <w:r>
        <w:t>Launched in 2006</w:t>
      </w:r>
    </w:p>
    <w:p w:rsidR="00F463DF" w:rsidP="00F463DF" w:rsidRDefault="00F463DF" w14:paraId="585DF7E4" w14:textId="249E5210">
      <w:pPr>
        <w:pStyle w:val="ListParagraph"/>
        <w:numPr>
          <w:ilvl w:val="0"/>
          <w:numId w:val="2"/>
        </w:numPr>
      </w:pPr>
      <w:r>
        <w:t>Provides- 176 services – Compute,</w:t>
      </w:r>
      <w:r w:rsidR="0063156B">
        <w:t xml:space="preserve"> </w:t>
      </w:r>
      <w:proofErr w:type="spellStart"/>
      <w:r>
        <w:t>Strorage</w:t>
      </w:r>
      <w:proofErr w:type="spellEnd"/>
      <w:r>
        <w:t>,</w:t>
      </w:r>
      <w:r w:rsidR="0063156B">
        <w:t xml:space="preserve"> </w:t>
      </w:r>
      <w:r>
        <w:t>Network</w:t>
      </w:r>
      <w:r w:rsidR="0063156B">
        <w:t xml:space="preserve"> </w:t>
      </w:r>
      <w:proofErr w:type="spellStart"/>
      <w:r w:rsidR="0063156B">
        <w:t>ect</w:t>
      </w:r>
      <w:proofErr w:type="spellEnd"/>
    </w:p>
    <w:p w:rsidR="0063156B" w:rsidP="00F463DF" w:rsidRDefault="0063156B" w14:paraId="0BDDD63C" w14:textId="7ACDA79C">
      <w:pPr>
        <w:pStyle w:val="ListParagraph"/>
        <w:numPr>
          <w:ilvl w:val="0"/>
          <w:numId w:val="2"/>
        </w:numPr>
      </w:pPr>
      <w:r>
        <w:t>Global cloud infrastructure.</w:t>
      </w:r>
    </w:p>
    <w:p w:rsidR="0063156B" w:rsidP="0063156B" w:rsidRDefault="0063156B" w14:paraId="3EA4073B" w14:textId="383DEA74"/>
    <w:p w:rsidR="0063156B" w:rsidP="0063156B" w:rsidRDefault="0063156B" w14:paraId="3A5825B4" w14:textId="62AB41C1"/>
    <w:p w:rsidR="0063156B" w:rsidP="0063156B" w:rsidRDefault="0063156B" w14:paraId="5F06815F" w14:textId="3302D3A9">
      <w:r>
        <w:lastRenderedPageBreak/>
        <w:t>WHY AWS</w:t>
      </w:r>
    </w:p>
    <w:p w:rsidR="0063156B" w:rsidP="0063156B" w:rsidRDefault="0063156B" w14:paraId="0E7EB9B6" w14:textId="2EA74140"/>
    <w:p w:rsidR="0063156B" w:rsidP="0063156B" w:rsidRDefault="0063156B" w14:paraId="7D05FBBD" w14:textId="6AB10A25">
      <w:pPr>
        <w:pStyle w:val="ListParagraph"/>
        <w:numPr>
          <w:ilvl w:val="0"/>
          <w:numId w:val="3"/>
        </w:numPr>
        <w:rPr/>
      </w:pPr>
      <w:r w:rsidR="0063156B">
        <w:rPr/>
        <w:t xml:space="preserve">More experiences – Reliability, </w:t>
      </w:r>
      <w:r w:rsidR="0063156B">
        <w:rPr/>
        <w:t>Security,</w:t>
      </w:r>
      <w:r w:rsidR="0063156B">
        <w:rPr/>
        <w:t xml:space="preserve"> Performance</w:t>
      </w:r>
    </w:p>
    <w:p w:rsidR="0063156B" w:rsidP="0063156B" w:rsidRDefault="0063156B" w14:paraId="63F2A7E8" w14:textId="77777777">
      <w:pPr>
        <w:pStyle w:val="ListParagraph"/>
        <w:numPr>
          <w:ilvl w:val="0"/>
          <w:numId w:val="3"/>
        </w:numPr>
      </w:pPr>
      <w:r>
        <w:t>More functionality all other CSP</w:t>
      </w:r>
    </w:p>
    <w:p w:rsidR="0063156B" w:rsidP="0063156B" w:rsidRDefault="0063156B" w14:paraId="5709A8B1" w14:textId="77777777">
      <w:pPr>
        <w:pStyle w:val="ListParagraph"/>
        <w:numPr>
          <w:ilvl w:val="0"/>
          <w:numId w:val="3"/>
        </w:numPr>
      </w:pPr>
      <w:r>
        <w:t xml:space="preserve">More features </w:t>
      </w:r>
    </w:p>
    <w:p w:rsidR="0063156B" w:rsidP="0063156B" w:rsidRDefault="0063156B" w14:paraId="20F955D0" w14:textId="77777777">
      <w:pPr>
        <w:pStyle w:val="ListParagraph"/>
        <w:numPr>
          <w:ilvl w:val="0"/>
          <w:numId w:val="3"/>
        </w:numPr>
      </w:pPr>
      <w:r>
        <w:t>New technologies</w:t>
      </w:r>
    </w:p>
    <w:p w:rsidR="0063156B" w:rsidP="0063156B" w:rsidRDefault="0063156B" w14:paraId="601CFB8C" w14:textId="77777777">
      <w:pPr>
        <w:pStyle w:val="ListParagraph"/>
      </w:pPr>
    </w:p>
    <w:p w:rsidR="0063156B" w:rsidP="0063156B" w:rsidRDefault="0063156B" w14:paraId="617F0EB0" w14:textId="6E86499D">
      <w:pPr>
        <w:pStyle w:val="ListParagraph"/>
      </w:pPr>
      <w:r>
        <w:t xml:space="preserve">Global infrastructure   </w:t>
      </w:r>
    </w:p>
    <w:p w:rsidR="0063156B" w:rsidP="0063156B" w:rsidRDefault="0063156B" w14:paraId="30C2F3E3" w14:textId="42131C03">
      <w:pPr>
        <w:pStyle w:val="ListParagraph"/>
      </w:pPr>
    </w:p>
    <w:p w:rsidR="0063156B" w:rsidP="0063156B" w:rsidRDefault="0063156B" w14:paraId="7226830B" w14:textId="6D08B74A">
      <w:pPr>
        <w:pStyle w:val="ListParagraph"/>
      </w:pPr>
      <w:r>
        <w:t xml:space="preserve">Infrastructure components: </w:t>
      </w:r>
    </w:p>
    <w:p w:rsidR="0063156B" w:rsidP="0063156B" w:rsidRDefault="0063156B" w14:paraId="026C85CD" w14:textId="1855BCF3">
      <w:pPr>
        <w:pStyle w:val="ListParagraph"/>
      </w:pPr>
    </w:p>
    <w:p w:rsidR="0063156B" w:rsidP="0063156B" w:rsidRDefault="0063156B" w14:paraId="2C3E87F4" w14:textId="0F24DCE2">
      <w:pPr>
        <w:pStyle w:val="ListParagraph"/>
      </w:pPr>
      <w:r>
        <w:t>AWS Wavelength:</w:t>
      </w:r>
    </w:p>
    <w:p w:rsidR="0063156B" w:rsidP="0063156B" w:rsidRDefault="0063156B" w14:paraId="143A86A6" w14:textId="258B73BE">
      <w:pPr>
        <w:pStyle w:val="ListParagraph"/>
      </w:pPr>
      <w:r>
        <w:t>AWS Local zone:</w:t>
      </w:r>
      <w:r w:rsidR="006240B9">
        <w:t xml:space="preserve"> Extended AWS region</w:t>
      </w:r>
    </w:p>
    <w:p w:rsidR="006240B9" w:rsidP="0063156B" w:rsidRDefault="006240B9" w14:paraId="71E40913" w14:textId="543D21ED">
      <w:pPr>
        <w:pStyle w:val="ListParagraph"/>
      </w:pPr>
    </w:p>
    <w:p w:rsidR="006240B9" w:rsidP="0063156B" w:rsidRDefault="006240B9" w14:paraId="484B5D09" w14:textId="5EF260D4">
      <w:pPr>
        <w:pStyle w:val="ListParagraph"/>
      </w:pPr>
      <w:r>
        <w:t>Closer to IT center and residence area</w:t>
      </w:r>
    </w:p>
    <w:p w:rsidR="006240B9" w:rsidP="0063156B" w:rsidRDefault="006240B9" w14:paraId="1379994F" w14:textId="3AFB1B94">
      <w:pPr>
        <w:pStyle w:val="ListParagraph"/>
      </w:pPr>
    </w:p>
    <w:p w:rsidR="006240B9" w:rsidP="0063156B" w:rsidRDefault="006240B9" w14:paraId="4E5DD93A" w14:textId="01636575">
      <w:pPr>
        <w:pStyle w:val="ListParagraph"/>
      </w:pPr>
    </w:p>
    <w:p w:rsidR="006240B9" w:rsidP="0063156B" w:rsidRDefault="006240B9" w14:paraId="5D37F5BF" w14:textId="46DB7BBA">
      <w:pPr>
        <w:pStyle w:val="ListParagraph"/>
      </w:pPr>
    </w:p>
    <w:p w:rsidR="006240B9" w:rsidP="0063156B" w:rsidRDefault="00226C67" w14:paraId="6D265D9E" w14:textId="04A2A605">
      <w:pPr>
        <w:pStyle w:val="ListParagraph"/>
      </w:pPr>
      <w:r>
        <w:t>Amazon EC2</w:t>
      </w:r>
    </w:p>
    <w:p w:rsidR="006240B9" w:rsidP="0063156B" w:rsidRDefault="006240B9" w14:paraId="52D560E0" w14:textId="6EC7C2CA">
      <w:pPr>
        <w:pStyle w:val="ListParagraph"/>
      </w:pPr>
    </w:p>
    <w:p w:rsidR="00226C67" w:rsidP="0063156B" w:rsidRDefault="00226C67" w14:paraId="0088A956" w14:textId="5A527F8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F29EBB" wp14:editId="7CAD2E40">
                <wp:simplePos x="0" y="0"/>
                <wp:positionH relativeFrom="column">
                  <wp:posOffset>2406650</wp:posOffset>
                </wp:positionH>
                <wp:positionV relativeFrom="paragraph">
                  <wp:posOffset>97790</wp:posOffset>
                </wp:positionV>
                <wp:extent cx="1727200" cy="2603500"/>
                <wp:effectExtent l="0" t="0" r="2540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2603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7C2CC4B4">
              <v:rect id="Rectangle 2" style="position:absolute;margin-left:189.5pt;margin-top:7.7pt;width:136pt;height:2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#1f3763 [1604]" strokeweight="1pt" w14:anchorId="58DCFB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"/>
            </w:pict>
          </mc:Fallback>
        </mc:AlternateContent>
      </w:r>
    </w:p>
    <w:p w:rsidR="00226C67" w:rsidP="0063156B" w:rsidRDefault="00226C67" w14:paraId="25E39DDD" w14:textId="282BFC98">
      <w:pPr>
        <w:pStyle w:val="ListParagraph"/>
      </w:pPr>
    </w:p>
    <w:p w:rsidR="00226C67" w:rsidP="0063156B" w:rsidRDefault="00226C67" w14:paraId="3A86121F" w14:textId="45007BE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9188E4" wp14:editId="2776D0A3">
                <wp:simplePos x="0" y="0"/>
                <wp:positionH relativeFrom="column">
                  <wp:posOffset>2838450</wp:posOffset>
                </wp:positionH>
                <wp:positionV relativeFrom="paragraph">
                  <wp:posOffset>15240</wp:posOffset>
                </wp:positionV>
                <wp:extent cx="584200" cy="323850"/>
                <wp:effectExtent l="0" t="0" r="254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CDAA8A8">
              <v:rect id="Rectangle 3" style="position:absolute;margin-left:223.5pt;margin-top:1.2pt;width:46pt;height:2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472c4 [3204]" strokecolor="#1f3763 [1604]" strokeweight="1pt" w14:anchorId="42948E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"/>
            </w:pict>
          </mc:Fallback>
        </mc:AlternateContent>
      </w:r>
    </w:p>
    <w:p w:rsidR="00226C67" w:rsidP="00226C67" w:rsidRDefault="00226C67" w14:paraId="2C723588" w14:textId="77777777">
      <w:pPr>
        <w:pStyle w:val="ListParagraph"/>
      </w:pPr>
    </w:p>
    <w:p w:rsidR="00F463DF" w:rsidP="00226C67" w:rsidRDefault="00226C67" w14:paraId="03B26284" w14:textId="02B8FB4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1BC0C6" wp14:editId="588139F0">
                <wp:simplePos x="0" y="0"/>
                <wp:positionH relativeFrom="column">
                  <wp:posOffset>355600</wp:posOffset>
                </wp:positionH>
                <wp:positionV relativeFrom="paragraph">
                  <wp:posOffset>2548890</wp:posOffset>
                </wp:positionV>
                <wp:extent cx="3187700" cy="914400"/>
                <wp:effectExtent l="0" t="0" r="1270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77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6C67" w:rsidP="00226C67" w:rsidRDefault="00226C67" w14:paraId="5C7BF2E2" w14:textId="42BBCBF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Long process</w:t>
                            </w:r>
                          </w:p>
                          <w:p w:rsidR="00226C67" w:rsidP="00226C67" w:rsidRDefault="00226C67" w14:paraId="398C9647" w14:textId="5AECA44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Hardware knowledge</w:t>
                            </w:r>
                          </w:p>
                          <w:p w:rsidR="00226C67" w:rsidP="00226C67" w:rsidRDefault="00226C67" w14:paraId="43674974" w14:textId="6ACAF7F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Static capacity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4749B4E6">
              <v:shapetype id="_x0000_t202" coordsize="21600,21600" o:spt="202" path="m,l,21600r21600,l21600,xe" w14:anchorId="761BC0C6">
                <v:stroke joinstyle="miter"/>
                <v:path gradientshapeok="t" o:connecttype="rect"/>
              </v:shapetype>
              <v:shape id="Text Box 10" style="position:absolute;left:0;text-align:left;margin-left:28pt;margin-top:200.7pt;width:251pt;height:1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26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">
                <v:textbox>
                  <w:txbxContent>
                    <w:p w:rsidR="00226C67" w:rsidP="00226C67" w:rsidRDefault="00226C67" w14:paraId="3484D2BF" w14:textId="42BBCBF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Long process</w:t>
                      </w:r>
                    </w:p>
                    <w:p w:rsidR="00226C67" w:rsidP="00226C67" w:rsidRDefault="00226C67" w14:paraId="187FB7DF" w14:textId="5AECA448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Hardware knowledge</w:t>
                      </w:r>
                    </w:p>
                    <w:p w:rsidR="00226C67" w:rsidP="00226C67" w:rsidRDefault="00226C67" w14:paraId="6B658716" w14:textId="6ACAF7FD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Static capacity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B3A3EF" wp14:editId="69E65D1A">
                <wp:simplePos x="0" y="0"/>
                <wp:positionH relativeFrom="column">
                  <wp:posOffset>552450</wp:posOffset>
                </wp:positionH>
                <wp:positionV relativeFrom="paragraph">
                  <wp:posOffset>129540</wp:posOffset>
                </wp:positionV>
                <wp:extent cx="654050" cy="1060450"/>
                <wp:effectExtent l="0" t="0" r="1270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1060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FF8285F">
              <v:rect id="Rectangle 1" style="position:absolute;margin-left:43.5pt;margin-top:10.2pt;width:51.5pt;height:8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#2f5496 [2404]" strokeweight="1pt" w14:anchorId="4198CB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7EEA65" wp14:editId="6A79374C">
                <wp:simplePos x="0" y="0"/>
                <wp:positionH relativeFrom="page">
                  <wp:align>right</wp:align>
                </wp:positionH>
                <wp:positionV relativeFrom="paragraph">
                  <wp:posOffset>332740</wp:posOffset>
                </wp:positionV>
                <wp:extent cx="914400" cy="914400"/>
                <wp:effectExtent l="0" t="0" r="2286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6C67" w:rsidRDefault="00226C67" w14:paraId="4EE69BBF" w14:textId="4A3D345D">
                            <w:r>
                              <w:t>Developing the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467D349">
              <v:shape id="Text Box 9" style="position:absolute;left:0;text-align:left;margin-left:20.8pt;margin-top:26.2pt;width:1in;height:1in;z-index:251670528;visibility:visible;mso-wrap-style:none;mso-wrap-distance-left:9pt;mso-wrap-distance-top:0;mso-wrap-distance-right:9pt;mso-wrap-distance-bottom:0;mso-position-horizontal:right;mso-position-horizontal-relative:page;mso-position-vertical:absolute;mso-position-vertical-relative:text;v-text-anchor:top" o:spid="_x0000_s1027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" w14:anchorId="157EEA65">
                <v:textbox>
                  <w:txbxContent>
                    <w:p w:rsidR="00226C67" w:rsidRDefault="00226C67" w14:paraId="3098D6BA" w14:textId="4A3D345D">
                      <w:r>
                        <w:t>Developing the application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F28DAF" wp14:editId="302422F5">
                <wp:simplePos x="0" y="0"/>
                <wp:positionH relativeFrom="column">
                  <wp:posOffset>4368800</wp:posOffset>
                </wp:positionH>
                <wp:positionV relativeFrom="paragraph">
                  <wp:posOffset>624840</wp:posOffset>
                </wp:positionV>
                <wp:extent cx="755650" cy="6350"/>
                <wp:effectExtent l="0" t="57150" r="44450" b="889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7DC9973C">
              <v:shapetype id="_x0000_t32" coordsize="21600,21600" o:oned="t" filled="f" o:spt="32" path="m,l21600,21600e" w14:anchorId="04846FB9">
                <v:path fillok="f" arrowok="t" o:connecttype="none"/>
                <o:lock v:ext="edit" shapetype="t"/>
              </v:shapetype>
              <v:shape id="Straight Arrow Connector 8" style="position:absolute;margin-left:344pt;margin-top:49.2pt;width:59.5pt;height: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6E5F66" wp14:editId="0A30990E">
                <wp:simplePos x="0" y="0"/>
                <wp:positionH relativeFrom="column">
                  <wp:posOffset>2895600</wp:posOffset>
                </wp:positionH>
                <wp:positionV relativeFrom="paragraph">
                  <wp:posOffset>1228090</wp:posOffset>
                </wp:positionV>
                <wp:extent cx="584200" cy="323850"/>
                <wp:effectExtent l="0" t="0" r="254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C7A764C">
              <v:rect id="Rectangle 6" style="position:absolute;margin-left:228pt;margin-top:96.7pt;width:46pt;height:2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472c4 [3204]" strokecolor="#1f3763 [1604]" strokeweight="1pt" w14:anchorId="480752B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7C61E2" wp14:editId="18ACD263">
                <wp:simplePos x="0" y="0"/>
                <wp:positionH relativeFrom="column">
                  <wp:posOffset>2908300</wp:posOffset>
                </wp:positionH>
                <wp:positionV relativeFrom="paragraph">
                  <wp:posOffset>637540</wp:posOffset>
                </wp:positionV>
                <wp:extent cx="584200" cy="323850"/>
                <wp:effectExtent l="0" t="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1C80EC3">
              <v:rect id="Rectangle 5" style="position:absolute;margin-left:229pt;margin-top:50.2pt;width:46pt;height:2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472c4 [3204]" strokecolor="#1f3763 [1604]" strokeweight="1pt" w14:anchorId="22944AB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0F947D" wp14:editId="3039BA5C">
                <wp:simplePos x="0" y="0"/>
                <wp:positionH relativeFrom="column">
                  <wp:posOffset>2870200</wp:posOffset>
                </wp:positionH>
                <wp:positionV relativeFrom="paragraph">
                  <wp:posOffset>167640</wp:posOffset>
                </wp:positionV>
                <wp:extent cx="584200" cy="323850"/>
                <wp:effectExtent l="0" t="0" r="254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071EB95">
              <v:rect id="Rectangle 4" style="position:absolute;margin-left:226pt;margin-top:13.2pt;width:46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472c4 [3204]" strokecolor="#1f3763 [1604]" strokeweight="1pt" w14:anchorId="5D2EE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"/>
            </w:pict>
          </mc:Fallback>
        </mc:AlternateContent>
      </w:r>
    </w:p>
    <w:p w:rsidRPr="00226C67" w:rsidR="00226C67" w:rsidP="00226C67" w:rsidRDefault="002D44AE" w14:paraId="272A4963" w14:textId="0D8CFAB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6EED1B" wp14:editId="34B1D45C">
                <wp:simplePos x="0" y="0"/>
                <wp:positionH relativeFrom="column">
                  <wp:posOffset>596900</wp:posOffset>
                </wp:positionH>
                <wp:positionV relativeFrom="paragraph">
                  <wp:posOffset>9525</wp:posOffset>
                </wp:positionV>
                <wp:extent cx="914400" cy="7429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26C67" w:rsidRDefault="00226C67" w14:paraId="47858FB1" w14:textId="37B2686E">
                            <w: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66CC3CE5">
              <v:shape id="Text Box 7" style="position:absolute;margin-left:47pt;margin-top:.75pt;width:1in;height:58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28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" w14:anchorId="7B6EED1B">
                <v:textbox>
                  <w:txbxContent>
                    <w:p w:rsidR="00226C67" w:rsidRDefault="00226C67" w14:paraId="3264BB43" w14:textId="37B2686E">
                      <w: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</w:p>
    <w:p w:rsidRPr="00226C67" w:rsidR="00226C67" w:rsidP="00226C67" w:rsidRDefault="002D44AE" w14:paraId="7D8668F0" w14:textId="38E67761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7EA45E" wp14:editId="6B20E7CD">
                <wp:simplePos x="0" y="0"/>
                <wp:positionH relativeFrom="column">
                  <wp:posOffset>1282700</wp:posOffset>
                </wp:positionH>
                <wp:positionV relativeFrom="paragraph">
                  <wp:posOffset>41275</wp:posOffset>
                </wp:positionV>
                <wp:extent cx="952500" cy="19050"/>
                <wp:effectExtent l="0" t="57150" r="1905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206075E9">
              <v:shape id="Straight Arrow Connector 32" style="position:absolute;margin-left:101pt;margin-top:3.25pt;width:75pt;height:1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" w14:anchorId="6CF4CA2C">
                <v:stroke joinstyle="miter" endarrow="block"/>
              </v:shape>
            </w:pict>
          </mc:Fallback>
        </mc:AlternateContent>
      </w:r>
    </w:p>
    <w:p w:rsidRPr="00226C67" w:rsidR="00226C67" w:rsidP="00226C67" w:rsidRDefault="00226C67" w14:paraId="21A5B3AA" w14:textId="6CEA4072"/>
    <w:p w:rsidRPr="00226C67" w:rsidR="00226C67" w:rsidP="00226C67" w:rsidRDefault="00226C67" w14:paraId="71B73E63" w14:textId="1DE1483D"/>
    <w:p w:rsidRPr="00226C67" w:rsidR="00226C67" w:rsidP="00226C67" w:rsidRDefault="00226C67" w14:paraId="669D11C4" w14:textId="32BF8297"/>
    <w:p w:rsidRPr="00226C67" w:rsidR="00226C67" w:rsidP="00226C67" w:rsidRDefault="00226C67" w14:paraId="7801B464" w14:textId="747262DA"/>
    <w:p w:rsidRPr="00226C67" w:rsidR="00226C67" w:rsidP="00226C67" w:rsidRDefault="00226C67" w14:paraId="63472F38" w14:textId="3CEB5215"/>
    <w:p w:rsidRPr="00226C67" w:rsidR="00226C67" w:rsidP="00226C67" w:rsidRDefault="00226C67" w14:paraId="2AB8C832" w14:textId="0DE4F478"/>
    <w:p w:rsidRPr="00226C67" w:rsidR="00226C67" w:rsidP="00226C67" w:rsidRDefault="00226C67" w14:paraId="23834BF4" w14:textId="7F05977E"/>
    <w:p w:rsidR="00226C67" w:rsidP="00226C67" w:rsidRDefault="00226C67" w14:paraId="1491C466" w14:textId="372827D7"/>
    <w:p w:rsidR="00226C67" w:rsidP="00226C67" w:rsidRDefault="00226C67" w14:paraId="1A8D3215" w14:textId="316416BD">
      <w:pPr>
        <w:tabs>
          <w:tab w:val="left" w:pos="5910"/>
        </w:tabs>
      </w:pPr>
      <w:r>
        <w:tab/>
      </w:r>
    </w:p>
    <w:p w:rsidR="00226C67" w:rsidP="00226C67" w:rsidRDefault="00226C67" w14:paraId="67C90EEC" w14:textId="274E71C4">
      <w:pPr>
        <w:tabs>
          <w:tab w:val="left" w:pos="5910"/>
        </w:tabs>
      </w:pPr>
    </w:p>
    <w:p w:rsidR="00226C67" w:rsidP="00226C67" w:rsidRDefault="00226C67" w14:paraId="076F339D" w14:textId="501BC57B">
      <w:pPr>
        <w:tabs>
          <w:tab w:val="left" w:pos="5910"/>
        </w:tabs>
      </w:pPr>
    </w:p>
    <w:p w:rsidR="00226C67" w:rsidP="00226C67" w:rsidRDefault="00226C67" w14:paraId="5473E968" w14:textId="7D95D7EB">
      <w:pPr>
        <w:tabs>
          <w:tab w:val="left" w:pos="5910"/>
        </w:tabs>
      </w:pPr>
      <w:r>
        <w:t xml:space="preserve">EC2 – Elastic compute cloud </w:t>
      </w:r>
    </w:p>
    <w:p w:rsidR="00226C67" w:rsidP="00226C67" w:rsidRDefault="00226C67" w14:paraId="78895245" w14:textId="472623AB">
      <w:pPr>
        <w:tabs>
          <w:tab w:val="left" w:pos="5910"/>
        </w:tabs>
      </w:pPr>
    </w:p>
    <w:p w:rsidR="00226C67" w:rsidP="00226C67" w:rsidRDefault="00226C67" w14:paraId="1D3321AD" w14:textId="7EA7E055">
      <w:pPr>
        <w:pStyle w:val="ListParagraph"/>
        <w:numPr>
          <w:ilvl w:val="0"/>
          <w:numId w:val="5"/>
        </w:numPr>
        <w:tabs>
          <w:tab w:val="left" w:pos="5910"/>
        </w:tabs>
      </w:pPr>
      <w:r>
        <w:t xml:space="preserve">Scalable compute capacity </w:t>
      </w:r>
    </w:p>
    <w:p w:rsidR="00226C67" w:rsidP="00226C67" w:rsidRDefault="00226C67" w14:paraId="09562BB2" w14:textId="271344A5">
      <w:pPr>
        <w:pStyle w:val="ListParagraph"/>
        <w:numPr>
          <w:ilvl w:val="0"/>
          <w:numId w:val="5"/>
        </w:numPr>
        <w:tabs>
          <w:tab w:val="left" w:pos="5910"/>
        </w:tabs>
      </w:pPr>
      <w:r>
        <w:t>No hardware knowledge</w:t>
      </w:r>
    </w:p>
    <w:p w:rsidR="00226C67" w:rsidP="00226C67" w:rsidRDefault="00226C67" w14:paraId="293D22C4" w14:textId="006A893B">
      <w:pPr>
        <w:pStyle w:val="ListParagraph"/>
        <w:numPr>
          <w:ilvl w:val="0"/>
          <w:numId w:val="5"/>
        </w:numPr>
        <w:tabs>
          <w:tab w:val="left" w:pos="5910"/>
        </w:tabs>
      </w:pPr>
      <w:r>
        <w:t xml:space="preserve">No Hardware are required – </w:t>
      </w:r>
    </w:p>
    <w:p w:rsidR="00226C67" w:rsidP="00226C67" w:rsidRDefault="00226C67" w14:paraId="3355FB74" w14:textId="13ED3D2E">
      <w:pPr>
        <w:pStyle w:val="ListParagraph"/>
        <w:numPr>
          <w:ilvl w:val="0"/>
          <w:numId w:val="5"/>
        </w:numPr>
        <w:tabs>
          <w:tab w:val="left" w:pos="5910"/>
        </w:tabs>
      </w:pPr>
      <w:r>
        <w:t xml:space="preserve">Faster deployment </w:t>
      </w:r>
    </w:p>
    <w:p w:rsidR="00226C67" w:rsidP="00226C67" w:rsidRDefault="00226C67" w14:paraId="0F50DB1D" w14:textId="043E45E0">
      <w:pPr>
        <w:pStyle w:val="ListParagraph"/>
        <w:numPr>
          <w:ilvl w:val="0"/>
          <w:numId w:val="5"/>
        </w:numPr>
        <w:tabs>
          <w:tab w:val="left" w:pos="5910"/>
        </w:tabs>
        <w:rPr/>
      </w:pPr>
      <w:r w:rsidR="00226C67">
        <w:rPr/>
        <w:t xml:space="preserve">Can launch as many </w:t>
      </w:r>
      <w:r w:rsidR="2CF67FF9">
        <w:rPr/>
        <w:t>instances as possible</w:t>
      </w:r>
      <w:r w:rsidR="00226C67">
        <w:rPr/>
        <w:t xml:space="preserve"> in different location</w:t>
      </w:r>
    </w:p>
    <w:p w:rsidR="00226C67" w:rsidP="00226C67" w:rsidRDefault="00226C67" w14:paraId="1409CFAE" w14:textId="6771496C">
      <w:pPr>
        <w:pStyle w:val="ListParagraph"/>
        <w:numPr>
          <w:ilvl w:val="0"/>
          <w:numId w:val="5"/>
        </w:numPr>
        <w:tabs>
          <w:tab w:val="left" w:pos="5910"/>
        </w:tabs>
      </w:pPr>
      <w:r>
        <w:t xml:space="preserve">Firewalls – Firewall rule </w:t>
      </w:r>
    </w:p>
    <w:p w:rsidR="00226C67" w:rsidP="00226C67" w:rsidRDefault="00226C67" w14:paraId="001AB57D" w14:textId="4B2009A4">
      <w:pPr>
        <w:pStyle w:val="ListParagraph"/>
        <w:numPr>
          <w:ilvl w:val="0"/>
          <w:numId w:val="5"/>
        </w:numPr>
        <w:tabs>
          <w:tab w:val="left" w:pos="5910"/>
        </w:tabs>
      </w:pPr>
      <w:r>
        <w:t>Mange the storage</w:t>
      </w:r>
    </w:p>
    <w:p w:rsidR="00226C67" w:rsidP="00226C67" w:rsidRDefault="00226C67" w14:paraId="271EB052" w14:textId="6E1B605E">
      <w:pPr>
        <w:tabs>
          <w:tab w:val="left" w:pos="5910"/>
        </w:tabs>
      </w:pPr>
    </w:p>
    <w:p w:rsidR="00226C67" w:rsidP="00226C67" w:rsidRDefault="002B30F9" w14:paraId="2B4CEB56" w14:textId="458CF2E8">
      <w:pPr>
        <w:tabs>
          <w:tab w:val="left" w:pos="5910"/>
        </w:tabs>
      </w:pPr>
      <w:r>
        <w:t>Things that we want to launch an instance: AWS account, Internet connection and a laptop</w:t>
      </w:r>
    </w:p>
    <w:p w:rsidR="002B30F9" w:rsidP="00226C67" w:rsidRDefault="002B30F9" w14:paraId="4B4F7FCE" w14:textId="43E6CD4A">
      <w:pPr>
        <w:tabs>
          <w:tab w:val="left" w:pos="5910"/>
        </w:tabs>
      </w:pPr>
    </w:p>
    <w:p w:rsidR="002B30F9" w:rsidP="00226C67" w:rsidRDefault="002B30F9" w14:paraId="085E665B" w14:textId="288955B3">
      <w:pPr>
        <w:tabs>
          <w:tab w:val="left" w:pos="5910"/>
        </w:tabs>
      </w:pPr>
    </w:p>
    <w:p w:rsidR="002B30F9" w:rsidP="00226C67" w:rsidRDefault="002B30F9" w14:paraId="37A9870C" w14:textId="64CE22D5">
      <w:pPr>
        <w:tabs>
          <w:tab w:val="left" w:pos="5910"/>
        </w:tabs>
      </w:pPr>
      <w:r>
        <w:t>Features of EC2</w:t>
      </w:r>
    </w:p>
    <w:p w:rsidR="002B30F9" w:rsidP="002B30F9" w:rsidRDefault="002B30F9" w14:paraId="531B4368" w14:textId="1F20066D">
      <w:pPr>
        <w:pStyle w:val="ListParagraph"/>
        <w:numPr>
          <w:ilvl w:val="0"/>
          <w:numId w:val="6"/>
        </w:numPr>
        <w:tabs>
          <w:tab w:val="left" w:pos="5910"/>
        </w:tabs>
      </w:pPr>
      <w:r>
        <w:t>AMI (amazon machine images)</w:t>
      </w:r>
    </w:p>
    <w:p w:rsidR="002B30F9" w:rsidP="002B30F9" w:rsidRDefault="002B30F9" w14:paraId="2AA34FE0" w14:textId="607A4A27">
      <w:pPr>
        <w:pStyle w:val="ListParagraph"/>
        <w:numPr>
          <w:ilvl w:val="0"/>
          <w:numId w:val="6"/>
        </w:numPr>
        <w:tabs>
          <w:tab w:val="left" w:pos="5910"/>
        </w:tabs>
      </w:pPr>
      <w:r>
        <w:t>Instance type</w:t>
      </w:r>
    </w:p>
    <w:p w:rsidR="002B30F9" w:rsidP="002B30F9" w:rsidRDefault="002B30F9" w14:paraId="4E7BB367" w14:textId="0FA910DE">
      <w:pPr>
        <w:pStyle w:val="ListParagraph"/>
        <w:numPr>
          <w:ilvl w:val="0"/>
          <w:numId w:val="6"/>
        </w:numPr>
        <w:tabs>
          <w:tab w:val="left" w:pos="5910"/>
        </w:tabs>
      </w:pPr>
      <w:r>
        <w:t>Tags</w:t>
      </w:r>
    </w:p>
    <w:p w:rsidR="002B30F9" w:rsidP="002B30F9" w:rsidRDefault="002B30F9" w14:paraId="2E269D3C" w14:textId="23BEBE88">
      <w:pPr>
        <w:pStyle w:val="ListParagraph"/>
        <w:numPr>
          <w:ilvl w:val="0"/>
          <w:numId w:val="6"/>
        </w:numPr>
        <w:tabs>
          <w:tab w:val="left" w:pos="5910"/>
        </w:tabs>
        <w:rPr/>
      </w:pPr>
      <w:r w:rsidR="002B30F9">
        <w:rPr/>
        <w:t xml:space="preserve">Keypairs </w:t>
      </w:r>
    </w:p>
    <w:p w:rsidR="002B30F9" w:rsidP="002B30F9" w:rsidRDefault="002B30F9" w14:paraId="48974CF5" w14:textId="3B7A540F">
      <w:pPr>
        <w:pStyle w:val="ListParagraph"/>
        <w:numPr>
          <w:ilvl w:val="0"/>
          <w:numId w:val="6"/>
        </w:numPr>
        <w:tabs>
          <w:tab w:val="left" w:pos="5910"/>
        </w:tabs>
      </w:pPr>
      <w:r>
        <w:t>Security group</w:t>
      </w:r>
    </w:p>
    <w:p w:rsidR="002B30F9" w:rsidP="002B30F9" w:rsidRDefault="002B30F9" w14:paraId="5EF7A05C" w14:textId="17E0DEA7">
      <w:pPr>
        <w:pStyle w:val="ListParagraph"/>
        <w:numPr>
          <w:ilvl w:val="0"/>
          <w:numId w:val="6"/>
        </w:numPr>
        <w:tabs>
          <w:tab w:val="left" w:pos="5910"/>
        </w:tabs>
      </w:pPr>
      <w:r>
        <w:t>Amazon EBS</w:t>
      </w:r>
    </w:p>
    <w:p w:rsidR="002B30F9" w:rsidP="002B30F9" w:rsidRDefault="002B30F9" w14:paraId="28CA75CD" w14:textId="1F32589B">
      <w:pPr>
        <w:pStyle w:val="ListParagraph"/>
        <w:numPr>
          <w:ilvl w:val="0"/>
          <w:numId w:val="6"/>
        </w:numPr>
        <w:tabs>
          <w:tab w:val="left" w:pos="5910"/>
        </w:tabs>
      </w:pPr>
      <w:r>
        <w:t>VPC</w:t>
      </w:r>
    </w:p>
    <w:p w:rsidR="002B30F9" w:rsidP="002B30F9" w:rsidRDefault="002B30F9" w14:paraId="697E034E" w14:textId="2DDC8618">
      <w:pPr>
        <w:pStyle w:val="ListParagraph"/>
        <w:numPr>
          <w:ilvl w:val="0"/>
          <w:numId w:val="6"/>
        </w:numPr>
        <w:tabs>
          <w:tab w:val="left" w:pos="5910"/>
        </w:tabs>
      </w:pPr>
      <w:r>
        <w:t>Elastic IP address</w:t>
      </w:r>
    </w:p>
    <w:p w:rsidR="002B30F9" w:rsidP="002B30F9" w:rsidRDefault="002B30F9" w14:paraId="00110D75" w14:textId="34D9C378">
      <w:pPr>
        <w:tabs>
          <w:tab w:val="left" w:pos="5910"/>
        </w:tabs>
      </w:pPr>
    </w:p>
    <w:p w:rsidR="002B30F9" w:rsidP="002B30F9" w:rsidRDefault="002B30F9" w14:paraId="212CABB0" w14:textId="49C3314A">
      <w:pPr>
        <w:tabs>
          <w:tab w:val="left" w:pos="5910"/>
        </w:tabs>
      </w:pPr>
    </w:p>
    <w:p w:rsidR="002B30F9" w:rsidP="002B30F9" w:rsidRDefault="002B30F9" w14:paraId="6046C01E" w14:textId="310B9F48">
      <w:pPr>
        <w:tabs>
          <w:tab w:val="left" w:pos="5910"/>
        </w:tabs>
      </w:pPr>
      <w:r>
        <w:t>Creating an instance:</w:t>
      </w:r>
    </w:p>
    <w:p w:rsidR="002B30F9" w:rsidP="002B30F9" w:rsidRDefault="002B30F9" w14:paraId="25EA69FF" w14:textId="2CF11123">
      <w:pPr>
        <w:tabs>
          <w:tab w:val="left" w:pos="5910"/>
        </w:tabs>
      </w:pPr>
    </w:p>
    <w:p w:rsidR="002B30F9" w:rsidP="002B30F9" w:rsidRDefault="002B30F9" w14:paraId="372B39B7" w14:textId="542657F8">
      <w:pPr>
        <w:tabs>
          <w:tab w:val="left" w:pos="5910"/>
        </w:tabs>
      </w:pPr>
      <w:r>
        <w:t>Login to your AWS account</w:t>
      </w:r>
    </w:p>
    <w:p w:rsidR="002B30F9" w:rsidP="002B30F9" w:rsidRDefault="002B30F9" w14:paraId="5E09B868" w14:textId="4C927555">
      <w:pPr>
        <w:tabs>
          <w:tab w:val="left" w:pos="5910"/>
        </w:tabs>
      </w:pPr>
      <w:r>
        <w:t>Go to AWS Management console</w:t>
      </w:r>
    </w:p>
    <w:p w:rsidR="002B30F9" w:rsidP="002B30F9" w:rsidRDefault="002B30F9" w14:paraId="29AC0CB5" w14:textId="5F84D426">
      <w:pPr>
        <w:tabs>
          <w:tab w:val="left" w:pos="5910"/>
        </w:tabs>
      </w:pPr>
      <w:r>
        <w:t>Select services</w:t>
      </w:r>
    </w:p>
    <w:p w:rsidR="002B30F9" w:rsidP="002B30F9" w:rsidRDefault="002B30F9" w14:paraId="05CB93D8" w14:textId="431DC54B">
      <w:pPr>
        <w:tabs>
          <w:tab w:val="left" w:pos="5910"/>
        </w:tabs>
      </w:pPr>
      <w:r>
        <w:rPr>
          <w:noProof/>
        </w:rPr>
        <w:drawing>
          <wp:inline distT="0" distB="0" distL="0" distR="0" wp14:anchorId="4A9F44AB" wp14:editId="088A77AC">
            <wp:extent cx="1857375" cy="866775"/>
            <wp:effectExtent l="19050" t="19050" r="2857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667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B30F9" w:rsidP="002B30F9" w:rsidRDefault="002B30F9" w14:paraId="6826B6D8" w14:textId="6D0A1E59">
      <w:pPr>
        <w:tabs>
          <w:tab w:val="left" w:pos="5910"/>
        </w:tabs>
      </w:pPr>
    </w:p>
    <w:p w:rsidR="002B30F9" w:rsidP="002B30F9" w:rsidRDefault="002B30F9" w14:paraId="383B35F1" w14:textId="261FBC71">
      <w:pPr>
        <w:tabs>
          <w:tab w:val="left" w:pos="5910"/>
        </w:tabs>
      </w:pPr>
      <w:r>
        <w:t>From services select compute</w:t>
      </w:r>
    </w:p>
    <w:p w:rsidR="002B30F9" w:rsidP="002B30F9" w:rsidRDefault="002B30F9" w14:paraId="2A8D0A1A" w14:textId="56B0B40F">
      <w:pPr>
        <w:tabs>
          <w:tab w:val="left" w:pos="59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FC10B7" wp14:editId="175560A5">
                <wp:simplePos x="0" y="0"/>
                <wp:positionH relativeFrom="column">
                  <wp:posOffset>1397000</wp:posOffset>
                </wp:positionH>
                <wp:positionV relativeFrom="paragraph">
                  <wp:posOffset>946150</wp:posOffset>
                </wp:positionV>
                <wp:extent cx="495300" cy="6350"/>
                <wp:effectExtent l="19050" t="57150" r="0" b="889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4581F374">
              <v:shape id="Straight Arrow Connector 14" style="position:absolute;margin-left:110pt;margin-top:74.5pt;width:39pt;height:.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" w14:anchorId="160E1F88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B1505B" wp14:editId="1DFE7F8B">
                <wp:simplePos x="0" y="0"/>
                <wp:positionH relativeFrom="column">
                  <wp:posOffset>1841500</wp:posOffset>
                </wp:positionH>
                <wp:positionV relativeFrom="paragraph">
                  <wp:posOffset>603250</wp:posOffset>
                </wp:positionV>
                <wp:extent cx="495300" cy="6350"/>
                <wp:effectExtent l="19050" t="57150" r="0" b="889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13686A44">
              <v:shape id="Straight Arrow Connector 13" style="position:absolute;margin-left:145pt;margin-top:47.5pt;width:39pt;height: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" w14:anchorId="3B96D26A">
                <v:stroke joinstyle="miter"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A6A3B3" wp14:editId="211942E5">
            <wp:extent cx="2438400" cy="15144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14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30F9" w:rsidP="002B30F9" w:rsidRDefault="002B30F9" w14:paraId="53F87C2A" w14:textId="274532B3">
      <w:pPr>
        <w:tabs>
          <w:tab w:val="left" w:pos="5910"/>
        </w:tabs>
      </w:pPr>
    </w:p>
    <w:p w:rsidR="002B30F9" w:rsidP="002B30F9" w:rsidRDefault="002B30F9" w14:paraId="24B6C290" w14:textId="5A931E0B">
      <w:pPr>
        <w:tabs>
          <w:tab w:val="left" w:pos="5910"/>
        </w:tabs>
      </w:pPr>
      <w:r>
        <w:t>Select EC2</w:t>
      </w:r>
    </w:p>
    <w:p w:rsidRPr="00226C67" w:rsidR="002B30F9" w:rsidP="002B30F9" w:rsidRDefault="002B30F9" w14:paraId="31233C5C" w14:textId="77777777">
      <w:pPr>
        <w:tabs>
          <w:tab w:val="left" w:pos="5910"/>
        </w:tabs>
      </w:pPr>
      <w:r>
        <w:t>EC2 dashboard</w:t>
      </w:r>
    </w:p>
    <w:p w:rsidR="002B30F9" w:rsidP="002B30F9" w:rsidRDefault="002B30F9" w14:paraId="58F4799D" w14:textId="3BE6C3F8">
      <w:pPr>
        <w:tabs>
          <w:tab w:val="left" w:pos="5910"/>
        </w:tabs>
      </w:pPr>
      <w:r>
        <w:rPr>
          <w:noProof/>
        </w:rPr>
        <w:drawing>
          <wp:inline distT="0" distB="0" distL="0" distR="0" wp14:anchorId="044EF186" wp14:editId="1AFEE8F6">
            <wp:extent cx="5943600" cy="2499360"/>
            <wp:effectExtent l="19050" t="19050" r="1905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B30F9" w:rsidP="002B30F9" w:rsidRDefault="002B30F9" w14:paraId="1EF8E50D" w14:textId="45C6C7A2">
      <w:pPr>
        <w:tabs>
          <w:tab w:val="left" w:pos="5910"/>
        </w:tabs>
      </w:pPr>
    </w:p>
    <w:p w:rsidR="002B30F9" w:rsidP="002B30F9" w:rsidRDefault="002B30F9" w14:paraId="75E570A2" w14:textId="7E1EEE6F">
      <w:pPr>
        <w:tabs>
          <w:tab w:val="left" w:pos="5910"/>
        </w:tabs>
      </w:pPr>
    </w:p>
    <w:p w:rsidR="002B30F9" w:rsidP="002B30F9" w:rsidRDefault="002B30F9" w14:paraId="03AE14A2" w14:textId="6FD45C19">
      <w:pPr>
        <w:tabs>
          <w:tab w:val="left" w:pos="5910"/>
        </w:tabs>
      </w:pPr>
      <w:r>
        <w:t>Select instances:</w:t>
      </w:r>
    </w:p>
    <w:p w:rsidR="002B30F9" w:rsidP="002B30F9" w:rsidRDefault="002B30F9" w14:paraId="7E2EB307" w14:textId="4C8BE3E3">
      <w:pPr>
        <w:tabs>
          <w:tab w:val="left" w:pos="5910"/>
        </w:tabs>
      </w:pPr>
      <w:r>
        <w:rPr>
          <w:noProof/>
        </w:rPr>
        <w:lastRenderedPageBreak/>
        <w:drawing>
          <wp:inline distT="0" distB="0" distL="0" distR="0" wp14:anchorId="0F48E90B" wp14:editId="739C418E">
            <wp:extent cx="5943600" cy="2557145"/>
            <wp:effectExtent l="19050" t="19050" r="1905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B30F9" w:rsidP="002B30F9" w:rsidRDefault="002B30F9" w14:paraId="2DB26CAF" w14:textId="40DE2AC3">
      <w:pPr>
        <w:tabs>
          <w:tab w:val="left" w:pos="5910"/>
        </w:tabs>
      </w:pPr>
    </w:p>
    <w:p w:rsidR="002B30F9" w:rsidP="002B30F9" w:rsidRDefault="002B30F9" w14:paraId="13DAAEFA" w14:textId="403BD865">
      <w:pPr>
        <w:tabs>
          <w:tab w:val="left" w:pos="5910"/>
        </w:tabs>
      </w:pPr>
      <w:r w:rsidRPr="002D44AE">
        <w:rPr>
          <w:highlight w:val="yellow"/>
        </w:rPr>
        <w:t>Click on</w:t>
      </w:r>
      <w:r w:rsidRPr="002D44AE" w:rsidR="002D44AE">
        <w:rPr>
          <w:highlight w:val="yellow"/>
        </w:rPr>
        <w:t xml:space="preserve"> </w:t>
      </w:r>
      <w:r w:rsidRPr="002D44AE">
        <w:rPr>
          <w:highlight w:val="yellow"/>
        </w:rPr>
        <w:t>launch instances</w:t>
      </w:r>
    </w:p>
    <w:p w:rsidR="002B30F9" w:rsidP="002B30F9" w:rsidRDefault="002B30F9" w14:paraId="308DC619" w14:textId="77777777">
      <w:pPr>
        <w:tabs>
          <w:tab w:val="left" w:pos="5910"/>
        </w:tabs>
      </w:pPr>
      <w:r>
        <w:rPr>
          <w:noProof/>
        </w:rPr>
        <w:drawing>
          <wp:inline distT="0" distB="0" distL="0" distR="0" wp14:anchorId="75154519" wp14:editId="730AC844">
            <wp:extent cx="2834640" cy="164496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6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F9" w:rsidP="002B30F9" w:rsidRDefault="002B30F9" w14:paraId="67C505C1" w14:textId="77777777">
      <w:pPr>
        <w:tabs>
          <w:tab w:val="left" w:pos="5910"/>
        </w:tabs>
      </w:pPr>
    </w:p>
    <w:p w:rsidR="002B30F9" w:rsidP="002B30F9" w:rsidRDefault="002B30F9" w14:paraId="38B0A369" w14:textId="77777777">
      <w:pPr>
        <w:tabs>
          <w:tab w:val="left" w:pos="5910"/>
        </w:tabs>
      </w:pPr>
      <w:r>
        <w:t xml:space="preserve">Step 1: </w:t>
      </w:r>
      <w:r w:rsidRPr="002D44AE">
        <w:rPr>
          <w:highlight w:val="yellow"/>
        </w:rPr>
        <w:t>Select the AMI</w:t>
      </w:r>
    </w:p>
    <w:p w:rsidR="002B30F9" w:rsidP="002B30F9" w:rsidRDefault="002D44AE" w14:paraId="261B4219" w14:textId="60E17BCF">
      <w:pPr>
        <w:tabs>
          <w:tab w:val="left" w:pos="59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5795AE" wp14:editId="56A9CD18">
                <wp:simplePos x="0" y="0"/>
                <wp:positionH relativeFrom="margin">
                  <wp:align>right</wp:align>
                </wp:positionH>
                <wp:positionV relativeFrom="paragraph">
                  <wp:posOffset>1300480</wp:posOffset>
                </wp:positionV>
                <wp:extent cx="330200" cy="50800"/>
                <wp:effectExtent l="38100" t="19050" r="12700" b="825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200" cy="5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71D3FD74">
              <v:shape id="Straight Arrow Connector 37" style="position:absolute;margin-left:-25.2pt;margin-top:102.4pt;width:26pt;height:4pt;flip:x;z-index:2517002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spid="_x0000_s1026" strokecolor="#ed7d31 [3205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" w14:anchorId="6628A0FD">
                <v:stroke joinstyle="miter" endarrow="block"/>
                <w10:wrap anchorx="margin"/>
              </v:shape>
            </w:pict>
          </mc:Fallback>
        </mc:AlternateContent>
      </w:r>
      <w:r w:rsidR="002B30F9">
        <w:rPr>
          <w:noProof/>
        </w:rPr>
        <w:drawing>
          <wp:inline distT="0" distB="0" distL="0" distR="0" wp14:anchorId="22A17465" wp14:editId="38ADA798">
            <wp:extent cx="5943600" cy="2287270"/>
            <wp:effectExtent l="19050" t="19050" r="19050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B30F9">
        <w:t xml:space="preserve"> </w:t>
      </w:r>
    </w:p>
    <w:p w:rsidR="002B30F9" w:rsidP="002B30F9" w:rsidRDefault="002B30F9" w14:paraId="0D86F8C4" w14:textId="0E021D7F">
      <w:pPr>
        <w:tabs>
          <w:tab w:val="left" w:pos="5910"/>
        </w:tabs>
      </w:pPr>
    </w:p>
    <w:p w:rsidR="002B30F9" w:rsidP="002B30F9" w:rsidRDefault="002B30F9" w14:paraId="02323DA6" w14:textId="379B7889">
      <w:pPr>
        <w:tabs>
          <w:tab w:val="left" w:pos="5910"/>
        </w:tabs>
      </w:pPr>
      <w:r>
        <w:lastRenderedPageBreak/>
        <w:t xml:space="preserve">AMI: </w:t>
      </w:r>
      <w:r w:rsidR="00EF38BF">
        <w:t>It is a template that defines the OS and the additional application needed for server</w:t>
      </w:r>
    </w:p>
    <w:p w:rsidR="00EF38BF" w:rsidP="002B30F9" w:rsidRDefault="00EF38BF" w14:paraId="626C0179" w14:textId="648179C3">
      <w:pPr>
        <w:tabs>
          <w:tab w:val="left" w:pos="5910"/>
        </w:tabs>
      </w:pPr>
    </w:p>
    <w:p w:rsidR="00EF38BF" w:rsidP="002B30F9" w:rsidRDefault="00EF38BF" w14:paraId="562922E0" w14:textId="094A3925">
      <w:pPr>
        <w:tabs>
          <w:tab w:val="left" w:pos="5910"/>
        </w:tabs>
      </w:pPr>
      <w:r>
        <w:t>Published AMI</w:t>
      </w:r>
    </w:p>
    <w:p w:rsidR="00EF38BF" w:rsidP="002B30F9" w:rsidRDefault="00EF38BF" w14:paraId="7F7EED52" w14:textId="63CD83C5">
      <w:pPr>
        <w:tabs>
          <w:tab w:val="left" w:pos="5910"/>
        </w:tabs>
      </w:pPr>
      <w:r>
        <w:t>Custom AMI</w:t>
      </w:r>
    </w:p>
    <w:p w:rsidR="00EF38BF" w:rsidP="002B30F9" w:rsidRDefault="00EF38BF" w14:paraId="5E4514FA" w14:textId="33898E05">
      <w:pPr>
        <w:tabs>
          <w:tab w:val="left" w:pos="5910"/>
        </w:tabs>
        <w:rPr>
          <w:rFonts w:ascii="Roboto" w:hAnsi="Roboto"/>
          <w:b/>
          <w:bCs/>
          <w:color w:val="444444"/>
          <w:sz w:val="23"/>
          <w:szCs w:val="23"/>
          <w:shd w:val="clear" w:color="auto" w:fill="FFFFFF"/>
        </w:rPr>
      </w:pPr>
      <w:r>
        <w:t>AMI Name:</w:t>
      </w:r>
      <w:r w:rsidRPr="00EF38BF">
        <w:rPr>
          <w:rFonts w:ascii="Roboto" w:hAnsi="Roboto"/>
          <w:b/>
          <w:bCs/>
          <w:color w:val="444444"/>
          <w:sz w:val="23"/>
          <w:szCs w:val="23"/>
          <w:shd w:val="clear" w:color="auto" w:fill="FFFFFF"/>
        </w:rPr>
        <w:t xml:space="preserve"> </w:t>
      </w:r>
      <w:r>
        <w:rPr>
          <w:rFonts w:ascii="Roboto" w:hAnsi="Roboto"/>
          <w:b/>
          <w:bCs/>
          <w:color w:val="444444"/>
          <w:sz w:val="23"/>
          <w:szCs w:val="23"/>
          <w:shd w:val="clear" w:color="auto" w:fill="FFFFFF"/>
        </w:rPr>
        <w:t>Amazon Linux 2 AMI (HVM), SSD Volume Type</w:t>
      </w:r>
    </w:p>
    <w:p w:rsidR="00EF38BF" w:rsidP="002B30F9" w:rsidRDefault="00EF38BF" w14:paraId="3F1A1F65" w14:textId="68334DC4">
      <w:pPr>
        <w:tabs>
          <w:tab w:val="left" w:pos="5910"/>
        </w:tabs>
        <w:rPr>
          <w:rFonts w:ascii="Roboto" w:hAnsi="Roboto"/>
          <w:b/>
          <w:bCs/>
          <w:color w:val="444444"/>
          <w:sz w:val="23"/>
          <w:szCs w:val="23"/>
          <w:shd w:val="clear" w:color="auto" w:fill="FFFFFF"/>
        </w:rPr>
      </w:pPr>
    </w:p>
    <w:p w:rsidR="00EF38BF" w:rsidP="002B30F9" w:rsidRDefault="00EF38BF" w14:paraId="133B3D82" w14:textId="19BD4A20">
      <w:pPr>
        <w:tabs>
          <w:tab w:val="left" w:pos="5910"/>
        </w:tabs>
        <w:rPr>
          <w:rFonts w:ascii="Roboto" w:hAnsi="Roboto"/>
          <w:b/>
          <w:bCs/>
          <w:color w:val="444444"/>
          <w:sz w:val="23"/>
          <w:szCs w:val="23"/>
          <w:shd w:val="clear" w:color="auto" w:fill="FFFFFF"/>
        </w:rPr>
      </w:pPr>
      <w:r>
        <w:rPr>
          <w:rFonts w:ascii="Roboto" w:hAnsi="Roboto"/>
          <w:b/>
          <w:bCs/>
          <w:color w:val="444444"/>
          <w:sz w:val="23"/>
          <w:szCs w:val="23"/>
          <w:shd w:val="clear" w:color="auto" w:fill="FFFFFF"/>
        </w:rPr>
        <w:t>Step 2: instance type</w:t>
      </w:r>
    </w:p>
    <w:p w:rsidR="00EF38BF" w:rsidP="00EF38BF" w:rsidRDefault="00EF38BF" w14:paraId="0DD1721D" w14:textId="6D764946">
      <w:pPr>
        <w:pStyle w:val="ListParagraph"/>
        <w:numPr>
          <w:ilvl w:val="0"/>
          <w:numId w:val="7"/>
        </w:numPr>
        <w:tabs>
          <w:tab w:val="left" w:pos="5910"/>
        </w:tabs>
      </w:pPr>
      <w:r>
        <w:t>General purpose</w:t>
      </w:r>
    </w:p>
    <w:p w:rsidR="00EF38BF" w:rsidP="00EF38BF" w:rsidRDefault="00EF38BF" w14:paraId="2833E0B7" w14:textId="53549052">
      <w:pPr>
        <w:pStyle w:val="ListParagraph"/>
        <w:numPr>
          <w:ilvl w:val="0"/>
          <w:numId w:val="7"/>
        </w:numPr>
        <w:tabs>
          <w:tab w:val="left" w:pos="5910"/>
        </w:tabs>
      </w:pPr>
      <w:r>
        <w:t xml:space="preserve">Compute optimized </w:t>
      </w:r>
    </w:p>
    <w:p w:rsidR="00EF38BF" w:rsidP="00EF38BF" w:rsidRDefault="00EF38BF" w14:paraId="6E318C34" w14:textId="03FE7124">
      <w:pPr>
        <w:pStyle w:val="ListParagraph"/>
        <w:numPr>
          <w:ilvl w:val="0"/>
          <w:numId w:val="7"/>
        </w:numPr>
        <w:tabs>
          <w:tab w:val="left" w:pos="5910"/>
        </w:tabs>
      </w:pPr>
      <w:r>
        <w:t xml:space="preserve">Memory optimized </w:t>
      </w:r>
    </w:p>
    <w:p w:rsidR="00EF38BF" w:rsidP="00EF38BF" w:rsidRDefault="00EF38BF" w14:paraId="534728ED" w14:textId="07AB1DF4">
      <w:pPr>
        <w:pStyle w:val="ListParagraph"/>
        <w:numPr>
          <w:ilvl w:val="0"/>
          <w:numId w:val="7"/>
        </w:numPr>
        <w:tabs>
          <w:tab w:val="left" w:pos="5910"/>
        </w:tabs>
      </w:pPr>
      <w:r>
        <w:t>Accelerated computing</w:t>
      </w:r>
    </w:p>
    <w:p w:rsidR="00EF38BF" w:rsidP="00EF38BF" w:rsidRDefault="00EF38BF" w14:paraId="4AA8DD00" w14:textId="27FC3CE3">
      <w:pPr>
        <w:pStyle w:val="ListParagraph"/>
        <w:numPr>
          <w:ilvl w:val="0"/>
          <w:numId w:val="7"/>
        </w:numPr>
        <w:tabs>
          <w:tab w:val="left" w:pos="5910"/>
        </w:tabs>
      </w:pPr>
      <w:r>
        <w:t>Storage optimized</w:t>
      </w:r>
    </w:p>
    <w:p w:rsidR="00EF38BF" w:rsidP="00EF38BF" w:rsidRDefault="00EF38BF" w14:paraId="12B8890A" w14:textId="4C6DFD6E">
      <w:pPr>
        <w:pStyle w:val="ListParagraph"/>
        <w:tabs>
          <w:tab w:val="left" w:pos="5910"/>
        </w:tabs>
      </w:pPr>
    </w:p>
    <w:p w:rsidR="00EF38BF" w:rsidP="00EF38BF" w:rsidRDefault="00EF38BF" w14:paraId="32A032AA" w14:textId="462E3EC8">
      <w:pPr>
        <w:pStyle w:val="ListParagraph"/>
        <w:tabs>
          <w:tab w:val="left" w:pos="5910"/>
        </w:tabs>
      </w:pPr>
      <w:r>
        <w:t xml:space="preserve">General purpose: Provide a </w:t>
      </w:r>
      <w:proofErr w:type="gramStart"/>
      <w:r>
        <w:t>balance :</w:t>
      </w:r>
      <w:proofErr w:type="gramEnd"/>
      <w:r>
        <w:t xml:space="preserve"> compute , memory , network </w:t>
      </w:r>
      <w:proofErr w:type="spellStart"/>
      <w:r>
        <w:t>resourse</w:t>
      </w:r>
      <w:proofErr w:type="spellEnd"/>
    </w:p>
    <w:p w:rsidR="00EF38BF" w:rsidP="00EF38BF" w:rsidRDefault="00EF38BF" w14:paraId="772B5545" w14:textId="2EB5883D">
      <w:pPr>
        <w:pStyle w:val="ListParagraph"/>
        <w:tabs>
          <w:tab w:val="left" w:pos="5910"/>
        </w:tabs>
      </w:pPr>
      <w:r>
        <w:t xml:space="preserve">Compute </w:t>
      </w:r>
      <w:proofErr w:type="gramStart"/>
      <w:r>
        <w:t>optimized :</w:t>
      </w:r>
      <w:proofErr w:type="gramEnd"/>
      <w:r>
        <w:t xml:space="preserve"> Ideal for compute bound application that benefits for high performance processes</w:t>
      </w:r>
    </w:p>
    <w:p w:rsidR="00EF38BF" w:rsidP="00EF38BF" w:rsidRDefault="00EF38BF" w14:paraId="05384FD3" w14:textId="587E29B2">
      <w:pPr>
        <w:pStyle w:val="ListParagraph"/>
        <w:tabs>
          <w:tab w:val="left" w:pos="5910"/>
        </w:tabs>
      </w:pPr>
      <w:r>
        <w:t xml:space="preserve"> </w:t>
      </w:r>
      <w:proofErr w:type="spellStart"/>
      <w:r>
        <w:t>Eg</w:t>
      </w:r>
      <w:proofErr w:type="spellEnd"/>
      <w:r>
        <w:t>: Dedicated gaming server</w:t>
      </w:r>
    </w:p>
    <w:p w:rsidR="00EF38BF" w:rsidP="00EF38BF" w:rsidRDefault="00EF38BF" w14:paraId="27675908" w14:textId="77777777">
      <w:pPr>
        <w:pStyle w:val="ListParagraph"/>
        <w:tabs>
          <w:tab w:val="left" w:pos="5910"/>
        </w:tabs>
      </w:pPr>
      <w:r>
        <w:t>Memory optimized: Designed to deliver fast performance for workloads the process of large data set in memory</w:t>
      </w:r>
    </w:p>
    <w:p w:rsidR="003262EA" w:rsidP="00EF38BF" w:rsidRDefault="00EF38BF" w14:paraId="1EDDB067" w14:textId="77777777">
      <w:pPr>
        <w:pStyle w:val="ListParagraph"/>
        <w:tabs>
          <w:tab w:val="left" w:pos="5910"/>
        </w:tabs>
      </w:pPr>
      <w:r>
        <w:t xml:space="preserve">Accelerated computing: </w:t>
      </w:r>
      <w:r w:rsidR="003262EA">
        <w:t>Used hardware accelerator or co-</w:t>
      </w:r>
      <w:proofErr w:type="gramStart"/>
      <w:r w:rsidR="003262EA">
        <w:t>processor ,to</w:t>
      </w:r>
      <w:proofErr w:type="gramEnd"/>
      <w:r w:rsidR="003262EA">
        <w:t xml:space="preserve"> perform functions like data pattern matching etc.</w:t>
      </w:r>
    </w:p>
    <w:p w:rsidR="00EF38BF" w:rsidP="00EF38BF" w:rsidRDefault="003262EA" w14:paraId="7B127E75" w14:textId="6BF77A82">
      <w:pPr>
        <w:pStyle w:val="ListParagraph"/>
        <w:tabs>
          <w:tab w:val="left" w:pos="5910"/>
        </w:tabs>
      </w:pPr>
      <w:r>
        <w:t xml:space="preserve">Storage Optimized: designed for workloads that require high sequential read and write to very large data </w:t>
      </w:r>
      <w:proofErr w:type="gramStart"/>
      <w:r>
        <w:t>set</w:t>
      </w:r>
      <w:r w:rsidR="00EF38BF">
        <w:t xml:space="preserve"> </w:t>
      </w:r>
      <w:r>
        <w:t>.</w:t>
      </w:r>
      <w:proofErr w:type="gramEnd"/>
    </w:p>
    <w:p w:rsidR="003262EA" w:rsidP="00EF38BF" w:rsidRDefault="003262EA" w14:paraId="1023B4EE" w14:textId="44E0D0EC">
      <w:pPr>
        <w:pStyle w:val="ListParagraph"/>
        <w:tabs>
          <w:tab w:val="left" w:pos="5910"/>
        </w:tabs>
      </w:pPr>
    </w:p>
    <w:p w:rsidR="003262EA" w:rsidP="00EF38BF" w:rsidRDefault="003262EA" w14:paraId="7FBBCBFE" w14:textId="24E2946C">
      <w:pPr>
        <w:pStyle w:val="ListParagraph"/>
        <w:tabs>
          <w:tab w:val="left" w:pos="5910"/>
        </w:tabs>
      </w:pPr>
      <w:r>
        <w:rPr>
          <w:noProof/>
        </w:rPr>
        <w:drawing>
          <wp:inline distT="0" distB="0" distL="0" distR="0" wp14:anchorId="1E619AD0" wp14:editId="72F7BB8A">
            <wp:extent cx="5943600" cy="2778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EA" w:rsidP="00EF38BF" w:rsidRDefault="003262EA" w14:paraId="2364AD4E" w14:textId="0D9DABC2">
      <w:pPr>
        <w:pStyle w:val="ListParagraph"/>
        <w:tabs>
          <w:tab w:val="left" w:pos="5910"/>
        </w:tabs>
      </w:pPr>
    </w:p>
    <w:p w:rsidR="003262EA" w:rsidP="00EF38BF" w:rsidRDefault="003262EA" w14:paraId="74D2F343" w14:textId="5BCB3D9C">
      <w:pPr>
        <w:pStyle w:val="ListParagraph"/>
        <w:tabs>
          <w:tab w:val="left" w:pos="5910"/>
        </w:tabs>
      </w:pPr>
    </w:p>
    <w:p w:rsidR="003262EA" w:rsidP="00EF38BF" w:rsidRDefault="003262EA" w14:paraId="1F0775A5" w14:textId="4FA25E17">
      <w:pPr>
        <w:pStyle w:val="ListParagraph"/>
        <w:tabs>
          <w:tab w:val="left" w:pos="5910"/>
        </w:tabs>
      </w:pPr>
      <w:r>
        <w:t>Step 3: Configure instance</w:t>
      </w:r>
    </w:p>
    <w:p w:rsidR="003262EA" w:rsidP="00EF38BF" w:rsidRDefault="003262EA" w14:paraId="23008B39" w14:textId="66E9CEA4">
      <w:pPr>
        <w:pStyle w:val="ListParagraph"/>
        <w:tabs>
          <w:tab w:val="left" w:pos="5910"/>
        </w:tabs>
      </w:pPr>
    </w:p>
    <w:p w:rsidR="003262EA" w:rsidP="003262EA" w:rsidRDefault="003262EA" w14:paraId="65AA95D2" w14:textId="355B85AA">
      <w:pPr>
        <w:pStyle w:val="ListParagraph"/>
        <w:tabs>
          <w:tab w:val="left" w:pos="5910"/>
        </w:tabs>
      </w:pPr>
      <w:r>
        <w:t xml:space="preserve">VPC: A virtual network dedicated to your </w:t>
      </w:r>
      <w:proofErr w:type="spellStart"/>
      <w:r>
        <w:t>aws</w:t>
      </w:r>
      <w:proofErr w:type="spellEnd"/>
      <w:r>
        <w:t xml:space="preserve"> account.</w:t>
      </w:r>
    </w:p>
    <w:p w:rsidR="003262EA" w:rsidP="003262EA" w:rsidRDefault="003262EA" w14:paraId="13238BF3" w14:textId="55BC9DCD">
      <w:pPr>
        <w:pStyle w:val="ListParagraph"/>
        <w:tabs>
          <w:tab w:val="left" w:pos="5910"/>
        </w:tabs>
      </w:pPr>
    </w:p>
    <w:p w:rsidR="003262EA" w:rsidP="003262EA" w:rsidRDefault="003262EA" w14:paraId="3FFEA7FA" w14:textId="432B3D9E">
      <w:pPr>
        <w:pStyle w:val="ListParagraph"/>
        <w:tabs>
          <w:tab w:val="left" w:pos="5910"/>
        </w:tabs>
      </w:pPr>
      <w:r>
        <w:rPr>
          <w:noProof/>
        </w:rPr>
        <w:drawing>
          <wp:inline distT="0" distB="0" distL="0" distR="0" wp14:anchorId="3E3486F4" wp14:editId="07D9A212">
            <wp:extent cx="5943600" cy="2445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EA" w:rsidP="003262EA" w:rsidRDefault="003262EA" w14:paraId="6CE7AF43" w14:textId="379F3598">
      <w:pPr>
        <w:pStyle w:val="ListParagraph"/>
        <w:tabs>
          <w:tab w:val="left" w:pos="5910"/>
        </w:tabs>
      </w:pPr>
    </w:p>
    <w:p w:rsidR="003262EA" w:rsidP="003262EA" w:rsidRDefault="003262EA" w14:paraId="71D7D3F8" w14:textId="7FEBC36E">
      <w:pPr>
        <w:pStyle w:val="ListParagraph"/>
        <w:tabs>
          <w:tab w:val="left" w:pos="5910"/>
        </w:tabs>
      </w:pPr>
    </w:p>
    <w:p w:rsidR="003262EA" w:rsidP="003262EA" w:rsidRDefault="003262EA" w14:paraId="12B55A5C" w14:textId="7DBD9157">
      <w:pPr>
        <w:pStyle w:val="ListParagraph"/>
        <w:tabs>
          <w:tab w:val="left" w:pos="5910"/>
        </w:tabs>
      </w:pPr>
      <w:r>
        <w:t>Step 4: Add storage</w:t>
      </w:r>
    </w:p>
    <w:p w:rsidR="003262EA" w:rsidP="003262EA" w:rsidRDefault="003262EA" w14:paraId="6C7DBA1A" w14:textId="2E596F42">
      <w:pPr>
        <w:pStyle w:val="ListParagraph"/>
        <w:tabs>
          <w:tab w:val="left" w:pos="5910"/>
        </w:tabs>
      </w:pPr>
    </w:p>
    <w:p w:rsidR="003262EA" w:rsidP="003262EA" w:rsidRDefault="003262EA" w14:paraId="5DBA434A" w14:textId="0E8A0A73">
      <w:pPr>
        <w:pStyle w:val="ListParagraph"/>
        <w:tabs>
          <w:tab w:val="left" w:pos="5910"/>
        </w:tabs>
      </w:pPr>
      <w:r>
        <w:t xml:space="preserve">Instance storage: </w:t>
      </w:r>
      <w:proofErr w:type="spellStart"/>
      <w:r>
        <w:t>tempory</w:t>
      </w:r>
      <w:proofErr w:type="spellEnd"/>
      <w:r>
        <w:t xml:space="preserve"> storage </w:t>
      </w:r>
    </w:p>
    <w:p w:rsidR="009A5D93" w:rsidP="003262EA" w:rsidRDefault="009A5D93" w14:paraId="60BFA34F" w14:textId="32E8FD1E">
      <w:pPr>
        <w:pStyle w:val="ListParagraph"/>
        <w:tabs>
          <w:tab w:val="left" w:pos="5910"/>
        </w:tabs>
      </w:pPr>
    </w:p>
    <w:p w:rsidR="009A5D93" w:rsidP="009A5D93" w:rsidRDefault="009A5D93" w14:paraId="42D05ABD" w14:textId="77777777">
      <w:pPr>
        <w:pStyle w:val="ListParagraph"/>
        <w:tabs>
          <w:tab w:val="left" w:pos="5910"/>
        </w:tabs>
      </w:pPr>
      <w:r>
        <w:t xml:space="preserve">EBS: Elastic block storage </w:t>
      </w:r>
    </w:p>
    <w:p w:rsidR="009A5D93" w:rsidP="003262EA" w:rsidRDefault="009A5D93" w14:paraId="2F43458F" w14:textId="4E35CBB1">
      <w:pPr>
        <w:pStyle w:val="ListParagraph"/>
        <w:tabs>
          <w:tab w:val="left" w:pos="5910"/>
        </w:tabs>
      </w:pPr>
    </w:p>
    <w:p w:rsidR="009A5D93" w:rsidP="009A5D93" w:rsidRDefault="009A5D93" w14:paraId="00D426A3" w14:textId="4D037851">
      <w:pPr>
        <w:pStyle w:val="ListParagraph"/>
        <w:numPr>
          <w:ilvl w:val="0"/>
          <w:numId w:val="8"/>
        </w:numPr>
        <w:tabs>
          <w:tab w:val="left" w:pos="5910"/>
        </w:tabs>
      </w:pPr>
      <w:r>
        <w:t xml:space="preserve">Provides a block level storage </w:t>
      </w:r>
    </w:p>
    <w:p w:rsidR="009A5D93" w:rsidP="009A5D93" w:rsidRDefault="009A5D93" w14:paraId="192BA9B9" w14:textId="38AD6557">
      <w:pPr>
        <w:pStyle w:val="ListParagraph"/>
        <w:numPr>
          <w:ilvl w:val="0"/>
          <w:numId w:val="8"/>
        </w:numPr>
        <w:tabs>
          <w:tab w:val="left" w:pos="5910"/>
        </w:tabs>
      </w:pPr>
      <w:r>
        <w:t xml:space="preserve">If you want to retain a </w:t>
      </w:r>
      <w:proofErr w:type="gramStart"/>
      <w:r>
        <w:t>data</w:t>
      </w:r>
      <w:proofErr w:type="gramEnd"/>
      <w:r>
        <w:t xml:space="preserve"> it has to </w:t>
      </w:r>
      <w:proofErr w:type="spellStart"/>
      <w:r>
        <w:t>backuped</w:t>
      </w:r>
      <w:proofErr w:type="spellEnd"/>
    </w:p>
    <w:p w:rsidR="009A5D93" w:rsidP="009A5D93" w:rsidRDefault="009A5D93" w14:paraId="6F158023" w14:textId="50A068F9">
      <w:pPr>
        <w:pStyle w:val="ListParagraph"/>
        <w:numPr>
          <w:ilvl w:val="0"/>
          <w:numId w:val="8"/>
        </w:numPr>
        <w:tabs>
          <w:tab w:val="left" w:pos="5910"/>
        </w:tabs>
      </w:pPr>
      <w:r>
        <w:t xml:space="preserve">Backing up- EBS Snapshot – Only the change data is </w:t>
      </w:r>
      <w:proofErr w:type="gramStart"/>
      <w:r>
        <w:t>updated .</w:t>
      </w:r>
      <w:proofErr w:type="gramEnd"/>
    </w:p>
    <w:p w:rsidR="009A5D93" w:rsidP="009A5D93" w:rsidRDefault="009A5D93" w14:paraId="34E7E8DB" w14:textId="4F48768C">
      <w:pPr>
        <w:tabs>
          <w:tab w:val="left" w:pos="5910"/>
        </w:tabs>
      </w:pPr>
      <w:r>
        <w:rPr>
          <w:noProof/>
        </w:rPr>
        <w:drawing>
          <wp:inline distT="0" distB="0" distL="0" distR="0" wp14:anchorId="29F8BD44" wp14:editId="12BAD6F1">
            <wp:extent cx="5943600" cy="2679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93" w:rsidP="009A5D93" w:rsidRDefault="009A5D93" w14:paraId="25056555" w14:textId="1AFCBB58">
      <w:pPr>
        <w:tabs>
          <w:tab w:val="left" w:pos="5910"/>
        </w:tabs>
      </w:pPr>
      <w:r>
        <w:lastRenderedPageBreak/>
        <w:t>Tags:</w:t>
      </w:r>
    </w:p>
    <w:p w:rsidR="009A5D93" w:rsidP="009A5D93" w:rsidRDefault="009A5D93" w14:paraId="6CABCF72" w14:textId="16423643">
      <w:pPr>
        <w:tabs>
          <w:tab w:val="left" w:pos="5910"/>
        </w:tabs>
      </w:pPr>
    </w:p>
    <w:p w:rsidR="009A5D93" w:rsidP="009A5D93" w:rsidRDefault="009A5D93" w14:paraId="052866E9" w14:textId="24D4927A">
      <w:pPr>
        <w:tabs>
          <w:tab w:val="left" w:pos="5910"/>
        </w:tabs>
      </w:pPr>
      <w:r>
        <w:t xml:space="preserve">Identifying our </w:t>
      </w:r>
      <w:proofErr w:type="gramStart"/>
      <w:r>
        <w:t>instances..</w:t>
      </w:r>
      <w:proofErr w:type="gramEnd"/>
      <w:r>
        <w:t xml:space="preserve"> </w:t>
      </w:r>
    </w:p>
    <w:p w:rsidR="009A5D93" w:rsidP="009A5D93" w:rsidRDefault="009A5D93" w14:paraId="0A040B45" w14:textId="58310B57">
      <w:pPr>
        <w:tabs>
          <w:tab w:val="left" w:pos="5910"/>
        </w:tabs>
      </w:pPr>
    </w:p>
    <w:p w:rsidR="009A5D93" w:rsidP="009A5D93" w:rsidRDefault="009A5D93" w14:paraId="6C8CE810" w14:textId="0F4BEB14">
      <w:pPr>
        <w:tabs>
          <w:tab w:val="left" w:pos="5910"/>
        </w:tabs>
      </w:pPr>
      <w:r>
        <w:rPr>
          <w:noProof/>
        </w:rPr>
        <w:drawing>
          <wp:inline distT="0" distB="0" distL="0" distR="0" wp14:anchorId="6E861EC5" wp14:editId="3202FBBC">
            <wp:extent cx="5943600" cy="2391410"/>
            <wp:effectExtent l="19050" t="19050" r="19050" b="279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262EA" w:rsidP="003262EA" w:rsidRDefault="003262EA" w14:paraId="1C72358A" w14:textId="647CAD06">
      <w:pPr>
        <w:pStyle w:val="ListParagraph"/>
        <w:tabs>
          <w:tab w:val="left" w:pos="5910"/>
        </w:tabs>
      </w:pPr>
    </w:p>
    <w:p w:rsidR="003262EA" w:rsidP="003262EA" w:rsidRDefault="009A5D93" w14:paraId="1E069A5F" w14:textId="6E572B34">
      <w:pPr>
        <w:pStyle w:val="ListParagraph"/>
        <w:tabs>
          <w:tab w:val="left" w:pos="5910"/>
        </w:tabs>
      </w:pPr>
      <w:r>
        <w:t>Step 6: Security group</w:t>
      </w:r>
    </w:p>
    <w:p w:rsidR="009A5D93" w:rsidP="009A5D93" w:rsidRDefault="009A5D93" w14:paraId="08BCC24B" w14:textId="36BC2F24">
      <w:pPr>
        <w:pStyle w:val="ListParagraph"/>
        <w:numPr>
          <w:ilvl w:val="0"/>
          <w:numId w:val="9"/>
        </w:numPr>
        <w:tabs>
          <w:tab w:val="left" w:pos="5910"/>
        </w:tabs>
      </w:pPr>
      <w:r>
        <w:t>Control the traffic.</w:t>
      </w:r>
    </w:p>
    <w:p w:rsidR="009A5D93" w:rsidP="009A5D93" w:rsidRDefault="009A5D93" w14:paraId="6C695B81" w14:textId="3F669A93">
      <w:pPr>
        <w:tabs>
          <w:tab w:val="left" w:pos="5910"/>
        </w:tabs>
      </w:pPr>
    </w:p>
    <w:p w:rsidR="009A5D93" w:rsidP="009A5D93" w:rsidRDefault="009A5D93" w14:paraId="5E44D08B" w14:textId="162A21A5">
      <w:pPr>
        <w:tabs>
          <w:tab w:val="left" w:pos="5910"/>
        </w:tabs>
      </w:pPr>
      <w:r>
        <w:rPr>
          <w:noProof/>
        </w:rPr>
        <w:drawing>
          <wp:inline distT="0" distB="0" distL="0" distR="0" wp14:anchorId="5F5F87F3" wp14:editId="2BE89F0B">
            <wp:extent cx="5943600" cy="2468245"/>
            <wp:effectExtent l="19050" t="19050" r="1905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9A5D93" w:rsidP="009A5D93" w:rsidRDefault="009A5D93" w14:paraId="695976B4" w14:textId="660F3591">
      <w:pPr>
        <w:tabs>
          <w:tab w:val="left" w:pos="5910"/>
        </w:tabs>
      </w:pPr>
    </w:p>
    <w:p w:rsidR="009A5D93" w:rsidP="009A5D93" w:rsidRDefault="009A5D93" w14:paraId="7086EAB8" w14:textId="02E77608">
      <w:pPr>
        <w:tabs>
          <w:tab w:val="left" w:pos="5910"/>
        </w:tabs>
      </w:pPr>
    </w:p>
    <w:p w:rsidR="009A5D93" w:rsidP="009A5D93" w:rsidRDefault="009A5D93" w14:paraId="04A7B4A7" w14:textId="50E8BEAE">
      <w:pPr>
        <w:tabs>
          <w:tab w:val="left" w:pos="5910"/>
        </w:tabs>
      </w:pPr>
      <w:r>
        <w:t xml:space="preserve">After all the 7 steps you can review the details you have </w:t>
      </w:r>
      <w:proofErr w:type="gramStart"/>
      <w:r>
        <w:t>entered</w:t>
      </w:r>
      <w:proofErr w:type="gramEnd"/>
      <w:r>
        <w:t xml:space="preserve"> and you can launch your instance</w:t>
      </w:r>
    </w:p>
    <w:p w:rsidR="009A5D93" w:rsidP="009A5D93" w:rsidRDefault="009A5D93" w14:paraId="0BE7EBEF" w14:textId="5B52F7AE">
      <w:pPr>
        <w:tabs>
          <w:tab w:val="left" w:pos="5910"/>
        </w:tabs>
      </w:pPr>
    </w:p>
    <w:p w:rsidR="009A5D93" w:rsidP="009A5D93" w:rsidRDefault="009A5D93" w14:paraId="18F4AF78" w14:textId="698B5682">
      <w:pPr>
        <w:tabs>
          <w:tab w:val="left" w:pos="5910"/>
        </w:tabs>
      </w:pPr>
      <w:r>
        <w:rPr>
          <w:noProof/>
        </w:rPr>
        <w:drawing>
          <wp:inline distT="0" distB="0" distL="0" distR="0" wp14:anchorId="26AB2E17" wp14:editId="1013FADB">
            <wp:extent cx="4352925" cy="2400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93" w:rsidP="009A5D93" w:rsidRDefault="009A5D93" w14:paraId="2182A6D9" w14:textId="5D984FFD">
      <w:pPr>
        <w:tabs>
          <w:tab w:val="left" w:pos="5910"/>
        </w:tabs>
      </w:pPr>
    </w:p>
    <w:p w:rsidR="009A5D93" w:rsidP="009A5D93" w:rsidRDefault="009A5D93" w14:paraId="3741970B" w14:textId="2FE7EFC1">
      <w:pPr>
        <w:tabs>
          <w:tab w:val="left" w:pos="5910"/>
        </w:tabs>
      </w:pPr>
      <w:r>
        <w:t>Key pair</w:t>
      </w:r>
      <w:r w:rsidR="00BC0F6C">
        <w:t xml:space="preserve">: </w:t>
      </w:r>
    </w:p>
    <w:p w:rsidR="00BC0F6C" w:rsidP="009A5D93" w:rsidRDefault="00BC0F6C" w14:paraId="6FE598BA" w14:textId="5620FAB3">
      <w:pPr>
        <w:tabs>
          <w:tab w:val="left" w:pos="5910"/>
        </w:tabs>
      </w:pPr>
    </w:p>
    <w:p w:rsidR="00BC0F6C" w:rsidP="009A5D93" w:rsidRDefault="00BC0F6C" w14:paraId="4A3E8ADB" w14:textId="5C61C7A0">
      <w:pPr>
        <w:tabs>
          <w:tab w:val="left" w:pos="5910"/>
        </w:tabs>
      </w:pPr>
    </w:p>
    <w:p w:rsidR="00BC0F6C" w:rsidP="009A5D93" w:rsidRDefault="00BC0F6C" w14:paraId="171039BB" w14:textId="7AA5F0FA">
      <w:pPr>
        <w:tabs>
          <w:tab w:val="left" w:pos="5910"/>
        </w:tabs>
      </w:pPr>
      <w:r>
        <w:t xml:space="preserve">Private </w:t>
      </w:r>
      <w:proofErr w:type="gramStart"/>
      <w:r>
        <w:t>key :</w:t>
      </w:r>
      <w:proofErr w:type="gramEnd"/>
      <w:r>
        <w:t xml:space="preserve"> User have to keep , If it is lost we cannot </w:t>
      </w:r>
      <w:proofErr w:type="spellStart"/>
      <w:r>
        <w:t>reget</w:t>
      </w:r>
      <w:proofErr w:type="spellEnd"/>
      <w:r>
        <w:t xml:space="preserve"> it </w:t>
      </w:r>
    </w:p>
    <w:p w:rsidR="00BC0F6C" w:rsidP="009A5D93" w:rsidRDefault="00BC0F6C" w14:paraId="3699FA57" w14:textId="4B1A9244">
      <w:pPr>
        <w:tabs>
          <w:tab w:val="left" w:pos="5910"/>
        </w:tabs>
      </w:pPr>
      <w:r>
        <w:t xml:space="preserve">Public </w:t>
      </w:r>
      <w:proofErr w:type="gramStart"/>
      <w:r>
        <w:t>key :</w:t>
      </w:r>
      <w:proofErr w:type="gramEnd"/>
      <w:r>
        <w:t xml:space="preserve"> AWS </w:t>
      </w:r>
    </w:p>
    <w:p w:rsidR="00BC0F6C" w:rsidP="009A5D93" w:rsidRDefault="00BC0F6C" w14:paraId="556A26D3" w14:textId="64604A9C">
      <w:pPr>
        <w:tabs>
          <w:tab w:val="left" w:pos="5910"/>
        </w:tabs>
      </w:pPr>
    </w:p>
    <w:p w:rsidR="00BC0F6C" w:rsidP="009A5D93" w:rsidRDefault="00BC0F6C" w14:paraId="5D1B3A55" w14:textId="3520A03D">
      <w:pPr>
        <w:tabs>
          <w:tab w:val="left" w:pos="5910"/>
        </w:tabs>
      </w:pPr>
      <w:r>
        <w:rPr>
          <w:noProof/>
        </w:rPr>
        <w:drawing>
          <wp:inline distT="0" distB="0" distL="0" distR="0" wp14:anchorId="4242FE36" wp14:editId="03DFA098">
            <wp:extent cx="5943600" cy="2917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F6C" w:rsidP="009A5D93" w:rsidRDefault="00BC0F6C" w14:paraId="3FB026C4" w14:textId="42B13ADF">
      <w:pPr>
        <w:tabs>
          <w:tab w:val="left" w:pos="5910"/>
        </w:tabs>
      </w:pPr>
    </w:p>
    <w:p w:rsidR="00BC0F6C" w:rsidP="009A5D93" w:rsidRDefault="00BC0F6C" w14:paraId="242C4F0F" w14:textId="52E1C851">
      <w:pPr>
        <w:tabs>
          <w:tab w:val="left" w:pos="5910"/>
        </w:tabs>
      </w:pPr>
    </w:p>
    <w:p w:rsidR="00BC0F6C" w:rsidP="009A5D93" w:rsidRDefault="00BC0F6C" w14:paraId="3ACEAB69" w14:textId="63D93C4A">
      <w:pPr>
        <w:tabs>
          <w:tab w:val="left" w:pos="5910"/>
        </w:tabs>
      </w:pPr>
      <w:r>
        <w:t>Click launch instance</w:t>
      </w:r>
    </w:p>
    <w:p w:rsidR="00BC0F6C" w:rsidP="009A5D93" w:rsidRDefault="00BC0F6C" w14:paraId="1FEADAD8" w14:textId="0FDA62E5">
      <w:pPr>
        <w:tabs>
          <w:tab w:val="left" w:pos="5910"/>
        </w:tabs>
      </w:pPr>
    </w:p>
    <w:p w:rsidR="00BC0F6C" w:rsidP="009A5D93" w:rsidRDefault="00BC0F6C" w14:paraId="4810972D" w14:textId="42FD6727">
      <w:pPr>
        <w:tabs>
          <w:tab w:val="left" w:pos="5910"/>
        </w:tabs>
      </w:pPr>
      <w:r>
        <w:rPr>
          <w:noProof/>
        </w:rPr>
        <w:drawing>
          <wp:inline distT="0" distB="0" distL="0" distR="0" wp14:anchorId="1F2E76A2" wp14:editId="30D3A8BF">
            <wp:extent cx="5943600" cy="19869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F6C" w:rsidP="009A5D93" w:rsidRDefault="00BC0F6C" w14:paraId="0E6B0CC0" w14:textId="315C3C56">
      <w:pPr>
        <w:tabs>
          <w:tab w:val="left" w:pos="5910"/>
        </w:tabs>
      </w:pPr>
    </w:p>
    <w:p w:rsidR="00BC0F6C" w:rsidP="009A5D93" w:rsidRDefault="00BC0F6C" w14:paraId="3A837108" w14:textId="415BCD67">
      <w:pPr>
        <w:tabs>
          <w:tab w:val="left" w:pos="5910"/>
        </w:tabs>
      </w:pPr>
      <w:r>
        <w:rPr>
          <w:noProof/>
        </w:rPr>
        <w:drawing>
          <wp:inline distT="0" distB="0" distL="0" distR="0" wp14:anchorId="78610E6D" wp14:editId="1333B2B7">
            <wp:extent cx="5943600" cy="2131060"/>
            <wp:effectExtent l="19050" t="19050" r="19050" b="215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10C0" w:rsidP="009A5D93" w:rsidRDefault="00D010C0" w14:paraId="79E3C7B9" w14:textId="32720635">
      <w:pPr>
        <w:tabs>
          <w:tab w:val="left" w:pos="5910"/>
        </w:tabs>
      </w:pPr>
    </w:p>
    <w:p w:rsidR="00D010C0" w:rsidP="009A5D93" w:rsidRDefault="00D010C0" w14:paraId="5B64FEC9" w14:textId="5932B268">
      <w:pPr>
        <w:tabs>
          <w:tab w:val="left" w:pos="5910"/>
        </w:tabs>
      </w:pPr>
      <w:r>
        <w:t>EC2:</w:t>
      </w:r>
      <w:r w:rsidRPr="00D010C0">
        <w:t xml:space="preserve"> https://aws.amazon.com/ec2/instance-types/</w:t>
      </w:r>
    </w:p>
    <w:p w:rsidR="00D010C0" w:rsidP="009A5D93" w:rsidRDefault="00D010C0" w14:paraId="31D24869" w14:textId="6B30A87A">
      <w:pPr>
        <w:tabs>
          <w:tab w:val="left" w:pos="5910"/>
        </w:tabs>
      </w:pPr>
    </w:p>
    <w:p w:rsidR="00D010C0" w:rsidP="009A5D93" w:rsidRDefault="00D010C0" w14:paraId="44BC4356" w14:textId="3D7490CF">
      <w:pPr>
        <w:tabs>
          <w:tab w:val="left" w:pos="5910"/>
        </w:tabs>
      </w:pPr>
      <w:r>
        <w:t>WE HAVE TO TERMINATTE THE INSTACE AFTER THE NEED.</w:t>
      </w:r>
    </w:p>
    <w:p w:rsidR="00D010C0" w:rsidP="009A5D93" w:rsidRDefault="00D010C0" w14:paraId="3BE41C15" w14:textId="08F3380B">
      <w:pPr>
        <w:tabs>
          <w:tab w:val="left" w:pos="5910"/>
        </w:tabs>
      </w:pPr>
    </w:p>
    <w:p w:rsidR="00D010C0" w:rsidP="009A5D93" w:rsidRDefault="00D010C0" w14:paraId="75B9C5ED" w14:textId="498CF698">
      <w:pPr>
        <w:tabs>
          <w:tab w:val="left" w:pos="5910"/>
        </w:tabs>
      </w:pPr>
      <w:r>
        <w:t xml:space="preserve">Amazon </w:t>
      </w:r>
      <w:r w:rsidR="00AB3C34">
        <w:t>EC2 Pricing models</w:t>
      </w:r>
    </w:p>
    <w:p w:rsidR="00AB3C34" w:rsidP="00AB3C34" w:rsidRDefault="00AB3C34" w14:paraId="3FDCF218" w14:textId="54861313">
      <w:pPr>
        <w:pStyle w:val="ListParagraph"/>
        <w:numPr>
          <w:ilvl w:val="0"/>
          <w:numId w:val="10"/>
        </w:numPr>
        <w:tabs>
          <w:tab w:val="left" w:pos="5910"/>
        </w:tabs>
      </w:pPr>
      <w:r>
        <w:t>On Demand instances</w:t>
      </w:r>
    </w:p>
    <w:p w:rsidR="00AB3C34" w:rsidP="00AB3C34" w:rsidRDefault="00AB3C34" w14:paraId="36969E17" w14:textId="679980EA">
      <w:pPr>
        <w:pStyle w:val="ListParagraph"/>
        <w:numPr>
          <w:ilvl w:val="0"/>
          <w:numId w:val="10"/>
        </w:numPr>
        <w:tabs>
          <w:tab w:val="left" w:pos="5910"/>
        </w:tabs>
      </w:pPr>
      <w:r>
        <w:t>Stop instances</w:t>
      </w:r>
    </w:p>
    <w:p w:rsidR="00AB3C34" w:rsidP="00AB3C34" w:rsidRDefault="00AB3C34" w14:paraId="06F37351" w14:textId="04CA386C">
      <w:pPr>
        <w:pStyle w:val="ListParagraph"/>
        <w:numPr>
          <w:ilvl w:val="0"/>
          <w:numId w:val="10"/>
        </w:numPr>
        <w:tabs>
          <w:tab w:val="left" w:pos="5910"/>
        </w:tabs>
      </w:pPr>
      <w:r>
        <w:t>Savings plan</w:t>
      </w:r>
    </w:p>
    <w:p w:rsidR="00AB3C34" w:rsidP="00AB3C34" w:rsidRDefault="00AB3C34" w14:paraId="5CE332FE" w14:textId="1FEBB094">
      <w:pPr>
        <w:pStyle w:val="ListParagraph"/>
        <w:numPr>
          <w:ilvl w:val="0"/>
          <w:numId w:val="10"/>
        </w:numPr>
        <w:tabs>
          <w:tab w:val="left" w:pos="5910"/>
        </w:tabs>
      </w:pPr>
      <w:r>
        <w:t>Dedicated host.</w:t>
      </w:r>
    </w:p>
    <w:p w:rsidR="00AB3C34" w:rsidP="00AB3C34" w:rsidRDefault="00AB3C34" w14:paraId="2927322F" w14:textId="27783AA6">
      <w:pPr>
        <w:tabs>
          <w:tab w:val="left" w:pos="5910"/>
        </w:tabs>
        <w:ind w:left="360"/>
      </w:pPr>
    </w:p>
    <w:p w:rsidR="00AB3C34" w:rsidP="00AB3C34" w:rsidRDefault="00AB3C34" w14:paraId="4A6EA9FA" w14:textId="127BB417">
      <w:pPr>
        <w:tabs>
          <w:tab w:val="left" w:pos="5910"/>
        </w:tabs>
        <w:ind w:left="360"/>
      </w:pPr>
    </w:p>
    <w:p w:rsidR="00AB3C34" w:rsidP="00AB3C34" w:rsidRDefault="00AB3C34" w14:paraId="2EB888C9" w14:textId="786443DC">
      <w:pPr>
        <w:tabs>
          <w:tab w:val="left" w:pos="5910"/>
        </w:tabs>
        <w:ind w:left="360"/>
      </w:pPr>
    </w:p>
    <w:p w:rsidR="00AB3C34" w:rsidP="00AB3C34" w:rsidRDefault="00AB3C34" w14:paraId="398C3BA5" w14:textId="53D8F1FF">
      <w:pPr>
        <w:tabs>
          <w:tab w:val="left" w:pos="5910"/>
        </w:tabs>
        <w:ind w:left="360"/>
      </w:pPr>
    </w:p>
    <w:p w:rsidR="00AB3C34" w:rsidP="00AB3C34" w:rsidRDefault="00AB3C34" w14:paraId="44C8A14C" w14:textId="01B1C191">
      <w:pPr>
        <w:tabs>
          <w:tab w:val="left" w:pos="5910"/>
        </w:tabs>
        <w:ind w:left="360"/>
      </w:pPr>
      <w:r>
        <w:t>On Demand instances: No longer Commitments</w:t>
      </w:r>
    </w:p>
    <w:p w:rsidR="00AB3C34" w:rsidP="00AB3C34" w:rsidRDefault="00AB3C34" w14:paraId="32710F1D" w14:textId="13224C9B">
      <w:pPr>
        <w:tabs>
          <w:tab w:val="left" w:pos="5910"/>
        </w:tabs>
        <w:ind w:left="360"/>
      </w:pPr>
      <w:r>
        <w:t>No upfront payment</w:t>
      </w:r>
    </w:p>
    <w:p w:rsidR="00AB3C34" w:rsidP="00AB3C34" w:rsidRDefault="00AB3C34" w14:paraId="25E1A330" w14:textId="5C3E29D9">
      <w:pPr>
        <w:tabs>
          <w:tab w:val="left" w:pos="5910"/>
        </w:tabs>
        <w:ind w:left="360"/>
      </w:pPr>
    </w:p>
    <w:p w:rsidR="00AB3C34" w:rsidP="00AB3C34" w:rsidRDefault="00AB3C34" w14:paraId="20BFB6D0" w14:textId="2B4CEFE3">
      <w:pPr>
        <w:tabs>
          <w:tab w:val="left" w:pos="5910"/>
        </w:tabs>
        <w:ind w:left="360"/>
      </w:pPr>
      <w:r>
        <w:t>Can increase or decrease the compute capacity according to the demand.</w:t>
      </w:r>
    </w:p>
    <w:p w:rsidR="00AB3C34" w:rsidP="00AB3C34" w:rsidRDefault="00AB3C34" w14:paraId="08130DC4" w14:textId="1B0F0C06">
      <w:pPr>
        <w:tabs>
          <w:tab w:val="left" w:pos="5910"/>
        </w:tabs>
        <w:ind w:left="360"/>
      </w:pPr>
      <w:r>
        <w:t>Recommend for:</w:t>
      </w:r>
    </w:p>
    <w:p w:rsidR="00AB3C34" w:rsidP="00AB3C34" w:rsidRDefault="00AB3C34" w14:paraId="19B7A4DA" w14:textId="3A43533E">
      <w:pPr>
        <w:pStyle w:val="ListParagraph"/>
        <w:numPr>
          <w:ilvl w:val="0"/>
          <w:numId w:val="11"/>
        </w:numPr>
        <w:tabs>
          <w:tab w:val="left" w:pos="5910"/>
        </w:tabs>
      </w:pPr>
      <w:r>
        <w:t>Low cost and flexibility</w:t>
      </w:r>
    </w:p>
    <w:p w:rsidR="00AB3C34" w:rsidP="00AB3C34" w:rsidRDefault="00AB3C34" w14:paraId="43DD5122" w14:textId="397DE0E5">
      <w:pPr>
        <w:pStyle w:val="ListParagraph"/>
        <w:numPr>
          <w:ilvl w:val="0"/>
          <w:numId w:val="11"/>
        </w:numPr>
        <w:tabs>
          <w:tab w:val="left" w:pos="5910"/>
        </w:tabs>
      </w:pPr>
      <w:r>
        <w:t>Predict the workload cannot be predicted.</w:t>
      </w:r>
    </w:p>
    <w:p w:rsidR="00AB3C34" w:rsidP="00AB3C34" w:rsidRDefault="00AB3C34" w14:paraId="67712E76" w14:textId="46C26C57">
      <w:pPr>
        <w:pStyle w:val="ListParagraph"/>
        <w:numPr>
          <w:ilvl w:val="0"/>
          <w:numId w:val="11"/>
        </w:numPr>
        <w:tabs>
          <w:tab w:val="left" w:pos="5910"/>
        </w:tabs>
      </w:pPr>
      <w:r>
        <w:t>Dev and test</w:t>
      </w:r>
    </w:p>
    <w:p w:rsidR="00AB3C34" w:rsidP="00AB3C34" w:rsidRDefault="00AB3C34" w14:paraId="2BC323F1" w14:textId="43E25717">
      <w:pPr>
        <w:tabs>
          <w:tab w:val="left" w:pos="5910"/>
        </w:tabs>
      </w:pPr>
      <w:r>
        <w:t>Spot Instances: Flexible start and end time.</w:t>
      </w:r>
    </w:p>
    <w:p w:rsidR="00AB3C34" w:rsidP="00AB3C34" w:rsidRDefault="00AB3C34" w14:paraId="5D33ED30" w14:textId="75C176F0">
      <w:pPr>
        <w:tabs>
          <w:tab w:val="left" w:pos="5910"/>
        </w:tabs>
      </w:pPr>
      <w:r>
        <w:t xml:space="preserve">Users who have urgent computing needs for large amount </w:t>
      </w:r>
      <w:r w:rsidR="00C06E6A">
        <w:t>o</w:t>
      </w:r>
      <w:r>
        <w:t xml:space="preserve">f </w:t>
      </w:r>
      <w:proofErr w:type="spellStart"/>
      <w:r>
        <w:t>addictional</w:t>
      </w:r>
      <w:proofErr w:type="spellEnd"/>
      <w:r>
        <w:t xml:space="preserve"> capacity</w:t>
      </w:r>
    </w:p>
    <w:p w:rsidR="00AB3C34" w:rsidP="00AB3C34" w:rsidRDefault="00AB3C34" w14:paraId="0D706A4F" w14:textId="4BAE0E2B">
      <w:pPr>
        <w:tabs>
          <w:tab w:val="left" w:pos="5910"/>
        </w:tabs>
      </w:pPr>
    </w:p>
    <w:p w:rsidR="00AB3C34" w:rsidP="00AB3C34" w:rsidRDefault="00AB3C34" w14:paraId="4666D322" w14:textId="07979688">
      <w:pPr>
        <w:tabs>
          <w:tab w:val="left" w:pos="5910"/>
        </w:tabs>
      </w:pPr>
      <w:r>
        <w:t xml:space="preserve">90% OFF – on demand </w:t>
      </w:r>
    </w:p>
    <w:p w:rsidR="00AB3C34" w:rsidP="00AB3C34" w:rsidRDefault="00AB3C34" w14:paraId="5D768FBC" w14:textId="2874FF35">
      <w:pPr>
        <w:tabs>
          <w:tab w:val="left" w:pos="5910"/>
        </w:tabs>
      </w:pPr>
    </w:p>
    <w:p w:rsidR="00C06E6A" w:rsidP="00AB3C34" w:rsidRDefault="00C06E6A" w14:paraId="45A20B33" w14:textId="77777777">
      <w:pPr>
        <w:tabs>
          <w:tab w:val="left" w:pos="5910"/>
        </w:tabs>
      </w:pPr>
      <w:r>
        <w:t xml:space="preserve">Dedicated HOST: Purchase the </w:t>
      </w:r>
      <w:proofErr w:type="gramStart"/>
      <w:r>
        <w:t>host  privately</w:t>
      </w:r>
      <w:proofErr w:type="gramEnd"/>
    </w:p>
    <w:p w:rsidR="00C06E6A" w:rsidP="00AB3C34" w:rsidRDefault="00C06E6A" w14:paraId="7CEB4FBA" w14:textId="77777777">
      <w:pPr>
        <w:tabs>
          <w:tab w:val="left" w:pos="5910"/>
        </w:tabs>
      </w:pPr>
    </w:p>
    <w:p w:rsidR="00C06E6A" w:rsidP="00AB3C34" w:rsidRDefault="00C06E6A" w14:paraId="1735D8EA" w14:textId="77777777">
      <w:pPr>
        <w:tabs>
          <w:tab w:val="left" w:pos="5910"/>
        </w:tabs>
      </w:pPr>
      <w:r>
        <w:t>Savings plan: If you need instance for 1-3 year (Long term).</w:t>
      </w:r>
    </w:p>
    <w:p w:rsidR="00C06E6A" w:rsidP="00AB3C34" w:rsidRDefault="00C06E6A" w14:paraId="378EED58" w14:textId="77777777">
      <w:pPr>
        <w:tabs>
          <w:tab w:val="left" w:pos="5910"/>
        </w:tabs>
      </w:pPr>
    </w:p>
    <w:p w:rsidR="00C06E6A" w:rsidP="00AB3C34" w:rsidRDefault="00C06E6A" w14:paraId="28CCA516" w14:textId="77777777">
      <w:pPr>
        <w:tabs>
          <w:tab w:val="left" w:pos="5910"/>
        </w:tabs>
      </w:pPr>
      <w:r>
        <w:t>Reserved Instance: Reserving an instance for a particular time period.</w:t>
      </w:r>
    </w:p>
    <w:p w:rsidR="00C06E6A" w:rsidP="00AB3C34" w:rsidRDefault="00C06E6A" w14:paraId="0D51CEB6" w14:textId="77777777">
      <w:pPr>
        <w:tabs>
          <w:tab w:val="left" w:pos="5910"/>
        </w:tabs>
      </w:pPr>
    </w:p>
    <w:p w:rsidR="00AB3C34" w:rsidP="00AB3C34" w:rsidRDefault="00C06E6A" w14:paraId="2B6F5AEA" w14:textId="4DE60B71">
      <w:pPr>
        <w:tabs>
          <w:tab w:val="left" w:pos="5910"/>
        </w:tabs>
      </w:pPr>
      <w:r>
        <w:t xml:space="preserve"> </w:t>
      </w:r>
    </w:p>
    <w:p w:rsidR="00AB3C34" w:rsidP="00AB3C34" w:rsidRDefault="00AB3C34" w14:paraId="40F34E83" w14:textId="19FCC582">
      <w:pPr>
        <w:tabs>
          <w:tab w:val="left" w:pos="5910"/>
        </w:tabs>
      </w:pPr>
    </w:p>
    <w:p w:rsidR="00C06E6A" w:rsidP="00AB3C34" w:rsidRDefault="00C06E6A" w14:paraId="1131CA7F" w14:textId="460916C9">
      <w:pPr>
        <w:tabs>
          <w:tab w:val="left" w:pos="5910"/>
        </w:tabs>
        <w:rPr>
          <w:b/>
          <w:bCs/>
        </w:rPr>
      </w:pPr>
      <w:r w:rsidRPr="00C06E6A">
        <w:rPr>
          <w:b/>
          <w:bCs/>
        </w:rPr>
        <w:t xml:space="preserve">Amazon Elastic </w:t>
      </w:r>
      <w:r>
        <w:rPr>
          <w:b/>
          <w:bCs/>
        </w:rPr>
        <w:t>B</w:t>
      </w:r>
      <w:r w:rsidRPr="00C06E6A">
        <w:rPr>
          <w:b/>
          <w:bCs/>
        </w:rPr>
        <w:t>eanstalk</w:t>
      </w:r>
    </w:p>
    <w:p w:rsidR="00C06E6A" w:rsidP="00AB3C34" w:rsidRDefault="00C06E6A" w14:paraId="65BBE972" w14:textId="74F79EBD">
      <w:pPr>
        <w:tabs>
          <w:tab w:val="left" w:pos="5910"/>
        </w:tabs>
        <w:rPr>
          <w:b/>
          <w:bCs/>
        </w:rPr>
      </w:pPr>
    </w:p>
    <w:p w:rsidR="00AB3C34" w:rsidP="00AB3C34" w:rsidRDefault="00C06E6A" w14:paraId="33CF2443" w14:textId="4FD83CB6">
      <w:pPr>
        <w:tabs>
          <w:tab w:val="left" w:pos="5910"/>
        </w:tabs>
        <w:ind w:left="360"/>
      </w:pPr>
      <w:r w:rsidRPr="00C06E6A">
        <w:t>Buy a computer:</w:t>
      </w:r>
      <w:r>
        <w:t xml:space="preserve"> </w:t>
      </w:r>
    </w:p>
    <w:p w:rsidR="00C06E6A" w:rsidP="00C06E6A" w:rsidRDefault="00C06E6A" w14:paraId="7D034F73" w14:textId="64F883B7">
      <w:pPr>
        <w:pStyle w:val="ListParagraph"/>
        <w:numPr>
          <w:ilvl w:val="0"/>
          <w:numId w:val="12"/>
        </w:numPr>
        <w:tabs>
          <w:tab w:val="left" w:pos="5910"/>
        </w:tabs>
      </w:pPr>
      <w:r>
        <w:t xml:space="preserve">I can go to a warehouse and purchase the hardware </w:t>
      </w:r>
    </w:p>
    <w:p w:rsidRPr="00C06E6A" w:rsidR="00C06E6A" w:rsidP="00C06E6A" w:rsidRDefault="00C06E6A" w14:paraId="2CE1F440" w14:textId="01C61631">
      <w:pPr>
        <w:pStyle w:val="ListParagraph"/>
        <w:numPr>
          <w:ilvl w:val="0"/>
          <w:numId w:val="12"/>
        </w:numPr>
        <w:tabs>
          <w:tab w:val="left" w:pos="5910"/>
        </w:tabs>
      </w:pPr>
      <w:r>
        <w:t xml:space="preserve">Go to a shop and purchase </w:t>
      </w:r>
    </w:p>
    <w:p w:rsidR="00AB3C34" w:rsidP="00AB3C34" w:rsidRDefault="00AB3C34" w14:paraId="4F3D30D7" w14:textId="73477D19">
      <w:pPr>
        <w:tabs>
          <w:tab w:val="left" w:pos="5910"/>
        </w:tabs>
        <w:ind w:left="360"/>
      </w:pPr>
    </w:p>
    <w:p w:rsidR="00E6433B" w:rsidP="00AB3C34" w:rsidRDefault="00E6433B" w14:paraId="1897187A" w14:textId="34B2DA4D">
      <w:pPr>
        <w:tabs>
          <w:tab w:val="left" w:pos="5910"/>
        </w:tabs>
        <w:ind w:left="360"/>
      </w:pPr>
      <w:r>
        <w:t>Amazon EBS is a web application hosting platform.</w:t>
      </w:r>
    </w:p>
    <w:p w:rsidR="00E6433B" w:rsidP="00AB3C34" w:rsidRDefault="00E6433B" w14:paraId="4C6D7CDC" w14:textId="7531BDDB">
      <w:pPr>
        <w:tabs>
          <w:tab w:val="left" w:pos="5910"/>
        </w:tabs>
        <w:ind w:left="360"/>
      </w:pPr>
      <w:r>
        <w:t>Used for developing and scaling application.</w:t>
      </w:r>
    </w:p>
    <w:p w:rsidR="00E6433B" w:rsidP="00AB3C34" w:rsidRDefault="00E6433B" w14:paraId="104D5EBE" w14:textId="512DDEF3">
      <w:pPr>
        <w:tabs>
          <w:tab w:val="left" w:pos="5910"/>
        </w:tabs>
        <w:ind w:left="360"/>
      </w:pPr>
      <w:r>
        <w:t>Networking</w:t>
      </w:r>
      <w:r>
        <w:rPr>
          <w:rFonts w:ascii="Wingdings" w:hAnsi="Wingdings" w:eastAsia="Wingdings" w:cs="Wingdings"/>
        </w:rPr>
        <w:t>à</w:t>
      </w:r>
      <w:r>
        <w:t xml:space="preserve"> storage</w:t>
      </w:r>
      <w:r>
        <w:rPr>
          <w:rFonts w:ascii="Wingdings" w:hAnsi="Wingdings" w:eastAsia="Wingdings" w:cs="Wingdings"/>
        </w:rPr>
        <w:t>à</w:t>
      </w:r>
      <w:r>
        <w:t xml:space="preserve"> server</w:t>
      </w:r>
      <w:r>
        <w:rPr>
          <w:rFonts w:ascii="Wingdings" w:hAnsi="Wingdings" w:eastAsia="Wingdings" w:cs="Wingdings"/>
        </w:rPr>
        <w:t>à</w:t>
      </w:r>
      <w:r>
        <w:t xml:space="preserve"> virtualization</w:t>
      </w:r>
      <w:r>
        <w:rPr>
          <w:rFonts w:ascii="Wingdings" w:hAnsi="Wingdings" w:eastAsia="Wingdings" w:cs="Wingdings"/>
        </w:rPr>
        <w:t>à</w:t>
      </w:r>
      <w:r>
        <w:t>OS</w:t>
      </w:r>
      <w:r>
        <w:rPr>
          <w:rFonts w:ascii="Wingdings" w:hAnsi="Wingdings" w:eastAsia="Wingdings" w:cs="Wingdings"/>
        </w:rPr>
        <w:t>à</w:t>
      </w:r>
      <w:r>
        <w:t>Middleware</w:t>
      </w:r>
      <w:r>
        <w:rPr>
          <w:rFonts w:ascii="Wingdings" w:hAnsi="Wingdings" w:eastAsia="Wingdings" w:cs="Wingdings"/>
        </w:rPr>
        <w:t>à</w:t>
      </w:r>
      <w:r>
        <w:t>Runtime</w:t>
      </w:r>
      <w:r>
        <w:rPr>
          <w:rFonts w:ascii="Wingdings" w:hAnsi="Wingdings" w:eastAsia="Wingdings" w:cs="Wingdings"/>
        </w:rPr>
        <w:t>à</w:t>
      </w:r>
      <w:r w:rsidRPr="00E6433B">
        <w:rPr>
          <w:highlight w:val="yellow"/>
        </w:rPr>
        <w:t>data</w:t>
      </w:r>
      <w:r w:rsidRPr="00E6433B">
        <w:rPr>
          <w:rFonts w:ascii="Wingdings" w:hAnsi="Wingdings" w:eastAsia="Wingdings" w:cs="Wingdings"/>
          <w:highlight w:val="yellow"/>
        </w:rPr>
        <w:t>à</w:t>
      </w:r>
      <w:r w:rsidRPr="00E6433B">
        <w:rPr>
          <w:highlight w:val="yellow"/>
        </w:rPr>
        <w:t>Application</w:t>
      </w:r>
    </w:p>
    <w:p w:rsidR="00E6433B" w:rsidP="00AB3C34" w:rsidRDefault="00E6433B" w14:paraId="67CEFE92" w14:textId="0B090F45">
      <w:pPr>
        <w:tabs>
          <w:tab w:val="left" w:pos="5910"/>
        </w:tabs>
        <w:ind w:left="360"/>
      </w:pPr>
    </w:p>
    <w:p w:rsidR="00E6433B" w:rsidP="00E6433B" w:rsidRDefault="00E6433B" w14:paraId="5903A037" w14:textId="4A5BDDB8">
      <w:pPr>
        <w:tabs>
          <w:tab w:val="left" w:pos="5910"/>
        </w:tabs>
        <w:ind w:left="360"/>
      </w:pPr>
      <w:r>
        <w:t>EBS help you to deploy your application with more fun.</w:t>
      </w:r>
    </w:p>
    <w:p w:rsidR="00E6433B" w:rsidP="00E6433B" w:rsidRDefault="00E6433B" w14:paraId="4155B828" w14:textId="59013881">
      <w:pPr>
        <w:pStyle w:val="ListParagraph"/>
        <w:numPr>
          <w:ilvl w:val="0"/>
          <w:numId w:val="13"/>
        </w:numPr>
        <w:tabs>
          <w:tab w:val="left" w:pos="5910"/>
        </w:tabs>
      </w:pPr>
      <w:r>
        <w:t xml:space="preserve">Quicker deployment </w:t>
      </w:r>
    </w:p>
    <w:p w:rsidR="00E6433B" w:rsidP="00E6433B" w:rsidRDefault="00E6433B" w14:paraId="6D07A2E6" w14:textId="6B9CD872">
      <w:pPr>
        <w:pStyle w:val="ListParagraph"/>
        <w:numPr>
          <w:ilvl w:val="0"/>
          <w:numId w:val="13"/>
        </w:numPr>
        <w:tabs>
          <w:tab w:val="left" w:pos="5910"/>
        </w:tabs>
      </w:pPr>
      <w:r>
        <w:t>Simplifies the operation</w:t>
      </w:r>
    </w:p>
    <w:p w:rsidR="00E6433B" w:rsidP="00E6433B" w:rsidRDefault="00E6433B" w14:paraId="7B287C74" w14:textId="6925D3AE">
      <w:pPr>
        <w:pStyle w:val="ListParagraph"/>
        <w:numPr>
          <w:ilvl w:val="0"/>
          <w:numId w:val="13"/>
        </w:numPr>
        <w:tabs>
          <w:tab w:val="left" w:pos="5910"/>
        </w:tabs>
      </w:pPr>
      <w:r>
        <w:t>Cost effective</w:t>
      </w:r>
    </w:p>
    <w:p w:rsidR="00E6433B" w:rsidP="00E6433B" w:rsidRDefault="00E6433B" w14:paraId="6B36A4FB" w14:textId="7E5A6E61">
      <w:pPr>
        <w:pStyle w:val="ListParagraph"/>
        <w:numPr>
          <w:ilvl w:val="0"/>
          <w:numId w:val="13"/>
        </w:numPr>
        <w:tabs>
          <w:tab w:val="left" w:pos="5910"/>
        </w:tabs>
      </w:pPr>
      <w:r>
        <w:t>Allow to share with security.</w:t>
      </w:r>
    </w:p>
    <w:p w:rsidR="00E6433B" w:rsidP="00E6433B" w:rsidRDefault="00E6433B" w14:paraId="6E498C8D" w14:textId="63747C92">
      <w:pPr>
        <w:pStyle w:val="ListParagraph"/>
        <w:numPr>
          <w:ilvl w:val="0"/>
          <w:numId w:val="13"/>
        </w:numPr>
        <w:tabs>
          <w:tab w:val="left" w:pos="5910"/>
        </w:tabs>
      </w:pPr>
      <w:r>
        <w:t>Fast way to deploy</w:t>
      </w:r>
    </w:p>
    <w:p w:rsidR="00E6433B" w:rsidP="00E6433B" w:rsidRDefault="00E6433B" w14:paraId="3450471B" w14:textId="628E7BC9">
      <w:pPr>
        <w:tabs>
          <w:tab w:val="left" w:pos="5910"/>
        </w:tabs>
      </w:pPr>
    </w:p>
    <w:p w:rsidR="00E6433B" w:rsidP="00E6433B" w:rsidRDefault="00E6433B" w14:paraId="0F2FBD5E" w14:textId="35806F7A">
      <w:pPr>
        <w:tabs>
          <w:tab w:val="left" w:pos="5910"/>
        </w:tabs>
      </w:pPr>
    </w:p>
    <w:p w:rsidR="00E6433B" w:rsidP="00E6433B" w:rsidRDefault="00E6433B" w14:paraId="1B417B3B" w14:textId="2DC31777">
      <w:pPr>
        <w:tabs>
          <w:tab w:val="left" w:pos="5910"/>
        </w:tabs>
        <w:rPr>
          <w:b/>
          <w:bCs/>
        </w:rPr>
      </w:pPr>
      <w:r w:rsidRPr="00E6433B">
        <w:rPr>
          <w:b/>
          <w:bCs/>
        </w:rPr>
        <w:t>AWS Lambda</w:t>
      </w:r>
    </w:p>
    <w:p w:rsidR="00E6433B" w:rsidP="00E6433B" w:rsidRDefault="00E6433B" w14:paraId="3068043A" w14:textId="58499BE8">
      <w:pPr>
        <w:tabs>
          <w:tab w:val="left" w:pos="5910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DA8449" wp14:editId="1AEEEB2D">
                <wp:simplePos x="0" y="0"/>
                <wp:positionH relativeFrom="column">
                  <wp:posOffset>4400550</wp:posOffset>
                </wp:positionH>
                <wp:positionV relativeFrom="paragraph">
                  <wp:posOffset>177800</wp:posOffset>
                </wp:positionV>
                <wp:extent cx="342900" cy="641350"/>
                <wp:effectExtent l="19050" t="0" r="19050" b="44450"/>
                <wp:wrapNone/>
                <wp:docPr id="31" name="Arrow: Dow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641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0D5D8C5">
              <v:shapetype id="_x0000_t67" coordsize="21600,21600" o:spt="67" adj="16200,5400" path="m0@0l@1@0@1,0@2,0@2@0,21600@0,10800,21600xe" w14:anchorId="31597B2C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@1,0,@2,@6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Arrow: Down 31" style="position:absolute;margin-left:346.5pt;margin-top:14pt;width:27pt;height:50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472c4 [3204]" strokecolor="#1f3763 [1604]" strokeweight="1pt" type="#_x0000_t67" adj="15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"/>
            </w:pict>
          </mc:Fallback>
        </mc:AlternateContent>
      </w:r>
    </w:p>
    <w:p w:rsidRPr="00E6433B" w:rsidR="00E6433B" w:rsidP="00E6433B" w:rsidRDefault="00E6433B" w14:paraId="6AED7B88" w14:textId="5AC0D34B">
      <w:pPr>
        <w:pStyle w:val="ListParagraph"/>
        <w:numPr>
          <w:ilvl w:val="0"/>
          <w:numId w:val="14"/>
        </w:numPr>
        <w:tabs>
          <w:tab w:val="left" w:pos="5910"/>
        </w:tabs>
        <w:rPr>
          <w:b/>
          <w:bCs/>
        </w:rPr>
      </w:pPr>
      <w:r>
        <w:rPr>
          <w:b/>
          <w:bCs/>
        </w:rPr>
        <w:t>Serverless services</w:t>
      </w:r>
    </w:p>
    <w:p w:rsidR="00E6433B" w:rsidP="00E6433B" w:rsidRDefault="00E6433B" w14:paraId="65A72D78" w14:textId="49001CB3">
      <w:pPr>
        <w:tabs>
          <w:tab w:val="left" w:pos="591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59C90F" wp14:editId="32AA3828">
                <wp:simplePos x="0" y="0"/>
                <wp:positionH relativeFrom="column">
                  <wp:posOffset>4038600</wp:posOffset>
                </wp:positionH>
                <wp:positionV relativeFrom="paragraph">
                  <wp:posOffset>286385</wp:posOffset>
                </wp:positionV>
                <wp:extent cx="1047750" cy="742950"/>
                <wp:effectExtent l="19050" t="0" r="38100" b="19050"/>
                <wp:wrapNone/>
                <wp:docPr id="28" name="Flowchart: Manual Operatio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742950"/>
                        </a:xfrm>
                        <a:prstGeom prst="flowChartManualOperat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7ED121E">
              <v:shapetype id="_x0000_t119" coordsize="21600,21600" o:spt="119" path="m,l21600,,17240,21600r-12880,xe" w14:anchorId="5A553E79">
                <v:stroke joinstyle="miter"/>
                <v:path textboxrect="4321,0,17204,21600" gradientshapeok="t" o:connecttype="custom" o:connectlocs="10800,0;2180,10800;10800,21600;19420,10800"/>
              </v:shapetype>
              <v:shape id="Flowchart: Manual Operation 28" style="position:absolute;margin-left:318pt;margin-top:22.55pt;width:82.5pt;height:58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#1f3763 [1604]" strokeweight="1pt" type="#_x0000_t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"/>
            </w:pict>
          </mc:Fallback>
        </mc:AlternateContent>
      </w:r>
    </w:p>
    <w:p w:rsidR="00E6433B" w:rsidP="00E6433B" w:rsidRDefault="00E6433B" w14:paraId="0A0342E1" w14:textId="120A5FCC">
      <w:pPr>
        <w:tabs>
          <w:tab w:val="left" w:pos="591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09D8D8" wp14:editId="696824D8">
                <wp:simplePos x="0" y="0"/>
                <wp:positionH relativeFrom="column">
                  <wp:posOffset>4337050</wp:posOffset>
                </wp:positionH>
                <wp:positionV relativeFrom="paragraph">
                  <wp:posOffset>222885</wp:posOffset>
                </wp:positionV>
                <wp:extent cx="419100" cy="374650"/>
                <wp:effectExtent l="0" t="0" r="0" b="63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6433B" w:rsidRDefault="00E6433B" w14:paraId="21655288" w14:textId="555544E3">
                            <w: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7A1246D">
              <v:shape id="Text Box 34" style="position:absolute;left:0;text-align:left;margin-left:341.5pt;margin-top:17.55pt;width:33pt;height:2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" w14:anchorId="3309D8D8">
                <v:textbox>
                  <w:txbxContent>
                    <w:p w:rsidR="00E6433B" w:rsidRDefault="00E6433B" w14:paraId="5E7173A3" w14:textId="555544E3">
                      <w:r>
                        <w:t>S3</w:t>
                      </w:r>
                    </w:p>
                  </w:txbxContent>
                </v:textbox>
              </v:shape>
            </w:pict>
          </mc:Fallback>
        </mc:AlternateContent>
      </w:r>
    </w:p>
    <w:p w:rsidR="00E6433B" w:rsidP="00E6433B" w:rsidRDefault="00C4755D" w14:paraId="62D48CDD" w14:textId="3276DC0F">
      <w:pPr>
        <w:tabs>
          <w:tab w:val="left" w:pos="591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4A0BDC" wp14:editId="648C93CF">
                <wp:simplePos x="0" y="0"/>
                <wp:positionH relativeFrom="column">
                  <wp:posOffset>2203450</wp:posOffset>
                </wp:positionH>
                <wp:positionV relativeFrom="paragraph">
                  <wp:posOffset>311785</wp:posOffset>
                </wp:positionV>
                <wp:extent cx="1790700" cy="552450"/>
                <wp:effectExtent l="38100" t="0" r="19050" b="762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59B8BBF3">
              <v:shape id="Straight Arrow Connector 40" style="position:absolute;margin-left:173.5pt;margin-top:24.55pt;width:141pt;height:43.5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" w14:anchorId="776A7D57">
                <v:stroke joinstyle="miter" endarrow="block"/>
              </v:shape>
            </w:pict>
          </mc:Fallback>
        </mc:AlternateContent>
      </w:r>
    </w:p>
    <w:p w:rsidR="00E6433B" w:rsidP="00E6433B" w:rsidRDefault="00E6433B" w14:paraId="59FC97E4" w14:textId="14E4EFF0">
      <w:pPr>
        <w:tabs>
          <w:tab w:val="left" w:pos="591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C4E811" wp14:editId="2DD57E6A">
                <wp:simplePos x="0" y="0"/>
                <wp:positionH relativeFrom="column">
                  <wp:posOffset>571500</wp:posOffset>
                </wp:positionH>
                <wp:positionV relativeFrom="paragraph">
                  <wp:posOffset>76835</wp:posOffset>
                </wp:positionV>
                <wp:extent cx="1047750" cy="1460500"/>
                <wp:effectExtent l="0" t="0" r="1905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46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6439C84">
              <v:rect id="Rectangle 29" style="position:absolute;margin-left:45pt;margin-top:6.05pt;width:82.5pt;height:1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#1f3763 [1604]" strokeweight="1pt" w14:anchorId="7F050D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"/>
            </w:pict>
          </mc:Fallback>
        </mc:AlternateContent>
      </w:r>
    </w:p>
    <w:p w:rsidR="00E6433B" w:rsidP="00AB3C34" w:rsidRDefault="00E6433B" w14:paraId="11C5F8EB" w14:textId="77777777">
      <w:pPr>
        <w:tabs>
          <w:tab w:val="left" w:pos="5910"/>
        </w:tabs>
        <w:ind w:left="360"/>
      </w:pPr>
    </w:p>
    <w:p w:rsidR="00D010C0" w:rsidP="009A5D93" w:rsidRDefault="00E6433B" w14:paraId="21973764" w14:textId="4439F5F4">
      <w:pPr>
        <w:tabs>
          <w:tab w:val="left" w:pos="59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9D6B10" wp14:editId="7EAD24B8">
                <wp:simplePos x="0" y="0"/>
                <wp:positionH relativeFrom="column">
                  <wp:posOffset>787400</wp:posOffset>
                </wp:positionH>
                <wp:positionV relativeFrom="paragraph">
                  <wp:posOffset>7620</wp:posOffset>
                </wp:positionV>
                <wp:extent cx="914400" cy="4953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6433B" w:rsidRDefault="00E6433B" w14:paraId="1C583EC3" w14:textId="61828ADF">
                            <w: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3A32C80E">
              <v:shape id="Text Box 35" style="position:absolute;margin-left:62pt;margin-top:.6pt;width:1in;height:39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30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" w14:anchorId="7E9D6B10">
                <v:textbox>
                  <w:txbxContent>
                    <w:p w:rsidR="00E6433B" w:rsidRDefault="00E6433B" w14:paraId="577E9958" w14:textId="61828ADF">
                      <w: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</w:p>
    <w:p w:rsidR="00D010C0" w:rsidP="009A5D93" w:rsidRDefault="00C4755D" w14:paraId="1DD6E382" w14:textId="27D705D3">
      <w:pPr>
        <w:tabs>
          <w:tab w:val="left" w:pos="59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5DE0F5" wp14:editId="2D924843">
                <wp:simplePos x="0" y="0"/>
                <wp:positionH relativeFrom="column">
                  <wp:posOffset>1866900</wp:posOffset>
                </wp:positionH>
                <wp:positionV relativeFrom="paragraph">
                  <wp:posOffset>7620</wp:posOffset>
                </wp:positionV>
                <wp:extent cx="2000250" cy="952500"/>
                <wp:effectExtent l="0" t="0" r="57150" b="571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375781F8">
              <v:shape id="Straight Arrow Connector 33" style="position:absolute;margin-left:147pt;margin-top:.6pt;width:157.5pt;height: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" w14:anchorId="76748084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3C6A68" wp14:editId="61A8FDD3">
                <wp:simplePos x="0" y="0"/>
                <wp:positionH relativeFrom="column">
                  <wp:posOffset>4089400</wp:posOffset>
                </wp:positionH>
                <wp:positionV relativeFrom="paragraph">
                  <wp:posOffset>7620</wp:posOffset>
                </wp:positionV>
                <wp:extent cx="984250" cy="1225550"/>
                <wp:effectExtent l="0" t="0" r="25400" b="12700"/>
                <wp:wrapNone/>
                <wp:docPr id="30" name="Cylinde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1225550"/>
                        </a:xfrm>
                        <a:prstGeom prst="ca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9AF26DB">
              <v:shapetype id="_x0000_t22" coordsize="21600,21600" o:spt="22" adj="5400" path="m10800,qx0@1l0@2qy10800,21600,21600@2l21600@1qy10800,xem0@1qy10800@0,21600@1nfe" w14:anchorId="6D30E497">
                <v:formulas>
                  <v:f eqn="val #0"/>
                  <v:f eqn="prod #0 1 2"/>
                  <v:f eqn="sum height 0 @1"/>
                </v:formulas>
                <v:path textboxrect="0,@0,21600,@2" gradientshapeok="t" o:connecttype="custom" o:connectlocs="10800,@0;10800,0;0,10800;10800,21600;21600,10800" o:connectangles="270,270,180,90,0" o:extrusionok="f"/>
                <v:handles>
                  <v:h position="center,#0" yrange="0,10800"/>
                </v:handles>
                <o:complex v:ext="view"/>
              </v:shapetype>
              <v:shape id="Cylinder 30" style="position:absolute;margin-left:322pt;margin-top:.6pt;width:77.5pt;height:9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#1f3763 [1604]" strokeweight="1pt" type="#_x0000_t22" adj="4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">
                <v:stroke joinstyle="miter"/>
              </v:shape>
            </w:pict>
          </mc:Fallback>
        </mc:AlternateContent>
      </w:r>
    </w:p>
    <w:p w:rsidR="00C4755D" w:rsidP="009A5D93" w:rsidRDefault="00C4755D" w14:paraId="52D0DC42" w14:textId="6B41554B">
      <w:pPr>
        <w:tabs>
          <w:tab w:val="left" w:pos="59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EC0AFE" wp14:editId="74813F7A">
                <wp:simplePos x="0" y="0"/>
                <wp:positionH relativeFrom="column">
                  <wp:posOffset>4419600</wp:posOffset>
                </wp:positionH>
                <wp:positionV relativeFrom="paragraph">
                  <wp:posOffset>248920</wp:posOffset>
                </wp:positionV>
                <wp:extent cx="914400" cy="4445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6433B" w:rsidRDefault="00C4755D" w14:paraId="20C5E3A0" w14:textId="6C3A4724">
                            <w: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21CF5EB1">
              <v:shape id="Text Box 36" style="position:absolute;margin-left:348pt;margin-top:19.6pt;width:1in;height:3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31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" w14:anchorId="5FEC0AFE">
                <v:textbox>
                  <w:txbxContent>
                    <w:p w:rsidR="00E6433B" w:rsidRDefault="00C4755D" w14:paraId="7B1A94FB" w14:textId="6C3A4724">
                      <w: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</w:p>
    <w:p w:rsidR="00BC0F6C" w:rsidP="009A5D93" w:rsidRDefault="00BC0F6C" w14:paraId="13B82A61" w14:textId="44721169">
      <w:pPr>
        <w:tabs>
          <w:tab w:val="left" w:pos="5910"/>
        </w:tabs>
      </w:pPr>
    </w:p>
    <w:p w:rsidR="00C4755D" w:rsidP="009A5D93" w:rsidRDefault="00C4755D" w14:paraId="6712CA06" w14:textId="3FA7F71F">
      <w:pPr>
        <w:tabs>
          <w:tab w:val="left" w:pos="5910"/>
        </w:tabs>
      </w:pPr>
    </w:p>
    <w:p w:rsidR="00C4755D" w:rsidP="009A5D93" w:rsidRDefault="00C4755D" w14:paraId="29C024F9" w14:textId="4B572D96">
      <w:pPr>
        <w:tabs>
          <w:tab w:val="left" w:pos="5910"/>
        </w:tabs>
      </w:pPr>
    </w:p>
    <w:p w:rsidR="00C4755D" w:rsidP="009A5D93" w:rsidRDefault="00C4755D" w14:paraId="6A7CB81E" w14:textId="4DB054ED">
      <w:pPr>
        <w:tabs>
          <w:tab w:val="left" w:pos="5910"/>
        </w:tabs>
      </w:pPr>
    </w:p>
    <w:p w:rsidR="00C4755D" w:rsidP="009A5D93" w:rsidRDefault="00C4755D" w14:paraId="00B6F5DF" w14:textId="06032376">
      <w:pPr>
        <w:tabs>
          <w:tab w:val="left" w:pos="5910"/>
        </w:tabs>
      </w:pPr>
    </w:p>
    <w:p w:rsidR="00C4755D" w:rsidP="009A5D93" w:rsidRDefault="00C4755D" w14:paraId="4174293B" w14:textId="205E86B9">
      <w:pPr>
        <w:tabs>
          <w:tab w:val="left" w:pos="5910"/>
        </w:tabs>
      </w:pPr>
    </w:p>
    <w:p w:rsidR="00C4755D" w:rsidP="009A5D93" w:rsidRDefault="00C4755D" w14:paraId="656329F7" w14:textId="284DE2DE">
      <w:pPr>
        <w:tabs>
          <w:tab w:val="left" w:pos="5910"/>
        </w:tabs>
      </w:pPr>
    </w:p>
    <w:p w:rsidR="00C4755D" w:rsidP="009A5D93" w:rsidRDefault="00C4755D" w14:paraId="4F0514F9" w14:textId="73348EC9">
      <w:pPr>
        <w:tabs>
          <w:tab w:val="left" w:pos="5910"/>
        </w:tabs>
      </w:pPr>
      <w:r>
        <w:t>We will take a 3</w:t>
      </w:r>
      <w:r w:rsidRPr="00C4755D">
        <w:rPr>
          <w:vertAlign w:val="superscript"/>
        </w:rPr>
        <w:t>rd</w:t>
      </w:r>
      <w:r>
        <w:t xml:space="preserve"> party library </w:t>
      </w:r>
    </w:p>
    <w:p w:rsidR="00C4755D" w:rsidP="009A5D93" w:rsidRDefault="00C4755D" w14:paraId="42569933" w14:textId="2AB9020F">
      <w:pPr>
        <w:tabs>
          <w:tab w:val="left" w:pos="5910"/>
        </w:tabs>
      </w:pPr>
      <w:r>
        <w:t>No need of learning new thing</w:t>
      </w:r>
    </w:p>
    <w:p w:rsidR="00C4755D" w:rsidP="009A5D93" w:rsidRDefault="00C4755D" w14:paraId="1690B459" w14:textId="58D5D33C">
      <w:pPr>
        <w:tabs>
          <w:tab w:val="left" w:pos="5910"/>
        </w:tabs>
      </w:pPr>
      <w:r>
        <w:t>Code that you upload to lambda – lambda function</w:t>
      </w:r>
    </w:p>
    <w:p w:rsidR="00C4755D" w:rsidP="009A5D93" w:rsidRDefault="00C4755D" w14:paraId="1E159BDC" w14:textId="3E091273">
      <w:pPr>
        <w:tabs>
          <w:tab w:val="left" w:pos="5910"/>
        </w:tabs>
      </w:pPr>
    </w:p>
    <w:p w:rsidR="00C4755D" w:rsidP="009A5D93" w:rsidRDefault="00C4755D" w14:paraId="7D15A336" w14:textId="36E5F805">
      <w:pPr>
        <w:tabs>
          <w:tab w:val="left" w:pos="5910"/>
        </w:tabs>
      </w:pPr>
      <w:r>
        <w:t>2 OPTION: Ether you can zip the code and upload</w:t>
      </w:r>
    </w:p>
    <w:p w:rsidR="00C4755D" w:rsidP="009A5D93" w:rsidRDefault="00C4755D" w14:paraId="2F68A7D8" w14:textId="7CE3205F">
      <w:pPr>
        <w:tabs>
          <w:tab w:val="left" w:pos="5910"/>
        </w:tabs>
      </w:pPr>
      <w:r>
        <w:t>Or else you can you the management console to write the code.</w:t>
      </w:r>
    </w:p>
    <w:p w:rsidR="00C4755D" w:rsidP="009A5D93" w:rsidRDefault="00C4755D" w14:paraId="305DC483" w14:textId="51A78FBB">
      <w:pPr>
        <w:tabs>
          <w:tab w:val="left" w:pos="5910"/>
        </w:tabs>
      </w:pPr>
    </w:p>
    <w:p w:rsidR="00C4755D" w:rsidP="009A5D93" w:rsidRDefault="00C4755D" w14:paraId="2441C7AF" w14:textId="0A965ABF">
      <w:pPr>
        <w:tabs>
          <w:tab w:val="left" w:pos="5910"/>
        </w:tabs>
      </w:pPr>
    </w:p>
    <w:p w:rsidR="00C4755D" w:rsidP="009A5D93" w:rsidRDefault="00C4755D" w14:paraId="45240084" w14:textId="1134AB76">
      <w:pPr>
        <w:tabs>
          <w:tab w:val="left" w:pos="5910"/>
        </w:tabs>
      </w:pPr>
    </w:p>
    <w:p w:rsidR="00C4755D" w:rsidP="009A5D93" w:rsidRDefault="00C4755D" w14:paraId="2CA289BD" w14:textId="5DE0A111">
      <w:pPr>
        <w:tabs>
          <w:tab w:val="left" w:pos="5910"/>
        </w:tabs>
        <w:rPr>
          <w:b/>
          <w:bCs/>
          <w:sz w:val="32"/>
          <w:szCs w:val="32"/>
        </w:rPr>
      </w:pPr>
      <w:r w:rsidRPr="00C4755D">
        <w:rPr>
          <w:b/>
          <w:bCs/>
          <w:sz w:val="32"/>
          <w:szCs w:val="32"/>
        </w:rPr>
        <w:t>Amazon Storage</w:t>
      </w:r>
    </w:p>
    <w:p w:rsidR="00C4755D" w:rsidP="009A5D93" w:rsidRDefault="00C4755D" w14:paraId="0D8FDFB9" w14:textId="638667D0">
      <w:pPr>
        <w:tabs>
          <w:tab w:val="left" w:pos="5910"/>
        </w:tabs>
        <w:rPr>
          <w:b/>
          <w:bCs/>
          <w:sz w:val="32"/>
          <w:szCs w:val="32"/>
        </w:rPr>
      </w:pPr>
    </w:p>
    <w:p w:rsidR="00C4755D" w:rsidP="009A5D93" w:rsidRDefault="00C4755D" w14:paraId="36498BD4" w14:textId="2C800697">
      <w:pPr>
        <w:tabs>
          <w:tab w:val="left" w:pos="5910"/>
        </w:tabs>
        <w:rPr>
          <w:sz w:val="20"/>
          <w:szCs w:val="20"/>
        </w:rPr>
      </w:pPr>
      <w:r>
        <w:rPr>
          <w:b/>
          <w:bCs/>
          <w:sz w:val="32"/>
          <w:szCs w:val="32"/>
        </w:rPr>
        <w:t>Amazon S3:</w:t>
      </w:r>
      <w:r>
        <w:rPr>
          <w:sz w:val="20"/>
          <w:szCs w:val="20"/>
        </w:rPr>
        <w:t xml:space="preserve"> Amazon simple storage services.</w:t>
      </w:r>
    </w:p>
    <w:p w:rsidR="00C4755D" w:rsidP="009A5D93" w:rsidRDefault="00C4755D" w14:paraId="46898BD9" w14:textId="25C6D821">
      <w:pPr>
        <w:tabs>
          <w:tab w:val="left" w:pos="5910"/>
        </w:tabs>
        <w:rPr>
          <w:sz w:val="20"/>
          <w:szCs w:val="20"/>
        </w:rPr>
      </w:pPr>
    </w:p>
    <w:p w:rsidR="00C4755D" w:rsidP="009A5D93" w:rsidRDefault="00C4755D" w14:paraId="585E2ABA" w14:textId="2F99F903">
      <w:pPr>
        <w:tabs>
          <w:tab w:val="left" w:pos="5910"/>
        </w:tabs>
        <w:rPr>
          <w:sz w:val="20"/>
          <w:szCs w:val="20"/>
        </w:rPr>
      </w:pPr>
    </w:p>
    <w:p w:rsidR="00C4755D" w:rsidP="009A5D93" w:rsidRDefault="00C4755D" w14:paraId="40F2C0F4" w14:textId="3BE13AD1">
      <w:pPr>
        <w:tabs>
          <w:tab w:val="left" w:pos="5910"/>
        </w:tabs>
        <w:rPr>
          <w:sz w:val="20"/>
          <w:szCs w:val="20"/>
        </w:rPr>
      </w:pPr>
    </w:p>
    <w:p w:rsidR="00C4755D" w:rsidP="009A5D93" w:rsidRDefault="00C4755D" w14:paraId="4A9A2629" w14:textId="4874D7E0">
      <w:pPr>
        <w:tabs>
          <w:tab w:val="left" w:pos="5910"/>
        </w:tabs>
        <w:rPr>
          <w:sz w:val="28"/>
          <w:szCs w:val="28"/>
        </w:rPr>
      </w:pPr>
      <w:r w:rsidRPr="00C4755D">
        <w:rPr>
          <w:sz w:val="28"/>
          <w:szCs w:val="28"/>
        </w:rPr>
        <w:t>Store</w:t>
      </w:r>
      <w:r>
        <w:rPr>
          <w:sz w:val="28"/>
          <w:szCs w:val="28"/>
        </w:rPr>
        <w:t xml:space="preserve"> </w:t>
      </w:r>
      <w:r w:rsidRPr="00C4755D">
        <w:rPr>
          <w:rFonts w:ascii="Wingdings" w:hAnsi="Wingdings" w:eastAsia="Wingdings" w:cs="Wingdings"/>
          <w:sz w:val="28"/>
          <w:szCs w:val="28"/>
        </w:rPr>
        <w:t>à</w:t>
      </w:r>
      <w:r>
        <w:rPr>
          <w:sz w:val="28"/>
          <w:szCs w:val="28"/>
        </w:rPr>
        <w:t xml:space="preserve"> Distribute  </w:t>
      </w:r>
      <w:r w:rsidRPr="00C4755D">
        <w:rPr>
          <w:rFonts w:ascii="Wingdings" w:hAnsi="Wingdings" w:eastAsia="Wingdings" w:cs="Wingdings"/>
          <w:sz w:val="28"/>
          <w:szCs w:val="28"/>
        </w:rPr>
        <w:t>à</w:t>
      </w:r>
      <w:r>
        <w:rPr>
          <w:sz w:val="28"/>
          <w:szCs w:val="28"/>
        </w:rPr>
        <w:t xml:space="preserve"> Manage it </w:t>
      </w:r>
    </w:p>
    <w:p w:rsidR="00C4755D" w:rsidP="009A5D93" w:rsidRDefault="00C4755D" w14:paraId="458A7B80" w14:textId="6CB0B025">
      <w:pPr>
        <w:tabs>
          <w:tab w:val="left" w:pos="5910"/>
        </w:tabs>
        <w:rPr>
          <w:sz w:val="28"/>
          <w:szCs w:val="28"/>
        </w:rPr>
      </w:pPr>
    </w:p>
    <w:p w:rsidR="00C4755D" w:rsidP="009A5D93" w:rsidRDefault="00C4755D" w14:paraId="516262B1" w14:textId="467105D4">
      <w:pPr>
        <w:tabs>
          <w:tab w:val="left" w:pos="5910"/>
        </w:tabs>
        <w:rPr>
          <w:sz w:val="28"/>
          <w:szCs w:val="28"/>
        </w:rPr>
      </w:pPr>
    </w:p>
    <w:p w:rsidR="00C4755D" w:rsidP="009A5D93" w:rsidRDefault="00C4755D" w14:paraId="78F97492" w14:textId="4821A7F9">
      <w:p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 xml:space="preserve">After n years I need x 40tb </w:t>
      </w:r>
    </w:p>
    <w:p w:rsidR="00C4755D" w:rsidP="00221B6B" w:rsidRDefault="00221B6B" w14:paraId="0C545266" w14:textId="639F07EE">
      <w:pPr>
        <w:pStyle w:val="ListParagraph"/>
        <w:numPr>
          <w:ilvl w:val="0"/>
          <w:numId w:val="15"/>
        </w:num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>Excess of storage</w:t>
      </w:r>
    </w:p>
    <w:p w:rsidR="00221B6B" w:rsidP="00221B6B" w:rsidRDefault="00221B6B" w14:paraId="670020E8" w14:textId="2D22B107">
      <w:pPr>
        <w:pStyle w:val="ListParagraph"/>
        <w:numPr>
          <w:ilvl w:val="0"/>
          <w:numId w:val="15"/>
        </w:num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 xml:space="preserve">Shortage of storage </w:t>
      </w:r>
    </w:p>
    <w:p w:rsidR="00221B6B" w:rsidP="00221B6B" w:rsidRDefault="00221B6B" w14:paraId="26EE32C9" w14:textId="3488A935">
      <w:pPr>
        <w:tabs>
          <w:tab w:val="left" w:pos="5910"/>
        </w:tabs>
        <w:rPr>
          <w:sz w:val="28"/>
          <w:szCs w:val="28"/>
        </w:rPr>
      </w:pPr>
      <w:r w:rsidRPr="1962308B" w:rsidR="00221B6B">
        <w:rPr>
          <w:sz w:val="28"/>
          <w:szCs w:val="28"/>
        </w:rPr>
        <w:t xml:space="preserve">S3: Provides an object storage service that is – </w:t>
      </w:r>
      <w:r w:rsidRPr="1962308B" w:rsidR="4D99CE5A">
        <w:rPr>
          <w:sz w:val="28"/>
          <w:szCs w:val="28"/>
        </w:rPr>
        <w:t>scalable,</w:t>
      </w:r>
      <w:r w:rsidRPr="1962308B" w:rsidR="00221B6B">
        <w:rPr>
          <w:sz w:val="28"/>
          <w:szCs w:val="28"/>
        </w:rPr>
        <w:t xml:space="preserve"> secure and available </w:t>
      </w:r>
    </w:p>
    <w:p w:rsidR="00221B6B" w:rsidP="00221B6B" w:rsidRDefault="00221B6B" w14:paraId="59A65740" w14:textId="77777777">
      <w:p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 xml:space="preserve">The data are stored in </w:t>
      </w:r>
      <w:r w:rsidRPr="00221B6B">
        <w:rPr>
          <w:sz w:val="28"/>
          <w:szCs w:val="28"/>
          <w:highlight w:val="yellow"/>
        </w:rPr>
        <w:t>buckets</w:t>
      </w:r>
    </w:p>
    <w:p w:rsidR="00221B6B" w:rsidP="00221B6B" w:rsidRDefault="00221B6B" w14:paraId="4E350E4D" w14:textId="77777777">
      <w:p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 xml:space="preserve">Data that are stored as </w:t>
      </w:r>
      <w:r w:rsidRPr="00221B6B">
        <w:rPr>
          <w:sz w:val="28"/>
          <w:szCs w:val="28"/>
          <w:highlight w:val="yellow"/>
        </w:rPr>
        <w:t>object</w:t>
      </w:r>
      <w:r>
        <w:rPr>
          <w:sz w:val="28"/>
          <w:szCs w:val="28"/>
        </w:rPr>
        <w:t xml:space="preserve"> </w:t>
      </w:r>
    </w:p>
    <w:p w:rsidR="00221B6B" w:rsidP="00221B6B" w:rsidRDefault="00221B6B" w14:paraId="2C6FB386" w14:textId="3DCE2B15">
      <w:pPr>
        <w:tabs>
          <w:tab w:val="left" w:pos="5910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B57194" wp14:editId="58F4A561">
                <wp:simplePos x="0" y="0"/>
                <wp:positionH relativeFrom="column">
                  <wp:posOffset>2051050</wp:posOffset>
                </wp:positionH>
                <wp:positionV relativeFrom="paragraph">
                  <wp:posOffset>454025</wp:posOffset>
                </wp:positionV>
                <wp:extent cx="914400" cy="304800"/>
                <wp:effectExtent l="0" t="0" r="2032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1B6B" w:rsidP="00221B6B" w:rsidRDefault="00221B6B" w14:paraId="5026A8B4" w14:textId="3F902BB3">
                            <w:r>
                              <w:t xml:space="preserve">Metadata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583DB40D">
              <v:shape id="Text Box 46" style="position:absolute;margin-left:161.5pt;margin-top:35.75pt;width:1in;height:24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32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" w14:anchorId="45B57194">
                <v:textbox>
                  <w:txbxContent>
                    <w:p w:rsidR="00221B6B" w:rsidP="00221B6B" w:rsidRDefault="00221B6B" w14:paraId="364A52D1" w14:textId="3F902BB3">
                      <w:r>
                        <w:t xml:space="preserve">Metadata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66D687" wp14:editId="6F4F97D0">
                <wp:simplePos x="0" y="0"/>
                <wp:positionH relativeFrom="column">
                  <wp:posOffset>1149350</wp:posOffset>
                </wp:positionH>
                <wp:positionV relativeFrom="paragraph">
                  <wp:posOffset>434975</wp:posOffset>
                </wp:positionV>
                <wp:extent cx="914400" cy="304800"/>
                <wp:effectExtent l="0" t="0" r="2032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1B6B" w:rsidRDefault="00221B6B" w14:paraId="6F0B2A1A" w14:textId="2FBD31D8">
                            <w:r>
                              <w:t xml:space="preserve">Data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2B61D3B6">
              <v:shape id="Text Box 44" style="position:absolute;margin-left:90.5pt;margin-top:34.25pt;width:1in;height:24pt;z-index:2516961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33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" w14:anchorId="0D66D687">
                <v:textbox>
                  <w:txbxContent>
                    <w:p w:rsidR="00221B6B" w:rsidRDefault="00221B6B" w14:paraId="3682881B" w14:textId="2FBD31D8">
                      <w:r>
                        <w:t xml:space="preserve">Data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EC6157" wp14:editId="505DF8C6">
                <wp:simplePos x="0" y="0"/>
                <wp:positionH relativeFrom="column">
                  <wp:posOffset>2032000</wp:posOffset>
                </wp:positionH>
                <wp:positionV relativeFrom="paragraph">
                  <wp:posOffset>3175</wp:posOffset>
                </wp:positionV>
                <wp:extent cx="209550" cy="425450"/>
                <wp:effectExtent l="0" t="0" r="57150" b="508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425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ABFAC38">
              <v:shape id="Straight Arrow Connector 43" style="position:absolute;margin-left:160pt;margin-top:.25pt;width:16.5pt;height:3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" w14:anchorId="66103107">
                <v:stroke joinstyle="miter" endarrow="block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01052A" wp14:editId="777D6BFC">
                <wp:simplePos x="0" y="0"/>
                <wp:positionH relativeFrom="column">
                  <wp:posOffset>1460500</wp:posOffset>
                </wp:positionH>
                <wp:positionV relativeFrom="paragraph">
                  <wp:posOffset>9525</wp:posOffset>
                </wp:positionV>
                <wp:extent cx="400050" cy="323850"/>
                <wp:effectExtent l="38100" t="0" r="1905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2D11F849">
              <v:shape id="Straight Arrow Connector 42" style="position:absolute;margin-left:115pt;margin-top:.75pt;width:31.5pt;height:25.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" w14:anchorId="6E203E57">
                <v:stroke joinstyle="miter" endarrow="block"/>
              </v:shape>
            </w:pict>
          </mc:Fallback>
        </mc:AlternateContent>
      </w:r>
      <w:r>
        <w:rPr>
          <w:sz w:val="28"/>
          <w:szCs w:val="28"/>
        </w:rPr>
        <w:t xml:space="preserve">                                                                       </w:t>
      </w:r>
    </w:p>
    <w:p w:rsidR="00221B6B" w:rsidP="00221B6B" w:rsidRDefault="00221B6B" w14:paraId="2957ABCF" w14:textId="2366DC3F">
      <w:pPr>
        <w:tabs>
          <w:tab w:val="left" w:pos="5910"/>
        </w:tabs>
        <w:rPr>
          <w:sz w:val="28"/>
          <w:szCs w:val="28"/>
        </w:rPr>
      </w:pPr>
    </w:p>
    <w:p w:rsidR="00221B6B" w:rsidP="00221B6B" w:rsidRDefault="00221B6B" w14:paraId="3C1C31A2" w14:textId="20A8D80A">
      <w:pPr>
        <w:tabs>
          <w:tab w:val="left" w:pos="5910"/>
        </w:tabs>
        <w:rPr>
          <w:sz w:val="28"/>
          <w:szCs w:val="28"/>
        </w:rPr>
      </w:pPr>
    </w:p>
    <w:p w:rsidR="00221B6B" w:rsidP="00221B6B" w:rsidRDefault="00221B6B" w14:paraId="6EE89D75" w14:textId="47C29950">
      <w:p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>In S3 we can store any amount of data</w:t>
      </w:r>
    </w:p>
    <w:p w:rsidR="00221B6B" w:rsidP="00221B6B" w:rsidRDefault="00221B6B" w14:paraId="0F80689C" w14:textId="021C045A">
      <w:p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>Easy to use</w:t>
      </w:r>
    </w:p>
    <w:p w:rsidR="00221B6B" w:rsidP="00221B6B" w:rsidRDefault="00221B6B" w14:paraId="07DFA42D" w14:textId="33A577C1">
      <w:p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>Access control</w:t>
      </w:r>
    </w:p>
    <w:p w:rsidR="00221B6B" w:rsidP="00221B6B" w:rsidRDefault="00221B6B" w14:paraId="6DEFEF57" w14:textId="60DC447A">
      <w:p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>Durability is 99.9999999</w:t>
      </w:r>
    </w:p>
    <w:p w:rsidR="00221B6B" w:rsidP="00221B6B" w:rsidRDefault="00221B6B" w14:paraId="7D3BE212" w14:textId="7D5CC000">
      <w:pPr>
        <w:tabs>
          <w:tab w:val="left" w:pos="5910"/>
        </w:tabs>
        <w:rPr>
          <w:sz w:val="28"/>
          <w:szCs w:val="28"/>
        </w:rPr>
      </w:pPr>
    </w:p>
    <w:p w:rsidR="00221B6B" w:rsidP="00221B6B" w:rsidRDefault="00221B6B" w14:paraId="6A3EBCC1" w14:textId="6AF421B9">
      <w:p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 xml:space="preserve">Features </w:t>
      </w:r>
    </w:p>
    <w:p w:rsidR="00221B6B" w:rsidP="00221B6B" w:rsidRDefault="00221B6B" w14:paraId="32BEB643" w14:textId="39A1B396">
      <w:pPr>
        <w:pStyle w:val="ListParagraph"/>
        <w:numPr>
          <w:ilvl w:val="0"/>
          <w:numId w:val="16"/>
        </w:num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 xml:space="preserve">Auto scale </w:t>
      </w:r>
    </w:p>
    <w:p w:rsidR="00221B6B" w:rsidP="00221B6B" w:rsidRDefault="00221B6B" w14:paraId="0B73586A" w14:textId="06795E60">
      <w:pPr>
        <w:pStyle w:val="ListParagraph"/>
        <w:numPr>
          <w:ilvl w:val="0"/>
          <w:numId w:val="16"/>
        </w:num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 xml:space="preserve">Versioning of </w:t>
      </w:r>
      <w:r w:rsidR="00637E4D">
        <w:rPr>
          <w:sz w:val="28"/>
          <w:szCs w:val="28"/>
        </w:rPr>
        <w:t>object:</w:t>
      </w:r>
      <w:r>
        <w:rPr>
          <w:sz w:val="28"/>
          <w:szCs w:val="28"/>
        </w:rPr>
        <w:t xml:space="preserve"> </w:t>
      </w:r>
    </w:p>
    <w:p w:rsidR="00221B6B" w:rsidP="00221B6B" w:rsidRDefault="00221B6B" w14:paraId="24678D53" w14:textId="34CE663C">
      <w:pPr>
        <w:pStyle w:val="ListParagraph"/>
        <w:numPr>
          <w:ilvl w:val="0"/>
          <w:numId w:val="16"/>
        </w:num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 xml:space="preserve">Replicate copy of </w:t>
      </w:r>
      <w:r w:rsidR="00637E4D">
        <w:rPr>
          <w:sz w:val="28"/>
          <w:szCs w:val="28"/>
        </w:rPr>
        <w:t>object:</w:t>
      </w:r>
      <w:r>
        <w:rPr>
          <w:sz w:val="28"/>
          <w:szCs w:val="28"/>
        </w:rPr>
        <w:t xml:space="preserve"> Multi availability zone</w:t>
      </w:r>
    </w:p>
    <w:p w:rsidR="00221B6B" w:rsidP="00221B6B" w:rsidRDefault="00221B6B" w14:paraId="7F16A038" w14:textId="1FA8D37C">
      <w:pPr>
        <w:pStyle w:val="ListParagraph"/>
        <w:numPr>
          <w:ilvl w:val="0"/>
          <w:numId w:val="16"/>
        </w:num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>Pay as you use.</w:t>
      </w:r>
    </w:p>
    <w:p w:rsidR="00221B6B" w:rsidP="00221B6B" w:rsidRDefault="00221B6B" w14:paraId="2AC602EE" w14:textId="0893F25A">
      <w:pPr>
        <w:pStyle w:val="ListParagraph"/>
        <w:numPr>
          <w:ilvl w:val="0"/>
          <w:numId w:val="16"/>
        </w:num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>Different storage classes</w:t>
      </w:r>
    </w:p>
    <w:p w:rsidR="00637E4D" w:rsidP="00637E4D" w:rsidRDefault="00637E4D" w14:paraId="2EC513BB" w14:textId="07A8A651">
      <w:pPr>
        <w:tabs>
          <w:tab w:val="left" w:pos="5910"/>
        </w:tabs>
        <w:rPr>
          <w:sz w:val="28"/>
          <w:szCs w:val="28"/>
        </w:rPr>
      </w:pPr>
    </w:p>
    <w:p w:rsidR="00637E4D" w:rsidP="00637E4D" w:rsidRDefault="00637E4D" w14:paraId="1C0484E8" w14:textId="6043DD35">
      <w:p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>Storage classes</w:t>
      </w:r>
    </w:p>
    <w:p w:rsidR="00637E4D" w:rsidP="00637E4D" w:rsidRDefault="00637E4D" w14:paraId="268A25A1" w14:textId="1E25E6BF">
      <w:pPr>
        <w:pStyle w:val="ListParagraph"/>
        <w:numPr>
          <w:ilvl w:val="0"/>
          <w:numId w:val="17"/>
        </w:num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>S3 Standard</w:t>
      </w:r>
    </w:p>
    <w:p w:rsidR="00637E4D" w:rsidP="00637E4D" w:rsidRDefault="00637E4D" w14:paraId="2F11FFF6" w14:textId="74658C85">
      <w:pPr>
        <w:pStyle w:val="ListParagraph"/>
        <w:numPr>
          <w:ilvl w:val="0"/>
          <w:numId w:val="17"/>
        </w:num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>S3 Standard IA</w:t>
      </w:r>
    </w:p>
    <w:p w:rsidR="00637E4D" w:rsidP="00637E4D" w:rsidRDefault="00637E4D" w14:paraId="76CCADBE" w14:textId="64F3103E">
      <w:pPr>
        <w:pStyle w:val="ListParagraph"/>
        <w:numPr>
          <w:ilvl w:val="0"/>
          <w:numId w:val="17"/>
        </w:num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>S3 Intelligent Tiering</w:t>
      </w:r>
    </w:p>
    <w:p w:rsidR="00637E4D" w:rsidP="00637E4D" w:rsidRDefault="00637E4D" w14:paraId="5D1346FD" w14:textId="393B1403">
      <w:pPr>
        <w:pStyle w:val="ListParagraph"/>
        <w:numPr>
          <w:ilvl w:val="0"/>
          <w:numId w:val="17"/>
        </w:num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>S3 one zone IA</w:t>
      </w:r>
    </w:p>
    <w:p w:rsidR="00637E4D" w:rsidP="00637E4D" w:rsidRDefault="00637E4D" w14:paraId="57739F0C" w14:textId="1C25F599">
      <w:pPr>
        <w:pStyle w:val="ListParagraph"/>
        <w:numPr>
          <w:ilvl w:val="0"/>
          <w:numId w:val="17"/>
        </w:num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>S3 Glacier</w:t>
      </w:r>
    </w:p>
    <w:p w:rsidR="00637E4D" w:rsidP="00637E4D" w:rsidRDefault="00637E4D" w14:paraId="774BA919" w14:textId="09FF763C">
      <w:pPr>
        <w:pStyle w:val="ListParagraph"/>
        <w:numPr>
          <w:ilvl w:val="0"/>
          <w:numId w:val="17"/>
        </w:numPr>
        <w:tabs>
          <w:tab w:val="left" w:pos="5910"/>
        </w:tabs>
        <w:rPr>
          <w:sz w:val="28"/>
          <w:szCs w:val="28"/>
        </w:rPr>
      </w:pPr>
      <w:r>
        <w:rPr>
          <w:sz w:val="28"/>
          <w:szCs w:val="28"/>
        </w:rPr>
        <w:t>S3 Glacier Deep archive</w:t>
      </w:r>
    </w:p>
    <w:p w:rsidRPr="00637E4D" w:rsidR="00637E4D" w:rsidP="00637E4D" w:rsidRDefault="00637E4D" w14:paraId="28678682" w14:textId="77777777">
      <w:pPr>
        <w:pStyle w:val="ListParagraph"/>
        <w:tabs>
          <w:tab w:val="left" w:pos="5910"/>
        </w:tabs>
        <w:rPr>
          <w:sz w:val="28"/>
          <w:szCs w:val="28"/>
        </w:rPr>
      </w:pPr>
    </w:p>
    <w:sectPr w:rsidRPr="00637E4D" w:rsidR="00637E4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7617A" w:rsidP="00637E4D" w:rsidRDefault="0027617A" w14:paraId="3651573F" w14:textId="77777777">
      <w:pPr>
        <w:spacing w:after="0" w:line="240" w:lineRule="auto"/>
      </w:pPr>
      <w:r>
        <w:separator/>
      </w:r>
    </w:p>
  </w:endnote>
  <w:endnote w:type="continuationSeparator" w:id="0">
    <w:p w:rsidR="0027617A" w:rsidP="00637E4D" w:rsidRDefault="0027617A" w14:paraId="5C646D1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7617A" w:rsidP="00637E4D" w:rsidRDefault="0027617A" w14:paraId="4CF994A7" w14:textId="77777777">
      <w:pPr>
        <w:spacing w:after="0" w:line="240" w:lineRule="auto"/>
      </w:pPr>
      <w:r>
        <w:separator/>
      </w:r>
    </w:p>
  </w:footnote>
  <w:footnote w:type="continuationSeparator" w:id="0">
    <w:p w:rsidR="0027617A" w:rsidP="00637E4D" w:rsidRDefault="0027617A" w14:paraId="3769E93C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25776"/>
    <w:multiLevelType w:val="hybridMultilevel"/>
    <w:tmpl w:val="2F80BB52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659416E"/>
    <w:multiLevelType w:val="hybridMultilevel"/>
    <w:tmpl w:val="FC282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B00DF"/>
    <w:multiLevelType w:val="hybridMultilevel"/>
    <w:tmpl w:val="C3645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26666"/>
    <w:multiLevelType w:val="hybridMultilevel"/>
    <w:tmpl w:val="41E41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004EA"/>
    <w:multiLevelType w:val="hybridMultilevel"/>
    <w:tmpl w:val="81609D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86B46"/>
    <w:multiLevelType w:val="hybridMultilevel"/>
    <w:tmpl w:val="C428B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22F70"/>
    <w:multiLevelType w:val="hybridMultilevel"/>
    <w:tmpl w:val="9E2EFAAA"/>
    <w:lvl w:ilvl="0" w:tplc="E10061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BC1434"/>
    <w:multiLevelType w:val="hybridMultilevel"/>
    <w:tmpl w:val="78D86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3736B5"/>
    <w:multiLevelType w:val="hybridMultilevel"/>
    <w:tmpl w:val="D5D01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A73C9"/>
    <w:multiLevelType w:val="hybridMultilevel"/>
    <w:tmpl w:val="75A6D990"/>
    <w:lvl w:ilvl="0" w:tplc="954C178A">
      <w:start w:val="1"/>
      <w:numFmt w:val="decimal"/>
      <w:lvlText w:val="%1."/>
      <w:lvlJc w:val="left"/>
      <w:pPr>
        <w:ind w:left="720" w:hanging="360"/>
      </w:pPr>
      <w:rPr>
        <w:rFonts w:hint="default" w:ascii="Roboto" w:hAnsi="Roboto"/>
        <w:b/>
        <w:color w:val="444444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646314"/>
    <w:multiLevelType w:val="hybridMultilevel"/>
    <w:tmpl w:val="7C007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E86944"/>
    <w:multiLevelType w:val="hybridMultilevel"/>
    <w:tmpl w:val="AB8E1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927A2"/>
    <w:multiLevelType w:val="hybridMultilevel"/>
    <w:tmpl w:val="3230B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36152F"/>
    <w:multiLevelType w:val="hybridMultilevel"/>
    <w:tmpl w:val="1B3648BE"/>
    <w:lvl w:ilvl="0" w:tplc="9B5816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FBA3111"/>
    <w:multiLevelType w:val="hybridMultilevel"/>
    <w:tmpl w:val="8FB23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190442"/>
    <w:multiLevelType w:val="hybridMultilevel"/>
    <w:tmpl w:val="DF32456E"/>
    <w:lvl w:ilvl="0" w:tplc="9DFAE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9122D53"/>
    <w:multiLevelType w:val="hybridMultilevel"/>
    <w:tmpl w:val="FA089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16"/>
  </w:num>
  <w:num w:numId="5">
    <w:abstractNumId w:val="2"/>
  </w:num>
  <w:num w:numId="6">
    <w:abstractNumId w:val="10"/>
  </w:num>
  <w:num w:numId="7">
    <w:abstractNumId w:val="9"/>
  </w:num>
  <w:num w:numId="8">
    <w:abstractNumId w:val="15"/>
  </w:num>
  <w:num w:numId="9">
    <w:abstractNumId w:val="13"/>
  </w:num>
  <w:num w:numId="10">
    <w:abstractNumId w:val="1"/>
  </w:num>
  <w:num w:numId="11">
    <w:abstractNumId w:val="7"/>
  </w:num>
  <w:num w:numId="12">
    <w:abstractNumId w:val="4"/>
  </w:num>
  <w:num w:numId="13">
    <w:abstractNumId w:val="3"/>
  </w:num>
  <w:num w:numId="14">
    <w:abstractNumId w:val="11"/>
  </w:num>
  <w:num w:numId="15">
    <w:abstractNumId w:val="8"/>
  </w:num>
  <w:num w:numId="16">
    <w:abstractNumId w:val="0"/>
  </w:num>
  <w:num w:numId="17">
    <w:abstractNumId w:val="1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3DF"/>
    <w:rsid w:val="00221B6B"/>
    <w:rsid w:val="00226C67"/>
    <w:rsid w:val="0027617A"/>
    <w:rsid w:val="002B30F9"/>
    <w:rsid w:val="002D44AE"/>
    <w:rsid w:val="003262EA"/>
    <w:rsid w:val="006240B9"/>
    <w:rsid w:val="0063156B"/>
    <w:rsid w:val="00637E4D"/>
    <w:rsid w:val="008836CE"/>
    <w:rsid w:val="009A5D93"/>
    <w:rsid w:val="00A44294"/>
    <w:rsid w:val="00AB3C34"/>
    <w:rsid w:val="00BC0F6C"/>
    <w:rsid w:val="00C06E6A"/>
    <w:rsid w:val="00C4755D"/>
    <w:rsid w:val="00D010C0"/>
    <w:rsid w:val="00D2146A"/>
    <w:rsid w:val="00E6433B"/>
    <w:rsid w:val="00EF38BF"/>
    <w:rsid w:val="00F463DF"/>
    <w:rsid w:val="1962308B"/>
    <w:rsid w:val="26A15728"/>
    <w:rsid w:val="2CF67FF9"/>
    <w:rsid w:val="3FFAD49A"/>
    <w:rsid w:val="4D99CE5A"/>
    <w:rsid w:val="64B23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739AE7"/>
  <w15:chartTrackingRefBased/>
  <w15:docId w15:val="{8C4F4C19-77A6-42AF-A030-E76295605C1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3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customXml" Target="../customXml/item3.xml" Id="rId26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customXml" Target="../customXml/item2.xml" Id="rId25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customXml" Target="../customXml/item1.xml" Id="rId24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theme" Target="theme/theme1.xml" Id="rId23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fontTable" Target="fontTable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2FDCA33248F24096A1C2CBEC5C5132" ma:contentTypeVersion="15" ma:contentTypeDescription="Create a new document." ma:contentTypeScope="" ma:versionID="d6e94a9f5d3845dc743353a9e872c609">
  <xsd:schema xmlns:xsd="http://www.w3.org/2001/XMLSchema" xmlns:xs="http://www.w3.org/2001/XMLSchema" xmlns:p="http://schemas.microsoft.com/office/2006/metadata/properties" xmlns:ns2="4f3552ee-6767-4c0b-b18c-2d7312a270d8" xmlns:ns3="4793964a-8b4e-4cfe-8861-e0fcfb7c7fb2" targetNamespace="http://schemas.microsoft.com/office/2006/metadata/properties" ma:root="true" ma:fieldsID="1a7d4f504c502749af1b3fe81da74c01" ns2:_="" ns3:_="">
    <xsd:import namespace="4f3552ee-6767-4c0b-b18c-2d7312a270d8"/>
    <xsd:import namespace="4793964a-8b4e-4cfe-8861-e0fcfb7c7fb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3552ee-6767-4c0b-b18c-2d7312a270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7bd3049a-d92e-47f6-938a-5800ed4570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93964a-8b4e-4cfe-8861-e0fcfb7c7fb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869807ed-2a59-44ef-812e-cc114933186a}" ma:internalName="TaxCatchAll" ma:showField="CatchAllData" ma:web="4793964a-8b4e-4cfe-8861-e0fcfb7c7f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f3552ee-6767-4c0b-b18c-2d7312a270d8">
      <Terms xmlns="http://schemas.microsoft.com/office/infopath/2007/PartnerControls"/>
    </lcf76f155ced4ddcb4097134ff3c332f>
    <TaxCatchAll xmlns="4793964a-8b4e-4cfe-8861-e0fcfb7c7fb2" xsi:nil="true"/>
  </documentManagement>
</p:properties>
</file>

<file path=customXml/itemProps1.xml><?xml version="1.0" encoding="utf-8"?>
<ds:datastoreItem xmlns:ds="http://schemas.openxmlformats.org/officeDocument/2006/customXml" ds:itemID="{14016A48-89E6-4D5B-A153-946AF04026AC}"/>
</file>

<file path=customXml/itemProps2.xml><?xml version="1.0" encoding="utf-8"?>
<ds:datastoreItem xmlns:ds="http://schemas.openxmlformats.org/officeDocument/2006/customXml" ds:itemID="{293A6D82-5D7D-40CB-9120-B1D5C6A5178C}"/>
</file>

<file path=customXml/itemProps3.xml><?xml version="1.0" encoding="utf-8"?>
<ds:datastoreItem xmlns:ds="http://schemas.openxmlformats.org/officeDocument/2006/customXml" ds:itemID="{69F0EFD3-6AE4-4AE5-9A2B-6CBE90D7593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Kshema V</dc:creator>
  <keywords/>
  <dc:description/>
  <lastModifiedBy>Sai Ram Marella</lastModifiedBy>
  <revision>6</revision>
  <dcterms:created xsi:type="dcterms:W3CDTF">2021-11-11T08:35:00.0000000Z</dcterms:created>
  <dcterms:modified xsi:type="dcterms:W3CDTF">2022-12-22T04:38:06.3388102Z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2021-11-11T08:35:55Z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9928255c-89f6-4cf2-8484-e2f90aa30361</vt:lpwstr>
  </property>
  <property fmtid="{D5CDD505-2E9C-101B-9397-08002B2CF9AE}" pid="8" name="MSIP_Label_a0819fa7-4367-4500-ba88-dd630d977609_ContentBits">
    <vt:lpwstr>0</vt:lpwstr>
  </property>
  <property fmtid="{D5CDD505-2E9C-101B-9397-08002B2CF9AE}" pid="9" name="ContentTypeId">
    <vt:lpwstr>0x010100D92FDCA33248F24096A1C2CBEC5C5132</vt:lpwstr>
  </property>
  <property fmtid="{D5CDD505-2E9C-101B-9397-08002B2CF9AE}" pid="10" name="MediaServiceImageTags">
    <vt:lpwstr/>
  </property>
</Properties>
</file>