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3F33" w14:textId="69E826F9" w:rsidR="009A0DE0" w:rsidRPr="009A0DE0" w:rsidRDefault="009A0DE0">
      <w:pPr>
        <w:rPr>
          <w:b/>
          <w:bCs/>
          <w:i/>
          <w:iCs/>
          <w:sz w:val="32"/>
          <w:szCs w:val="32"/>
          <w:u w:val="single"/>
        </w:rPr>
      </w:pPr>
      <w:r w:rsidRPr="009A0DE0">
        <w:rPr>
          <w:b/>
          <w:bCs/>
          <w:i/>
          <w:iCs/>
          <w:sz w:val="32"/>
          <w:szCs w:val="32"/>
          <w:u w:val="single"/>
        </w:rPr>
        <w:t xml:space="preserve">NAME: Swati Sarita Pohi </w:t>
      </w:r>
    </w:p>
    <w:p w14:paraId="0A2C0317" w14:textId="6BC788A7" w:rsidR="009A0DE0" w:rsidRPr="009A0DE0" w:rsidRDefault="009A0DE0">
      <w:pPr>
        <w:rPr>
          <w:b/>
          <w:bCs/>
          <w:i/>
          <w:iCs/>
          <w:sz w:val="32"/>
          <w:szCs w:val="32"/>
          <w:u w:val="single"/>
        </w:rPr>
      </w:pPr>
      <w:r w:rsidRPr="009A0DE0">
        <w:rPr>
          <w:b/>
          <w:bCs/>
          <w:i/>
          <w:iCs/>
          <w:sz w:val="32"/>
          <w:szCs w:val="32"/>
          <w:u w:val="single"/>
        </w:rPr>
        <w:t>Roll No: UCSE21067</w:t>
      </w:r>
    </w:p>
    <w:p w14:paraId="60D24FA9" w14:textId="0CB4622E" w:rsidR="009A0DE0" w:rsidRDefault="009A0DE0">
      <w:pPr>
        <w:rPr>
          <w:b/>
          <w:bCs/>
          <w:i/>
          <w:iCs/>
          <w:sz w:val="32"/>
          <w:szCs w:val="32"/>
          <w:u w:val="single"/>
        </w:rPr>
      </w:pPr>
      <w:r w:rsidRPr="009A0DE0">
        <w:rPr>
          <w:b/>
          <w:bCs/>
          <w:i/>
          <w:iCs/>
          <w:sz w:val="32"/>
          <w:szCs w:val="32"/>
          <w:u w:val="single"/>
        </w:rPr>
        <w:t xml:space="preserve">TECHNICAL WRITING ASSIGNMENT </w:t>
      </w:r>
      <w:r>
        <w:rPr>
          <w:b/>
          <w:bCs/>
          <w:i/>
          <w:iCs/>
          <w:sz w:val="32"/>
          <w:szCs w:val="32"/>
          <w:u w:val="single"/>
        </w:rPr>
        <w:t>–</w:t>
      </w:r>
      <w:r w:rsidRPr="009A0DE0">
        <w:rPr>
          <w:b/>
          <w:bCs/>
          <w:i/>
          <w:iCs/>
          <w:sz w:val="32"/>
          <w:szCs w:val="32"/>
          <w:u w:val="single"/>
        </w:rPr>
        <w:t xml:space="preserve"> 04</w:t>
      </w:r>
    </w:p>
    <w:p w14:paraId="25B16A72" w14:textId="5E87197C" w:rsidR="009A0DE0" w:rsidRPr="009A0DE0" w:rsidRDefault="009A0DE0">
      <w:pPr>
        <w:rPr>
          <w:sz w:val="28"/>
          <w:szCs w:val="28"/>
        </w:rPr>
      </w:pPr>
      <w:r>
        <w:rPr>
          <w:sz w:val="28"/>
          <w:szCs w:val="28"/>
        </w:rPr>
        <w:t>Q. Your character writes a personal letter to yourself.</w:t>
      </w:r>
    </w:p>
    <w:p w14:paraId="542F0C97" w14:textId="5B97A503" w:rsidR="00593B29" w:rsidRDefault="00E54F46">
      <w:r>
        <w:t>Dear Swati,</w:t>
      </w:r>
    </w:p>
    <w:p w14:paraId="48755AAE" w14:textId="7364C95F" w:rsidR="00E54F46" w:rsidRDefault="009A0DE0">
      <w:r>
        <w:t xml:space="preserve">You just turned 19 wow, where has the time. </w:t>
      </w:r>
      <w:r w:rsidRPr="009A0DE0">
        <w:t xml:space="preserve">gone. Soon you’ll be </w:t>
      </w:r>
      <w:r>
        <w:t>2</w:t>
      </w:r>
      <w:r w:rsidRPr="009A0DE0">
        <w:t xml:space="preserve">0, </w:t>
      </w:r>
      <w:r>
        <w:t>25</w:t>
      </w:r>
      <w:r w:rsidRPr="009A0DE0">
        <w:t xml:space="preserve">, then </w:t>
      </w:r>
      <w:r>
        <w:t>30</w:t>
      </w:r>
      <w:r w:rsidRPr="009A0DE0">
        <w:t xml:space="preserve">. What will you achieve? Where will life lead you to? When will you know that you did enough? Who will you become? Why should you believe in yourself? How </w:t>
      </w:r>
      <w:r>
        <w:t>will</w:t>
      </w:r>
      <w:r w:rsidRPr="009A0DE0">
        <w:t xml:space="preserve"> you change the world around you?</w:t>
      </w:r>
    </w:p>
    <w:p w14:paraId="48F85884" w14:textId="77777777" w:rsidR="00256584" w:rsidRDefault="009A0DE0">
      <w:r>
        <w:t xml:space="preserve">It seems that I am asking </w:t>
      </w:r>
      <w:r w:rsidR="00256584">
        <w:t>these questions</w:t>
      </w:r>
      <w:r>
        <w:t xml:space="preserve"> </w:t>
      </w:r>
      <w:r w:rsidR="00256584">
        <w:t xml:space="preserve">standing in front of a mirror having a chit-chat with my outer self. These are some of the questions which are to be answered by you in order to shape your career and mould yourself into a better human being. In the world full of rat-races, be a person of patience and endurance like a calm mind standing in stormy sea. </w:t>
      </w:r>
    </w:p>
    <w:p w14:paraId="7C8E4083" w14:textId="3BE95B32" w:rsidR="009A0DE0" w:rsidRDefault="00256584">
      <w:r>
        <w:t>As I remembered, you were quite shy in the past years. Now since you are in c</w:t>
      </w:r>
      <w:r w:rsidR="00995FC9">
        <w:t xml:space="preserve">ollege you must have made some special friends who would have helped you to convert your shyness into confidence which in some way or the other groomed me. Keep grooming me consistently to bring a better version of yourself. </w:t>
      </w:r>
      <w:r w:rsidR="00995FC9" w:rsidRPr="00995FC9">
        <w:t>As you can see, your plans will change. And believe me when I say that you have no idea what you got yourself into. But I will tell you that you are starting to feel proud of yourself, finally. Do not get frustrated with your failures, as they are an opportunity to learn. Do not feel discouraged since there is no established path for you to walk on. You are creating it yourself. Do not speak your plans, demonstrate your actions, your failures, and your successes. It is tough, but it is worth it. I would not change a thing that I have lived because it made you the person that I am today.</w:t>
      </w:r>
      <w:r w:rsidR="00165F3F">
        <w:t xml:space="preserve"> </w:t>
      </w:r>
    </w:p>
    <w:p w14:paraId="025C6DAD" w14:textId="7C973DD2" w:rsidR="00165F3F" w:rsidRDefault="00165F3F">
      <w:r>
        <w:t>What about your low sense of humour? Is it still the same</w:t>
      </w:r>
      <w:r w:rsidR="00096ECC">
        <w:t>? Or have u changed it? You should develop a good sense of humour in order to attract more people into your friend circle. Make such a friend circle which will always keep you motivated and never lie to you</w:t>
      </w:r>
      <w:r w:rsidR="00341899">
        <w:t xml:space="preserve">. Stress is a part of life just be dedicated in your work, loyal to me and keep doing things which will make you happy and your parents proud. </w:t>
      </w:r>
      <w:r w:rsidR="0058371E" w:rsidRPr="0058371E">
        <w:t>But now</w:t>
      </w:r>
      <w:r w:rsidR="0058371E">
        <w:t>, you are in a phase of converting</w:t>
      </w:r>
      <w:r w:rsidR="0058371E" w:rsidRPr="0058371E">
        <w:t xml:space="preserve"> those tears of sadness and anger into happy tears, that doubt turned to hopefulness, and that anxiety and depression turned into a new mindset to keep pushing forward and caring about your well-being. You will also find people that will always give you a helping hand and a shoulder to cry on. Soon enough you will find the ones that support you, your ambitions, your passions, and your growth as a person and a professional</w:t>
      </w:r>
      <w:r w:rsidR="0058371E">
        <w:t>.</w:t>
      </w:r>
    </w:p>
    <w:p w14:paraId="0AF59D25" w14:textId="5173E9FA" w:rsidR="0058371E" w:rsidRDefault="0058371E" w:rsidP="0058371E">
      <w:r>
        <w:t xml:space="preserve">Yes, you are a girl. One girl turning into a woman. Feel </w:t>
      </w:r>
      <w:r>
        <w:t>honoured</w:t>
      </w:r>
      <w:r>
        <w:t xml:space="preserve"> to be one. Women are the epitome of “man”-kind. We are strong, we are smart, we can make our voices be heard, are actions be seen. Do not let anyone tell you otherwise. You represent yourself, your country, your culture, girls and women worldwide. You represent humankind and every exceptional aspect of it. Be proud of the girl you are and the woman you are going to be.</w:t>
      </w:r>
    </w:p>
    <w:p w14:paraId="0B9A5542" w14:textId="77777777" w:rsidR="0058371E" w:rsidRDefault="0058371E" w:rsidP="0058371E"/>
    <w:p w14:paraId="3AC57D06" w14:textId="77777777" w:rsidR="0058371E" w:rsidRDefault="0058371E" w:rsidP="0058371E">
      <w:r>
        <w:t>I believe in you, so believe in yourself.</w:t>
      </w:r>
    </w:p>
    <w:p w14:paraId="455A23EC" w14:textId="77777777" w:rsidR="0058371E" w:rsidRDefault="0058371E" w:rsidP="0058371E"/>
    <w:p w14:paraId="512B9AE6" w14:textId="42EE523C" w:rsidR="0058371E" w:rsidRDefault="0058371E" w:rsidP="0058371E">
      <w:r>
        <w:lastRenderedPageBreak/>
        <w:t>Sincerely,</w:t>
      </w:r>
    </w:p>
    <w:p w14:paraId="4BD5A2E9" w14:textId="5631448D" w:rsidR="0058371E" w:rsidRDefault="0058371E" w:rsidP="0058371E">
      <w:r>
        <w:t>Your inner self.</w:t>
      </w:r>
    </w:p>
    <w:sectPr w:rsidR="00583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4F46"/>
    <w:rsid w:val="00096ECC"/>
    <w:rsid w:val="00165F3F"/>
    <w:rsid w:val="00256584"/>
    <w:rsid w:val="00341899"/>
    <w:rsid w:val="0058371E"/>
    <w:rsid w:val="00593B29"/>
    <w:rsid w:val="00995FC9"/>
    <w:rsid w:val="009A0DE0"/>
    <w:rsid w:val="00E5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69EB"/>
  <w15:chartTrackingRefBased/>
  <w15:docId w15:val="{721C0FB6-A498-42E8-BCC2-B910C3AD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pohi</dc:creator>
  <cp:keywords/>
  <dc:description/>
  <cp:lastModifiedBy>swati pohi</cp:lastModifiedBy>
  <cp:revision>1</cp:revision>
  <dcterms:created xsi:type="dcterms:W3CDTF">2022-10-20T15:56:00Z</dcterms:created>
  <dcterms:modified xsi:type="dcterms:W3CDTF">2022-10-20T17:46:00Z</dcterms:modified>
</cp:coreProperties>
</file>