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0151" w14:textId="3FB696A1" w:rsidR="00352B43" w:rsidRDefault="00913295">
      <w:r w:rsidRPr="00913295">
        <w:rPr>
          <w:noProof/>
        </w:rPr>
        <w:drawing>
          <wp:inline distT="0" distB="0" distL="0" distR="0" wp14:anchorId="5ABD6B97" wp14:editId="2FD5562D">
            <wp:extent cx="8588484" cy="3962743"/>
            <wp:effectExtent l="0" t="0" r="3175" b="0"/>
            <wp:docPr id="2026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913" name=""/>
                    <pic:cNvPicPr/>
                  </pic:nvPicPr>
                  <pic:blipFill>
                    <a:blip r:embed="rId5"/>
                    <a:stretch>
                      <a:fillRect/>
                    </a:stretch>
                  </pic:blipFill>
                  <pic:spPr>
                    <a:xfrm>
                      <a:off x="0" y="0"/>
                      <a:ext cx="8588484" cy="3962743"/>
                    </a:xfrm>
                    <a:prstGeom prst="rect">
                      <a:avLst/>
                    </a:prstGeom>
                  </pic:spPr>
                </pic:pic>
              </a:graphicData>
            </a:graphic>
          </wp:inline>
        </w:drawing>
      </w:r>
    </w:p>
    <w:p w14:paraId="1BF17DD0" w14:textId="07EC6FDE" w:rsidR="00AB15AF" w:rsidRDefault="00AB15AF">
      <w:r>
        <w:t>Introduction</w:t>
      </w:r>
    </w:p>
    <w:p w14:paraId="683194F1" w14:textId="77777777" w:rsidR="00AB15AF" w:rsidRDefault="00AB15AF"/>
    <w:p w14:paraId="181B289B" w14:textId="77777777" w:rsidR="00AB15AF" w:rsidRPr="00AB15AF" w:rsidRDefault="00AB15AF" w:rsidP="00AB15AF">
      <w:r w:rsidRPr="00AB15AF">
        <w:t>Welcome to this course, which introduces </w:t>
      </w:r>
    </w:p>
    <w:p w14:paraId="64F186A4" w14:textId="77777777" w:rsidR="00AB15AF" w:rsidRPr="00AB15AF" w:rsidRDefault="00AB15AF" w:rsidP="00AB15AF">
      <w:r w:rsidRPr="00AB15AF">
        <w:t xml:space="preserve">deep learning with TensorFlow and </w:t>
      </w:r>
      <w:proofErr w:type="spellStart"/>
      <w:r w:rsidRPr="00AB15AF">
        <w:t>Keras</w:t>
      </w:r>
      <w:proofErr w:type="spellEnd"/>
      <w:r w:rsidRPr="00AB15AF">
        <w:t>. </w:t>
      </w:r>
    </w:p>
    <w:p w14:paraId="20C73498" w14:textId="77777777" w:rsidR="00AB15AF" w:rsidRPr="00AB15AF" w:rsidRDefault="00AB15AF" w:rsidP="00AB15AF">
      <w:r w:rsidRPr="00AB15AF">
        <w:t>Deep Learning is revolutionizing many fields, </w:t>
      </w:r>
    </w:p>
    <w:p w14:paraId="15397E18" w14:textId="77777777" w:rsidR="00AB15AF" w:rsidRPr="00AB15AF" w:rsidRDefault="00AB15AF" w:rsidP="00AB15AF">
      <w:r w:rsidRPr="00AB15AF">
        <w:t>including computer vision, </w:t>
      </w:r>
    </w:p>
    <w:p w14:paraId="59A70E26" w14:textId="77777777" w:rsidR="00AB15AF" w:rsidRPr="00AB15AF" w:rsidRDefault="00AB15AF" w:rsidP="00AB15AF">
      <w:r w:rsidRPr="00AB15AF">
        <w:t>natural language processing, and robotics. </w:t>
      </w:r>
    </w:p>
    <w:p w14:paraId="78D6A0D1" w14:textId="77777777" w:rsidR="00AB15AF" w:rsidRPr="00AB15AF" w:rsidRDefault="00AB15AF" w:rsidP="00AB15AF">
      <w:r w:rsidRPr="00AB15AF">
        <w:t xml:space="preserve">In addition, </w:t>
      </w:r>
      <w:proofErr w:type="spellStart"/>
      <w:r w:rsidRPr="00AB15AF">
        <w:t>Keras</w:t>
      </w:r>
      <w:proofErr w:type="spellEnd"/>
      <w:r w:rsidRPr="00AB15AF">
        <w:t>, </w:t>
      </w:r>
    </w:p>
    <w:p w14:paraId="5CE46A09" w14:textId="77777777" w:rsidR="00AB15AF" w:rsidRPr="00AB15AF" w:rsidRDefault="00AB15AF" w:rsidP="00AB15AF">
      <w:r w:rsidRPr="00AB15AF">
        <w:t xml:space="preserve">a </w:t>
      </w:r>
      <w:proofErr w:type="gramStart"/>
      <w:r w:rsidRPr="00AB15AF">
        <w:t>high level</w:t>
      </w:r>
      <w:proofErr w:type="gramEnd"/>
      <w:r w:rsidRPr="00AB15AF">
        <w:t xml:space="preserve"> neural networks API written in Python, </w:t>
      </w:r>
    </w:p>
    <w:p w14:paraId="41C4BBB4" w14:textId="77777777" w:rsidR="00AB15AF" w:rsidRPr="00AB15AF" w:rsidRDefault="00AB15AF" w:rsidP="00AB15AF">
      <w:r w:rsidRPr="00AB15AF">
        <w:t>has become an essential part of tensor flow, </w:t>
      </w:r>
    </w:p>
    <w:p w14:paraId="3361B977" w14:textId="77777777" w:rsidR="00AB15AF" w:rsidRPr="00AB15AF" w:rsidRDefault="00AB15AF" w:rsidP="00AB15AF">
      <w:r w:rsidRPr="00AB15AF">
        <w:t>making deep learning accessible and straightforward. </w:t>
      </w:r>
    </w:p>
    <w:p w14:paraId="4714D23D" w14:textId="77777777" w:rsidR="00AB15AF" w:rsidRPr="00AB15AF" w:rsidRDefault="00AB15AF" w:rsidP="00AB15AF">
      <w:r w:rsidRPr="00AB15AF">
        <w:t>Mastering these techniques will open </w:t>
      </w:r>
    </w:p>
    <w:p w14:paraId="04D236FF" w14:textId="77777777" w:rsidR="00AB15AF" w:rsidRPr="00AB15AF" w:rsidRDefault="00AB15AF" w:rsidP="00AB15AF">
      <w:r w:rsidRPr="00AB15AF">
        <w:t>many opportunities in research and industry. </w:t>
      </w:r>
    </w:p>
    <w:p w14:paraId="0F947708" w14:textId="77777777" w:rsidR="00AB15AF" w:rsidRPr="00AB15AF" w:rsidRDefault="00AB15AF" w:rsidP="00AB15AF">
      <w:r w:rsidRPr="00AB15AF">
        <w:t>This course is designed for those looking to </w:t>
      </w:r>
    </w:p>
    <w:p w14:paraId="4DA72FB1" w14:textId="77777777" w:rsidR="00AB15AF" w:rsidRPr="00AB15AF" w:rsidRDefault="00AB15AF" w:rsidP="00AB15AF">
      <w:r w:rsidRPr="00AB15AF">
        <w:t>upskill or start a new career in AI. </w:t>
      </w:r>
    </w:p>
    <w:p w14:paraId="21DD8593" w14:textId="77777777" w:rsidR="00AB15AF" w:rsidRPr="00AB15AF" w:rsidRDefault="00AB15AF" w:rsidP="00AB15AF">
      <w:r w:rsidRPr="00AB15AF">
        <w:t>You will learn to develop deep learning models </w:t>
      </w:r>
    </w:p>
    <w:p w14:paraId="4A5A1DEF" w14:textId="77777777" w:rsidR="00AB15AF" w:rsidRPr="00AB15AF" w:rsidRDefault="00AB15AF" w:rsidP="00AB15AF">
      <w:r w:rsidRPr="00AB15AF">
        <w:t xml:space="preserve">using TensorFlow and </w:t>
      </w:r>
      <w:proofErr w:type="spellStart"/>
      <w:r w:rsidRPr="00AB15AF">
        <w:t>Keras</w:t>
      </w:r>
      <w:proofErr w:type="spellEnd"/>
      <w:r w:rsidRPr="00AB15AF">
        <w:t>. </w:t>
      </w:r>
    </w:p>
    <w:p w14:paraId="7E3B493D" w14:textId="77777777" w:rsidR="00AB15AF" w:rsidRPr="00AB15AF" w:rsidRDefault="00AB15AF" w:rsidP="00AB15AF">
      <w:r w:rsidRPr="00AB15AF">
        <w:t>This course progresses from </w:t>
      </w:r>
    </w:p>
    <w:p w14:paraId="4375AD2F" w14:textId="77777777" w:rsidR="00AB15AF" w:rsidRPr="00AB15AF" w:rsidRDefault="00AB15AF" w:rsidP="00AB15AF">
      <w:r w:rsidRPr="00AB15AF">
        <w:t>fundamental machine learning concepts to </w:t>
      </w:r>
    </w:p>
    <w:p w14:paraId="1481C004" w14:textId="77777777" w:rsidR="00AB15AF" w:rsidRPr="00AB15AF" w:rsidRDefault="00AB15AF" w:rsidP="00AB15AF">
      <w:r w:rsidRPr="00AB15AF">
        <w:t>more advanced models and techniques </w:t>
      </w:r>
    </w:p>
    <w:p w14:paraId="50B0080F" w14:textId="77777777" w:rsidR="00AB15AF" w:rsidRPr="00AB15AF" w:rsidRDefault="00AB15AF" w:rsidP="00AB15AF">
      <w:r w:rsidRPr="00AB15AF">
        <w:t>in deep learning using TensorFlow.</w:t>
      </w:r>
    </w:p>
    <w:p w14:paraId="0C32008B" w14:textId="77777777" w:rsidR="00AB15AF" w:rsidRPr="00AB15AF" w:rsidRDefault="00AB15AF" w:rsidP="00AB15AF">
      <w:r w:rsidRPr="00AB15AF">
        <w:t xml:space="preserve">Play video starting </w:t>
      </w:r>
      <w:proofErr w:type="gramStart"/>
      <w:r w:rsidRPr="00AB15AF">
        <w:t>at :</w:t>
      </w:r>
      <w:proofErr w:type="gramEnd"/>
      <w:r w:rsidRPr="00AB15AF">
        <w:t>:48 and follow transcript0:48</w:t>
      </w:r>
    </w:p>
    <w:p w14:paraId="754B86D8" w14:textId="77777777" w:rsidR="00AB15AF" w:rsidRPr="00AB15AF" w:rsidRDefault="00AB15AF" w:rsidP="00AB15AF">
      <w:r w:rsidRPr="00AB15AF">
        <w:t>You will learn to create custom layers </w:t>
      </w:r>
    </w:p>
    <w:p w14:paraId="6D810F11" w14:textId="77777777" w:rsidR="00AB15AF" w:rsidRPr="00AB15AF" w:rsidRDefault="00AB15AF" w:rsidP="00AB15AF">
      <w:r w:rsidRPr="00AB15AF">
        <w:t xml:space="preserve">and models and </w:t>
      </w:r>
      <w:proofErr w:type="spellStart"/>
      <w:r w:rsidRPr="00AB15AF">
        <w:t>Keras</w:t>
      </w:r>
      <w:proofErr w:type="spellEnd"/>
      <w:r w:rsidRPr="00AB15AF">
        <w:t>. </w:t>
      </w:r>
    </w:p>
    <w:p w14:paraId="0B2BF019" w14:textId="77777777" w:rsidR="00AB15AF" w:rsidRPr="00AB15AF" w:rsidRDefault="00AB15AF" w:rsidP="00AB15AF">
      <w:r w:rsidRPr="00AB15AF">
        <w:t>Develop advanced convolutional neural networks, </w:t>
      </w:r>
    </w:p>
    <w:p w14:paraId="2FA6985E" w14:textId="77777777" w:rsidR="00AB15AF" w:rsidRPr="00AB15AF" w:rsidRDefault="00AB15AF" w:rsidP="00AB15AF">
      <w:r w:rsidRPr="00AB15AF">
        <w:t>CNNs, and build transformer models for sequential data. </w:t>
      </w:r>
    </w:p>
    <w:p w14:paraId="25302B36" w14:textId="77777777" w:rsidR="00AB15AF" w:rsidRPr="00AB15AF" w:rsidRDefault="00AB15AF" w:rsidP="00AB15AF">
      <w:r w:rsidRPr="00AB15AF">
        <w:t>Additionally, the course covers unsupervised </w:t>
      </w:r>
    </w:p>
    <w:p w14:paraId="43F68105" w14:textId="77777777" w:rsidR="00AB15AF" w:rsidRPr="00AB15AF" w:rsidRDefault="00AB15AF" w:rsidP="00AB15AF">
      <w:r w:rsidRPr="00AB15AF">
        <w:t>learning techniques and reinforcement learning </w:t>
      </w:r>
    </w:p>
    <w:p w14:paraId="62C084D1" w14:textId="77777777" w:rsidR="00AB15AF" w:rsidRPr="00AB15AF" w:rsidRDefault="00AB15AF" w:rsidP="00AB15AF">
      <w:r w:rsidRPr="00AB15AF">
        <w:t>with deep Q networks, DQNs. </w:t>
      </w:r>
    </w:p>
    <w:p w14:paraId="0EB42444" w14:textId="77777777" w:rsidR="00AB15AF" w:rsidRPr="00AB15AF" w:rsidRDefault="00AB15AF" w:rsidP="00AB15AF">
      <w:r w:rsidRPr="00AB15AF">
        <w:t>Through instructional videos and hands-on labs, </w:t>
      </w:r>
    </w:p>
    <w:p w14:paraId="2FDFEC1E" w14:textId="77777777" w:rsidR="00AB15AF" w:rsidRPr="00AB15AF" w:rsidRDefault="00AB15AF" w:rsidP="00AB15AF">
      <w:r w:rsidRPr="00AB15AF">
        <w:t>you will learn how to perform tensor operations and </w:t>
      </w:r>
    </w:p>
    <w:p w14:paraId="3C720334" w14:textId="77777777" w:rsidR="00AB15AF" w:rsidRPr="00AB15AF" w:rsidRDefault="00AB15AF" w:rsidP="00AB15AF">
      <w:r w:rsidRPr="00AB15AF">
        <w:t>implement and train linear </w:t>
      </w:r>
    </w:p>
    <w:p w14:paraId="7CF1C697" w14:textId="77777777" w:rsidR="00AB15AF" w:rsidRPr="00AB15AF" w:rsidRDefault="00AB15AF" w:rsidP="00AB15AF">
      <w:r w:rsidRPr="00AB15AF">
        <w:t>regression models from scratch. </w:t>
      </w:r>
    </w:p>
    <w:p w14:paraId="625C93DA" w14:textId="77777777" w:rsidR="00AB15AF" w:rsidRPr="00AB15AF" w:rsidRDefault="00AB15AF" w:rsidP="00AB15AF">
      <w:r w:rsidRPr="00AB15AF">
        <w:t>The course includes practice and graded quizzes to assess </w:t>
      </w:r>
    </w:p>
    <w:p w14:paraId="14A0FBEC" w14:textId="77777777" w:rsidR="00AB15AF" w:rsidRPr="00AB15AF" w:rsidRDefault="00AB15AF" w:rsidP="00AB15AF">
      <w:proofErr w:type="gramStart"/>
      <w:r w:rsidRPr="00AB15AF">
        <w:t>your</w:t>
      </w:r>
      <w:proofErr w:type="gramEnd"/>
      <w:r w:rsidRPr="00AB15AF">
        <w:t xml:space="preserve"> understanding along with </w:t>
      </w:r>
    </w:p>
    <w:p w14:paraId="7EED4B85" w14:textId="77777777" w:rsidR="00AB15AF" w:rsidRPr="00AB15AF" w:rsidRDefault="00AB15AF" w:rsidP="00AB15AF">
      <w:r w:rsidRPr="00AB15AF">
        <w:t>reference materials like glossaries. </w:t>
      </w:r>
    </w:p>
    <w:p w14:paraId="707735C2" w14:textId="77777777" w:rsidR="00AB15AF" w:rsidRPr="00AB15AF" w:rsidRDefault="00AB15AF" w:rsidP="00AB15AF">
      <w:r w:rsidRPr="00AB15AF">
        <w:t>The practice and final projects allow you to apply </w:t>
      </w:r>
    </w:p>
    <w:p w14:paraId="28564AD7" w14:textId="77777777" w:rsidR="00AB15AF" w:rsidRPr="00AB15AF" w:rsidRDefault="00AB15AF" w:rsidP="00AB15AF">
      <w:r w:rsidRPr="00AB15AF">
        <w:t xml:space="preserve">your knowledge to build a classification model in </w:t>
      </w:r>
      <w:proofErr w:type="spellStart"/>
      <w:r w:rsidRPr="00AB15AF">
        <w:t>Keras</w:t>
      </w:r>
      <w:proofErr w:type="spellEnd"/>
      <w:r w:rsidRPr="00AB15AF">
        <w:t>, </w:t>
      </w:r>
    </w:p>
    <w:p w14:paraId="1181DB39" w14:textId="77777777" w:rsidR="00AB15AF" w:rsidRPr="00AB15AF" w:rsidRDefault="00AB15AF" w:rsidP="00AB15AF">
      <w:r w:rsidRPr="00AB15AF">
        <w:t>which you can showcase on GitHub. </w:t>
      </w:r>
    </w:p>
    <w:p w14:paraId="3DC3C744" w14:textId="77777777" w:rsidR="00AB15AF" w:rsidRPr="00AB15AF" w:rsidRDefault="00AB15AF" w:rsidP="00AB15AF">
      <w:r w:rsidRPr="00AB15AF">
        <w:t>Each module has one or more hands-on labs </w:t>
      </w:r>
    </w:p>
    <w:p w14:paraId="1AC03FF7" w14:textId="77777777" w:rsidR="00AB15AF" w:rsidRPr="00AB15AF" w:rsidRDefault="00AB15AF" w:rsidP="00AB15AF">
      <w:r w:rsidRPr="00AB15AF">
        <w:t>and a final project.</w:t>
      </w:r>
    </w:p>
    <w:p w14:paraId="5C62AC6A" w14:textId="77777777" w:rsidR="00AB15AF" w:rsidRPr="00AB15AF" w:rsidRDefault="00AB15AF" w:rsidP="00AB15AF">
      <w:r w:rsidRPr="00AB15AF">
        <w:t xml:space="preserve">Play video starting </w:t>
      </w:r>
      <w:proofErr w:type="gramStart"/>
      <w:r w:rsidRPr="00AB15AF">
        <w:t>at :</w:t>
      </w:r>
      <w:proofErr w:type="gramEnd"/>
      <w:r w:rsidRPr="00AB15AF">
        <w:t>1:31 and follow transcript1:31</w:t>
      </w:r>
    </w:p>
    <w:p w14:paraId="507D3580" w14:textId="77777777" w:rsidR="00AB15AF" w:rsidRPr="00AB15AF" w:rsidRDefault="00AB15AF" w:rsidP="00AB15AF">
      <w:r w:rsidRPr="00AB15AF">
        <w:t>These labs reinforce the instructional videos by </w:t>
      </w:r>
    </w:p>
    <w:p w14:paraId="6E7A44EA" w14:textId="77777777" w:rsidR="00AB15AF" w:rsidRPr="00AB15AF" w:rsidRDefault="00AB15AF" w:rsidP="00AB15AF">
      <w:r w:rsidRPr="00AB15AF">
        <w:t>applying your knowledge and realistic project scenarios. </w:t>
      </w:r>
    </w:p>
    <w:p w14:paraId="63B2C7E8" w14:textId="77777777" w:rsidR="00AB15AF" w:rsidRPr="00AB15AF" w:rsidRDefault="00AB15AF" w:rsidP="00AB15AF">
      <w:r w:rsidRPr="00AB15AF">
        <w:t>Lab topics include creating custom layers and models, </w:t>
      </w:r>
    </w:p>
    <w:p w14:paraId="5CABF5B5" w14:textId="77777777" w:rsidR="00AB15AF" w:rsidRPr="00AB15AF" w:rsidRDefault="00AB15AF" w:rsidP="00AB15AF">
      <w:r w:rsidRPr="00AB15AF">
        <w:t xml:space="preserve">advanced data augmentation with </w:t>
      </w:r>
      <w:proofErr w:type="spellStart"/>
      <w:r w:rsidRPr="00AB15AF">
        <w:t>Keras</w:t>
      </w:r>
      <w:proofErr w:type="spellEnd"/>
      <w:r w:rsidRPr="00AB15AF">
        <w:t>, </w:t>
      </w:r>
    </w:p>
    <w:p w14:paraId="4BFE0635" w14:textId="77777777" w:rsidR="00AB15AF" w:rsidRPr="00AB15AF" w:rsidRDefault="00AB15AF" w:rsidP="00AB15AF">
      <w:r w:rsidRPr="00AB15AF">
        <w:t>transfer learning implementation, </w:t>
      </w:r>
    </w:p>
    <w:p w14:paraId="6B40F6D8" w14:textId="77777777" w:rsidR="00AB15AF" w:rsidRPr="00AB15AF" w:rsidRDefault="00AB15AF" w:rsidP="00AB15AF">
      <w:r w:rsidRPr="00AB15AF">
        <w:t>application of transposed convolution, </w:t>
      </w:r>
    </w:p>
    <w:p w14:paraId="364AA345" w14:textId="77777777" w:rsidR="00AB15AF" w:rsidRPr="00AB15AF" w:rsidRDefault="00AB15AF" w:rsidP="00AB15AF">
      <w:r w:rsidRPr="00AB15AF">
        <w:t>advanced transformers for text generation, </w:t>
      </w:r>
    </w:p>
    <w:p w14:paraId="68666FFF" w14:textId="77777777" w:rsidR="00AB15AF" w:rsidRPr="00AB15AF" w:rsidRDefault="00AB15AF" w:rsidP="00AB15AF">
      <w:r w:rsidRPr="00AB15AF">
        <w:t>building autoencoders, diffusion models, </w:t>
      </w:r>
    </w:p>
    <w:p w14:paraId="3CE372FD" w14:textId="77777777" w:rsidR="00AB15AF" w:rsidRPr="00AB15AF" w:rsidRDefault="00AB15AF" w:rsidP="00AB15AF">
      <w:r w:rsidRPr="00AB15AF">
        <w:t>developing GANs, custom training loops, </w:t>
      </w:r>
    </w:p>
    <w:p w14:paraId="7CBF1638" w14:textId="77777777" w:rsidR="00AB15AF" w:rsidRPr="00AB15AF" w:rsidRDefault="00AB15AF" w:rsidP="00AB15AF">
      <w:r w:rsidRPr="00AB15AF">
        <w:t>hyperparameter tuning, Q learning, </w:t>
      </w:r>
    </w:p>
    <w:p w14:paraId="49C45908" w14:textId="77777777" w:rsidR="00AB15AF" w:rsidRPr="00AB15AF" w:rsidRDefault="00AB15AF" w:rsidP="00AB15AF">
      <w:r w:rsidRPr="00AB15AF">
        <w:t>and a deep Q network. </w:t>
      </w:r>
    </w:p>
    <w:p w14:paraId="0C9856F6" w14:textId="77777777" w:rsidR="00AB15AF" w:rsidRPr="00AB15AF" w:rsidRDefault="00AB15AF" w:rsidP="00AB15AF">
      <w:r w:rsidRPr="00AB15AF">
        <w:t>Then in the final module, </w:t>
      </w:r>
    </w:p>
    <w:p w14:paraId="4B4CC0AE" w14:textId="77777777" w:rsidR="00AB15AF" w:rsidRPr="00AB15AF" w:rsidRDefault="00AB15AF" w:rsidP="00AB15AF">
      <w:r w:rsidRPr="00AB15AF">
        <w:t>you'll integrate all of the skills </w:t>
      </w:r>
    </w:p>
    <w:p w14:paraId="5A88BE95" w14:textId="77777777" w:rsidR="00AB15AF" w:rsidRPr="00AB15AF" w:rsidRDefault="00AB15AF" w:rsidP="00AB15AF">
      <w:r w:rsidRPr="00AB15AF">
        <w:t>learned throughout the course in </w:t>
      </w:r>
    </w:p>
    <w:p w14:paraId="4B043F22" w14:textId="77777777" w:rsidR="00AB15AF" w:rsidRPr="00AB15AF" w:rsidRDefault="00AB15AF" w:rsidP="00AB15AF">
      <w:r w:rsidRPr="00AB15AF">
        <w:t>a culminating project in building and </w:t>
      </w:r>
    </w:p>
    <w:p w14:paraId="7CF6CF7E" w14:textId="77777777" w:rsidR="00AB15AF" w:rsidRPr="00AB15AF" w:rsidRDefault="00AB15AF" w:rsidP="00AB15AF">
      <w:r w:rsidRPr="00AB15AF">
        <w:t>optimizing a classification model, </w:t>
      </w:r>
    </w:p>
    <w:p w14:paraId="2383144E" w14:textId="77777777" w:rsidR="00AB15AF" w:rsidRPr="00AB15AF" w:rsidRDefault="00AB15AF" w:rsidP="00AB15AF">
      <w:r w:rsidRPr="00AB15AF">
        <w:t xml:space="preserve">using </w:t>
      </w:r>
      <w:proofErr w:type="spellStart"/>
      <w:r w:rsidRPr="00AB15AF">
        <w:t>Keras</w:t>
      </w:r>
      <w:proofErr w:type="spellEnd"/>
      <w:r w:rsidRPr="00AB15AF">
        <w:t xml:space="preserve"> and tensor flow. </w:t>
      </w:r>
    </w:p>
    <w:p w14:paraId="76AEADCE" w14:textId="77777777" w:rsidR="00AB15AF" w:rsidRPr="00AB15AF" w:rsidRDefault="00AB15AF" w:rsidP="00AB15AF">
      <w:r w:rsidRPr="00AB15AF">
        <w:t>To succeed in this course, </w:t>
      </w:r>
    </w:p>
    <w:p w14:paraId="264E9DE4" w14:textId="77777777" w:rsidR="00AB15AF" w:rsidRPr="00AB15AF" w:rsidRDefault="00AB15AF" w:rsidP="00AB15AF">
      <w:r w:rsidRPr="00AB15AF">
        <w:t>you should have basic knowledge of Python programming </w:t>
      </w:r>
    </w:p>
    <w:p w14:paraId="310BF697" w14:textId="77777777" w:rsidR="00AB15AF" w:rsidRPr="00AB15AF" w:rsidRDefault="00AB15AF" w:rsidP="00AB15AF">
      <w:r w:rsidRPr="00AB15AF">
        <w:t>and familiarity with basic mathematical concepts, </w:t>
      </w:r>
    </w:p>
    <w:p w14:paraId="32FFD2A0" w14:textId="77777777" w:rsidR="00AB15AF" w:rsidRPr="00AB15AF" w:rsidRDefault="00AB15AF" w:rsidP="00AB15AF">
      <w:r w:rsidRPr="00AB15AF">
        <w:t>such as gradients and matrices. </w:t>
      </w:r>
    </w:p>
    <w:p w14:paraId="1B4020D0" w14:textId="77777777" w:rsidR="00AB15AF" w:rsidRPr="00AB15AF" w:rsidRDefault="00AB15AF" w:rsidP="00AB15AF">
      <w:r w:rsidRPr="00AB15AF">
        <w:t>You will use Git and GitHub as your code repositories. </w:t>
      </w:r>
    </w:p>
    <w:p w14:paraId="0637997E" w14:textId="77777777" w:rsidR="00AB15AF" w:rsidRPr="00AB15AF" w:rsidRDefault="00AB15AF" w:rsidP="00AB15AF">
      <w:r w:rsidRPr="00AB15AF">
        <w:t>Other available prerequisite courses that can enhance </w:t>
      </w:r>
    </w:p>
    <w:p w14:paraId="1E0826A8" w14:textId="77777777" w:rsidR="00AB15AF" w:rsidRPr="00AB15AF" w:rsidRDefault="00AB15AF" w:rsidP="00AB15AF">
      <w:r w:rsidRPr="00AB15AF">
        <w:t>your skills in this field </w:t>
      </w:r>
    </w:p>
    <w:p w14:paraId="39BFB121" w14:textId="77777777" w:rsidR="00AB15AF" w:rsidRPr="00AB15AF" w:rsidRDefault="00AB15AF" w:rsidP="00AB15AF">
      <w:r w:rsidRPr="00AB15AF">
        <w:t>include Python for data science, </w:t>
      </w:r>
    </w:p>
    <w:p w14:paraId="09FB1E60" w14:textId="77777777" w:rsidR="00AB15AF" w:rsidRPr="00AB15AF" w:rsidRDefault="00AB15AF" w:rsidP="00AB15AF">
      <w:r w:rsidRPr="00AB15AF">
        <w:t>machine learning with Python, </w:t>
      </w:r>
    </w:p>
    <w:p w14:paraId="01C9051F" w14:textId="77777777" w:rsidR="00AB15AF" w:rsidRPr="00AB15AF" w:rsidRDefault="00AB15AF" w:rsidP="00AB15AF">
      <w:r w:rsidRPr="00AB15AF">
        <w:t xml:space="preserve">and deep learning and neural networks with </w:t>
      </w:r>
      <w:proofErr w:type="spellStart"/>
      <w:r w:rsidRPr="00AB15AF">
        <w:t>Keras</w:t>
      </w:r>
      <w:proofErr w:type="spellEnd"/>
      <w:r w:rsidRPr="00AB15AF">
        <w:t>. </w:t>
      </w:r>
    </w:p>
    <w:p w14:paraId="17D62B3D" w14:textId="77777777" w:rsidR="00AB15AF" w:rsidRPr="00AB15AF" w:rsidRDefault="00AB15AF" w:rsidP="00AB15AF">
      <w:r w:rsidRPr="00AB15AF">
        <w:t>There's a lot to cover here.</w:t>
      </w:r>
    </w:p>
    <w:p w14:paraId="0E4586C0" w14:textId="77777777" w:rsidR="00AB15AF" w:rsidRPr="00AB15AF" w:rsidRDefault="00AB15AF" w:rsidP="00AB15AF">
      <w:r w:rsidRPr="00AB15AF">
        <w:t xml:space="preserve">Play video starting </w:t>
      </w:r>
      <w:proofErr w:type="gramStart"/>
      <w:r w:rsidRPr="00AB15AF">
        <w:t>at :</w:t>
      </w:r>
      <w:proofErr w:type="gramEnd"/>
      <w:r w:rsidRPr="00AB15AF">
        <w:t>2:36 and follow transcript2:36</w:t>
      </w:r>
    </w:p>
    <w:p w14:paraId="1C4F3816" w14:textId="77777777" w:rsidR="00AB15AF" w:rsidRPr="00AB15AF" w:rsidRDefault="00AB15AF" w:rsidP="00AB15AF">
      <w:r w:rsidRPr="00AB15AF">
        <w:t>To get the most of this course, watch each video, </w:t>
      </w:r>
    </w:p>
    <w:p w14:paraId="262770A5" w14:textId="77777777" w:rsidR="00AB15AF" w:rsidRPr="00AB15AF" w:rsidRDefault="00AB15AF" w:rsidP="00AB15AF">
      <w:r w:rsidRPr="00AB15AF">
        <w:t>complete all hands-on labs, </w:t>
      </w:r>
    </w:p>
    <w:p w14:paraId="52193CD0" w14:textId="77777777" w:rsidR="00AB15AF" w:rsidRPr="00AB15AF" w:rsidRDefault="00AB15AF" w:rsidP="00AB15AF">
      <w:r w:rsidRPr="00AB15AF">
        <w:t>and check your learning with each quiz. </w:t>
      </w:r>
    </w:p>
    <w:p w14:paraId="2D3ECD5B" w14:textId="77777777" w:rsidR="00AB15AF" w:rsidRPr="00AB15AF" w:rsidRDefault="00AB15AF" w:rsidP="00AB15AF">
      <w:r w:rsidRPr="00AB15AF">
        <w:t>We're very happy to have you with us as you start </w:t>
      </w:r>
    </w:p>
    <w:p w14:paraId="5D58F512" w14:textId="77777777" w:rsidR="00AB15AF" w:rsidRPr="00AB15AF" w:rsidRDefault="00AB15AF" w:rsidP="00AB15AF">
      <w:r w:rsidRPr="00AB15AF">
        <w:t xml:space="preserve">your deep learning with TensorFlow and </w:t>
      </w:r>
      <w:proofErr w:type="spellStart"/>
      <w:r w:rsidRPr="00AB15AF">
        <w:t>Keras</w:t>
      </w:r>
      <w:proofErr w:type="spellEnd"/>
      <w:r w:rsidRPr="00AB15AF">
        <w:t xml:space="preserve"> journey. </w:t>
      </w:r>
    </w:p>
    <w:p w14:paraId="38BEABA6" w14:textId="77777777" w:rsidR="00AB15AF" w:rsidRPr="00AB15AF" w:rsidRDefault="00AB15AF" w:rsidP="00AB15AF">
      <w:r w:rsidRPr="00AB15AF">
        <w:t>If you have any trouble with the course material, </w:t>
      </w:r>
    </w:p>
    <w:p w14:paraId="05CBDFAB" w14:textId="77777777" w:rsidR="00AB15AF" w:rsidRPr="00AB15AF" w:rsidRDefault="00AB15AF" w:rsidP="00AB15AF">
      <w:r w:rsidRPr="00AB15AF">
        <w:t>please don't hesitate to contact us in </w:t>
      </w:r>
    </w:p>
    <w:p w14:paraId="795046DC" w14:textId="77777777" w:rsidR="00AB15AF" w:rsidRPr="00AB15AF" w:rsidRDefault="00AB15AF" w:rsidP="00AB15AF">
      <w:r w:rsidRPr="00AB15AF">
        <w:t>the discussion forum. Let's get started.</w:t>
      </w:r>
    </w:p>
    <w:p w14:paraId="1B0AA017" w14:textId="77777777" w:rsidR="00AB15AF" w:rsidRDefault="00AB15AF"/>
    <w:p w14:paraId="7D215517" w14:textId="77777777" w:rsidR="00AB15AF" w:rsidRDefault="00AB15AF"/>
    <w:p w14:paraId="06B01D81" w14:textId="77777777" w:rsidR="00A22FEB" w:rsidRPr="00A22FEB" w:rsidRDefault="00A22FEB" w:rsidP="00A22FEB">
      <w:r w:rsidRPr="00A22FEB">
        <w:t>Course Overview</w:t>
      </w:r>
    </w:p>
    <w:p w14:paraId="2D68989C" w14:textId="77777777" w:rsidR="00A22FEB" w:rsidRPr="00A22FEB" w:rsidRDefault="00A22FEB" w:rsidP="00A22FEB">
      <w:r w:rsidRPr="00A22FEB">
        <w:t xml:space="preserve">Welcome to the </w:t>
      </w:r>
      <w:r w:rsidRPr="00A22FEB">
        <w:rPr>
          <w:b/>
          <w:bCs/>
        </w:rPr>
        <w:t xml:space="preserve">Deep Learning with TensorFlow and </w:t>
      </w:r>
      <w:proofErr w:type="spellStart"/>
      <w:r w:rsidRPr="00A22FEB">
        <w:rPr>
          <w:b/>
          <w:bCs/>
        </w:rPr>
        <w:t>Keras</w:t>
      </w:r>
      <w:proofErr w:type="spellEnd"/>
      <w:r w:rsidRPr="00A22FEB">
        <w:t xml:space="preserve"> course. We are excited to have you join us on this journey to master deep learning techniques using some of today's most powerful tools.</w:t>
      </w:r>
    </w:p>
    <w:p w14:paraId="20B372BB" w14:textId="77777777" w:rsidR="00A22FEB" w:rsidRPr="00A22FEB" w:rsidRDefault="00A22FEB" w:rsidP="00A22FEB">
      <w:pPr>
        <w:rPr>
          <w:b/>
          <w:bCs/>
        </w:rPr>
      </w:pPr>
      <w:r w:rsidRPr="00A22FEB">
        <w:rPr>
          <w:b/>
          <w:bCs/>
        </w:rPr>
        <w:t>Prerequisites</w:t>
      </w:r>
    </w:p>
    <w:p w14:paraId="1F4520E7" w14:textId="77777777" w:rsidR="00A22FEB" w:rsidRPr="00A22FEB" w:rsidRDefault="00A22FEB" w:rsidP="00A22FEB">
      <w:r w:rsidRPr="00A22FEB">
        <w:t>To get the most out of this course, you should be comfortable with the following topics and technologies:</w:t>
      </w:r>
    </w:p>
    <w:p w14:paraId="3A0BF926" w14:textId="77777777" w:rsidR="00A22FEB" w:rsidRPr="00A22FEB" w:rsidRDefault="00A22FEB" w:rsidP="00A22FEB">
      <w:pPr>
        <w:numPr>
          <w:ilvl w:val="0"/>
          <w:numId w:val="1"/>
        </w:numPr>
      </w:pPr>
      <w:r w:rsidRPr="00A22FEB">
        <w:t>This course requires basic knowledge of Python programming.</w:t>
      </w:r>
    </w:p>
    <w:p w14:paraId="786203FA" w14:textId="77777777" w:rsidR="00A22FEB" w:rsidRPr="00A22FEB" w:rsidRDefault="00A22FEB" w:rsidP="00A22FEB">
      <w:pPr>
        <w:numPr>
          <w:ilvl w:val="0"/>
          <w:numId w:val="1"/>
        </w:numPr>
      </w:pPr>
      <w:r w:rsidRPr="00A22FEB">
        <w:t>Familiarity with basic mathematical concepts such as gradients and matrices.</w:t>
      </w:r>
    </w:p>
    <w:p w14:paraId="633F75D2" w14:textId="77777777" w:rsidR="00A22FEB" w:rsidRPr="00A22FEB" w:rsidRDefault="00A22FEB" w:rsidP="00A22FEB">
      <w:r w:rsidRPr="00A22FEB">
        <w:t>If you need to learn more about this topic before taking this course, the following course will offer the experience you need for success in this one:</w:t>
      </w:r>
    </w:p>
    <w:p w14:paraId="1497D7A0" w14:textId="77777777" w:rsidR="00A22FEB" w:rsidRPr="00A22FEB" w:rsidRDefault="00A22FEB" w:rsidP="00A22FEB">
      <w:pPr>
        <w:numPr>
          <w:ilvl w:val="0"/>
          <w:numId w:val="2"/>
        </w:numPr>
      </w:pPr>
      <w:hyperlink r:id="rId6" w:tgtFrame="_blank" w:history="1">
        <w:r w:rsidRPr="00A22FEB">
          <w:rPr>
            <w:rStyle w:val="Hyperlink"/>
          </w:rPr>
          <w:t>Machine Learning with Python</w:t>
        </w:r>
      </w:hyperlink>
    </w:p>
    <w:p w14:paraId="2037E2E7" w14:textId="77777777" w:rsidR="00A22FEB" w:rsidRPr="00A22FEB" w:rsidRDefault="00A22FEB" w:rsidP="00A22FEB">
      <w:pPr>
        <w:rPr>
          <w:b/>
          <w:bCs/>
        </w:rPr>
      </w:pPr>
      <w:r w:rsidRPr="00A22FEB">
        <w:rPr>
          <w:b/>
          <w:bCs/>
        </w:rPr>
        <w:t>Course objectives</w:t>
      </w:r>
    </w:p>
    <w:p w14:paraId="1B08803A" w14:textId="77777777" w:rsidR="00A22FEB" w:rsidRPr="00A22FEB" w:rsidRDefault="00A22FEB" w:rsidP="00A22FEB">
      <w:r w:rsidRPr="00A22FEB">
        <w:t>After completing this course, you will be able to:</w:t>
      </w:r>
    </w:p>
    <w:p w14:paraId="302BEF69" w14:textId="77777777" w:rsidR="00A22FEB" w:rsidRPr="00A22FEB" w:rsidRDefault="00A22FEB" w:rsidP="00A22FEB">
      <w:pPr>
        <w:numPr>
          <w:ilvl w:val="0"/>
          <w:numId w:val="3"/>
        </w:numPr>
      </w:pPr>
      <w:r w:rsidRPr="00A22FEB">
        <w:t>Perform tensor operations in TensorFlow.</w:t>
      </w:r>
    </w:p>
    <w:p w14:paraId="208C6DC8" w14:textId="77777777" w:rsidR="00A22FEB" w:rsidRPr="00A22FEB" w:rsidRDefault="00A22FEB" w:rsidP="00A22FEB">
      <w:pPr>
        <w:numPr>
          <w:ilvl w:val="0"/>
          <w:numId w:val="3"/>
        </w:numPr>
      </w:pPr>
      <w:r w:rsidRPr="00A22FEB">
        <w:t xml:space="preserve">Implement and train linear regression models using </w:t>
      </w:r>
      <w:proofErr w:type="spellStart"/>
      <w:r w:rsidRPr="00A22FEB">
        <w:t>Keras</w:t>
      </w:r>
      <w:proofErr w:type="spellEnd"/>
      <w:r w:rsidRPr="00A22FEB">
        <w:t xml:space="preserve"> and TensorFlow.</w:t>
      </w:r>
    </w:p>
    <w:p w14:paraId="465C54F1" w14:textId="77777777" w:rsidR="00A22FEB" w:rsidRPr="00A22FEB" w:rsidRDefault="00A22FEB" w:rsidP="00A22FEB">
      <w:pPr>
        <w:numPr>
          <w:ilvl w:val="0"/>
          <w:numId w:val="3"/>
        </w:numPr>
      </w:pPr>
      <w:r w:rsidRPr="00A22FEB">
        <w:t xml:space="preserve">Explain the concepts of logistic regression and apply them to classification problems using </w:t>
      </w:r>
      <w:proofErr w:type="spellStart"/>
      <w:r w:rsidRPr="00A22FEB">
        <w:t>Keras</w:t>
      </w:r>
      <w:proofErr w:type="spellEnd"/>
      <w:r w:rsidRPr="00A22FEB">
        <w:t>.</w:t>
      </w:r>
    </w:p>
    <w:p w14:paraId="5F337FBC" w14:textId="77777777" w:rsidR="00A22FEB" w:rsidRPr="00A22FEB" w:rsidRDefault="00A22FEB" w:rsidP="00A22FEB">
      <w:pPr>
        <w:numPr>
          <w:ilvl w:val="0"/>
          <w:numId w:val="3"/>
        </w:numPr>
      </w:pPr>
      <w:r w:rsidRPr="00A22FEB">
        <w:t xml:space="preserve">Handle data and train models and optimize them using gradient descent in </w:t>
      </w:r>
      <w:proofErr w:type="spellStart"/>
      <w:r w:rsidRPr="00A22FEB">
        <w:t>Keras</w:t>
      </w:r>
      <w:proofErr w:type="spellEnd"/>
      <w:r w:rsidRPr="00A22FEB">
        <w:t>.</w:t>
      </w:r>
    </w:p>
    <w:p w14:paraId="55B83580" w14:textId="77777777" w:rsidR="00A22FEB" w:rsidRPr="00A22FEB" w:rsidRDefault="00A22FEB" w:rsidP="00A22FEB">
      <w:pPr>
        <w:rPr>
          <w:b/>
          <w:bCs/>
        </w:rPr>
      </w:pPr>
      <w:r w:rsidRPr="00A22FEB">
        <w:rPr>
          <w:b/>
          <w:bCs/>
        </w:rPr>
        <w:t>Course outline</w:t>
      </w:r>
    </w:p>
    <w:p w14:paraId="16E9400D" w14:textId="77777777" w:rsidR="00A22FEB" w:rsidRPr="00A22FEB" w:rsidRDefault="00A22FEB" w:rsidP="00A22FEB">
      <w:r w:rsidRPr="00A22FEB">
        <w:t>This course has seven modules, which are listed below. We encourage you to set aside several hours each week to successfully complete all modules in 12 weeks. Consistency will help you achieve your learning goals!</w:t>
      </w:r>
    </w:p>
    <w:p w14:paraId="0D4AF051" w14:textId="77777777" w:rsidR="00A22FEB" w:rsidRPr="00A22FEB" w:rsidRDefault="00A22FEB" w:rsidP="00A22FEB">
      <w:r w:rsidRPr="00A22FEB">
        <w:t>You will derive the maximum benefit from viewing all videos and readings and solidifying that knowledge by completing all of the activities:</w:t>
      </w:r>
    </w:p>
    <w:p w14:paraId="0EF212BE" w14:textId="77777777" w:rsidR="00A22FEB" w:rsidRPr="00A22FEB" w:rsidRDefault="00A22FEB" w:rsidP="00A22FEB">
      <w:pPr>
        <w:numPr>
          <w:ilvl w:val="0"/>
          <w:numId w:val="4"/>
        </w:numPr>
      </w:pPr>
      <w:r w:rsidRPr="00A22FEB">
        <w:rPr>
          <w:b/>
          <w:bCs/>
        </w:rPr>
        <w:t xml:space="preserve">Module 1: Advanced </w:t>
      </w:r>
      <w:proofErr w:type="spellStart"/>
      <w:r w:rsidRPr="00A22FEB">
        <w:rPr>
          <w:b/>
          <w:bCs/>
        </w:rPr>
        <w:t>Keras</w:t>
      </w:r>
      <w:proofErr w:type="spellEnd"/>
      <w:r w:rsidRPr="00A22FEB">
        <w:rPr>
          <w:b/>
          <w:bCs/>
        </w:rPr>
        <w:t xml:space="preserve"> Functionalities</w:t>
      </w:r>
    </w:p>
    <w:p w14:paraId="77C5C927" w14:textId="77777777" w:rsidR="00A22FEB" w:rsidRPr="00A22FEB" w:rsidRDefault="00A22FEB" w:rsidP="00A22FEB">
      <w:r w:rsidRPr="00A22FEB">
        <w:t xml:space="preserve">This module provides an overview of Kera’s advanced features. It will cover </w:t>
      </w:r>
      <w:proofErr w:type="spellStart"/>
      <w:r w:rsidRPr="00A22FEB">
        <w:t>Keras's</w:t>
      </w:r>
      <w:proofErr w:type="spellEnd"/>
      <w:r w:rsidRPr="00A22FEB">
        <w:t xml:space="preserve"> functional API for complex model creation and the creation of custom layers and models in </w:t>
      </w:r>
      <w:proofErr w:type="spellStart"/>
      <w:r w:rsidRPr="00A22FEB">
        <w:t>Keras</w:t>
      </w:r>
      <w:proofErr w:type="spellEnd"/>
      <w:r w:rsidRPr="00A22FEB">
        <w:t xml:space="preserve">. Then, the module describes the integration of </w:t>
      </w:r>
      <w:proofErr w:type="spellStart"/>
      <w:r w:rsidRPr="00A22FEB">
        <w:t>Keras</w:t>
      </w:r>
      <w:proofErr w:type="spellEnd"/>
      <w:r w:rsidRPr="00A22FEB">
        <w:t xml:space="preserve"> with TensorFlow 2. x for enhanced functionality.</w:t>
      </w:r>
    </w:p>
    <w:p w14:paraId="79C2DDF7" w14:textId="77777777" w:rsidR="00A22FEB" w:rsidRPr="00A22FEB" w:rsidRDefault="00A22FEB" w:rsidP="00A22FEB">
      <w:pPr>
        <w:numPr>
          <w:ilvl w:val="0"/>
          <w:numId w:val="5"/>
        </w:numPr>
      </w:pPr>
      <w:r w:rsidRPr="00A22FEB">
        <w:rPr>
          <w:b/>
          <w:bCs/>
        </w:rPr>
        <w:t xml:space="preserve">Module 2: Advanced CNNs in </w:t>
      </w:r>
      <w:proofErr w:type="spellStart"/>
      <w:r w:rsidRPr="00A22FEB">
        <w:rPr>
          <w:b/>
          <w:bCs/>
        </w:rPr>
        <w:t>Keras</w:t>
      </w:r>
      <w:proofErr w:type="spellEnd"/>
    </w:p>
    <w:p w14:paraId="43CA5639" w14:textId="77777777" w:rsidR="00A22FEB" w:rsidRPr="00A22FEB" w:rsidRDefault="00A22FEB" w:rsidP="00A22FEB">
      <w:r w:rsidRPr="00A22FEB">
        <w:t xml:space="preserve">In this module, you will learn to develop advanced convolutional neural networks (CNNs) using </w:t>
      </w:r>
      <w:proofErr w:type="spellStart"/>
      <w:r w:rsidRPr="00A22FEB">
        <w:t>Keras</w:t>
      </w:r>
      <w:proofErr w:type="spellEnd"/>
      <w:r w:rsidRPr="00A22FEB">
        <w:t xml:space="preserve">. You will learn data augmentation techniques with </w:t>
      </w:r>
      <w:proofErr w:type="spellStart"/>
      <w:r w:rsidRPr="00A22FEB">
        <w:t>Keras</w:t>
      </w:r>
      <w:proofErr w:type="spellEnd"/>
      <w:r w:rsidRPr="00A22FEB">
        <w:t xml:space="preserve">. In addition, you will implement transfer learning with </w:t>
      </w:r>
      <w:proofErr w:type="spellStart"/>
      <w:r w:rsidRPr="00A22FEB">
        <w:t>Keras</w:t>
      </w:r>
      <w:proofErr w:type="spellEnd"/>
      <w:r w:rsidRPr="00A22FEB">
        <w:t xml:space="preserve"> and leverage pre-trained models. Finally, you will learn how to use TensorFlow to enhance image processing capabilities.</w:t>
      </w:r>
    </w:p>
    <w:p w14:paraId="445AAE89" w14:textId="77777777" w:rsidR="00A22FEB" w:rsidRPr="00A22FEB" w:rsidRDefault="00A22FEB" w:rsidP="00A22FEB">
      <w:pPr>
        <w:numPr>
          <w:ilvl w:val="0"/>
          <w:numId w:val="6"/>
        </w:numPr>
      </w:pPr>
      <w:r w:rsidRPr="00A22FEB">
        <w:rPr>
          <w:b/>
          <w:bCs/>
        </w:rPr>
        <w:t xml:space="preserve">Module 3: Transformers in </w:t>
      </w:r>
      <w:proofErr w:type="spellStart"/>
      <w:r w:rsidRPr="00A22FEB">
        <w:rPr>
          <w:b/>
          <w:bCs/>
        </w:rPr>
        <w:t>Keras</w:t>
      </w:r>
      <w:proofErr w:type="spellEnd"/>
    </w:p>
    <w:p w14:paraId="65E691D6" w14:textId="77777777" w:rsidR="00A22FEB" w:rsidRPr="00A22FEB" w:rsidRDefault="00A22FEB" w:rsidP="00A22FEB">
      <w:r w:rsidRPr="00A22FEB">
        <w:t xml:space="preserve">This module covers building and training advanced Transformers using </w:t>
      </w:r>
      <w:proofErr w:type="spellStart"/>
      <w:r w:rsidRPr="00A22FEB">
        <w:t>Keras</w:t>
      </w:r>
      <w:proofErr w:type="spellEnd"/>
      <w:r w:rsidRPr="00A22FEB">
        <w:t xml:space="preserve">. You will further develop Transformer models for sequential data and time series using TensorFlow with </w:t>
      </w:r>
      <w:proofErr w:type="spellStart"/>
      <w:r w:rsidRPr="00A22FEB">
        <w:t>Keras</w:t>
      </w:r>
      <w:proofErr w:type="spellEnd"/>
      <w:r w:rsidRPr="00A22FEB">
        <w:t>. In addition, you will learn to implement advanced Transformer techniques for text generation.</w:t>
      </w:r>
    </w:p>
    <w:p w14:paraId="5975B74D" w14:textId="77777777" w:rsidR="00A22FEB" w:rsidRPr="00A22FEB" w:rsidRDefault="00A22FEB" w:rsidP="00A22FEB">
      <w:pPr>
        <w:numPr>
          <w:ilvl w:val="0"/>
          <w:numId w:val="7"/>
        </w:numPr>
      </w:pPr>
      <w:r w:rsidRPr="00A22FEB">
        <w:rPr>
          <w:b/>
          <w:bCs/>
        </w:rPr>
        <w:t xml:space="preserve">Module 4: Unsupervised Learning and Generative Models in </w:t>
      </w:r>
      <w:proofErr w:type="spellStart"/>
      <w:r w:rsidRPr="00A22FEB">
        <w:rPr>
          <w:b/>
          <w:bCs/>
        </w:rPr>
        <w:t>Keras</w:t>
      </w:r>
      <w:proofErr w:type="spellEnd"/>
    </w:p>
    <w:p w14:paraId="1405E8C8" w14:textId="77777777" w:rsidR="00A22FEB" w:rsidRPr="00A22FEB" w:rsidRDefault="00A22FEB" w:rsidP="00A22FEB">
      <w:r w:rsidRPr="00A22FEB">
        <w:t xml:space="preserve">In this module, you will learn the principles of unsupervised learning in </w:t>
      </w:r>
      <w:proofErr w:type="spellStart"/>
      <w:r w:rsidRPr="00A22FEB">
        <w:t>Keras</w:t>
      </w:r>
      <w:proofErr w:type="spellEnd"/>
      <w:r w:rsidRPr="00A22FEB">
        <w:t xml:space="preserve">. You will learn to build and train autoencoders and diffusion models. In addition, you will develop generative adversarial networks (GANs) using </w:t>
      </w:r>
      <w:proofErr w:type="spellStart"/>
      <w:r w:rsidRPr="00A22FEB">
        <w:t>Keras</w:t>
      </w:r>
      <w:proofErr w:type="spellEnd"/>
      <w:r w:rsidRPr="00A22FEB">
        <w:t xml:space="preserve"> and integrate TensorFlow for advanced unsupervised learning tasks.</w:t>
      </w:r>
    </w:p>
    <w:p w14:paraId="41BFF209" w14:textId="77777777" w:rsidR="00A22FEB" w:rsidRPr="00A22FEB" w:rsidRDefault="00A22FEB" w:rsidP="00A22FEB">
      <w:pPr>
        <w:numPr>
          <w:ilvl w:val="0"/>
          <w:numId w:val="8"/>
        </w:numPr>
      </w:pPr>
      <w:r w:rsidRPr="00A22FEB">
        <w:rPr>
          <w:b/>
          <w:bCs/>
        </w:rPr>
        <w:t xml:space="preserve">Module 5: Advanced </w:t>
      </w:r>
      <w:proofErr w:type="spellStart"/>
      <w:r w:rsidRPr="00A22FEB">
        <w:rPr>
          <w:b/>
          <w:bCs/>
        </w:rPr>
        <w:t>Keras</w:t>
      </w:r>
      <w:proofErr w:type="spellEnd"/>
      <w:r w:rsidRPr="00A22FEB">
        <w:rPr>
          <w:b/>
          <w:bCs/>
        </w:rPr>
        <w:t xml:space="preserve"> Techniques and Course Project</w:t>
      </w:r>
    </w:p>
    <w:p w14:paraId="7BB511A4" w14:textId="77777777" w:rsidR="00A22FEB" w:rsidRPr="00A22FEB" w:rsidRDefault="00A22FEB" w:rsidP="00A22FEB">
      <w:r w:rsidRPr="00A22FEB">
        <w:t xml:space="preserve">In this module, you will learn advanced techniques for model development in </w:t>
      </w:r>
      <w:proofErr w:type="spellStart"/>
      <w:r w:rsidRPr="00A22FEB">
        <w:t>Keras</w:t>
      </w:r>
      <w:proofErr w:type="spellEnd"/>
      <w:r w:rsidRPr="00A22FEB">
        <w:t xml:space="preserve">. You will create custom training loops, optimize models using </w:t>
      </w:r>
      <w:proofErr w:type="spellStart"/>
      <w:r w:rsidRPr="00A22FEB">
        <w:t>Keras</w:t>
      </w:r>
      <w:proofErr w:type="spellEnd"/>
      <w:r w:rsidRPr="00A22FEB">
        <w:t xml:space="preserve">, and perform hyperparameter tuning with </w:t>
      </w:r>
      <w:proofErr w:type="spellStart"/>
      <w:r w:rsidRPr="00A22FEB">
        <w:t>Keras</w:t>
      </w:r>
      <w:proofErr w:type="spellEnd"/>
      <w:r w:rsidRPr="00A22FEB">
        <w:t xml:space="preserve"> Tuner. Finally, you will learn to use TensorFlow for model optimization and custom training loops.</w:t>
      </w:r>
    </w:p>
    <w:p w14:paraId="6C72C0A1" w14:textId="77777777" w:rsidR="00A22FEB" w:rsidRPr="00A22FEB" w:rsidRDefault="00A22FEB" w:rsidP="00A22FEB">
      <w:pPr>
        <w:numPr>
          <w:ilvl w:val="0"/>
          <w:numId w:val="9"/>
        </w:numPr>
      </w:pPr>
      <w:r w:rsidRPr="00A22FEB">
        <w:rPr>
          <w:b/>
          <w:bCs/>
        </w:rPr>
        <w:t xml:space="preserve">Module 6: Introduction to Reinforcement Learning with </w:t>
      </w:r>
      <w:proofErr w:type="spellStart"/>
      <w:r w:rsidRPr="00A22FEB">
        <w:rPr>
          <w:b/>
          <w:bCs/>
        </w:rPr>
        <w:t>Keras</w:t>
      </w:r>
      <w:proofErr w:type="spellEnd"/>
    </w:p>
    <w:p w14:paraId="0954CAAA" w14:textId="77777777" w:rsidR="00A22FEB" w:rsidRPr="00A22FEB" w:rsidRDefault="00A22FEB" w:rsidP="00A22FEB">
      <w:r w:rsidRPr="00A22FEB">
        <w:t xml:space="preserve">In this module, you will learn the fundamentals of reinforcement learning and its applications in </w:t>
      </w:r>
      <w:proofErr w:type="spellStart"/>
      <w:r w:rsidRPr="00A22FEB">
        <w:t>Keras</w:t>
      </w:r>
      <w:proofErr w:type="spellEnd"/>
      <w:r w:rsidRPr="00A22FEB">
        <w:t xml:space="preserve">. The module also covers the Q-Learning algorithms using </w:t>
      </w:r>
      <w:proofErr w:type="spellStart"/>
      <w:r w:rsidRPr="00A22FEB">
        <w:t>Keras</w:t>
      </w:r>
      <w:proofErr w:type="spellEnd"/>
      <w:r w:rsidRPr="00A22FEB">
        <w:t xml:space="preserve">. You will develop and train deep Q-networks (DQNs) with </w:t>
      </w:r>
      <w:proofErr w:type="spellStart"/>
      <w:r w:rsidRPr="00A22FEB">
        <w:t>Keras</w:t>
      </w:r>
      <w:proofErr w:type="spellEnd"/>
      <w:r w:rsidRPr="00A22FEB">
        <w:t xml:space="preserve"> for advanced reinforcement learning tasks.</w:t>
      </w:r>
    </w:p>
    <w:p w14:paraId="14EF9E13" w14:textId="77777777" w:rsidR="00A22FEB" w:rsidRPr="00A22FEB" w:rsidRDefault="00A22FEB" w:rsidP="00A22FEB">
      <w:pPr>
        <w:numPr>
          <w:ilvl w:val="0"/>
          <w:numId w:val="10"/>
        </w:numPr>
      </w:pPr>
      <w:r w:rsidRPr="00A22FEB">
        <w:rPr>
          <w:b/>
          <w:bCs/>
        </w:rPr>
        <w:t>Module 7: Final Project and Assessment</w:t>
      </w:r>
    </w:p>
    <w:p w14:paraId="478FE8DD" w14:textId="77777777" w:rsidR="00A22FEB" w:rsidRPr="00A22FEB" w:rsidRDefault="00A22FEB" w:rsidP="00A22FEB">
      <w:r w:rsidRPr="00A22FEB">
        <w:t>In this module, you will implement the final project and attempt the final assessment.</w:t>
      </w:r>
    </w:p>
    <w:p w14:paraId="76E53555" w14:textId="77777777" w:rsidR="00A22FEB" w:rsidRPr="00A22FEB" w:rsidRDefault="00A22FEB" w:rsidP="00A22FEB">
      <w:pPr>
        <w:rPr>
          <w:b/>
          <w:bCs/>
        </w:rPr>
      </w:pPr>
      <w:r w:rsidRPr="00A22FEB">
        <w:rPr>
          <w:b/>
          <w:bCs/>
        </w:rPr>
        <w:t>Tools/Software</w:t>
      </w:r>
    </w:p>
    <w:p w14:paraId="523BEFEB" w14:textId="77777777" w:rsidR="00A22FEB" w:rsidRPr="00A22FEB" w:rsidRDefault="00A22FEB" w:rsidP="00A22FEB">
      <w:r w:rsidRPr="00A22FEB">
        <w:t>In this course, you will use free versions or trials of several tools, including:</w:t>
      </w:r>
    </w:p>
    <w:p w14:paraId="606FF5E4" w14:textId="77777777" w:rsidR="00A22FEB" w:rsidRPr="00A22FEB" w:rsidRDefault="00A22FEB" w:rsidP="00A22FEB">
      <w:pPr>
        <w:numPr>
          <w:ilvl w:val="0"/>
          <w:numId w:val="11"/>
        </w:numPr>
      </w:pPr>
      <w:r w:rsidRPr="00A22FEB">
        <w:t xml:space="preserve">Python and </w:t>
      </w:r>
      <w:proofErr w:type="spellStart"/>
      <w:r w:rsidRPr="00A22FEB">
        <w:t>Jupyter</w:t>
      </w:r>
      <w:proofErr w:type="spellEnd"/>
      <w:r w:rsidRPr="00A22FEB">
        <w:t xml:space="preserve"> Notebook</w:t>
      </w:r>
    </w:p>
    <w:p w14:paraId="42391EC5" w14:textId="77777777" w:rsidR="00A22FEB" w:rsidRPr="00A22FEB" w:rsidRDefault="00A22FEB" w:rsidP="00A22FEB">
      <w:pPr>
        <w:numPr>
          <w:ilvl w:val="0"/>
          <w:numId w:val="11"/>
        </w:numPr>
      </w:pPr>
      <w:proofErr w:type="spellStart"/>
      <w:r w:rsidRPr="00A22FEB">
        <w:t>Keras</w:t>
      </w:r>
      <w:proofErr w:type="spellEnd"/>
      <w:r w:rsidRPr="00A22FEB">
        <w:t xml:space="preserve"> and TensorFlow libraries</w:t>
      </w:r>
    </w:p>
    <w:p w14:paraId="245E3779" w14:textId="77777777" w:rsidR="00A22FEB" w:rsidRPr="00A22FEB" w:rsidRDefault="00A22FEB" w:rsidP="00A22FEB">
      <w:r w:rsidRPr="00A22FEB">
        <w:t>The course does not require you to pay to complete any activities. You may wish to upgrade to a paid version, though you must incur those costs.</w:t>
      </w:r>
    </w:p>
    <w:p w14:paraId="4D82D082" w14:textId="77777777" w:rsidR="00A22FEB" w:rsidRPr="00A22FEB" w:rsidRDefault="00A22FEB" w:rsidP="00A22FEB">
      <w:pPr>
        <w:rPr>
          <w:b/>
          <w:bCs/>
        </w:rPr>
      </w:pPr>
      <w:r w:rsidRPr="00A22FEB">
        <w:rPr>
          <w:b/>
          <w:bCs/>
        </w:rPr>
        <w:t>Tips for success</w:t>
      </w:r>
    </w:p>
    <w:p w14:paraId="2E85E3DE" w14:textId="77777777" w:rsidR="00A22FEB" w:rsidRPr="00A22FEB" w:rsidRDefault="00A22FEB" w:rsidP="00A22FEB">
      <w:pPr>
        <w:numPr>
          <w:ilvl w:val="0"/>
          <w:numId w:val="12"/>
        </w:numPr>
      </w:pPr>
      <w:r w:rsidRPr="00A22FEB">
        <w:t>Stay organized and keep track of deadlines.</w:t>
      </w:r>
    </w:p>
    <w:p w14:paraId="618390EA" w14:textId="77777777" w:rsidR="00A22FEB" w:rsidRPr="00A22FEB" w:rsidRDefault="00A22FEB" w:rsidP="00A22FEB">
      <w:pPr>
        <w:numPr>
          <w:ilvl w:val="0"/>
          <w:numId w:val="12"/>
        </w:numPr>
      </w:pPr>
      <w:r w:rsidRPr="00A22FEB">
        <w:t>Regularly practice coding and experiment with the examples provided.</w:t>
      </w:r>
    </w:p>
    <w:p w14:paraId="0F5B55F9" w14:textId="77777777" w:rsidR="00A22FEB" w:rsidRPr="00A22FEB" w:rsidRDefault="00A22FEB" w:rsidP="00A22FEB">
      <w:pPr>
        <w:numPr>
          <w:ilvl w:val="0"/>
          <w:numId w:val="12"/>
        </w:numPr>
      </w:pPr>
      <w:r w:rsidRPr="00A22FEB">
        <w:t>Engage with the community and ask questions if you need help.</w:t>
      </w:r>
    </w:p>
    <w:p w14:paraId="3DFDF9B0" w14:textId="77777777" w:rsidR="00A22FEB" w:rsidRPr="00A22FEB" w:rsidRDefault="00A22FEB" w:rsidP="00A22FEB">
      <w:r w:rsidRPr="00A22FEB">
        <w:t>Congratulations on taking these steps to further your knowledge and career! Enjoy your journey!</w:t>
      </w:r>
    </w:p>
    <w:p w14:paraId="0E70F2C6" w14:textId="77777777" w:rsidR="00913295" w:rsidRDefault="00913295"/>
    <w:p w14:paraId="5E06C056" w14:textId="77777777" w:rsidR="003D26AA" w:rsidRPr="003D26AA" w:rsidRDefault="003D26AA" w:rsidP="003D26AA">
      <w:pPr>
        <w:rPr>
          <w:b/>
          <w:bCs/>
        </w:rPr>
      </w:pPr>
      <w:r w:rsidRPr="003D26AA">
        <w:rPr>
          <w:b/>
          <w:bCs/>
        </w:rPr>
        <w:t xml:space="preserve">Introduction to Advanced </w:t>
      </w:r>
      <w:proofErr w:type="spellStart"/>
      <w:r w:rsidRPr="003D26AA">
        <w:rPr>
          <w:b/>
          <w:bCs/>
        </w:rPr>
        <w:t>Keras</w:t>
      </w:r>
      <w:proofErr w:type="spellEnd"/>
    </w:p>
    <w:p w14:paraId="13E01820" w14:textId="77777777" w:rsidR="00A22FEB" w:rsidRDefault="00A22FEB"/>
    <w:p w14:paraId="4C891793" w14:textId="77777777" w:rsidR="00F91060" w:rsidRPr="00F91060" w:rsidRDefault="00F91060" w:rsidP="00F91060">
      <w:pPr>
        <w:rPr>
          <w:b/>
          <w:bCs/>
        </w:rPr>
      </w:pPr>
      <w:proofErr w:type="spellStart"/>
      <w:r w:rsidRPr="00F91060">
        <w:rPr>
          <w:b/>
          <w:bCs/>
        </w:rPr>
        <w:t>Keras</w:t>
      </w:r>
      <w:proofErr w:type="spellEnd"/>
      <w:r w:rsidRPr="00F91060">
        <w:rPr>
          <w:b/>
          <w:bCs/>
        </w:rPr>
        <w:t xml:space="preserve"> Functional API and Subclassing API</w:t>
      </w:r>
    </w:p>
    <w:p w14:paraId="1A5D720D" w14:textId="77777777" w:rsidR="003D26AA" w:rsidRDefault="003D26AA"/>
    <w:p w14:paraId="61057E88" w14:textId="77777777" w:rsidR="005D408D" w:rsidRPr="005D408D" w:rsidRDefault="005D408D" w:rsidP="005D408D">
      <w:pPr>
        <w:rPr>
          <w:b/>
          <w:bCs/>
        </w:rPr>
      </w:pPr>
      <w:r w:rsidRPr="005D408D">
        <w:rPr>
          <w:b/>
          <w:bCs/>
        </w:rPr>
        <w:t xml:space="preserve">Creating Custom Layers in </w:t>
      </w:r>
      <w:proofErr w:type="spellStart"/>
      <w:r w:rsidRPr="005D408D">
        <w:rPr>
          <w:b/>
          <w:bCs/>
        </w:rPr>
        <w:t>Keras</w:t>
      </w:r>
      <w:proofErr w:type="spellEnd"/>
    </w:p>
    <w:p w14:paraId="34017541" w14:textId="77777777" w:rsidR="00F91060" w:rsidRDefault="00F91060"/>
    <w:p w14:paraId="6AD3BBE5" w14:textId="77777777" w:rsidR="00A649C4" w:rsidRPr="00A649C4" w:rsidRDefault="00A649C4" w:rsidP="00A649C4">
      <w:pPr>
        <w:rPr>
          <w:b/>
          <w:bCs/>
        </w:rPr>
      </w:pPr>
      <w:r w:rsidRPr="00A649C4">
        <w:rPr>
          <w:b/>
          <w:bCs/>
        </w:rPr>
        <w:t>Overview of TensorFlow 2.x</w:t>
      </w:r>
    </w:p>
    <w:p w14:paraId="5B252DFA" w14:textId="77777777" w:rsidR="006E564C" w:rsidRPr="006E564C" w:rsidRDefault="00A649C4" w:rsidP="006E564C">
      <w:r>
        <w:br w:type="page"/>
      </w:r>
      <w:r w:rsidR="006E564C" w:rsidRPr="006E564C">
        <w:t xml:space="preserve">Summary and Highlights: Advanced </w:t>
      </w:r>
      <w:proofErr w:type="spellStart"/>
      <w:r w:rsidR="006E564C" w:rsidRPr="006E564C">
        <w:t>Keras</w:t>
      </w:r>
      <w:proofErr w:type="spellEnd"/>
      <w:r w:rsidR="006E564C" w:rsidRPr="006E564C">
        <w:t xml:space="preserve"> Functionalities</w:t>
      </w:r>
    </w:p>
    <w:p w14:paraId="3C61BE31" w14:textId="77777777" w:rsidR="006E564C" w:rsidRPr="006E564C" w:rsidRDefault="006E564C" w:rsidP="006E564C">
      <w:r w:rsidRPr="006E564C">
        <w:t>Congratulations! You have completed this module. At this point in the course, you know: </w:t>
      </w:r>
    </w:p>
    <w:p w14:paraId="0CCA26A2" w14:textId="77777777" w:rsidR="006E564C" w:rsidRPr="006E564C" w:rsidRDefault="006E564C" w:rsidP="006E564C">
      <w:pPr>
        <w:numPr>
          <w:ilvl w:val="0"/>
          <w:numId w:val="13"/>
        </w:numPr>
      </w:pPr>
      <w:proofErr w:type="spellStart"/>
      <w:r w:rsidRPr="006E564C">
        <w:t>Keras</w:t>
      </w:r>
      <w:proofErr w:type="spellEnd"/>
      <w:r w:rsidRPr="006E564C">
        <w:t xml:space="preserve"> is a high-level neural networks API written in Python and capable of running on top of TensorFlow, Theano, and CNTK.</w:t>
      </w:r>
    </w:p>
    <w:p w14:paraId="4238DD9B" w14:textId="77777777" w:rsidR="006E564C" w:rsidRPr="006E564C" w:rsidRDefault="006E564C" w:rsidP="006E564C">
      <w:pPr>
        <w:numPr>
          <w:ilvl w:val="0"/>
          <w:numId w:val="13"/>
        </w:numPr>
      </w:pPr>
      <w:proofErr w:type="spellStart"/>
      <w:r w:rsidRPr="006E564C">
        <w:t>Keras</w:t>
      </w:r>
      <w:proofErr w:type="spellEnd"/>
      <w:r w:rsidRPr="006E564C">
        <w:t xml:space="preserve"> is widely used in industry and academia for various applications, from image and speech recognition to recommendation systems and natural language processing.</w:t>
      </w:r>
    </w:p>
    <w:p w14:paraId="1A9A6B76" w14:textId="77777777" w:rsidR="006E564C" w:rsidRPr="006E564C" w:rsidRDefault="006E564C" w:rsidP="006E564C">
      <w:pPr>
        <w:numPr>
          <w:ilvl w:val="0"/>
          <w:numId w:val="13"/>
        </w:numPr>
      </w:pPr>
      <w:proofErr w:type="spellStart"/>
      <w:r w:rsidRPr="006E564C">
        <w:t>Keras</w:t>
      </w:r>
      <w:proofErr w:type="spellEnd"/>
      <w:r w:rsidRPr="006E564C">
        <w:t xml:space="preserve"> Functional API offers advantages like flexibility, clarity, and reusability.</w:t>
      </w:r>
    </w:p>
    <w:p w14:paraId="311953C7" w14:textId="77777777" w:rsidR="006E564C" w:rsidRPr="006E564C" w:rsidRDefault="006E564C" w:rsidP="006E564C">
      <w:pPr>
        <w:numPr>
          <w:ilvl w:val="0"/>
          <w:numId w:val="13"/>
        </w:numPr>
      </w:pPr>
      <w:r w:rsidRPr="006E564C">
        <w:t xml:space="preserve">You can use </w:t>
      </w:r>
      <w:proofErr w:type="spellStart"/>
      <w:r w:rsidRPr="006E564C">
        <w:t>Keras</w:t>
      </w:r>
      <w:proofErr w:type="spellEnd"/>
      <w:r w:rsidRPr="006E564C">
        <w:t xml:space="preserve"> Functional API to develop models in diverse fields such as healthcare, finance, and autonomous driving.</w:t>
      </w:r>
    </w:p>
    <w:p w14:paraId="33AFBED4" w14:textId="77777777" w:rsidR="006E564C" w:rsidRPr="006E564C" w:rsidRDefault="006E564C" w:rsidP="006E564C">
      <w:pPr>
        <w:numPr>
          <w:ilvl w:val="0"/>
          <w:numId w:val="13"/>
        </w:numPr>
      </w:pPr>
      <w:proofErr w:type="spellStart"/>
      <w:r w:rsidRPr="006E564C">
        <w:t>Keras</w:t>
      </w:r>
      <w:proofErr w:type="spellEnd"/>
      <w:r w:rsidRPr="006E564C">
        <w:t xml:space="preserve"> Functional API enables you to define layers and connect them in a graph of layers.</w:t>
      </w:r>
    </w:p>
    <w:p w14:paraId="78389411" w14:textId="77777777" w:rsidR="006E564C" w:rsidRPr="006E564C" w:rsidRDefault="006E564C" w:rsidP="006E564C">
      <w:pPr>
        <w:numPr>
          <w:ilvl w:val="0"/>
          <w:numId w:val="13"/>
        </w:numPr>
      </w:pPr>
      <w:r w:rsidRPr="006E564C">
        <w:t>The Functional API can handle models with multiple inputs and outputs.</w:t>
      </w:r>
    </w:p>
    <w:p w14:paraId="2D955433" w14:textId="77777777" w:rsidR="006E564C" w:rsidRPr="006E564C" w:rsidRDefault="006E564C" w:rsidP="006E564C">
      <w:pPr>
        <w:numPr>
          <w:ilvl w:val="0"/>
          <w:numId w:val="13"/>
        </w:numPr>
      </w:pPr>
      <w:r w:rsidRPr="006E564C">
        <w:t>Another powerful feature of the Functional API is shared layers, which are helpful when you want to apply the same transformation to multiple inputs.</w:t>
      </w:r>
    </w:p>
    <w:p w14:paraId="54CC0477" w14:textId="77777777" w:rsidR="006E564C" w:rsidRPr="006E564C" w:rsidRDefault="006E564C" w:rsidP="006E564C">
      <w:pPr>
        <w:numPr>
          <w:ilvl w:val="0"/>
          <w:numId w:val="13"/>
        </w:numPr>
      </w:pPr>
      <w:r w:rsidRPr="006E564C">
        <w:t xml:space="preserve">Creating custom layers in </w:t>
      </w:r>
      <w:proofErr w:type="spellStart"/>
      <w:r w:rsidRPr="006E564C">
        <w:t>Keras</w:t>
      </w:r>
      <w:proofErr w:type="spellEnd"/>
      <w:r w:rsidRPr="006E564C">
        <w:t xml:space="preserve"> allows you to tailor your models to specific needs, implement novel research ideas, and optimize performance for unique tasks. </w:t>
      </w:r>
    </w:p>
    <w:p w14:paraId="31D41E33" w14:textId="77777777" w:rsidR="006E564C" w:rsidRPr="006E564C" w:rsidRDefault="006E564C" w:rsidP="006E564C">
      <w:pPr>
        <w:numPr>
          <w:ilvl w:val="0"/>
          <w:numId w:val="13"/>
        </w:numPr>
      </w:pPr>
      <w:r w:rsidRPr="006E564C">
        <w:t>By practicing and experimenting with custom layers, you’ll better understand how neural networks work and enhance your innovation ability. </w:t>
      </w:r>
    </w:p>
    <w:p w14:paraId="3197639E" w14:textId="77777777" w:rsidR="006E564C" w:rsidRPr="006E564C" w:rsidRDefault="006E564C" w:rsidP="006E564C">
      <w:pPr>
        <w:numPr>
          <w:ilvl w:val="0"/>
          <w:numId w:val="13"/>
        </w:numPr>
      </w:pPr>
      <w:r w:rsidRPr="006E564C">
        <w:t>TensorFlow 2.x is a powerful and flexible platform for machine learning with features such as eager execution, high-level APIs, and a rich ecosystem of tools. </w:t>
      </w:r>
    </w:p>
    <w:p w14:paraId="17D57D1E" w14:textId="77777777" w:rsidR="006E564C" w:rsidRPr="006E564C" w:rsidRDefault="006E564C" w:rsidP="006E564C">
      <w:pPr>
        <w:numPr>
          <w:ilvl w:val="0"/>
          <w:numId w:val="13"/>
        </w:numPr>
      </w:pPr>
      <w:r w:rsidRPr="006E564C">
        <w:t>Understanding these features and capabilities will help you build and deploy machine learning models more effectively, whether working on research, prototyping, or production applications.</w:t>
      </w:r>
    </w:p>
    <w:p w14:paraId="524D2F41" w14:textId="742D9DC5" w:rsidR="00A649C4" w:rsidRDefault="00A649C4"/>
    <w:p w14:paraId="2B0F1269" w14:textId="77777777" w:rsidR="006463B8" w:rsidRPr="006463B8" w:rsidRDefault="006463B8" w:rsidP="006463B8">
      <w:pPr>
        <w:rPr>
          <w:b/>
          <w:bCs/>
        </w:rPr>
      </w:pPr>
      <w:r w:rsidRPr="006463B8">
        <w:rPr>
          <w:b/>
          <w:bCs/>
        </w:rPr>
        <w:t xml:space="preserve">Glossary: Advanced </w:t>
      </w:r>
      <w:proofErr w:type="spellStart"/>
      <w:r w:rsidRPr="006463B8">
        <w:rPr>
          <w:b/>
          <w:bCs/>
        </w:rPr>
        <w:t>Keras</w:t>
      </w:r>
      <w:proofErr w:type="spellEnd"/>
      <w:r w:rsidRPr="006463B8">
        <w:rPr>
          <w:b/>
          <w:bCs/>
        </w:rPr>
        <w:t xml:space="preserve"> Functional API</w:t>
      </w:r>
    </w:p>
    <w:p w14:paraId="7C4218F0" w14:textId="77777777" w:rsidR="006463B8" w:rsidRPr="006463B8" w:rsidRDefault="006463B8" w:rsidP="006463B8">
      <w:r w:rsidRPr="006463B8">
        <w:t>Welcome! This alphabetized glossary contains many of the terms you'll find within this course. This comprehensive glossary also includes additional industry-recognized terms not used in course videos. These terms are important for you to recognize when working in the industry, participating in user groups, and participating in other certificate programs.</w:t>
      </w:r>
    </w:p>
    <w:tbl>
      <w:tblPr>
        <w:tblW w:w="10644" w:type="dxa"/>
        <w:tblCellMar>
          <w:left w:w="0" w:type="dxa"/>
          <w:right w:w="0" w:type="dxa"/>
        </w:tblCellMar>
        <w:tblLook w:val="04A0" w:firstRow="1" w:lastRow="0" w:firstColumn="1" w:lastColumn="0" w:noHBand="0" w:noVBand="1"/>
      </w:tblPr>
      <w:tblGrid>
        <w:gridCol w:w="1620"/>
        <w:gridCol w:w="9024"/>
      </w:tblGrid>
      <w:tr w:rsidR="006463B8" w:rsidRPr="006463B8" w14:paraId="63234876"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C3A461" w14:textId="77777777" w:rsidR="006463B8" w:rsidRPr="006463B8" w:rsidRDefault="006463B8" w:rsidP="006463B8">
            <w:pPr>
              <w:rPr>
                <w:b/>
                <w:bCs/>
              </w:rPr>
            </w:pPr>
            <w:r w:rsidRPr="006463B8">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85D404" w14:textId="77777777" w:rsidR="006463B8" w:rsidRPr="006463B8" w:rsidRDefault="006463B8" w:rsidP="006463B8">
            <w:pPr>
              <w:rPr>
                <w:b/>
                <w:bCs/>
              </w:rPr>
            </w:pPr>
            <w:r w:rsidRPr="006463B8">
              <w:rPr>
                <w:b/>
                <w:bCs/>
              </w:rPr>
              <w:t>Definition</w:t>
            </w:r>
          </w:p>
        </w:tc>
      </w:tr>
      <w:tr w:rsidR="006463B8" w:rsidRPr="006463B8" w14:paraId="4804D1A2"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5B9FBABF" w14:textId="77777777" w:rsidR="006463B8" w:rsidRPr="006463B8" w:rsidRDefault="006463B8" w:rsidP="006463B8">
            <w:r w:rsidRPr="006463B8">
              <w:rPr>
                <w:b/>
                <w:bCs/>
              </w:rPr>
              <w:t>Build</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CC271A" w14:textId="77777777" w:rsidR="006463B8" w:rsidRPr="006463B8" w:rsidRDefault="006463B8" w:rsidP="006463B8">
            <w:r w:rsidRPr="006463B8">
              <w:t>A method that creates the layer's weights, called once during the first invocation of the layer.</w:t>
            </w:r>
          </w:p>
        </w:tc>
      </w:tr>
      <w:tr w:rsidR="006463B8" w:rsidRPr="006463B8" w14:paraId="5E66C450" w14:textId="77777777">
        <w:tc>
          <w:tcPr>
            <w:tcW w:w="0" w:type="auto"/>
            <w:shd w:val="clear" w:color="auto" w:fill="FFFFFF"/>
            <w:vAlign w:val="center"/>
            <w:hideMark/>
          </w:tcPr>
          <w:p w14:paraId="7BEB0EBC" w14:textId="77777777" w:rsidR="006463B8" w:rsidRPr="006463B8" w:rsidRDefault="006463B8" w:rsidP="006463B8"/>
        </w:tc>
        <w:tc>
          <w:tcPr>
            <w:tcW w:w="0" w:type="auto"/>
            <w:shd w:val="clear" w:color="auto" w:fill="FFFFFF"/>
            <w:vAlign w:val="center"/>
            <w:hideMark/>
          </w:tcPr>
          <w:p w14:paraId="03A14F2B" w14:textId="77777777" w:rsidR="006463B8" w:rsidRPr="006463B8" w:rsidRDefault="006463B8" w:rsidP="006463B8"/>
        </w:tc>
      </w:tr>
      <w:tr w:rsidR="006463B8" w:rsidRPr="006463B8" w14:paraId="68EB468E"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27862AE6" w14:textId="77777777" w:rsidR="006463B8" w:rsidRPr="006463B8" w:rsidRDefault="006463B8" w:rsidP="006463B8">
            <w:r w:rsidRPr="006463B8">
              <w:rPr>
                <w:b/>
                <w:bCs/>
              </w:rPr>
              <w:t>Call</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287A5E" w14:textId="77777777" w:rsidR="006463B8" w:rsidRPr="006463B8" w:rsidRDefault="006463B8" w:rsidP="006463B8">
            <w:r w:rsidRPr="006463B8">
              <w:t>A method that defines the forward pass logic of the layer.</w:t>
            </w:r>
          </w:p>
        </w:tc>
      </w:tr>
      <w:tr w:rsidR="006463B8" w:rsidRPr="006463B8" w14:paraId="370949E9" w14:textId="77777777">
        <w:tc>
          <w:tcPr>
            <w:tcW w:w="0" w:type="auto"/>
            <w:shd w:val="clear" w:color="auto" w:fill="FFFFFF"/>
            <w:vAlign w:val="center"/>
            <w:hideMark/>
          </w:tcPr>
          <w:p w14:paraId="24FEB0B2" w14:textId="77777777" w:rsidR="006463B8" w:rsidRPr="006463B8" w:rsidRDefault="006463B8" w:rsidP="006463B8"/>
        </w:tc>
        <w:tc>
          <w:tcPr>
            <w:tcW w:w="0" w:type="auto"/>
            <w:shd w:val="clear" w:color="auto" w:fill="FFFFFF"/>
            <w:vAlign w:val="center"/>
            <w:hideMark/>
          </w:tcPr>
          <w:p w14:paraId="59CD60D9" w14:textId="77777777" w:rsidR="006463B8" w:rsidRPr="006463B8" w:rsidRDefault="006463B8" w:rsidP="006463B8"/>
        </w:tc>
      </w:tr>
      <w:tr w:rsidR="006463B8" w:rsidRPr="006463B8" w14:paraId="48CCD373"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7A654AC1" w14:textId="77777777" w:rsidR="006463B8" w:rsidRPr="006463B8" w:rsidRDefault="006463B8" w:rsidP="006463B8">
            <w:r w:rsidRPr="006463B8">
              <w:rPr>
                <w:b/>
                <w:bCs/>
              </w:rPr>
              <w:t>Custom layer</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F1C986" w14:textId="77777777" w:rsidR="006463B8" w:rsidRPr="006463B8" w:rsidRDefault="006463B8" w:rsidP="006463B8">
            <w:r w:rsidRPr="006463B8">
              <w:t>A user-defined layer that allows customization of operations in a neural network, providing flexibility for specific tasks and experimentation.</w:t>
            </w:r>
          </w:p>
        </w:tc>
      </w:tr>
      <w:tr w:rsidR="006463B8" w:rsidRPr="006463B8" w14:paraId="4F76CE7D" w14:textId="77777777">
        <w:tc>
          <w:tcPr>
            <w:tcW w:w="0" w:type="auto"/>
            <w:shd w:val="clear" w:color="auto" w:fill="FFFFFF"/>
            <w:vAlign w:val="center"/>
            <w:hideMark/>
          </w:tcPr>
          <w:p w14:paraId="74D8BE56" w14:textId="77777777" w:rsidR="006463B8" w:rsidRPr="006463B8" w:rsidRDefault="006463B8" w:rsidP="006463B8"/>
        </w:tc>
        <w:tc>
          <w:tcPr>
            <w:tcW w:w="0" w:type="auto"/>
            <w:shd w:val="clear" w:color="auto" w:fill="FFFFFF"/>
            <w:vAlign w:val="center"/>
            <w:hideMark/>
          </w:tcPr>
          <w:p w14:paraId="3A0AE819" w14:textId="77777777" w:rsidR="006463B8" w:rsidRPr="006463B8" w:rsidRDefault="006463B8" w:rsidP="006463B8"/>
        </w:tc>
      </w:tr>
      <w:tr w:rsidR="006463B8" w:rsidRPr="006463B8" w14:paraId="0A66EE55"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1BDC6F39" w14:textId="77777777" w:rsidR="006463B8" w:rsidRPr="006463B8" w:rsidRDefault="006463B8" w:rsidP="006463B8">
            <w:r w:rsidRPr="006463B8">
              <w:rPr>
                <w:b/>
                <w:bCs/>
              </w:rPr>
              <w:t>Eager execution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A3A111" w14:textId="77777777" w:rsidR="006463B8" w:rsidRPr="006463B8" w:rsidRDefault="006463B8" w:rsidP="006463B8">
            <w:r w:rsidRPr="006463B8">
              <w:t>A TensorFlow feature that executes operations immediately, making it more intuitive and useful for debugging and interactive programming.</w:t>
            </w:r>
          </w:p>
        </w:tc>
      </w:tr>
      <w:tr w:rsidR="006463B8" w:rsidRPr="006463B8" w14:paraId="0666ED15" w14:textId="77777777">
        <w:tc>
          <w:tcPr>
            <w:tcW w:w="0" w:type="auto"/>
            <w:shd w:val="clear" w:color="auto" w:fill="FFFFFF"/>
            <w:vAlign w:val="center"/>
            <w:hideMark/>
          </w:tcPr>
          <w:p w14:paraId="29D1EEC0" w14:textId="77777777" w:rsidR="006463B8" w:rsidRPr="006463B8" w:rsidRDefault="006463B8" w:rsidP="006463B8"/>
        </w:tc>
        <w:tc>
          <w:tcPr>
            <w:tcW w:w="0" w:type="auto"/>
            <w:shd w:val="clear" w:color="auto" w:fill="FFFFFF"/>
            <w:vAlign w:val="center"/>
            <w:hideMark/>
          </w:tcPr>
          <w:p w14:paraId="75C0F43E" w14:textId="77777777" w:rsidR="006463B8" w:rsidRPr="006463B8" w:rsidRDefault="006463B8" w:rsidP="006463B8"/>
        </w:tc>
      </w:tr>
      <w:tr w:rsidR="006463B8" w:rsidRPr="006463B8" w14:paraId="01B6BAAB"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35A1EA2A" w14:textId="77777777" w:rsidR="006463B8" w:rsidRPr="006463B8" w:rsidRDefault="006463B8" w:rsidP="006463B8">
            <w:r w:rsidRPr="006463B8">
              <w:rPr>
                <w:b/>
                <w:bCs/>
              </w:rPr>
              <w:t>Init</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A11531" w14:textId="77777777" w:rsidR="006463B8" w:rsidRPr="006463B8" w:rsidRDefault="006463B8" w:rsidP="006463B8">
            <w:r w:rsidRPr="006463B8">
              <w:t>A method that initializes the layer's attributes.</w:t>
            </w:r>
          </w:p>
        </w:tc>
      </w:tr>
      <w:tr w:rsidR="006463B8" w:rsidRPr="006463B8" w14:paraId="61174EEB" w14:textId="77777777">
        <w:tc>
          <w:tcPr>
            <w:tcW w:w="0" w:type="auto"/>
            <w:shd w:val="clear" w:color="auto" w:fill="FFFFFF"/>
            <w:vAlign w:val="center"/>
            <w:hideMark/>
          </w:tcPr>
          <w:p w14:paraId="5A23D8A2" w14:textId="77777777" w:rsidR="006463B8" w:rsidRPr="006463B8" w:rsidRDefault="006463B8" w:rsidP="006463B8"/>
        </w:tc>
        <w:tc>
          <w:tcPr>
            <w:tcW w:w="0" w:type="auto"/>
            <w:shd w:val="clear" w:color="auto" w:fill="FFFFFF"/>
            <w:vAlign w:val="center"/>
            <w:hideMark/>
          </w:tcPr>
          <w:p w14:paraId="2C3AA6A2" w14:textId="77777777" w:rsidR="006463B8" w:rsidRPr="006463B8" w:rsidRDefault="006463B8" w:rsidP="006463B8"/>
        </w:tc>
      </w:tr>
      <w:tr w:rsidR="006463B8" w:rsidRPr="006463B8" w14:paraId="1B9AD716"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563B84CE" w14:textId="77777777" w:rsidR="006463B8" w:rsidRPr="006463B8" w:rsidRDefault="006463B8" w:rsidP="006463B8">
            <w:r w:rsidRPr="006463B8">
              <w:rPr>
                <w:b/>
                <w:bCs/>
              </w:rPr>
              <w:t>Input layer</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62C135" w14:textId="77777777" w:rsidR="006463B8" w:rsidRPr="006463B8" w:rsidRDefault="006463B8" w:rsidP="006463B8">
            <w:r w:rsidRPr="006463B8">
              <w:t>The first layer in a model that defines the input shape.</w:t>
            </w:r>
          </w:p>
        </w:tc>
      </w:tr>
      <w:tr w:rsidR="006463B8" w:rsidRPr="006463B8" w14:paraId="64A3660A" w14:textId="77777777">
        <w:tc>
          <w:tcPr>
            <w:tcW w:w="0" w:type="auto"/>
            <w:shd w:val="clear" w:color="auto" w:fill="FFFFFF"/>
            <w:vAlign w:val="center"/>
            <w:hideMark/>
          </w:tcPr>
          <w:p w14:paraId="1E3A2FC0" w14:textId="77777777" w:rsidR="006463B8" w:rsidRPr="006463B8" w:rsidRDefault="006463B8" w:rsidP="006463B8"/>
        </w:tc>
        <w:tc>
          <w:tcPr>
            <w:tcW w:w="0" w:type="auto"/>
            <w:shd w:val="clear" w:color="auto" w:fill="FFFFFF"/>
            <w:vAlign w:val="center"/>
            <w:hideMark/>
          </w:tcPr>
          <w:p w14:paraId="39469A8A" w14:textId="77777777" w:rsidR="006463B8" w:rsidRPr="006463B8" w:rsidRDefault="006463B8" w:rsidP="006463B8"/>
        </w:tc>
      </w:tr>
      <w:tr w:rsidR="006463B8" w:rsidRPr="006463B8" w14:paraId="4B98CF9A"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6B8E7987" w14:textId="77777777" w:rsidR="006463B8" w:rsidRPr="006463B8" w:rsidRDefault="006463B8" w:rsidP="006463B8">
            <w:proofErr w:type="spellStart"/>
            <w:r w:rsidRPr="006463B8">
              <w:rPr>
                <w:b/>
                <w:bCs/>
              </w:rPr>
              <w:t>Keras</w:t>
            </w:r>
            <w:proofErr w:type="spellEnd"/>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D91F76" w14:textId="77777777" w:rsidR="006463B8" w:rsidRPr="006463B8" w:rsidRDefault="006463B8" w:rsidP="006463B8">
            <w:r w:rsidRPr="006463B8">
              <w:t>A high-level neural network API written in Python that can run on top of TensorFlow, Theano, and CNTK.</w:t>
            </w:r>
          </w:p>
        </w:tc>
      </w:tr>
      <w:tr w:rsidR="006463B8" w:rsidRPr="006463B8" w14:paraId="3CFDE8AE" w14:textId="77777777">
        <w:tc>
          <w:tcPr>
            <w:tcW w:w="0" w:type="auto"/>
            <w:shd w:val="clear" w:color="auto" w:fill="FFFFFF"/>
            <w:vAlign w:val="center"/>
            <w:hideMark/>
          </w:tcPr>
          <w:p w14:paraId="406129B3" w14:textId="77777777" w:rsidR="006463B8" w:rsidRPr="006463B8" w:rsidRDefault="006463B8" w:rsidP="006463B8"/>
        </w:tc>
        <w:tc>
          <w:tcPr>
            <w:tcW w:w="0" w:type="auto"/>
            <w:shd w:val="clear" w:color="auto" w:fill="FFFFFF"/>
            <w:vAlign w:val="center"/>
            <w:hideMark/>
          </w:tcPr>
          <w:p w14:paraId="6A89A14D" w14:textId="77777777" w:rsidR="006463B8" w:rsidRPr="006463B8" w:rsidRDefault="006463B8" w:rsidP="006463B8"/>
        </w:tc>
      </w:tr>
      <w:tr w:rsidR="006463B8" w:rsidRPr="006463B8" w14:paraId="4482051A"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73D42FA7" w14:textId="77777777" w:rsidR="006463B8" w:rsidRPr="006463B8" w:rsidRDefault="006463B8" w:rsidP="006463B8">
            <w:proofErr w:type="spellStart"/>
            <w:r w:rsidRPr="006463B8">
              <w:rPr>
                <w:b/>
                <w:bCs/>
              </w:rPr>
              <w:t>Keras</w:t>
            </w:r>
            <w:proofErr w:type="spellEnd"/>
            <w:r w:rsidRPr="006463B8">
              <w:rPr>
                <w:b/>
                <w:bCs/>
              </w:rPr>
              <w:t xml:space="preserve"> Functional API</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350EB5" w14:textId="77777777" w:rsidR="006463B8" w:rsidRPr="006463B8" w:rsidRDefault="006463B8" w:rsidP="006463B8">
            <w:r w:rsidRPr="006463B8">
              <w:t>A powerful API for creating complex models with multiple inputs and outputs, shared layers, and non-sequential data flows.</w:t>
            </w:r>
          </w:p>
        </w:tc>
      </w:tr>
      <w:tr w:rsidR="006463B8" w:rsidRPr="006463B8" w14:paraId="75726D2E" w14:textId="77777777">
        <w:tc>
          <w:tcPr>
            <w:tcW w:w="0" w:type="auto"/>
            <w:shd w:val="clear" w:color="auto" w:fill="FFFFFF"/>
            <w:vAlign w:val="center"/>
            <w:hideMark/>
          </w:tcPr>
          <w:p w14:paraId="4B0A9DFF" w14:textId="77777777" w:rsidR="006463B8" w:rsidRPr="006463B8" w:rsidRDefault="006463B8" w:rsidP="006463B8"/>
        </w:tc>
        <w:tc>
          <w:tcPr>
            <w:tcW w:w="0" w:type="auto"/>
            <w:shd w:val="clear" w:color="auto" w:fill="FFFFFF"/>
            <w:vAlign w:val="center"/>
            <w:hideMark/>
          </w:tcPr>
          <w:p w14:paraId="715C1A86" w14:textId="77777777" w:rsidR="006463B8" w:rsidRPr="006463B8" w:rsidRDefault="006463B8" w:rsidP="006463B8"/>
        </w:tc>
      </w:tr>
      <w:tr w:rsidR="006463B8" w:rsidRPr="006463B8" w14:paraId="73D3D855"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41D36A22" w14:textId="77777777" w:rsidR="006463B8" w:rsidRPr="006463B8" w:rsidRDefault="006463B8" w:rsidP="006463B8">
            <w:proofErr w:type="spellStart"/>
            <w:r w:rsidRPr="006463B8">
              <w:rPr>
                <w:b/>
                <w:bCs/>
              </w:rPr>
              <w:t>Keras</w:t>
            </w:r>
            <w:proofErr w:type="spellEnd"/>
            <w:r w:rsidRPr="006463B8">
              <w:rPr>
                <w:b/>
                <w:bCs/>
              </w:rPr>
              <w:t xml:space="preserve"> Sequential API</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9B6DE5" w14:textId="77777777" w:rsidR="006463B8" w:rsidRPr="006463B8" w:rsidRDefault="006463B8" w:rsidP="006463B8">
            <w:r w:rsidRPr="006463B8">
              <w:t>Creates models with layers in a linear stack.</w:t>
            </w:r>
          </w:p>
        </w:tc>
      </w:tr>
      <w:tr w:rsidR="006463B8" w:rsidRPr="006463B8" w14:paraId="7ADA1693" w14:textId="77777777">
        <w:tc>
          <w:tcPr>
            <w:tcW w:w="0" w:type="auto"/>
            <w:shd w:val="clear" w:color="auto" w:fill="FFFFFF"/>
            <w:vAlign w:val="center"/>
            <w:hideMark/>
          </w:tcPr>
          <w:p w14:paraId="211F3588" w14:textId="77777777" w:rsidR="006463B8" w:rsidRPr="006463B8" w:rsidRDefault="006463B8" w:rsidP="006463B8"/>
        </w:tc>
        <w:tc>
          <w:tcPr>
            <w:tcW w:w="0" w:type="auto"/>
            <w:shd w:val="clear" w:color="auto" w:fill="FFFFFF"/>
            <w:vAlign w:val="center"/>
            <w:hideMark/>
          </w:tcPr>
          <w:p w14:paraId="4555779A" w14:textId="77777777" w:rsidR="006463B8" w:rsidRPr="006463B8" w:rsidRDefault="006463B8" w:rsidP="006463B8"/>
        </w:tc>
      </w:tr>
      <w:tr w:rsidR="006463B8" w:rsidRPr="006463B8" w14:paraId="148ACE21"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1BA0F81F" w14:textId="77777777" w:rsidR="006463B8" w:rsidRPr="006463B8" w:rsidRDefault="006463B8" w:rsidP="006463B8">
            <w:proofErr w:type="spellStart"/>
            <w:r w:rsidRPr="006463B8">
              <w:rPr>
                <w:b/>
                <w:bCs/>
              </w:rPr>
              <w:t>ReLU</w:t>
            </w:r>
            <w:proofErr w:type="spellEnd"/>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5B7456" w14:textId="77777777" w:rsidR="006463B8" w:rsidRPr="006463B8" w:rsidRDefault="006463B8" w:rsidP="006463B8">
            <w:r w:rsidRPr="006463B8">
              <w:t>An activation function that outputs the input directly if positive; otherwise, it outputs zero. Commonly used in hidden layers.</w:t>
            </w:r>
          </w:p>
        </w:tc>
      </w:tr>
      <w:tr w:rsidR="006463B8" w:rsidRPr="006463B8" w14:paraId="7A9FC5B5" w14:textId="77777777">
        <w:tc>
          <w:tcPr>
            <w:tcW w:w="0" w:type="auto"/>
            <w:shd w:val="clear" w:color="auto" w:fill="FFFFFF"/>
            <w:vAlign w:val="center"/>
            <w:hideMark/>
          </w:tcPr>
          <w:p w14:paraId="2C127506" w14:textId="77777777" w:rsidR="006463B8" w:rsidRPr="006463B8" w:rsidRDefault="006463B8" w:rsidP="006463B8"/>
        </w:tc>
        <w:tc>
          <w:tcPr>
            <w:tcW w:w="0" w:type="auto"/>
            <w:shd w:val="clear" w:color="auto" w:fill="FFFFFF"/>
            <w:vAlign w:val="center"/>
            <w:hideMark/>
          </w:tcPr>
          <w:p w14:paraId="5B202106" w14:textId="77777777" w:rsidR="006463B8" w:rsidRPr="006463B8" w:rsidRDefault="006463B8" w:rsidP="006463B8"/>
        </w:tc>
      </w:tr>
      <w:tr w:rsidR="006463B8" w:rsidRPr="006463B8" w14:paraId="0CB0EBF7"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5E70AB7C" w14:textId="77777777" w:rsidR="006463B8" w:rsidRPr="006463B8" w:rsidRDefault="006463B8" w:rsidP="006463B8">
            <w:r w:rsidRPr="006463B8">
              <w:rPr>
                <w:b/>
                <w:bCs/>
              </w:rPr>
              <w:t>Shared layer</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6FA245" w14:textId="77777777" w:rsidR="006463B8" w:rsidRPr="006463B8" w:rsidRDefault="006463B8" w:rsidP="006463B8">
            <w:r w:rsidRPr="006463B8">
              <w:t>Helpful when applying the same transformation to multiple inputs.</w:t>
            </w:r>
          </w:p>
        </w:tc>
      </w:tr>
      <w:tr w:rsidR="006463B8" w:rsidRPr="006463B8" w14:paraId="71424E63" w14:textId="77777777">
        <w:tc>
          <w:tcPr>
            <w:tcW w:w="0" w:type="auto"/>
            <w:shd w:val="clear" w:color="auto" w:fill="FFFFFF"/>
            <w:vAlign w:val="center"/>
            <w:hideMark/>
          </w:tcPr>
          <w:p w14:paraId="7A590D5D" w14:textId="77777777" w:rsidR="006463B8" w:rsidRPr="006463B8" w:rsidRDefault="006463B8" w:rsidP="006463B8"/>
        </w:tc>
        <w:tc>
          <w:tcPr>
            <w:tcW w:w="0" w:type="auto"/>
            <w:shd w:val="clear" w:color="auto" w:fill="FFFFFF"/>
            <w:vAlign w:val="center"/>
            <w:hideMark/>
          </w:tcPr>
          <w:p w14:paraId="45629030" w14:textId="77777777" w:rsidR="006463B8" w:rsidRPr="006463B8" w:rsidRDefault="006463B8" w:rsidP="006463B8"/>
        </w:tc>
      </w:tr>
      <w:tr w:rsidR="006463B8" w:rsidRPr="006463B8" w14:paraId="3C0D58DA"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17C61AB6" w14:textId="77777777" w:rsidR="006463B8" w:rsidRPr="006463B8" w:rsidRDefault="006463B8" w:rsidP="006463B8">
            <w:proofErr w:type="spellStart"/>
            <w:r w:rsidRPr="006463B8">
              <w:rPr>
                <w:b/>
                <w:bCs/>
              </w:rPr>
              <w:t>Softmax</w:t>
            </w:r>
            <w:proofErr w:type="spellEnd"/>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FB7D94" w14:textId="77777777" w:rsidR="006463B8" w:rsidRPr="006463B8" w:rsidRDefault="006463B8" w:rsidP="006463B8">
            <w:r w:rsidRPr="006463B8">
              <w:t>An activation function suitable for classification tasks.</w:t>
            </w:r>
          </w:p>
        </w:tc>
      </w:tr>
      <w:tr w:rsidR="006463B8" w:rsidRPr="006463B8" w14:paraId="00AB365B" w14:textId="77777777">
        <w:tc>
          <w:tcPr>
            <w:tcW w:w="0" w:type="auto"/>
            <w:shd w:val="clear" w:color="auto" w:fill="FFFFFF"/>
            <w:vAlign w:val="center"/>
            <w:hideMark/>
          </w:tcPr>
          <w:p w14:paraId="671684FA" w14:textId="77777777" w:rsidR="006463B8" w:rsidRPr="006463B8" w:rsidRDefault="006463B8" w:rsidP="006463B8"/>
        </w:tc>
        <w:tc>
          <w:tcPr>
            <w:tcW w:w="0" w:type="auto"/>
            <w:shd w:val="clear" w:color="auto" w:fill="FFFFFF"/>
            <w:vAlign w:val="center"/>
            <w:hideMark/>
          </w:tcPr>
          <w:p w14:paraId="65F8463B" w14:textId="77777777" w:rsidR="006463B8" w:rsidRPr="006463B8" w:rsidRDefault="006463B8" w:rsidP="006463B8"/>
        </w:tc>
      </w:tr>
      <w:tr w:rsidR="006463B8" w:rsidRPr="006463B8" w14:paraId="107611E3"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4350EA45" w14:textId="77777777" w:rsidR="006463B8" w:rsidRPr="006463B8" w:rsidRDefault="006463B8" w:rsidP="006463B8">
            <w:r w:rsidRPr="006463B8">
              <w:rPr>
                <w:b/>
                <w:bCs/>
              </w:rPr>
              <w:t>TensorFlow 2.x</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382F2A" w14:textId="77777777" w:rsidR="006463B8" w:rsidRPr="006463B8" w:rsidRDefault="006463B8" w:rsidP="006463B8">
            <w:r w:rsidRPr="006463B8">
              <w:t>An open-source platform for machine learning developed by Google, providing comprehensive tools to build and deploy machine learning models across various environments, from servers to edge devices.</w:t>
            </w:r>
          </w:p>
        </w:tc>
      </w:tr>
      <w:tr w:rsidR="006463B8" w:rsidRPr="006463B8" w14:paraId="5AE314AD" w14:textId="77777777">
        <w:tc>
          <w:tcPr>
            <w:tcW w:w="0" w:type="auto"/>
            <w:shd w:val="clear" w:color="auto" w:fill="FFFFFF"/>
            <w:vAlign w:val="center"/>
            <w:hideMark/>
          </w:tcPr>
          <w:p w14:paraId="1C98EAB6" w14:textId="77777777" w:rsidR="006463B8" w:rsidRPr="006463B8" w:rsidRDefault="006463B8" w:rsidP="006463B8"/>
        </w:tc>
        <w:tc>
          <w:tcPr>
            <w:tcW w:w="0" w:type="auto"/>
            <w:shd w:val="clear" w:color="auto" w:fill="FFFFFF"/>
            <w:vAlign w:val="center"/>
            <w:hideMark/>
          </w:tcPr>
          <w:p w14:paraId="31711944" w14:textId="77777777" w:rsidR="006463B8" w:rsidRPr="006463B8" w:rsidRDefault="006463B8" w:rsidP="006463B8"/>
        </w:tc>
      </w:tr>
      <w:tr w:rsidR="006463B8" w:rsidRPr="006463B8" w14:paraId="329903EA"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549D1BEB" w14:textId="77777777" w:rsidR="006463B8" w:rsidRPr="006463B8" w:rsidRDefault="006463B8" w:rsidP="006463B8">
            <w:proofErr w:type="spellStart"/>
            <w:r w:rsidRPr="006463B8">
              <w:rPr>
                <w:b/>
                <w:bCs/>
              </w:rPr>
              <w:t>TensorBoard</w:t>
            </w:r>
            <w:proofErr w:type="spellEnd"/>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44F5DE" w14:textId="77777777" w:rsidR="006463B8" w:rsidRPr="006463B8" w:rsidRDefault="006463B8" w:rsidP="006463B8">
            <w:r w:rsidRPr="006463B8">
              <w:t>A visualization toolkit for TensorFlow that provides insights into the model training process, including metrics, graphs, and other useful data.</w:t>
            </w:r>
          </w:p>
        </w:tc>
      </w:tr>
      <w:tr w:rsidR="006463B8" w:rsidRPr="006463B8" w14:paraId="0618366D" w14:textId="77777777">
        <w:tc>
          <w:tcPr>
            <w:tcW w:w="0" w:type="auto"/>
            <w:shd w:val="clear" w:color="auto" w:fill="FFFFFF"/>
            <w:vAlign w:val="center"/>
            <w:hideMark/>
          </w:tcPr>
          <w:p w14:paraId="3337FFAD" w14:textId="77777777" w:rsidR="006463B8" w:rsidRPr="006463B8" w:rsidRDefault="006463B8" w:rsidP="006463B8"/>
        </w:tc>
        <w:tc>
          <w:tcPr>
            <w:tcW w:w="0" w:type="auto"/>
            <w:shd w:val="clear" w:color="auto" w:fill="FFFFFF"/>
            <w:vAlign w:val="center"/>
            <w:hideMark/>
          </w:tcPr>
          <w:p w14:paraId="06585742" w14:textId="77777777" w:rsidR="006463B8" w:rsidRPr="006463B8" w:rsidRDefault="006463B8" w:rsidP="006463B8"/>
        </w:tc>
      </w:tr>
      <w:tr w:rsidR="006463B8" w:rsidRPr="006463B8" w14:paraId="1079729E"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69ECB6F5" w14:textId="77777777" w:rsidR="006463B8" w:rsidRPr="006463B8" w:rsidRDefault="006463B8" w:rsidP="006463B8">
            <w:r w:rsidRPr="006463B8">
              <w:rPr>
                <w:b/>
                <w:bCs/>
              </w:rPr>
              <w:t>TensorFlow Extended (TFX)</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33BA28" w14:textId="77777777" w:rsidR="006463B8" w:rsidRPr="006463B8" w:rsidRDefault="006463B8" w:rsidP="006463B8">
            <w:r w:rsidRPr="006463B8">
              <w:t>An end-to-end platform for deploying production ML pipelines. TFX provides tools for model deployment, monitoring, and management, ensuring that machine learning models perform reliably in production environments.</w:t>
            </w:r>
          </w:p>
        </w:tc>
      </w:tr>
      <w:tr w:rsidR="006463B8" w:rsidRPr="006463B8" w14:paraId="0EBDFDC3" w14:textId="77777777">
        <w:tc>
          <w:tcPr>
            <w:tcW w:w="0" w:type="auto"/>
            <w:shd w:val="clear" w:color="auto" w:fill="FFFFFF"/>
            <w:vAlign w:val="center"/>
            <w:hideMark/>
          </w:tcPr>
          <w:p w14:paraId="1E2EC1F6" w14:textId="77777777" w:rsidR="006463B8" w:rsidRPr="006463B8" w:rsidRDefault="006463B8" w:rsidP="006463B8"/>
        </w:tc>
        <w:tc>
          <w:tcPr>
            <w:tcW w:w="0" w:type="auto"/>
            <w:shd w:val="clear" w:color="auto" w:fill="FFFFFF"/>
            <w:vAlign w:val="center"/>
            <w:hideMark/>
          </w:tcPr>
          <w:p w14:paraId="02D3B471" w14:textId="77777777" w:rsidR="006463B8" w:rsidRPr="006463B8" w:rsidRDefault="006463B8" w:rsidP="006463B8"/>
        </w:tc>
      </w:tr>
      <w:tr w:rsidR="006463B8" w:rsidRPr="006463B8" w14:paraId="4BD3A4CF"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29BCE9DA" w14:textId="77777777" w:rsidR="006463B8" w:rsidRPr="006463B8" w:rsidRDefault="006463B8" w:rsidP="006463B8">
            <w:r w:rsidRPr="006463B8">
              <w:rPr>
                <w:b/>
                <w:bCs/>
              </w:rPr>
              <w:t>TensorFlow Hub</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6409AA" w14:textId="77777777" w:rsidR="006463B8" w:rsidRPr="006463B8" w:rsidRDefault="006463B8" w:rsidP="006463B8">
            <w:r w:rsidRPr="006463B8">
              <w:t>A repository of reusable machine learning modules, which can be easily integrated into TensorFlow applications to accelerate development.</w:t>
            </w:r>
          </w:p>
        </w:tc>
      </w:tr>
      <w:tr w:rsidR="006463B8" w:rsidRPr="006463B8" w14:paraId="2C38CFA4" w14:textId="77777777">
        <w:tc>
          <w:tcPr>
            <w:tcW w:w="0" w:type="auto"/>
            <w:shd w:val="clear" w:color="auto" w:fill="FFFFFF"/>
            <w:vAlign w:val="center"/>
            <w:hideMark/>
          </w:tcPr>
          <w:p w14:paraId="1166822D" w14:textId="77777777" w:rsidR="006463B8" w:rsidRPr="006463B8" w:rsidRDefault="006463B8" w:rsidP="006463B8"/>
        </w:tc>
        <w:tc>
          <w:tcPr>
            <w:tcW w:w="0" w:type="auto"/>
            <w:shd w:val="clear" w:color="auto" w:fill="FFFFFF"/>
            <w:vAlign w:val="center"/>
            <w:hideMark/>
          </w:tcPr>
          <w:p w14:paraId="249CBE2F" w14:textId="77777777" w:rsidR="006463B8" w:rsidRPr="006463B8" w:rsidRDefault="006463B8" w:rsidP="006463B8"/>
        </w:tc>
      </w:tr>
      <w:tr w:rsidR="006463B8" w:rsidRPr="006463B8" w14:paraId="112C985E"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1A8293C2" w14:textId="77777777" w:rsidR="006463B8" w:rsidRPr="006463B8" w:rsidRDefault="006463B8" w:rsidP="006463B8">
            <w:r w:rsidRPr="006463B8">
              <w:rPr>
                <w:b/>
                <w:bCs/>
              </w:rPr>
              <w:t>TensorFlow.js</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6B3067" w14:textId="77777777" w:rsidR="006463B8" w:rsidRPr="006463B8" w:rsidRDefault="006463B8" w:rsidP="006463B8">
            <w:r w:rsidRPr="006463B8">
              <w:t>A library for training and deploying machine learning models in JavaScript environments, such as web browsers and Node.js.</w:t>
            </w:r>
          </w:p>
        </w:tc>
      </w:tr>
      <w:tr w:rsidR="006463B8" w:rsidRPr="006463B8" w14:paraId="3E50E106" w14:textId="77777777">
        <w:tc>
          <w:tcPr>
            <w:tcW w:w="0" w:type="auto"/>
            <w:shd w:val="clear" w:color="auto" w:fill="FFFFFF"/>
            <w:vAlign w:val="center"/>
            <w:hideMark/>
          </w:tcPr>
          <w:p w14:paraId="76DE036B" w14:textId="77777777" w:rsidR="006463B8" w:rsidRPr="006463B8" w:rsidRDefault="006463B8" w:rsidP="006463B8"/>
        </w:tc>
        <w:tc>
          <w:tcPr>
            <w:tcW w:w="0" w:type="auto"/>
            <w:shd w:val="clear" w:color="auto" w:fill="FFFFFF"/>
            <w:vAlign w:val="center"/>
            <w:hideMark/>
          </w:tcPr>
          <w:p w14:paraId="3E3625B2" w14:textId="77777777" w:rsidR="006463B8" w:rsidRPr="006463B8" w:rsidRDefault="006463B8" w:rsidP="006463B8"/>
        </w:tc>
      </w:tr>
      <w:tr w:rsidR="006463B8" w:rsidRPr="006463B8" w14:paraId="7D03DC49"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3FD58855" w14:textId="77777777" w:rsidR="006463B8" w:rsidRPr="006463B8" w:rsidRDefault="006463B8" w:rsidP="006463B8">
            <w:r w:rsidRPr="006463B8">
              <w:rPr>
                <w:b/>
                <w:bCs/>
              </w:rPr>
              <w:t>TensorFlow Lite</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DC06F5" w14:textId="77777777" w:rsidR="006463B8" w:rsidRPr="006463B8" w:rsidRDefault="006463B8" w:rsidP="006463B8">
            <w:r w:rsidRPr="006463B8">
              <w:t>A lightweight framework for deploying machine learning models on mobile and embedded devices.</w:t>
            </w:r>
          </w:p>
        </w:tc>
      </w:tr>
    </w:tbl>
    <w:p w14:paraId="0E33D2C9" w14:textId="77777777" w:rsidR="006E564C" w:rsidRDefault="006E564C"/>
    <w:p w14:paraId="55C4979B" w14:textId="77777777" w:rsidR="006463B8" w:rsidRDefault="006463B8"/>
    <w:p w14:paraId="1D7A7C3E" w14:textId="77777777" w:rsidR="007432DA" w:rsidRPr="007432DA" w:rsidRDefault="007432DA" w:rsidP="007432DA">
      <w:pPr>
        <w:rPr>
          <w:b/>
          <w:bCs/>
        </w:rPr>
      </w:pPr>
      <w:r w:rsidRPr="007432DA">
        <w:rPr>
          <w:b/>
          <w:bCs/>
        </w:rPr>
        <w:t xml:space="preserve">Advanced CNNs in </w:t>
      </w:r>
      <w:proofErr w:type="spellStart"/>
      <w:r w:rsidRPr="007432DA">
        <w:rPr>
          <w:b/>
          <w:bCs/>
        </w:rPr>
        <w:t>Keras</w:t>
      </w:r>
      <w:proofErr w:type="spellEnd"/>
    </w:p>
    <w:p w14:paraId="50420037" w14:textId="77777777" w:rsidR="007432DA" w:rsidRPr="007432DA" w:rsidRDefault="007432DA" w:rsidP="007432DA">
      <w:pPr>
        <w:rPr>
          <w:b/>
          <w:bCs/>
        </w:rPr>
      </w:pPr>
      <w:r w:rsidRPr="007432DA">
        <w:rPr>
          <w:b/>
          <w:bCs/>
        </w:rPr>
        <w:t>Data Augmentation Techniques</w:t>
      </w:r>
    </w:p>
    <w:p w14:paraId="0526C0B8" w14:textId="77777777" w:rsidR="007432DA" w:rsidRPr="007432DA" w:rsidRDefault="007432DA" w:rsidP="007432DA">
      <w:pPr>
        <w:rPr>
          <w:b/>
          <w:bCs/>
        </w:rPr>
      </w:pPr>
      <w:r w:rsidRPr="007432DA">
        <w:rPr>
          <w:b/>
          <w:bCs/>
        </w:rPr>
        <w:t xml:space="preserve">Transfer Learning in </w:t>
      </w:r>
      <w:proofErr w:type="spellStart"/>
      <w:r w:rsidRPr="007432DA">
        <w:rPr>
          <w:b/>
          <w:bCs/>
        </w:rPr>
        <w:t>Keras</w:t>
      </w:r>
      <w:proofErr w:type="spellEnd"/>
    </w:p>
    <w:p w14:paraId="5EBF472C" w14:textId="77777777" w:rsidR="007432DA" w:rsidRPr="007432DA" w:rsidRDefault="007432DA" w:rsidP="007432DA">
      <w:pPr>
        <w:rPr>
          <w:b/>
          <w:bCs/>
        </w:rPr>
      </w:pPr>
      <w:r w:rsidRPr="007432DA">
        <w:rPr>
          <w:b/>
          <w:bCs/>
        </w:rPr>
        <w:t>TensorFlow for Image Processing</w:t>
      </w:r>
    </w:p>
    <w:p w14:paraId="7FE2DD29" w14:textId="77777777" w:rsidR="00481F50" w:rsidRPr="00481F50" w:rsidRDefault="00481F50" w:rsidP="00481F50">
      <w:pPr>
        <w:rPr>
          <w:b/>
          <w:bCs/>
        </w:rPr>
      </w:pPr>
      <w:r w:rsidRPr="00481F50">
        <w:rPr>
          <w:b/>
          <w:bCs/>
        </w:rPr>
        <w:t>Introducing Transpose Convolution</w:t>
      </w:r>
    </w:p>
    <w:p w14:paraId="6964E361" w14:textId="77777777" w:rsidR="00481F50" w:rsidRPr="00481F50" w:rsidRDefault="00481F50" w:rsidP="00481F50">
      <w:r w:rsidRPr="00481F50">
        <w:t xml:space="preserve">Summary and Highlights: Advanced CNNs in </w:t>
      </w:r>
      <w:proofErr w:type="spellStart"/>
      <w:r w:rsidRPr="00481F50">
        <w:t>Keras</w:t>
      </w:r>
      <w:proofErr w:type="spellEnd"/>
    </w:p>
    <w:p w14:paraId="5E73ECA8" w14:textId="77777777" w:rsidR="00481F50" w:rsidRPr="00481F50" w:rsidRDefault="00481F50" w:rsidP="00481F50">
      <w:r w:rsidRPr="00481F50">
        <w:t xml:space="preserve">Congratulations! You have completed this module. At this point in the course, you know that: </w:t>
      </w:r>
    </w:p>
    <w:p w14:paraId="204AE2DE" w14:textId="77777777" w:rsidR="00481F50" w:rsidRPr="00481F50" w:rsidRDefault="00481F50" w:rsidP="00481F50">
      <w:pPr>
        <w:numPr>
          <w:ilvl w:val="0"/>
          <w:numId w:val="14"/>
        </w:numPr>
      </w:pPr>
      <w:r w:rsidRPr="00481F50">
        <w:t xml:space="preserve">Using advanced techniques to develop convolutional neural networks (CNNs) using </w:t>
      </w:r>
      <w:proofErr w:type="spellStart"/>
      <w:r w:rsidRPr="00481F50">
        <w:t>Keras</w:t>
      </w:r>
      <w:proofErr w:type="spellEnd"/>
      <w:r w:rsidRPr="00481F50">
        <w:t xml:space="preserve"> can enhance deep learning models and significantly improve performance on complete tasks.</w:t>
      </w:r>
    </w:p>
    <w:p w14:paraId="73EE1F75" w14:textId="77777777" w:rsidR="00481F50" w:rsidRPr="00481F50" w:rsidRDefault="00481F50" w:rsidP="00481F50">
      <w:pPr>
        <w:numPr>
          <w:ilvl w:val="0"/>
          <w:numId w:val="14"/>
        </w:numPr>
      </w:pPr>
      <w:r w:rsidRPr="00481F50">
        <w:t xml:space="preserve">Incorporating various data augmentation techniques using </w:t>
      </w:r>
      <w:proofErr w:type="spellStart"/>
      <w:r w:rsidRPr="00481F50">
        <w:t>Keras</w:t>
      </w:r>
      <w:proofErr w:type="spellEnd"/>
      <w:r w:rsidRPr="00481F50">
        <w:t xml:space="preserve"> can improve the performance and generalization ability of models.</w:t>
      </w:r>
    </w:p>
    <w:p w14:paraId="1139D048" w14:textId="77777777" w:rsidR="00481F50" w:rsidRPr="00481F50" w:rsidRDefault="00481F50" w:rsidP="00481F50">
      <w:pPr>
        <w:numPr>
          <w:ilvl w:val="0"/>
          <w:numId w:val="14"/>
        </w:numPr>
      </w:pPr>
      <w:r w:rsidRPr="00481F50">
        <w:t xml:space="preserve">Transfer learning using pre-trained models in </w:t>
      </w:r>
      <w:proofErr w:type="spellStart"/>
      <w:r w:rsidRPr="00481F50">
        <w:t>Keras</w:t>
      </w:r>
      <w:proofErr w:type="spellEnd"/>
      <w:r w:rsidRPr="00481F50">
        <w:t xml:space="preserve"> improves training time and performance.</w:t>
      </w:r>
    </w:p>
    <w:p w14:paraId="71F80889" w14:textId="77777777" w:rsidR="00481F50" w:rsidRPr="00481F50" w:rsidRDefault="00481F50" w:rsidP="00481F50">
      <w:pPr>
        <w:numPr>
          <w:ilvl w:val="0"/>
          <w:numId w:val="14"/>
        </w:numPr>
      </w:pPr>
      <w:r w:rsidRPr="00481F50">
        <w:t xml:space="preserve">Pre-trained models in </w:t>
      </w:r>
      <w:proofErr w:type="spellStart"/>
      <w:r w:rsidRPr="00481F50">
        <w:t>Keras</w:t>
      </w:r>
      <w:proofErr w:type="spellEnd"/>
      <w:r w:rsidRPr="00481F50">
        <w:t xml:space="preserve"> allow you to build high-performing models even with limited computational resources and data.</w:t>
      </w:r>
    </w:p>
    <w:p w14:paraId="536C5A51" w14:textId="77777777" w:rsidR="00481F50" w:rsidRPr="00481F50" w:rsidRDefault="00481F50" w:rsidP="00481F50">
      <w:pPr>
        <w:numPr>
          <w:ilvl w:val="0"/>
          <w:numId w:val="14"/>
        </w:numPr>
      </w:pPr>
      <w:r w:rsidRPr="00481F50">
        <w:t xml:space="preserve">Transfer learning involves fine tuning of pre-trained models when you do not have enough data to train a deep-learning model. </w:t>
      </w:r>
    </w:p>
    <w:p w14:paraId="7ED1BAA7" w14:textId="77777777" w:rsidR="00481F50" w:rsidRPr="00481F50" w:rsidRDefault="00481F50" w:rsidP="00481F50">
      <w:pPr>
        <w:numPr>
          <w:ilvl w:val="0"/>
          <w:numId w:val="14"/>
        </w:numPr>
      </w:pPr>
      <w:r w:rsidRPr="00481F50">
        <w:t>Fine tuning pre-trained models allows you to adapt the model to a specific task, leading to even better performance.</w:t>
      </w:r>
    </w:p>
    <w:p w14:paraId="4EF281B8" w14:textId="77777777" w:rsidR="00481F50" w:rsidRPr="00481F50" w:rsidRDefault="00481F50" w:rsidP="00481F50">
      <w:pPr>
        <w:numPr>
          <w:ilvl w:val="0"/>
          <w:numId w:val="14"/>
        </w:numPr>
      </w:pPr>
      <w:r w:rsidRPr="00481F50">
        <w:t>TensorFlow is a powerful library that enables image manipulation tasks, such as classification, data augmentations, and more advanced techniques.</w:t>
      </w:r>
    </w:p>
    <w:p w14:paraId="48673CCB" w14:textId="77777777" w:rsidR="00481F50" w:rsidRPr="00481F50" w:rsidRDefault="00481F50" w:rsidP="00481F50">
      <w:pPr>
        <w:numPr>
          <w:ilvl w:val="0"/>
          <w:numId w:val="14"/>
        </w:numPr>
      </w:pPr>
      <w:r w:rsidRPr="00481F50">
        <w:t>TensorFlow’s high-level APIs simplify the implementation of complete image-processing tasks.</w:t>
      </w:r>
    </w:p>
    <w:p w14:paraId="3B94267E" w14:textId="77777777" w:rsidR="00481F50" w:rsidRPr="00481F50" w:rsidRDefault="00481F50" w:rsidP="00481F50">
      <w:pPr>
        <w:numPr>
          <w:ilvl w:val="0"/>
          <w:numId w:val="14"/>
        </w:numPr>
      </w:pPr>
      <w:r w:rsidRPr="00481F50">
        <w:t>Transpose convolution is helpful in image generation, super-resolution, and semantic segmentation applications.</w:t>
      </w:r>
    </w:p>
    <w:p w14:paraId="3D957515" w14:textId="77777777" w:rsidR="00481F50" w:rsidRPr="00481F50" w:rsidRDefault="00481F50" w:rsidP="00481F50">
      <w:pPr>
        <w:numPr>
          <w:ilvl w:val="0"/>
          <w:numId w:val="14"/>
        </w:numPr>
      </w:pPr>
      <w:r w:rsidRPr="00481F50">
        <w:t>It performs the inverse convolution operation, effectively up-sampling the input image to a larger higher resolution size.</w:t>
      </w:r>
    </w:p>
    <w:p w14:paraId="29B98125" w14:textId="77777777" w:rsidR="00481F50" w:rsidRPr="00481F50" w:rsidRDefault="00481F50" w:rsidP="00481F50">
      <w:pPr>
        <w:numPr>
          <w:ilvl w:val="0"/>
          <w:numId w:val="14"/>
        </w:numPr>
      </w:pPr>
      <w:r w:rsidRPr="00481F50">
        <w:t>It works by inserting zeros between elements of the input feature map and then applying the convolution operation.</w:t>
      </w:r>
    </w:p>
    <w:p w14:paraId="5F0CA522" w14:textId="77777777" w:rsidR="007432DA" w:rsidRDefault="007432DA"/>
    <w:p w14:paraId="1AA20334" w14:textId="77777777" w:rsidR="00481F50" w:rsidRPr="00481F50" w:rsidRDefault="00481F50" w:rsidP="00481F50">
      <w:r w:rsidRPr="00481F50">
        <w:rPr>
          <w:rFonts w:hint="eastAsia"/>
        </w:rPr>
        <w:t> </w:t>
      </w:r>
    </w:p>
    <w:p w14:paraId="5461AD58" w14:textId="77777777" w:rsidR="00481F50" w:rsidRPr="00481F50" w:rsidRDefault="00481F50" w:rsidP="00481F50">
      <w:r w:rsidRPr="00481F50">
        <w:rPr>
          <w:rFonts w:hint="eastAsia"/>
        </w:rPr>
        <w:t>Play</w:t>
      </w:r>
    </w:p>
    <w:p w14:paraId="4243DF70" w14:textId="77777777" w:rsidR="00481F50" w:rsidRPr="00481F50" w:rsidRDefault="00481F50" w:rsidP="00481F50">
      <w:r w:rsidRPr="00481F50">
        <w:rPr>
          <w:rFonts w:hint="eastAsia"/>
        </w:rPr>
        <w:t>00:00</w:t>
      </w:r>
    </w:p>
    <w:p w14:paraId="40DF96B1" w14:textId="77777777" w:rsidR="00481F50" w:rsidRPr="00481F50" w:rsidRDefault="00481F50" w:rsidP="00481F50">
      <w:r w:rsidRPr="00481F50">
        <w:rPr>
          <w:rFonts w:hint="eastAsia"/>
        </w:rPr>
        <w:t>00:00</w:t>
      </w:r>
    </w:p>
    <w:p w14:paraId="5CA4D752" w14:textId="77777777" w:rsidR="00481F50" w:rsidRPr="00481F50" w:rsidRDefault="00481F50" w:rsidP="00481F50">
      <w:r w:rsidRPr="00481F50">
        <w:rPr>
          <w:rFonts w:hint="eastAsia"/>
        </w:rPr>
        <w:t>Mute</w:t>
      </w:r>
    </w:p>
    <w:p w14:paraId="3AE54885" w14:textId="77777777" w:rsidR="00481F50" w:rsidRPr="00481F50" w:rsidRDefault="00481F50" w:rsidP="00481F50">
      <w:r w:rsidRPr="00481F50">
        <w:rPr>
          <w:rFonts w:hint="eastAsia"/>
        </w:rPr>
        <w:t>Settings</w:t>
      </w:r>
    </w:p>
    <w:p w14:paraId="091BE718" w14:textId="77777777" w:rsidR="00481F50" w:rsidRPr="00481F50" w:rsidRDefault="00481F50" w:rsidP="00481F50">
      <w:pPr>
        <w:rPr>
          <w:b/>
          <w:bCs/>
        </w:rPr>
      </w:pPr>
      <w:r w:rsidRPr="00481F50">
        <w:rPr>
          <w:b/>
          <w:bCs/>
        </w:rPr>
        <w:t xml:space="preserve">Glossary: Advanced CNNs in </w:t>
      </w:r>
      <w:proofErr w:type="spellStart"/>
      <w:r w:rsidRPr="00481F50">
        <w:rPr>
          <w:b/>
          <w:bCs/>
        </w:rPr>
        <w:t>Keras</w:t>
      </w:r>
      <w:proofErr w:type="spellEnd"/>
    </w:p>
    <w:p w14:paraId="0E7D2FDB" w14:textId="77777777" w:rsidR="00481F50" w:rsidRPr="00481F50" w:rsidRDefault="00481F50" w:rsidP="00481F50">
      <w:r w:rsidRPr="00481F50">
        <w:t>Welcome! This alphabetized glossary contains many of the terms you'll find within this course. This comprehensive glossary also includes additional industry-recognized terms not used in course videos. These terms are important for you to recognize when working in the industry, participating in user groups, and participating in other certificate programs.</w:t>
      </w:r>
    </w:p>
    <w:tbl>
      <w:tblPr>
        <w:tblW w:w="10644" w:type="dxa"/>
        <w:tblCellMar>
          <w:left w:w="0" w:type="dxa"/>
          <w:right w:w="0" w:type="dxa"/>
        </w:tblCellMar>
        <w:tblLook w:val="04A0" w:firstRow="1" w:lastRow="0" w:firstColumn="1" w:lastColumn="0" w:noHBand="0" w:noVBand="1"/>
      </w:tblPr>
      <w:tblGrid>
        <w:gridCol w:w="2308"/>
        <w:gridCol w:w="8336"/>
      </w:tblGrid>
      <w:tr w:rsidR="00481F50" w:rsidRPr="00481F50" w14:paraId="04BDABC9"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A19782" w14:textId="77777777" w:rsidR="00481F50" w:rsidRPr="00481F50" w:rsidRDefault="00481F50" w:rsidP="00481F50">
            <w:pPr>
              <w:rPr>
                <w:b/>
                <w:bCs/>
              </w:rPr>
            </w:pPr>
            <w:r w:rsidRPr="00481F50">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3E43D9" w14:textId="77777777" w:rsidR="00481F50" w:rsidRPr="00481F50" w:rsidRDefault="00481F50" w:rsidP="00481F50">
            <w:pPr>
              <w:rPr>
                <w:b/>
                <w:bCs/>
              </w:rPr>
            </w:pPr>
            <w:r w:rsidRPr="00481F50">
              <w:rPr>
                <w:b/>
                <w:bCs/>
              </w:rPr>
              <w:t>Definition</w:t>
            </w:r>
          </w:p>
        </w:tc>
      </w:tr>
      <w:tr w:rsidR="00481F50" w:rsidRPr="00481F50" w14:paraId="3D3ACD45"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7B73EA39" w14:textId="77777777" w:rsidR="00481F50" w:rsidRPr="00481F50" w:rsidRDefault="00481F50" w:rsidP="00481F50">
            <w:r w:rsidRPr="00481F50">
              <w:rPr>
                <w:b/>
                <w:bCs/>
              </w:rPr>
              <w:t>Activation function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ED935B" w14:textId="77777777" w:rsidR="00481F50" w:rsidRPr="00481F50" w:rsidRDefault="00481F50" w:rsidP="00481F50">
            <w:r w:rsidRPr="00481F50">
              <w:t>A mathematical function used in neural networks to determine the output of a neuron.</w:t>
            </w:r>
          </w:p>
        </w:tc>
      </w:tr>
      <w:tr w:rsidR="00481F50" w:rsidRPr="00481F50" w14:paraId="44EAC1DB" w14:textId="77777777">
        <w:tc>
          <w:tcPr>
            <w:tcW w:w="0" w:type="auto"/>
            <w:shd w:val="clear" w:color="auto" w:fill="FFFFFF"/>
            <w:vAlign w:val="center"/>
            <w:hideMark/>
          </w:tcPr>
          <w:p w14:paraId="13E1A749" w14:textId="77777777" w:rsidR="00481F50" w:rsidRPr="00481F50" w:rsidRDefault="00481F50" w:rsidP="00481F50"/>
        </w:tc>
        <w:tc>
          <w:tcPr>
            <w:tcW w:w="0" w:type="auto"/>
            <w:shd w:val="clear" w:color="auto" w:fill="FFFFFF"/>
            <w:vAlign w:val="center"/>
            <w:hideMark/>
          </w:tcPr>
          <w:p w14:paraId="52DB5F7B" w14:textId="77777777" w:rsidR="00481F50" w:rsidRPr="00481F50" w:rsidRDefault="00481F50" w:rsidP="00481F50"/>
        </w:tc>
      </w:tr>
      <w:tr w:rsidR="00481F50" w:rsidRPr="00481F50" w14:paraId="7BC17B0F"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7D1BD608" w14:textId="77777777" w:rsidR="00481F50" w:rsidRPr="00481F50" w:rsidRDefault="00481F50" w:rsidP="00481F50">
            <w:r w:rsidRPr="00481F50">
              <w:rPr>
                <w:b/>
                <w:bCs/>
              </w:rPr>
              <w:t>Adam optimizer</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EEEB31" w14:textId="77777777" w:rsidR="00481F50" w:rsidRPr="00481F50" w:rsidRDefault="00481F50" w:rsidP="00481F50">
            <w:r w:rsidRPr="00481F50">
              <w:t>An optimization algorithm that can be used instead of the classical stochastic gradient descent procedure to update network weights iteratively based on training data.</w:t>
            </w:r>
          </w:p>
        </w:tc>
      </w:tr>
      <w:tr w:rsidR="00481F50" w:rsidRPr="00481F50" w14:paraId="2B4CB426" w14:textId="77777777">
        <w:tc>
          <w:tcPr>
            <w:tcW w:w="0" w:type="auto"/>
            <w:shd w:val="clear" w:color="auto" w:fill="FFFFFF"/>
            <w:vAlign w:val="center"/>
            <w:hideMark/>
          </w:tcPr>
          <w:p w14:paraId="489ADA7F" w14:textId="77777777" w:rsidR="00481F50" w:rsidRPr="00481F50" w:rsidRDefault="00481F50" w:rsidP="00481F50"/>
        </w:tc>
        <w:tc>
          <w:tcPr>
            <w:tcW w:w="0" w:type="auto"/>
            <w:shd w:val="clear" w:color="auto" w:fill="FFFFFF"/>
            <w:vAlign w:val="center"/>
            <w:hideMark/>
          </w:tcPr>
          <w:p w14:paraId="77BD1146" w14:textId="77777777" w:rsidR="00481F50" w:rsidRPr="00481F50" w:rsidRDefault="00481F50" w:rsidP="00481F50"/>
        </w:tc>
      </w:tr>
      <w:tr w:rsidR="00481F50" w:rsidRPr="00481F50" w14:paraId="4EE9BE4C"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38A7EA40" w14:textId="77777777" w:rsidR="00481F50" w:rsidRPr="00481F50" w:rsidRDefault="00481F50" w:rsidP="00481F50">
            <w:r w:rsidRPr="00481F50">
              <w:rPr>
                <w:b/>
                <w:bCs/>
              </w:rPr>
              <w:t>Augmentation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D267ED" w14:textId="77777777" w:rsidR="00481F50" w:rsidRPr="00481F50" w:rsidRDefault="00481F50" w:rsidP="00481F50">
            <w:r w:rsidRPr="00481F50">
              <w:t>A process of increasing the diversity of training data by applying various transformations like rotation, scaling, and so on.</w:t>
            </w:r>
          </w:p>
        </w:tc>
      </w:tr>
      <w:tr w:rsidR="00481F50" w:rsidRPr="00481F50" w14:paraId="0F352B93" w14:textId="77777777">
        <w:tc>
          <w:tcPr>
            <w:tcW w:w="0" w:type="auto"/>
            <w:shd w:val="clear" w:color="auto" w:fill="FFFFFF"/>
            <w:vAlign w:val="center"/>
            <w:hideMark/>
          </w:tcPr>
          <w:p w14:paraId="78364338" w14:textId="77777777" w:rsidR="00481F50" w:rsidRPr="00481F50" w:rsidRDefault="00481F50" w:rsidP="00481F50"/>
        </w:tc>
        <w:tc>
          <w:tcPr>
            <w:tcW w:w="0" w:type="auto"/>
            <w:shd w:val="clear" w:color="auto" w:fill="FFFFFF"/>
            <w:vAlign w:val="center"/>
            <w:hideMark/>
          </w:tcPr>
          <w:p w14:paraId="54BDC4D6" w14:textId="77777777" w:rsidR="00481F50" w:rsidRPr="00481F50" w:rsidRDefault="00481F50" w:rsidP="00481F50"/>
        </w:tc>
      </w:tr>
      <w:tr w:rsidR="00481F50" w:rsidRPr="00481F50" w14:paraId="366461F4"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05D5541D" w14:textId="77777777" w:rsidR="00481F50" w:rsidRPr="00481F50" w:rsidRDefault="00481F50" w:rsidP="00481F50">
            <w:r w:rsidRPr="00481F50">
              <w:rPr>
                <w:b/>
                <w:bCs/>
              </w:rPr>
              <w:t>Binary cross-entropy</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08885E" w14:textId="77777777" w:rsidR="00481F50" w:rsidRPr="00481F50" w:rsidRDefault="00481F50" w:rsidP="00481F50">
            <w:r w:rsidRPr="00481F50">
              <w:t>A loss function used for binary classification tasks, measuring the performance of a classification model whose output is a probability value between 0 and 1.</w:t>
            </w:r>
          </w:p>
        </w:tc>
      </w:tr>
      <w:tr w:rsidR="00481F50" w:rsidRPr="00481F50" w14:paraId="630D4682" w14:textId="77777777">
        <w:tc>
          <w:tcPr>
            <w:tcW w:w="0" w:type="auto"/>
            <w:shd w:val="clear" w:color="auto" w:fill="FFFFFF"/>
            <w:vAlign w:val="center"/>
            <w:hideMark/>
          </w:tcPr>
          <w:p w14:paraId="440EA562" w14:textId="77777777" w:rsidR="00481F50" w:rsidRPr="00481F50" w:rsidRDefault="00481F50" w:rsidP="00481F50"/>
        </w:tc>
        <w:tc>
          <w:tcPr>
            <w:tcW w:w="0" w:type="auto"/>
            <w:shd w:val="clear" w:color="auto" w:fill="FFFFFF"/>
            <w:vAlign w:val="center"/>
            <w:hideMark/>
          </w:tcPr>
          <w:p w14:paraId="00EB6EFB" w14:textId="77777777" w:rsidR="00481F50" w:rsidRPr="00481F50" w:rsidRDefault="00481F50" w:rsidP="00481F50"/>
        </w:tc>
      </w:tr>
      <w:tr w:rsidR="00481F50" w:rsidRPr="00481F50" w14:paraId="490DD0B5"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0F56D354" w14:textId="77777777" w:rsidR="00481F50" w:rsidRPr="00481F50" w:rsidRDefault="00481F50" w:rsidP="00481F50">
            <w:r w:rsidRPr="00481F50">
              <w:rPr>
                <w:b/>
                <w:bCs/>
              </w:rPr>
              <w:t>Convolution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F60440" w14:textId="77777777" w:rsidR="00481F50" w:rsidRPr="00481F50" w:rsidRDefault="00481F50" w:rsidP="00481F50">
            <w:r w:rsidRPr="00481F50">
              <w:t>A mathematical operation used in deep learning, especially in convolutional neural networks (CNNs), for filtering data.</w:t>
            </w:r>
          </w:p>
        </w:tc>
      </w:tr>
      <w:tr w:rsidR="00481F50" w:rsidRPr="00481F50" w14:paraId="034C75E7" w14:textId="77777777">
        <w:tc>
          <w:tcPr>
            <w:tcW w:w="0" w:type="auto"/>
            <w:shd w:val="clear" w:color="auto" w:fill="FFFFFF"/>
            <w:vAlign w:val="center"/>
            <w:hideMark/>
          </w:tcPr>
          <w:p w14:paraId="320C9835" w14:textId="77777777" w:rsidR="00481F50" w:rsidRPr="00481F50" w:rsidRDefault="00481F50" w:rsidP="00481F50"/>
        </w:tc>
        <w:tc>
          <w:tcPr>
            <w:tcW w:w="0" w:type="auto"/>
            <w:shd w:val="clear" w:color="auto" w:fill="FFFFFF"/>
            <w:vAlign w:val="center"/>
            <w:hideMark/>
          </w:tcPr>
          <w:p w14:paraId="2837E4AC" w14:textId="77777777" w:rsidR="00481F50" w:rsidRPr="00481F50" w:rsidRDefault="00481F50" w:rsidP="00481F50"/>
        </w:tc>
      </w:tr>
      <w:tr w:rsidR="00481F50" w:rsidRPr="00481F50" w14:paraId="2B38047C"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2753C31C" w14:textId="77777777" w:rsidR="00481F50" w:rsidRPr="00481F50" w:rsidRDefault="00481F50" w:rsidP="00481F50">
            <w:r w:rsidRPr="00481F50">
              <w:rPr>
                <w:b/>
                <w:bCs/>
              </w:rPr>
              <w:t>Custom augmentation function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70D8BF" w14:textId="77777777" w:rsidR="00481F50" w:rsidRPr="00481F50" w:rsidRDefault="00481F50" w:rsidP="00481F50">
            <w:r w:rsidRPr="00481F50">
              <w:t>A user-defined function that applies specific transformations to images during data augmentation, providing full control over the augmentation process.</w:t>
            </w:r>
          </w:p>
        </w:tc>
      </w:tr>
      <w:tr w:rsidR="00481F50" w:rsidRPr="00481F50" w14:paraId="3D24C5D8" w14:textId="77777777">
        <w:tc>
          <w:tcPr>
            <w:tcW w:w="0" w:type="auto"/>
            <w:shd w:val="clear" w:color="auto" w:fill="FFFFFF"/>
            <w:vAlign w:val="center"/>
            <w:hideMark/>
          </w:tcPr>
          <w:p w14:paraId="1F10CE82" w14:textId="77777777" w:rsidR="00481F50" w:rsidRPr="00481F50" w:rsidRDefault="00481F50" w:rsidP="00481F50"/>
        </w:tc>
        <w:tc>
          <w:tcPr>
            <w:tcW w:w="0" w:type="auto"/>
            <w:shd w:val="clear" w:color="auto" w:fill="FFFFFF"/>
            <w:vAlign w:val="center"/>
            <w:hideMark/>
          </w:tcPr>
          <w:p w14:paraId="62CF1350" w14:textId="77777777" w:rsidR="00481F50" w:rsidRPr="00481F50" w:rsidRDefault="00481F50" w:rsidP="00481F50"/>
        </w:tc>
      </w:tr>
      <w:tr w:rsidR="00481F50" w:rsidRPr="00481F50" w14:paraId="733F9E9A"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46C6CAE2" w14:textId="77777777" w:rsidR="00481F50" w:rsidRPr="00481F50" w:rsidRDefault="00481F50" w:rsidP="00481F50">
            <w:r w:rsidRPr="00481F50">
              <w:rPr>
                <w:b/>
                <w:bCs/>
              </w:rPr>
              <w:t>Data augmentation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620AA8" w14:textId="77777777" w:rsidR="00481F50" w:rsidRPr="00481F50" w:rsidRDefault="00481F50" w:rsidP="00481F50">
            <w:r w:rsidRPr="00481F50">
              <w:t>Techniques used to increase the diversity of training data by applying random transformations such as rotation, translation, flipping, scaling, and adding noise.</w:t>
            </w:r>
          </w:p>
        </w:tc>
      </w:tr>
      <w:tr w:rsidR="00481F50" w:rsidRPr="00481F50" w14:paraId="3252B40C" w14:textId="77777777">
        <w:tc>
          <w:tcPr>
            <w:tcW w:w="0" w:type="auto"/>
            <w:shd w:val="clear" w:color="auto" w:fill="FFFFFF"/>
            <w:vAlign w:val="center"/>
            <w:hideMark/>
          </w:tcPr>
          <w:p w14:paraId="6AB47666" w14:textId="77777777" w:rsidR="00481F50" w:rsidRPr="00481F50" w:rsidRDefault="00481F50" w:rsidP="00481F50"/>
        </w:tc>
        <w:tc>
          <w:tcPr>
            <w:tcW w:w="0" w:type="auto"/>
            <w:shd w:val="clear" w:color="auto" w:fill="FFFFFF"/>
            <w:vAlign w:val="center"/>
            <w:hideMark/>
          </w:tcPr>
          <w:p w14:paraId="282F1C05" w14:textId="77777777" w:rsidR="00481F50" w:rsidRPr="00481F50" w:rsidRDefault="00481F50" w:rsidP="00481F50"/>
        </w:tc>
      </w:tr>
      <w:tr w:rsidR="00481F50" w:rsidRPr="00481F50" w14:paraId="3EA0B83B"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29D20E19" w14:textId="77777777" w:rsidR="00481F50" w:rsidRPr="00481F50" w:rsidRDefault="00481F50" w:rsidP="00481F50">
            <w:r w:rsidRPr="00481F50">
              <w:rPr>
                <w:b/>
                <w:bCs/>
              </w:rPr>
              <w:t>Deconvolution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739179" w14:textId="77777777" w:rsidR="00481F50" w:rsidRPr="00481F50" w:rsidRDefault="00481F50" w:rsidP="00481F50">
            <w:r w:rsidRPr="00481F50">
              <w:t>Also known as transpose convolution, this is a technique used to up-sample an image, often used in generative models.</w:t>
            </w:r>
          </w:p>
        </w:tc>
      </w:tr>
      <w:tr w:rsidR="00481F50" w:rsidRPr="00481F50" w14:paraId="5902DB3E" w14:textId="77777777">
        <w:tc>
          <w:tcPr>
            <w:tcW w:w="0" w:type="auto"/>
            <w:shd w:val="clear" w:color="auto" w:fill="FFFFFF"/>
            <w:vAlign w:val="center"/>
            <w:hideMark/>
          </w:tcPr>
          <w:p w14:paraId="36C89137" w14:textId="77777777" w:rsidR="00481F50" w:rsidRPr="00481F50" w:rsidRDefault="00481F50" w:rsidP="00481F50"/>
        </w:tc>
        <w:tc>
          <w:tcPr>
            <w:tcW w:w="0" w:type="auto"/>
            <w:shd w:val="clear" w:color="auto" w:fill="FFFFFF"/>
            <w:vAlign w:val="center"/>
            <w:hideMark/>
          </w:tcPr>
          <w:p w14:paraId="4777C665" w14:textId="77777777" w:rsidR="00481F50" w:rsidRPr="00481F50" w:rsidRDefault="00481F50" w:rsidP="00481F50"/>
        </w:tc>
      </w:tr>
      <w:tr w:rsidR="00481F50" w:rsidRPr="00481F50" w14:paraId="67BE26E4"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5DA1CF76" w14:textId="77777777" w:rsidR="00481F50" w:rsidRPr="00481F50" w:rsidRDefault="00481F50" w:rsidP="00481F50">
            <w:r w:rsidRPr="00481F50">
              <w:rPr>
                <w:b/>
                <w:bCs/>
              </w:rPr>
              <w:t>Dense layer</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A0B7F6" w14:textId="77777777" w:rsidR="00481F50" w:rsidRPr="00481F50" w:rsidRDefault="00481F50" w:rsidP="00481F50">
            <w:r w:rsidRPr="00481F50">
              <w:t>A fully connected neural network layer, where each input node is connected to each output node, commonly used in the final stages of a network.</w:t>
            </w:r>
          </w:p>
        </w:tc>
      </w:tr>
      <w:tr w:rsidR="00481F50" w:rsidRPr="00481F50" w14:paraId="5FC95004" w14:textId="77777777">
        <w:tc>
          <w:tcPr>
            <w:tcW w:w="0" w:type="auto"/>
            <w:shd w:val="clear" w:color="auto" w:fill="FFFFFF"/>
            <w:vAlign w:val="center"/>
            <w:hideMark/>
          </w:tcPr>
          <w:p w14:paraId="04E6E075" w14:textId="77777777" w:rsidR="00481F50" w:rsidRPr="00481F50" w:rsidRDefault="00481F50" w:rsidP="00481F50"/>
        </w:tc>
        <w:tc>
          <w:tcPr>
            <w:tcW w:w="0" w:type="auto"/>
            <w:shd w:val="clear" w:color="auto" w:fill="FFFFFF"/>
            <w:vAlign w:val="center"/>
            <w:hideMark/>
          </w:tcPr>
          <w:p w14:paraId="283DA400" w14:textId="77777777" w:rsidR="00481F50" w:rsidRPr="00481F50" w:rsidRDefault="00481F50" w:rsidP="00481F50"/>
        </w:tc>
      </w:tr>
      <w:tr w:rsidR="00481F50" w:rsidRPr="00481F50" w14:paraId="0E7CA81A"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490F9640" w14:textId="77777777" w:rsidR="00481F50" w:rsidRPr="00481F50" w:rsidRDefault="00481F50" w:rsidP="00481F50">
            <w:r w:rsidRPr="00481F50">
              <w:rPr>
                <w:b/>
                <w:bCs/>
              </w:rPr>
              <w:t>Feature map</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03E532" w14:textId="77777777" w:rsidR="00481F50" w:rsidRPr="00481F50" w:rsidRDefault="00481F50" w:rsidP="00481F50">
            <w:r w:rsidRPr="00481F50">
              <w:t>A set of features generated by applying a convolution operation to an image or data input.</w:t>
            </w:r>
          </w:p>
        </w:tc>
      </w:tr>
      <w:tr w:rsidR="00481F50" w:rsidRPr="00481F50" w14:paraId="16BA888D" w14:textId="77777777">
        <w:tc>
          <w:tcPr>
            <w:tcW w:w="0" w:type="auto"/>
            <w:shd w:val="clear" w:color="auto" w:fill="FFFFFF"/>
            <w:vAlign w:val="center"/>
            <w:hideMark/>
          </w:tcPr>
          <w:p w14:paraId="5F49A783" w14:textId="77777777" w:rsidR="00481F50" w:rsidRPr="00481F50" w:rsidRDefault="00481F50" w:rsidP="00481F50"/>
        </w:tc>
        <w:tc>
          <w:tcPr>
            <w:tcW w:w="0" w:type="auto"/>
            <w:shd w:val="clear" w:color="auto" w:fill="FFFFFF"/>
            <w:vAlign w:val="center"/>
            <w:hideMark/>
          </w:tcPr>
          <w:p w14:paraId="27AC4407" w14:textId="77777777" w:rsidR="00481F50" w:rsidRPr="00481F50" w:rsidRDefault="00481F50" w:rsidP="00481F50"/>
        </w:tc>
      </w:tr>
      <w:tr w:rsidR="00481F50" w:rsidRPr="00481F50" w14:paraId="56423F41"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0D15520E" w14:textId="77777777" w:rsidR="00481F50" w:rsidRPr="00481F50" w:rsidRDefault="00481F50" w:rsidP="00481F50">
            <w:r w:rsidRPr="00481F50">
              <w:rPr>
                <w:b/>
                <w:bCs/>
              </w:rPr>
              <w:t>Feature-wise normalization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F9ABD8" w14:textId="77777777" w:rsidR="00481F50" w:rsidRPr="00481F50" w:rsidRDefault="00481F50" w:rsidP="00481F50">
            <w:r w:rsidRPr="00481F50">
              <w:t>A technique to set the mean of the data set to 0 and normalize it to have a standard deviation of 1.</w:t>
            </w:r>
          </w:p>
        </w:tc>
      </w:tr>
      <w:tr w:rsidR="00481F50" w:rsidRPr="00481F50" w14:paraId="611B170E" w14:textId="77777777">
        <w:tc>
          <w:tcPr>
            <w:tcW w:w="0" w:type="auto"/>
            <w:shd w:val="clear" w:color="auto" w:fill="FFFFFF"/>
            <w:vAlign w:val="center"/>
            <w:hideMark/>
          </w:tcPr>
          <w:p w14:paraId="46818CE2" w14:textId="77777777" w:rsidR="00481F50" w:rsidRPr="00481F50" w:rsidRDefault="00481F50" w:rsidP="00481F50"/>
        </w:tc>
        <w:tc>
          <w:tcPr>
            <w:tcW w:w="0" w:type="auto"/>
            <w:shd w:val="clear" w:color="auto" w:fill="FFFFFF"/>
            <w:vAlign w:val="center"/>
            <w:hideMark/>
          </w:tcPr>
          <w:p w14:paraId="7306A5FF" w14:textId="77777777" w:rsidR="00481F50" w:rsidRPr="00481F50" w:rsidRDefault="00481F50" w:rsidP="00481F50"/>
        </w:tc>
      </w:tr>
      <w:tr w:rsidR="00481F50" w:rsidRPr="00481F50" w14:paraId="688A3745"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675051D2" w14:textId="77777777" w:rsidR="00481F50" w:rsidRPr="00481F50" w:rsidRDefault="00481F50" w:rsidP="00481F50">
            <w:r w:rsidRPr="00481F50">
              <w:rPr>
                <w:b/>
                <w:bCs/>
              </w:rPr>
              <w:t>Fine-tuning</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5FC80C" w14:textId="77777777" w:rsidR="00481F50" w:rsidRPr="00481F50" w:rsidRDefault="00481F50" w:rsidP="00481F50">
            <w:r w:rsidRPr="00481F50">
              <w:t>The process of unfreezing some of the top layers of a pre-trained model base and jointly training both the newly added layers and the base layers for a specific task.</w:t>
            </w:r>
          </w:p>
        </w:tc>
      </w:tr>
      <w:tr w:rsidR="00481F50" w:rsidRPr="00481F50" w14:paraId="54C9BC8C" w14:textId="77777777">
        <w:tc>
          <w:tcPr>
            <w:tcW w:w="0" w:type="auto"/>
            <w:shd w:val="clear" w:color="auto" w:fill="FFFFFF"/>
            <w:vAlign w:val="center"/>
            <w:hideMark/>
          </w:tcPr>
          <w:p w14:paraId="197733C7" w14:textId="77777777" w:rsidR="00481F50" w:rsidRPr="00481F50" w:rsidRDefault="00481F50" w:rsidP="00481F50"/>
        </w:tc>
        <w:tc>
          <w:tcPr>
            <w:tcW w:w="0" w:type="auto"/>
            <w:shd w:val="clear" w:color="auto" w:fill="FFFFFF"/>
            <w:vAlign w:val="center"/>
            <w:hideMark/>
          </w:tcPr>
          <w:p w14:paraId="0D0A0761" w14:textId="77777777" w:rsidR="00481F50" w:rsidRPr="00481F50" w:rsidRDefault="00481F50" w:rsidP="00481F50"/>
        </w:tc>
      </w:tr>
      <w:tr w:rsidR="00481F50" w:rsidRPr="00481F50" w14:paraId="668F6BF6"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5A533C6C" w14:textId="77777777" w:rsidR="00481F50" w:rsidRPr="00481F50" w:rsidRDefault="00481F50" w:rsidP="00481F50">
            <w:r w:rsidRPr="00481F50">
              <w:rPr>
                <w:b/>
                <w:bCs/>
              </w:rPr>
              <w:t>Flatten layer</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41D4D9" w14:textId="77777777" w:rsidR="00481F50" w:rsidRPr="00481F50" w:rsidRDefault="00481F50" w:rsidP="00481F50">
            <w:r w:rsidRPr="00481F50">
              <w:t>A layer that converts the output of a convolutional layer to a 1D array, allowing it to be passed to a fully connected layer.</w:t>
            </w:r>
          </w:p>
        </w:tc>
      </w:tr>
      <w:tr w:rsidR="00481F50" w:rsidRPr="00481F50" w14:paraId="58CB621A" w14:textId="77777777">
        <w:tc>
          <w:tcPr>
            <w:tcW w:w="0" w:type="auto"/>
            <w:shd w:val="clear" w:color="auto" w:fill="FFFFFF"/>
            <w:vAlign w:val="center"/>
            <w:hideMark/>
          </w:tcPr>
          <w:p w14:paraId="272DA21F" w14:textId="77777777" w:rsidR="00481F50" w:rsidRPr="00481F50" w:rsidRDefault="00481F50" w:rsidP="00481F50"/>
        </w:tc>
        <w:tc>
          <w:tcPr>
            <w:tcW w:w="0" w:type="auto"/>
            <w:shd w:val="clear" w:color="auto" w:fill="FFFFFF"/>
            <w:vAlign w:val="center"/>
            <w:hideMark/>
          </w:tcPr>
          <w:p w14:paraId="1CB14C5E" w14:textId="77777777" w:rsidR="00481F50" w:rsidRPr="00481F50" w:rsidRDefault="00481F50" w:rsidP="00481F50"/>
        </w:tc>
      </w:tr>
      <w:tr w:rsidR="00481F50" w:rsidRPr="00481F50" w14:paraId="21687E33"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0D7F62E1" w14:textId="77777777" w:rsidR="00481F50" w:rsidRPr="00481F50" w:rsidRDefault="00481F50" w:rsidP="00481F50">
            <w:r w:rsidRPr="00481F50">
              <w:rPr>
                <w:b/>
                <w:bCs/>
              </w:rPr>
              <w:t>Generative adversarial networks (GANs)</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0106A3" w14:textId="77777777" w:rsidR="00481F50" w:rsidRPr="00481F50" w:rsidRDefault="00481F50" w:rsidP="00481F50">
            <w:r w:rsidRPr="00481F50">
              <w:t>A class of machine learning frameworks where two neural networks compete with each other to create realistic data samples.</w:t>
            </w:r>
          </w:p>
        </w:tc>
      </w:tr>
      <w:tr w:rsidR="00481F50" w:rsidRPr="00481F50" w14:paraId="3BD91781" w14:textId="77777777">
        <w:tc>
          <w:tcPr>
            <w:tcW w:w="0" w:type="auto"/>
            <w:shd w:val="clear" w:color="auto" w:fill="FFFFFF"/>
            <w:vAlign w:val="center"/>
            <w:hideMark/>
          </w:tcPr>
          <w:p w14:paraId="40BE1C0E" w14:textId="77777777" w:rsidR="00481F50" w:rsidRPr="00481F50" w:rsidRDefault="00481F50" w:rsidP="00481F50"/>
        </w:tc>
        <w:tc>
          <w:tcPr>
            <w:tcW w:w="0" w:type="auto"/>
            <w:shd w:val="clear" w:color="auto" w:fill="FFFFFF"/>
            <w:vAlign w:val="center"/>
            <w:hideMark/>
          </w:tcPr>
          <w:p w14:paraId="58472165" w14:textId="77777777" w:rsidR="00481F50" w:rsidRPr="00481F50" w:rsidRDefault="00481F50" w:rsidP="00481F50"/>
        </w:tc>
      </w:tr>
      <w:tr w:rsidR="00481F50" w:rsidRPr="00481F50" w14:paraId="36B1AC5D"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1267745A" w14:textId="77777777" w:rsidR="00481F50" w:rsidRPr="00481F50" w:rsidRDefault="00481F50" w:rsidP="00481F50">
            <w:r w:rsidRPr="00481F50">
              <w:rPr>
                <w:b/>
                <w:bCs/>
              </w:rPr>
              <w:t>Height shift range</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E754EC" w14:textId="77777777" w:rsidR="00481F50" w:rsidRPr="00481F50" w:rsidRDefault="00481F50" w:rsidP="00481F50">
            <w:r w:rsidRPr="00481F50">
              <w:t>A data augmentation parameter that randomly shifts an image vertically, altering its position to improve model robustness to vertical translations.</w:t>
            </w:r>
          </w:p>
        </w:tc>
      </w:tr>
      <w:tr w:rsidR="00481F50" w:rsidRPr="00481F50" w14:paraId="22D62450" w14:textId="77777777">
        <w:tc>
          <w:tcPr>
            <w:tcW w:w="0" w:type="auto"/>
            <w:shd w:val="clear" w:color="auto" w:fill="FFFFFF"/>
            <w:vAlign w:val="center"/>
            <w:hideMark/>
          </w:tcPr>
          <w:p w14:paraId="592E4253" w14:textId="77777777" w:rsidR="00481F50" w:rsidRPr="00481F50" w:rsidRDefault="00481F50" w:rsidP="00481F50"/>
        </w:tc>
        <w:tc>
          <w:tcPr>
            <w:tcW w:w="0" w:type="auto"/>
            <w:shd w:val="clear" w:color="auto" w:fill="FFFFFF"/>
            <w:vAlign w:val="center"/>
            <w:hideMark/>
          </w:tcPr>
          <w:p w14:paraId="5EB3627C" w14:textId="77777777" w:rsidR="00481F50" w:rsidRPr="00481F50" w:rsidRDefault="00481F50" w:rsidP="00481F50"/>
        </w:tc>
      </w:tr>
      <w:tr w:rsidR="00481F50" w:rsidRPr="00481F50" w14:paraId="69806A3E"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0C3BCECF" w14:textId="77777777" w:rsidR="00481F50" w:rsidRPr="00481F50" w:rsidRDefault="00481F50" w:rsidP="00481F50">
            <w:r w:rsidRPr="00481F50">
              <w:rPr>
                <w:b/>
                <w:bCs/>
              </w:rPr>
              <w:t>TensorFlow Hub</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798216" w14:textId="77777777" w:rsidR="00481F50" w:rsidRPr="00481F50" w:rsidRDefault="00481F50" w:rsidP="00481F50">
            <w:r w:rsidRPr="00481F50">
              <w:t>A repository of reusable machine learning modules, which can be easily integrated into TensorFlow applications to accelerate development.</w:t>
            </w:r>
          </w:p>
        </w:tc>
      </w:tr>
      <w:tr w:rsidR="00481F50" w:rsidRPr="00481F50" w14:paraId="5018E2E0" w14:textId="77777777">
        <w:tc>
          <w:tcPr>
            <w:tcW w:w="0" w:type="auto"/>
            <w:shd w:val="clear" w:color="auto" w:fill="FFFFFF"/>
            <w:vAlign w:val="center"/>
            <w:hideMark/>
          </w:tcPr>
          <w:p w14:paraId="7E78CE39" w14:textId="77777777" w:rsidR="00481F50" w:rsidRPr="00481F50" w:rsidRDefault="00481F50" w:rsidP="00481F50"/>
        </w:tc>
        <w:tc>
          <w:tcPr>
            <w:tcW w:w="0" w:type="auto"/>
            <w:shd w:val="clear" w:color="auto" w:fill="FFFFFF"/>
            <w:vAlign w:val="center"/>
            <w:hideMark/>
          </w:tcPr>
          <w:p w14:paraId="7B8C4AA7" w14:textId="77777777" w:rsidR="00481F50" w:rsidRPr="00481F50" w:rsidRDefault="00481F50" w:rsidP="00481F50"/>
        </w:tc>
      </w:tr>
      <w:tr w:rsidR="00481F50" w:rsidRPr="00481F50" w14:paraId="26D259A0"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65C48F1A" w14:textId="77777777" w:rsidR="00481F50" w:rsidRPr="00481F50" w:rsidRDefault="00481F50" w:rsidP="00481F50">
            <w:r w:rsidRPr="00481F50">
              <w:rPr>
                <w:b/>
                <w:bCs/>
              </w:rPr>
              <w:t>TensorFlow.js</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B2CF95" w14:textId="77777777" w:rsidR="00481F50" w:rsidRPr="00481F50" w:rsidRDefault="00481F50" w:rsidP="00481F50">
            <w:r w:rsidRPr="00481F50">
              <w:t>A library for training and deploying machine learning models in JavaScript environments, such as web browsers and Node.js.</w:t>
            </w:r>
          </w:p>
        </w:tc>
      </w:tr>
      <w:tr w:rsidR="00481F50" w:rsidRPr="00481F50" w14:paraId="3D3C2CA6" w14:textId="77777777">
        <w:tc>
          <w:tcPr>
            <w:tcW w:w="0" w:type="auto"/>
            <w:shd w:val="clear" w:color="auto" w:fill="FFFFFF"/>
            <w:vAlign w:val="center"/>
            <w:hideMark/>
          </w:tcPr>
          <w:p w14:paraId="6EC52870" w14:textId="77777777" w:rsidR="00481F50" w:rsidRPr="00481F50" w:rsidRDefault="00481F50" w:rsidP="00481F50"/>
        </w:tc>
        <w:tc>
          <w:tcPr>
            <w:tcW w:w="0" w:type="auto"/>
            <w:shd w:val="clear" w:color="auto" w:fill="FFFFFF"/>
            <w:vAlign w:val="center"/>
            <w:hideMark/>
          </w:tcPr>
          <w:p w14:paraId="1CAD3E4F" w14:textId="77777777" w:rsidR="00481F50" w:rsidRPr="00481F50" w:rsidRDefault="00481F50" w:rsidP="00481F50"/>
        </w:tc>
      </w:tr>
      <w:tr w:rsidR="00481F50" w:rsidRPr="00481F50" w14:paraId="4B5AC188"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4889AEE0" w14:textId="77777777" w:rsidR="00481F50" w:rsidRPr="00481F50" w:rsidRDefault="00481F50" w:rsidP="00481F50">
            <w:r w:rsidRPr="00481F50">
              <w:rPr>
                <w:b/>
                <w:bCs/>
              </w:rPr>
              <w:t>Horizontal flip</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06A7A8" w14:textId="77777777" w:rsidR="00481F50" w:rsidRPr="00481F50" w:rsidRDefault="00481F50" w:rsidP="00481F50">
            <w:r w:rsidRPr="00481F50">
              <w:t>A data augmentation technique where the image is flipped horizontally, creating a mirror image to increase data diversity.</w:t>
            </w:r>
          </w:p>
        </w:tc>
      </w:tr>
      <w:tr w:rsidR="00481F50" w:rsidRPr="00481F50" w14:paraId="6A03677B"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3BF4EA7" w14:textId="77777777" w:rsidR="00481F50" w:rsidRPr="00481F50" w:rsidRDefault="00481F50" w:rsidP="00481F50">
            <w:proofErr w:type="spellStart"/>
            <w:r w:rsidRPr="00481F50">
              <w:rPr>
                <w:b/>
                <w:bCs/>
              </w:rPr>
              <w:t>ImageDataGenerator</w:t>
            </w:r>
            <w:proofErr w:type="spellEnd"/>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394B1E" w14:textId="77777777" w:rsidR="00481F50" w:rsidRPr="00481F50" w:rsidRDefault="00481F50" w:rsidP="00481F50">
            <w:r w:rsidRPr="00481F50">
              <w:t xml:space="preserve">A </w:t>
            </w:r>
            <w:proofErr w:type="spellStart"/>
            <w:r w:rsidRPr="00481F50">
              <w:t>Keras</w:t>
            </w:r>
            <w:proofErr w:type="spellEnd"/>
            <w:r w:rsidRPr="00481F50">
              <w:t xml:space="preserve"> class used for generating batches of tensor image data with real-time data augmentation.</w:t>
            </w:r>
          </w:p>
        </w:tc>
      </w:tr>
      <w:tr w:rsidR="00481F50" w:rsidRPr="00481F50" w14:paraId="579817B5"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1FA5D29F" w14:textId="77777777" w:rsidR="00481F50" w:rsidRPr="00481F50" w:rsidRDefault="00481F50" w:rsidP="00481F50">
            <w:r w:rsidRPr="00481F50">
              <w:rPr>
                <w:b/>
                <w:bCs/>
              </w:rPr>
              <w:t>ImageNet</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8DD7AF" w14:textId="77777777" w:rsidR="00481F50" w:rsidRPr="00481F50" w:rsidRDefault="00481F50" w:rsidP="00481F50">
            <w:r w:rsidRPr="00481F50">
              <w:t>A large visual database designed for use in visual object recognition software research, often used as a data set for pre-training convolutional neural networks.</w:t>
            </w:r>
          </w:p>
        </w:tc>
      </w:tr>
      <w:tr w:rsidR="00481F50" w:rsidRPr="00481F50" w14:paraId="4274063C"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00D2715F" w14:textId="77777777" w:rsidR="00481F50" w:rsidRPr="00481F50" w:rsidRDefault="00481F50" w:rsidP="00481F50">
            <w:r w:rsidRPr="00481F50">
              <w:rPr>
                <w:b/>
                <w:bCs/>
              </w:rPr>
              <w:t>Image processing</w:t>
            </w:r>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53EB3B" w14:textId="77777777" w:rsidR="00481F50" w:rsidRPr="00481F50" w:rsidRDefault="00481F50" w:rsidP="00481F50">
            <w:r w:rsidRPr="00481F50">
              <w:t>The manipulation of an image to improve its quality or extract information from it.</w:t>
            </w:r>
          </w:p>
        </w:tc>
      </w:tr>
      <w:tr w:rsidR="00481F50" w:rsidRPr="00481F50" w14:paraId="661F503A"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781FFBEE" w14:textId="77777777" w:rsidR="00481F50" w:rsidRPr="00481F50" w:rsidRDefault="00481F50" w:rsidP="00481F50">
            <w:r w:rsidRPr="00481F50">
              <w:rPr>
                <w:b/>
                <w:bCs/>
              </w:rPr>
              <w:t>Kernel</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10D098" w14:textId="77777777" w:rsidR="00481F50" w:rsidRPr="00481F50" w:rsidRDefault="00481F50" w:rsidP="00481F50">
            <w:r w:rsidRPr="00481F50">
              <w:t>A small matrix used in convolution operations to detect features such as edges in images.</w:t>
            </w:r>
          </w:p>
        </w:tc>
      </w:tr>
      <w:tr w:rsidR="00481F50" w:rsidRPr="00481F50" w14:paraId="20C2A723"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A55A865" w14:textId="77777777" w:rsidR="00481F50" w:rsidRPr="00481F50" w:rsidRDefault="00481F50" w:rsidP="00481F50">
            <w:r w:rsidRPr="00481F50">
              <w:rPr>
                <w:b/>
                <w:bCs/>
              </w:rPr>
              <w:t>Latent vector</w:t>
            </w:r>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2A170A" w14:textId="77777777" w:rsidR="00481F50" w:rsidRPr="00481F50" w:rsidRDefault="00481F50" w:rsidP="00481F50">
            <w:r w:rsidRPr="00481F50">
              <w:t>A vector representing compressed data in a lower-dimensional space, often used in generative models.</w:t>
            </w:r>
          </w:p>
        </w:tc>
      </w:tr>
      <w:tr w:rsidR="00481F50" w:rsidRPr="00481F50" w14:paraId="37A485DF"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6692AEA6" w14:textId="77777777" w:rsidR="00481F50" w:rsidRPr="00481F50" w:rsidRDefault="00481F50" w:rsidP="00481F50">
            <w:r w:rsidRPr="00481F50">
              <w:rPr>
                <w:b/>
                <w:bCs/>
              </w:rPr>
              <w:t>Pre-trained model</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42F457" w14:textId="77777777" w:rsidR="00481F50" w:rsidRPr="00481F50" w:rsidRDefault="00481F50" w:rsidP="00481F50">
            <w:r w:rsidRPr="00481F50">
              <w:t>A model previously trained on a large data set, which can be used as a starting point for training on a new, related task.</w:t>
            </w:r>
          </w:p>
        </w:tc>
      </w:tr>
      <w:tr w:rsidR="00481F50" w:rsidRPr="00481F50" w14:paraId="2BE85C92"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DB094CD" w14:textId="77777777" w:rsidR="00481F50" w:rsidRPr="00481F50" w:rsidRDefault="00481F50" w:rsidP="00481F50">
            <w:r w:rsidRPr="00481F50">
              <w:rPr>
                <w:b/>
                <w:bCs/>
              </w:rPr>
              <w:t>Random noise</w:t>
            </w:r>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495FAE" w14:textId="77777777" w:rsidR="00481F50" w:rsidRPr="00481F50" w:rsidRDefault="00481F50" w:rsidP="00481F50">
            <w:r w:rsidRPr="00481F50">
              <w:t>A type of custom augmentation that adds random noise to images, simulating different lighting conditions and sensor noise to make models more robust.</w:t>
            </w:r>
          </w:p>
        </w:tc>
      </w:tr>
      <w:tr w:rsidR="00481F50" w:rsidRPr="00481F50" w14:paraId="66771F22"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0C341606" w14:textId="77777777" w:rsidR="00481F50" w:rsidRPr="00481F50" w:rsidRDefault="00481F50" w:rsidP="00481F50">
            <w:r w:rsidRPr="00481F50">
              <w:rPr>
                <w:b/>
                <w:bCs/>
              </w:rPr>
              <w:t>Rotation range</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3D9482" w14:textId="77777777" w:rsidR="00481F50" w:rsidRPr="00481F50" w:rsidRDefault="00481F50" w:rsidP="00481F50">
            <w:r w:rsidRPr="00481F50">
              <w:t>A data augmentation parameter that randomly rotates an image within a specified range of degrees, enhancing model robustness to rotations.</w:t>
            </w:r>
          </w:p>
        </w:tc>
      </w:tr>
      <w:tr w:rsidR="00481F50" w:rsidRPr="00481F50" w14:paraId="623E615B"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02F24860" w14:textId="77777777" w:rsidR="00481F50" w:rsidRPr="00481F50" w:rsidRDefault="00481F50" w:rsidP="00481F50">
            <w:r w:rsidRPr="00481F50">
              <w:rPr>
                <w:b/>
                <w:bCs/>
              </w:rPr>
              <w:t>Sample-wise normalization</w:t>
            </w:r>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CF495E" w14:textId="77777777" w:rsidR="00481F50" w:rsidRPr="00481F50" w:rsidRDefault="00481F50" w:rsidP="00481F50">
            <w:r w:rsidRPr="00481F50">
              <w:t>A technique to set the mean of each sample to 0 and normalize each sample to have a standard deviation of 1.</w:t>
            </w:r>
          </w:p>
        </w:tc>
      </w:tr>
      <w:tr w:rsidR="00481F50" w:rsidRPr="00481F50" w14:paraId="33A913DA"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0E29D879" w14:textId="77777777" w:rsidR="00481F50" w:rsidRPr="00481F50" w:rsidRDefault="00481F50" w:rsidP="00481F50">
            <w:r w:rsidRPr="00481F50">
              <w:rPr>
                <w:b/>
                <w:bCs/>
              </w:rPr>
              <w:t>Semantic segmentation</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624975" w14:textId="77777777" w:rsidR="00481F50" w:rsidRPr="00481F50" w:rsidRDefault="00481F50" w:rsidP="00481F50">
            <w:r w:rsidRPr="00481F50">
              <w:t>A deep learning task that involves classifying each pixel in an image into a predefined class.</w:t>
            </w:r>
          </w:p>
        </w:tc>
      </w:tr>
      <w:tr w:rsidR="00481F50" w:rsidRPr="00481F50" w14:paraId="301702A7"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86B5FE5" w14:textId="77777777" w:rsidR="00481F50" w:rsidRPr="00481F50" w:rsidRDefault="00481F50" w:rsidP="00481F50">
            <w:r w:rsidRPr="00481F50">
              <w:rPr>
                <w:b/>
                <w:bCs/>
              </w:rPr>
              <w:t>Shear range</w:t>
            </w:r>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4ABBE4" w14:textId="77777777" w:rsidR="00481F50" w:rsidRPr="00481F50" w:rsidRDefault="00481F50" w:rsidP="00481F50">
            <w:r w:rsidRPr="00481F50">
              <w:t>A data augmentation parameter that applies a shear transformation to an image, slanting it along one axis to simulate different perspectives.</w:t>
            </w:r>
          </w:p>
        </w:tc>
      </w:tr>
      <w:tr w:rsidR="00481F50" w:rsidRPr="00481F50" w14:paraId="228D3E92"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7DCD9EED" w14:textId="77777777" w:rsidR="00481F50" w:rsidRPr="00481F50" w:rsidRDefault="00481F50" w:rsidP="00481F50">
            <w:r w:rsidRPr="00481F50">
              <w:rPr>
                <w:b/>
                <w:bCs/>
              </w:rPr>
              <w:t>Stride</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56D744" w14:textId="77777777" w:rsidR="00481F50" w:rsidRPr="00481F50" w:rsidRDefault="00481F50" w:rsidP="00481F50">
            <w:r w:rsidRPr="00481F50">
              <w:t>A parameter in convolution that determines the step size of the kernel when moving across the input data.</w:t>
            </w:r>
          </w:p>
        </w:tc>
      </w:tr>
      <w:tr w:rsidR="00481F50" w:rsidRPr="00481F50" w14:paraId="0B65330B"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1FA62BFA" w14:textId="77777777" w:rsidR="00481F50" w:rsidRPr="00481F50" w:rsidRDefault="00481F50" w:rsidP="00481F50">
            <w:r w:rsidRPr="00481F50">
              <w:rPr>
                <w:b/>
                <w:bCs/>
              </w:rPr>
              <w:t>TensorFlow</w:t>
            </w:r>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F1CD7E" w14:textId="77777777" w:rsidR="00481F50" w:rsidRPr="00481F50" w:rsidRDefault="00481F50" w:rsidP="00481F50">
            <w:r w:rsidRPr="00481F50">
              <w:t>An open-source machine learning library used for various tasks, including deep learning and image processing.</w:t>
            </w:r>
          </w:p>
        </w:tc>
      </w:tr>
      <w:tr w:rsidR="00481F50" w:rsidRPr="00481F50" w14:paraId="14665669"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4463DF6C" w14:textId="77777777" w:rsidR="00481F50" w:rsidRPr="00481F50" w:rsidRDefault="00481F50" w:rsidP="00481F50">
            <w:r w:rsidRPr="00481F50">
              <w:rPr>
                <w:b/>
                <w:bCs/>
              </w:rPr>
              <w:t>Transfer learning</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7F1570" w14:textId="77777777" w:rsidR="00481F50" w:rsidRPr="00481F50" w:rsidRDefault="00481F50" w:rsidP="00481F50">
            <w:r w:rsidRPr="00481F50">
              <w:t>A method where a pre-trained model is adapted to a new, related task by adjusting its weights, allowing it to perform well even with limited data for the new task.</w:t>
            </w:r>
          </w:p>
        </w:tc>
      </w:tr>
      <w:tr w:rsidR="00481F50" w:rsidRPr="00481F50" w14:paraId="5C51F855"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50DC320" w14:textId="77777777" w:rsidR="00481F50" w:rsidRPr="00481F50" w:rsidRDefault="00481F50" w:rsidP="00481F50">
            <w:r w:rsidRPr="00481F50">
              <w:rPr>
                <w:b/>
                <w:bCs/>
              </w:rPr>
              <w:t>Transpose convolution</w:t>
            </w:r>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037951" w14:textId="77777777" w:rsidR="00481F50" w:rsidRPr="00481F50" w:rsidRDefault="00481F50" w:rsidP="00481F50">
            <w:r w:rsidRPr="00481F50">
              <w:t>An operation that reverses the effects of convolution, often used for up-sampling in image processing.</w:t>
            </w:r>
          </w:p>
        </w:tc>
      </w:tr>
      <w:tr w:rsidR="00481F50" w:rsidRPr="00481F50" w14:paraId="123D775B"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4FB0C1E6" w14:textId="77777777" w:rsidR="00481F50" w:rsidRPr="00481F50" w:rsidRDefault="00481F50" w:rsidP="00481F50">
            <w:r w:rsidRPr="00481F50">
              <w:rPr>
                <w:b/>
                <w:bCs/>
              </w:rPr>
              <w:t>VGG16</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0B7968" w14:textId="77777777" w:rsidR="00481F50" w:rsidRPr="00481F50" w:rsidRDefault="00481F50" w:rsidP="00481F50">
            <w:r w:rsidRPr="00481F50">
              <w:t>A convolutional neural network model pre-trained on the ImageNet data set, commonly used in transfer learning for tasks involving image classification.</w:t>
            </w:r>
          </w:p>
        </w:tc>
      </w:tr>
      <w:tr w:rsidR="00481F50" w:rsidRPr="00481F50" w14:paraId="438FBD66" w14:textId="77777777">
        <w:tc>
          <w:tcPr>
            <w:tcW w:w="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B18991A" w14:textId="77777777" w:rsidR="00481F50" w:rsidRPr="00481F50" w:rsidRDefault="00481F50" w:rsidP="00481F50">
            <w:r w:rsidRPr="00481F50">
              <w:rPr>
                <w:b/>
                <w:bCs/>
              </w:rPr>
              <w:t>Width shift range</w:t>
            </w:r>
          </w:p>
        </w:tc>
        <w:tc>
          <w:tcPr>
            <w:tcW w:w="3500" w:type="pct"/>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B65961" w14:textId="77777777" w:rsidR="00481F50" w:rsidRPr="00481F50" w:rsidRDefault="00481F50" w:rsidP="00481F50">
            <w:r w:rsidRPr="00481F50">
              <w:t>A data augmentation parameter that randomly shifts an image horizontally, altering its position to improve model robustness to horizontal translations.</w:t>
            </w:r>
          </w:p>
        </w:tc>
      </w:tr>
      <w:tr w:rsidR="00481F50" w:rsidRPr="00481F50" w14:paraId="0271B264" w14:textId="77777777">
        <w:tc>
          <w:tcPr>
            <w:tcW w:w="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hideMark/>
          </w:tcPr>
          <w:p w14:paraId="7C61BFC1" w14:textId="77777777" w:rsidR="00481F50" w:rsidRPr="00481F50" w:rsidRDefault="00481F50" w:rsidP="00481F50">
            <w:r w:rsidRPr="00481F50">
              <w:rPr>
                <w:b/>
                <w:bCs/>
              </w:rPr>
              <w:t>Zoom range</w:t>
            </w:r>
          </w:p>
        </w:tc>
        <w:tc>
          <w:tcPr>
            <w:tcW w:w="3500" w:type="pct"/>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0636D0" w14:textId="77777777" w:rsidR="00481F50" w:rsidRPr="00481F50" w:rsidRDefault="00481F50" w:rsidP="00481F50">
            <w:r w:rsidRPr="00481F50">
              <w:t>A data augmentation parameter that randomly zooms in or out on an image, altering its scale during training.</w:t>
            </w:r>
          </w:p>
        </w:tc>
      </w:tr>
    </w:tbl>
    <w:p w14:paraId="5ED55E39" w14:textId="59FA7D9A" w:rsidR="00481F50" w:rsidRPr="00481F50" w:rsidRDefault="00481F50" w:rsidP="00481F50">
      <w:r w:rsidRPr="00481F50">
        <w:rPr>
          <w:noProof/>
        </w:rPr>
        <w:drawing>
          <wp:inline distT="0" distB="0" distL="0" distR="0" wp14:anchorId="7999C185" wp14:editId="1A701C4D">
            <wp:extent cx="20117435" cy="502920"/>
            <wp:effectExtent l="0" t="0" r="0" b="0"/>
            <wp:docPr id="1780320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7435" cy="502920"/>
                    </a:xfrm>
                    <a:prstGeom prst="rect">
                      <a:avLst/>
                    </a:prstGeom>
                    <a:noFill/>
                    <a:ln>
                      <a:noFill/>
                    </a:ln>
                  </pic:spPr>
                </pic:pic>
              </a:graphicData>
            </a:graphic>
          </wp:inline>
        </w:drawing>
      </w:r>
    </w:p>
    <w:p w14:paraId="53D289C9" w14:textId="77777777" w:rsidR="00481F50" w:rsidRDefault="00481F50"/>
    <w:p w14:paraId="13DDE3B0" w14:textId="77777777" w:rsidR="00481F50" w:rsidRDefault="00481F50"/>
    <w:p w14:paraId="0F6FC0A2" w14:textId="77777777" w:rsidR="005D0A8B" w:rsidRPr="005D0A8B" w:rsidRDefault="005D0A8B" w:rsidP="005D0A8B">
      <w:pPr>
        <w:rPr>
          <w:b/>
          <w:bCs/>
        </w:rPr>
      </w:pPr>
      <w:r w:rsidRPr="005D0A8B">
        <w:rPr>
          <w:b/>
          <w:bCs/>
        </w:rPr>
        <w:t xml:space="preserve">Introduction to Transformers in </w:t>
      </w:r>
      <w:proofErr w:type="spellStart"/>
      <w:r w:rsidRPr="005D0A8B">
        <w:rPr>
          <w:b/>
          <w:bCs/>
        </w:rPr>
        <w:t>Keras</w:t>
      </w:r>
      <w:proofErr w:type="spellEnd"/>
    </w:p>
    <w:p w14:paraId="7429F67F" w14:textId="77777777" w:rsidR="005D0A8B" w:rsidRPr="005D0A8B" w:rsidRDefault="005D0A8B" w:rsidP="005D0A8B">
      <w:pPr>
        <w:rPr>
          <w:b/>
          <w:bCs/>
        </w:rPr>
      </w:pPr>
      <w:r w:rsidRPr="005D0A8B">
        <w:rPr>
          <w:b/>
          <w:bCs/>
        </w:rPr>
        <w:t>Building Transformers for Sequential Data</w:t>
      </w:r>
    </w:p>
    <w:p w14:paraId="52DF0CE5" w14:textId="77777777" w:rsidR="005D0A8B" w:rsidRPr="005D0A8B" w:rsidRDefault="005D0A8B" w:rsidP="005D0A8B">
      <w:pPr>
        <w:rPr>
          <w:b/>
          <w:bCs/>
        </w:rPr>
      </w:pPr>
      <w:r w:rsidRPr="005D0A8B">
        <w:rPr>
          <w:b/>
          <w:bCs/>
        </w:rPr>
        <w:t>Advanced Transformer Applications</w:t>
      </w:r>
    </w:p>
    <w:p w14:paraId="52074EF6" w14:textId="77777777" w:rsidR="005D0A8B" w:rsidRPr="005D0A8B" w:rsidRDefault="005D0A8B" w:rsidP="005D0A8B">
      <w:pPr>
        <w:rPr>
          <w:b/>
          <w:bCs/>
        </w:rPr>
      </w:pPr>
      <w:r w:rsidRPr="005D0A8B">
        <w:rPr>
          <w:b/>
          <w:bCs/>
        </w:rPr>
        <w:t>Transformers for Time Series Prediction</w:t>
      </w:r>
    </w:p>
    <w:p w14:paraId="458D45C2" w14:textId="77777777" w:rsidR="005D0A8B" w:rsidRPr="005D0A8B" w:rsidRDefault="005D0A8B" w:rsidP="005D0A8B">
      <w:pPr>
        <w:rPr>
          <w:b/>
          <w:bCs/>
        </w:rPr>
      </w:pPr>
      <w:r w:rsidRPr="005D0A8B">
        <w:rPr>
          <w:b/>
          <w:bCs/>
        </w:rPr>
        <w:t>TensorFlow for Sequential Data</w:t>
      </w:r>
    </w:p>
    <w:p w14:paraId="7ABB1F25" w14:textId="050ADD5C" w:rsidR="005D0A8B" w:rsidRDefault="005D0A8B"/>
    <w:p w14:paraId="5E58A235" w14:textId="77777777" w:rsidR="003F6007" w:rsidRPr="003F6007" w:rsidRDefault="003F6007" w:rsidP="003F6007">
      <w:r w:rsidRPr="003F6007">
        <w:t xml:space="preserve">Summary and Highlights: Transformers in </w:t>
      </w:r>
      <w:proofErr w:type="spellStart"/>
      <w:r w:rsidRPr="003F6007">
        <w:t>Keras</w:t>
      </w:r>
      <w:proofErr w:type="spellEnd"/>
    </w:p>
    <w:p w14:paraId="0953A5D9" w14:textId="77777777" w:rsidR="003F6007" w:rsidRPr="003F6007" w:rsidRDefault="003F6007" w:rsidP="003F6007">
      <w:r w:rsidRPr="003F6007">
        <w:t xml:space="preserve">Congratulations! You have completed this module. At this point in the course, you know: </w:t>
      </w:r>
    </w:p>
    <w:p w14:paraId="690E1A18" w14:textId="77777777" w:rsidR="003F6007" w:rsidRPr="003F6007" w:rsidRDefault="003F6007" w:rsidP="003F6007">
      <w:pPr>
        <w:numPr>
          <w:ilvl w:val="0"/>
          <w:numId w:val="15"/>
        </w:numPr>
      </w:pPr>
      <w:r w:rsidRPr="003F6007">
        <w:t>The transformer model consists of two main parts: the encoder and the decoder.</w:t>
      </w:r>
    </w:p>
    <w:p w14:paraId="5D0C079F" w14:textId="77777777" w:rsidR="003F6007" w:rsidRPr="003F6007" w:rsidRDefault="003F6007" w:rsidP="003F6007">
      <w:pPr>
        <w:numPr>
          <w:ilvl w:val="0"/>
          <w:numId w:val="15"/>
        </w:numPr>
      </w:pPr>
      <w:r w:rsidRPr="003F6007">
        <w:t>Both the encoder and decoder are composed of layers that include self-attention mechanisms and feedforward neural networks.</w:t>
      </w:r>
    </w:p>
    <w:p w14:paraId="318D5719" w14:textId="77777777" w:rsidR="003F6007" w:rsidRPr="003F6007" w:rsidRDefault="003F6007" w:rsidP="003F6007">
      <w:pPr>
        <w:numPr>
          <w:ilvl w:val="0"/>
          <w:numId w:val="15"/>
        </w:numPr>
      </w:pPr>
      <w:r w:rsidRPr="003F6007">
        <w:t>Transformers have become a cornerstone in deep learning, especially in natural language processing.</w:t>
      </w:r>
    </w:p>
    <w:p w14:paraId="165328FC" w14:textId="77777777" w:rsidR="003F6007" w:rsidRPr="003F6007" w:rsidRDefault="003F6007" w:rsidP="003F6007">
      <w:pPr>
        <w:numPr>
          <w:ilvl w:val="0"/>
          <w:numId w:val="15"/>
        </w:numPr>
      </w:pPr>
      <w:r w:rsidRPr="003F6007">
        <w:t>Understanding and implementing transformers will enable you to build powerful models for various tasks.</w:t>
      </w:r>
    </w:p>
    <w:p w14:paraId="0F58094B" w14:textId="77777777" w:rsidR="003F6007" w:rsidRPr="003F6007" w:rsidRDefault="003F6007" w:rsidP="003F6007">
      <w:pPr>
        <w:numPr>
          <w:ilvl w:val="0"/>
          <w:numId w:val="15"/>
        </w:numPr>
      </w:pPr>
      <w:r w:rsidRPr="003F6007">
        <w:t xml:space="preserve">Sequential data is characterized by its order and the dependency of each element on previous elements. </w:t>
      </w:r>
    </w:p>
    <w:p w14:paraId="3F692922" w14:textId="77777777" w:rsidR="003F6007" w:rsidRPr="003F6007" w:rsidRDefault="003F6007" w:rsidP="003F6007">
      <w:pPr>
        <w:numPr>
          <w:ilvl w:val="0"/>
          <w:numId w:val="15"/>
        </w:numPr>
      </w:pPr>
      <w:r w:rsidRPr="003F6007">
        <w:t>Transformers address the limitations of recurrent neural networks (RNNs) and long short-term memory networks (LSTMs) by using self-attention mechanisms, which allow the model to attend to all positions in the input sequence simultaneously.</w:t>
      </w:r>
    </w:p>
    <w:p w14:paraId="405BE19B" w14:textId="77777777" w:rsidR="003F6007" w:rsidRPr="003F6007" w:rsidRDefault="003F6007" w:rsidP="003F6007">
      <w:pPr>
        <w:numPr>
          <w:ilvl w:val="0"/>
          <w:numId w:val="15"/>
        </w:numPr>
      </w:pPr>
      <w:r w:rsidRPr="003F6007">
        <w:t>Transformers’ versatile architecture makes them applicable to a wide range of domains, including computer vision, speech recognition, and even reinforcement learning.</w:t>
      </w:r>
    </w:p>
    <w:p w14:paraId="1FEAD280" w14:textId="77777777" w:rsidR="003F6007" w:rsidRPr="003F6007" w:rsidRDefault="003F6007" w:rsidP="003F6007">
      <w:pPr>
        <w:numPr>
          <w:ilvl w:val="0"/>
          <w:numId w:val="15"/>
        </w:numPr>
      </w:pPr>
      <w:r w:rsidRPr="003F6007">
        <w:t>Vision transformers have shown that self-attention mechanisms can be applied to image data.</w:t>
      </w:r>
    </w:p>
    <w:p w14:paraId="0E9A2E27" w14:textId="77777777" w:rsidR="003F6007" w:rsidRPr="003F6007" w:rsidRDefault="003F6007" w:rsidP="003F6007">
      <w:pPr>
        <w:numPr>
          <w:ilvl w:val="0"/>
          <w:numId w:val="15"/>
        </w:numPr>
      </w:pPr>
      <w:r w:rsidRPr="003F6007">
        <w:t>By converting audio signals into spectrograms, transformers can process the sequential nature of speech data.</w:t>
      </w:r>
    </w:p>
    <w:p w14:paraId="4BE943BE" w14:textId="77777777" w:rsidR="003F6007" w:rsidRPr="003F6007" w:rsidRDefault="003F6007" w:rsidP="003F6007">
      <w:pPr>
        <w:numPr>
          <w:ilvl w:val="0"/>
          <w:numId w:val="15"/>
        </w:numPr>
      </w:pPr>
      <w:r w:rsidRPr="003F6007">
        <w:t>Transformers have found applications in reinforcement learning, where they can be used to model complex dependencies in sequences of states and actions.</w:t>
      </w:r>
    </w:p>
    <w:p w14:paraId="4ED8A4FE" w14:textId="77777777" w:rsidR="003F6007" w:rsidRPr="003F6007" w:rsidRDefault="003F6007" w:rsidP="003F6007">
      <w:pPr>
        <w:numPr>
          <w:ilvl w:val="0"/>
          <w:numId w:val="15"/>
        </w:numPr>
      </w:pPr>
      <w:r w:rsidRPr="003F6007">
        <w:t>Time series data is a sequence of data points collected or recorded at successive points in time.</w:t>
      </w:r>
    </w:p>
    <w:p w14:paraId="683E7D5C" w14:textId="77777777" w:rsidR="003F6007" w:rsidRPr="003F6007" w:rsidRDefault="003F6007" w:rsidP="003F6007">
      <w:pPr>
        <w:numPr>
          <w:ilvl w:val="0"/>
          <w:numId w:val="15"/>
        </w:numPr>
      </w:pPr>
      <w:r w:rsidRPr="003F6007">
        <w:t xml:space="preserve">By leveraging the self-attention mechanism, transformers can effectively capture long-term dependencies in time series data, making them a powerful tool for forecasting. </w:t>
      </w:r>
    </w:p>
    <w:p w14:paraId="405C3180" w14:textId="77777777" w:rsidR="003F6007" w:rsidRPr="003F6007" w:rsidRDefault="003F6007" w:rsidP="003F6007">
      <w:pPr>
        <w:numPr>
          <w:ilvl w:val="0"/>
          <w:numId w:val="15"/>
        </w:numPr>
      </w:pPr>
      <w:r w:rsidRPr="003F6007">
        <w:t>The key components of the transformer model include an embedding layer, multiple transformer blocks, and a final dense layer for output prediction.</w:t>
      </w:r>
    </w:p>
    <w:p w14:paraId="2BE3D7BD" w14:textId="77777777" w:rsidR="003F6007" w:rsidRPr="003F6007" w:rsidRDefault="003F6007" w:rsidP="003F6007">
      <w:pPr>
        <w:numPr>
          <w:ilvl w:val="0"/>
          <w:numId w:val="15"/>
        </w:numPr>
      </w:pPr>
      <w:r w:rsidRPr="003F6007">
        <w:t>Sequential data is characterized by its temporal or sequential nature, meaning that the order in which data points appear is important.</w:t>
      </w:r>
    </w:p>
    <w:p w14:paraId="5ED83823" w14:textId="77777777" w:rsidR="003F6007" w:rsidRPr="003F6007" w:rsidRDefault="003F6007" w:rsidP="003F6007">
      <w:pPr>
        <w:numPr>
          <w:ilvl w:val="0"/>
          <w:numId w:val="15"/>
        </w:numPr>
      </w:pPr>
      <w:r w:rsidRPr="003F6007">
        <w:t>TensorFlow provides several layers and tools specifically designed for sequential data. These include:</w:t>
      </w:r>
    </w:p>
    <w:p w14:paraId="27EE85AF" w14:textId="77777777" w:rsidR="003F6007" w:rsidRPr="003F6007" w:rsidRDefault="003F6007" w:rsidP="003F6007">
      <w:pPr>
        <w:numPr>
          <w:ilvl w:val="1"/>
          <w:numId w:val="15"/>
        </w:numPr>
      </w:pPr>
      <w:r w:rsidRPr="003F6007">
        <w:t>RNNs</w:t>
      </w:r>
    </w:p>
    <w:p w14:paraId="048B64CB" w14:textId="77777777" w:rsidR="003F6007" w:rsidRPr="003F6007" w:rsidRDefault="003F6007" w:rsidP="003F6007">
      <w:pPr>
        <w:numPr>
          <w:ilvl w:val="1"/>
          <w:numId w:val="15"/>
        </w:numPr>
      </w:pPr>
      <w:r w:rsidRPr="003F6007">
        <w:t>LSTMs</w:t>
      </w:r>
    </w:p>
    <w:p w14:paraId="72A66788" w14:textId="77777777" w:rsidR="003F6007" w:rsidRPr="003F6007" w:rsidRDefault="003F6007" w:rsidP="003F6007">
      <w:pPr>
        <w:numPr>
          <w:ilvl w:val="1"/>
          <w:numId w:val="15"/>
        </w:numPr>
      </w:pPr>
      <w:r w:rsidRPr="003F6007">
        <w:t>Gated recurrent units</w:t>
      </w:r>
    </w:p>
    <w:p w14:paraId="74DEB78D" w14:textId="77777777" w:rsidR="003F6007" w:rsidRPr="003F6007" w:rsidRDefault="003F6007" w:rsidP="003F6007">
      <w:pPr>
        <w:numPr>
          <w:ilvl w:val="1"/>
          <w:numId w:val="15"/>
        </w:numPr>
      </w:pPr>
      <w:r w:rsidRPr="003F6007">
        <w:t>Convolutional layers for sequence data (Conv1D)</w:t>
      </w:r>
    </w:p>
    <w:p w14:paraId="1F3492D6" w14:textId="77777777" w:rsidR="003F6007" w:rsidRPr="003F6007" w:rsidRDefault="003F6007" w:rsidP="003F6007">
      <w:pPr>
        <w:numPr>
          <w:ilvl w:val="0"/>
          <w:numId w:val="15"/>
        </w:numPr>
      </w:pPr>
      <w:r w:rsidRPr="003F6007">
        <w:t xml:space="preserve">Text data requires specific preprocessing steps, such as tokenization and padding. </w:t>
      </w:r>
    </w:p>
    <w:p w14:paraId="3EF1E3E6" w14:textId="77777777" w:rsidR="003F6007" w:rsidRPr="003F6007" w:rsidRDefault="003F6007" w:rsidP="003F6007">
      <w:pPr>
        <w:numPr>
          <w:ilvl w:val="0"/>
          <w:numId w:val="15"/>
        </w:numPr>
      </w:pPr>
      <w:r w:rsidRPr="003F6007">
        <w:t xml:space="preserve">TensorFlow’s </w:t>
      </w:r>
      <w:proofErr w:type="spellStart"/>
      <w:r w:rsidRPr="003F6007">
        <w:t>TextVectorization</w:t>
      </w:r>
      <w:proofErr w:type="spellEnd"/>
      <w:r w:rsidRPr="003F6007">
        <w:t xml:space="preserve"> layer helps in converting text data into numerical format suitable for model training.</w:t>
      </w:r>
    </w:p>
    <w:p w14:paraId="15625175" w14:textId="77777777" w:rsidR="003F6007" w:rsidRDefault="003F6007"/>
    <w:p w14:paraId="1C52F202" w14:textId="77777777" w:rsidR="003F6007" w:rsidRDefault="003F6007"/>
    <w:p w14:paraId="5E543AB2" w14:textId="77777777" w:rsidR="003F6007" w:rsidRPr="003F6007" w:rsidRDefault="003F6007" w:rsidP="003F6007">
      <w:r w:rsidRPr="003F6007">
        <w:rPr>
          <w:rFonts w:hint="eastAsia"/>
        </w:rPr>
        <w:t> </w:t>
      </w:r>
    </w:p>
    <w:p w14:paraId="605C9F18" w14:textId="77777777" w:rsidR="003F6007" w:rsidRPr="003F6007" w:rsidRDefault="003F6007" w:rsidP="003F6007">
      <w:r w:rsidRPr="003F6007">
        <w:rPr>
          <w:rFonts w:hint="eastAsia"/>
        </w:rPr>
        <w:t>Play</w:t>
      </w:r>
    </w:p>
    <w:p w14:paraId="5C505327" w14:textId="77777777" w:rsidR="003F6007" w:rsidRPr="003F6007" w:rsidRDefault="003F6007" w:rsidP="003F6007">
      <w:r w:rsidRPr="003F6007">
        <w:rPr>
          <w:rFonts w:hint="eastAsia"/>
        </w:rPr>
        <w:t>00:00</w:t>
      </w:r>
    </w:p>
    <w:p w14:paraId="1092ED8A" w14:textId="77777777" w:rsidR="003F6007" w:rsidRPr="003F6007" w:rsidRDefault="003F6007" w:rsidP="003F6007">
      <w:r w:rsidRPr="003F6007">
        <w:rPr>
          <w:rFonts w:hint="eastAsia"/>
        </w:rPr>
        <w:t>00:00</w:t>
      </w:r>
    </w:p>
    <w:p w14:paraId="6FAF8FF6" w14:textId="77777777" w:rsidR="003F6007" w:rsidRPr="003F6007" w:rsidRDefault="003F6007" w:rsidP="003F6007">
      <w:r w:rsidRPr="003F6007">
        <w:rPr>
          <w:rFonts w:hint="eastAsia"/>
        </w:rPr>
        <w:t>Mute</w:t>
      </w:r>
    </w:p>
    <w:p w14:paraId="3D32BF7D" w14:textId="77777777" w:rsidR="003F6007" w:rsidRPr="003F6007" w:rsidRDefault="003F6007" w:rsidP="003F6007">
      <w:r w:rsidRPr="003F6007">
        <w:rPr>
          <w:rFonts w:hint="eastAsia"/>
        </w:rPr>
        <w:t>Settings</w:t>
      </w:r>
    </w:p>
    <w:p w14:paraId="5EE8E045" w14:textId="77777777" w:rsidR="003F6007" w:rsidRPr="003F6007" w:rsidRDefault="003F6007" w:rsidP="003F6007">
      <w:pPr>
        <w:rPr>
          <w:b/>
          <w:bCs/>
        </w:rPr>
      </w:pPr>
      <w:r w:rsidRPr="003F6007">
        <w:rPr>
          <w:b/>
          <w:bCs/>
        </w:rPr>
        <w:t xml:space="preserve">Module 3 Glossary: Transformers in </w:t>
      </w:r>
      <w:proofErr w:type="spellStart"/>
      <w:r w:rsidRPr="003F6007">
        <w:rPr>
          <w:b/>
          <w:bCs/>
        </w:rPr>
        <w:t>Keras</w:t>
      </w:r>
      <w:proofErr w:type="spellEnd"/>
    </w:p>
    <w:p w14:paraId="26F0AA4F" w14:textId="77777777" w:rsidR="003F6007" w:rsidRPr="003F6007" w:rsidRDefault="003F6007" w:rsidP="003F6007">
      <w:r w:rsidRPr="003F6007">
        <w:t>Welcome! This alphabetized glossary contains many terms used in this course. Understanding these terms is essential when working in the industry, participating in user groups, and participating in other certificate programs.</w:t>
      </w:r>
    </w:p>
    <w:tbl>
      <w:tblPr>
        <w:tblW w:w="10644" w:type="dxa"/>
        <w:tblCellMar>
          <w:left w:w="0" w:type="dxa"/>
          <w:right w:w="0" w:type="dxa"/>
        </w:tblCellMar>
        <w:tblLook w:val="04A0" w:firstRow="1" w:lastRow="0" w:firstColumn="1" w:lastColumn="0" w:noHBand="0" w:noVBand="1"/>
      </w:tblPr>
      <w:tblGrid>
        <w:gridCol w:w="3065"/>
        <w:gridCol w:w="7579"/>
      </w:tblGrid>
      <w:tr w:rsidR="003F6007" w:rsidRPr="003F6007" w14:paraId="375B84D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C25A1C" w14:textId="77777777" w:rsidR="003F6007" w:rsidRPr="003F6007" w:rsidRDefault="003F6007" w:rsidP="003F6007">
            <w:pPr>
              <w:rPr>
                <w:b/>
                <w:bCs/>
              </w:rPr>
            </w:pPr>
            <w:r w:rsidRPr="003F6007">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07D3F7" w14:textId="77777777" w:rsidR="003F6007" w:rsidRPr="003F6007" w:rsidRDefault="003F6007" w:rsidP="003F6007">
            <w:pPr>
              <w:rPr>
                <w:b/>
                <w:bCs/>
              </w:rPr>
            </w:pPr>
            <w:r w:rsidRPr="003F6007">
              <w:rPr>
                <w:b/>
                <w:bCs/>
              </w:rPr>
              <w:t>Definition</w:t>
            </w:r>
          </w:p>
        </w:tc>
      </w:tr>
      <w:tr w:rsidR="003F6007" w:rsidRPr="003F6007" w14:paraId="1410234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052631" w14:textId="77777777" w:rsidR="003F6007" w:rsidRPr="003F6007" w:rsidRDefault="003F6007" w:rsidP="003F6007">
            <w:r w:rsidRPr="003F6007">
              <w:t>Autoregressive integrated moving average (ARIMA)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971511" w14:textId="77777777" w:rsidR="003F6007" w:rsidRPr="003F6007" w:rsidRDefault="003F6007" w:rsidP="003F6007">
            <w:r w:rsidRPr="003F6007">
              <w:t>A time series forecasting model that is used to predict future data points by combining three components: autoregression, differencing, and moving averages.</w:t>
            </w:r>
          </w:p>
        </w:tc>
      </w:tr>
      <w:tr w:rsidR="003F6007" w:rsidRPr="003F6007" w14:paraId="13A69B2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25A55E" w14:textId="77777777" w:rsidR="003F6007" w:rsidRPr="003F6007" w:rsidRDefault="003F6007" w:rsidP="003F6007">
            <w:r w:rsidRPr="003F6007">
              <w:t>Bidirectional Encoder Representations from Transformers (BERT)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45F3CC" w14:textId="77777777" w:rsidR="003F6007" w:rsidRPr="003F6007" w:rsidRDefault="003F6007" w:rsidP="003F6007">
            <w:r w:rsidRPr="003F6007">
              <w:t>A deep learning model in which every output element is connected to every input element. The weightings between them are dynamically calculated based on their connection.</w:t>
            </w:r>
          </w:p>
        </w:tc>
      </w:tr>
      <w:tr w:rsidR="003F6007" w:rsidRPr="003F6007" w14:paraId="3DB9F1F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99CF12" w14:textId="77777777" w:rsidR="003F6007" w:rsidRPr="003F6007" w:rsidRDefault="003F6007" w:rsidP="003F6007">
            <w:r w:rsidRPr="003F6007">
              <w:t>Convolutional neural networks (CNNs)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A9EB70" w14:textId="77777777" w:rsidR="003F6007" w:rsidRPr="003F6007" w:rsidRDefault="003F6007" w:rsidP="003F6007">
            <w:r w:rsidRPr="003F6007">
              <w:t xml:space="preserve">A type of deep learning model designed to process and </w:t>
            </w:r>
            <w:proofErr w:type="spellStart"/>
            <w:r w:rsidRPr="003F6007">
              <w:t>analyze</w:t>
            </w:r>
            <w:proofErr w:type="spellEnd"/>
            <w:r w:rsidRPr="003F6007">
              <w:t xml:space="preserve"> visual data by automatically detecting patterns through convolutional layers.</w:t>
            </w:r>
          </w:p>
        </w:tc>
      </w:tr>
      <w:tr w:rsidR="003F6007" w:rsidRPr="003F6007" w14:paraId="4444911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83849E" w14:textId="77777777" w:rsidR="003F6007" w:rsidRPr="003F6007" w:rsidRDefault="003F6007" w:rsidP="003F6007">
            <w:r w:rsidRPr="003F6007">
              <w:t>Computer vision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83619D" w14:textId="77777777" w:rsidR="003F6007" w:rsidRPr="003F6007" w:rsidRDefault="003F6007" w:rsidP="003F6007">
            <w:r w:rsidRPr="003F6007">
              <w:t>A field of AI that enables machines to interpret and understand visual information from various content such as images and videos.</w:t>
            </w:r>
          </w:p>
        </w:tc>
      </w:tr>
      <w:tr w:rsidR="003F6007" w:rsidRPr="003F6007" w14:paraId="3281BE4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7DE22A" w14:textId="77777777" w:rsidR="003F6007" w:rsidRPr="003F6007" w:rsidRDefault="003F6007" w:rsidP="003F6007">
            <w:r w:rsidRPr="003F6007">
              <w:t>Cross-attention mechanism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5A2673" w14:textId="77777777" w:rsidR="003F6007" w:rsidRPr="003F6007" w:rsidRDefault="003F6007" w:rsidP="003F6007">
            <w:r w:rsidRPr="003F6007">
              <w:t>A model that allows the model to focus on relevant parts of the input sequence while generating output.</w:t>
            </w:r>
          </w:p>
        </w:tc>
      </w:tr>
      <w:tr w:rsidR="003F6007" w:rsidRPr="003F6007" w14:paraId="655018B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6E767A" w14:textId="77777777" w:rsidR="003F6007" w:rsidRPr="003F6007" w:rsidRDefault="003F6007" w:rsidP="003F6007">
            <w:r w:rsidRPr="003F6007">
              <w:t>Decoder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C3EC61" w14:textId="77777777" w:rsidR="003F6007" w:rsidRPr="003F6007" w:rsidRDefault="003F6007" w:rsidP="003F6007">
            <w:r w:rsidRPr="003F6007">
              <w:t>A transformer decoder is a neural network architecture used in natural language processing tasks like machine translation and text generation. It generates output text by combining with an encoder to process input text.</w:t>
            </w:r>
          </w:p>
        </w:tc>
      </w:tr>
      <w:tr w:rsidR="003F6007" w:rsidRPr="003F6007" w14:paraId="5E2AD5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D0BEEE" w14:textId="77777777" w:rsidR="003F6007" w:rsidRPr="003F6007" w:rsidRDefault="003F6007" w:rsidP="003F6007">
            <w:r w:rsidRPr="003F6007">
              <w:t>Deep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398EDE" w14:textId="77777777" w:rsidR="003F6007" w:rsidRPr="003F6007" w:rsidRDefault="003F6007" w:rsidP="003F6007">
            <w:r w:rsidRPr="003F6007">
              <w:t>A branch of artificial intelligence (AI). Deep learning is a subset of machine learning that uses large, multi-layered neural networks to automatically learn and make predictions from complex data.</w:t>
            </w:r>
          </w:p>
        </w:tc>
      </w:tr>
      <w:tr w:rsidR="003F6007" w:rsidRPr="003F6007" w14:paraId="4FACEDF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5737BD" w14:textId="77777777" w:rsidR="003F6007" w:rsidRPr="003F6007" w:rsidRDefault="003F6007" w:rsidP="003F6007">
            <w:r w:rsidRPr="003F6007">
              <w:t>Embed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021358" w14:textId="77777777" w:rsidR="003F6007" w:rsidRPr="003F6007" w:rsidRDefault="003F6007" w:rsidP="003F6007">
            <w:r w:rsidRPr="003F6007">
              <w:t>In transformers, embedding is the technique of converting input tokens into dense, continuous vectors that represent their semantic meaning within the model.</w:t>
            </w:r>
          </w:p>
        </w:tc>
      </w:tr>
      <w:tr w:rsidR="003F6007" w:rsidRPr="003F6007" w14:paraId="31F8BFF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31CBC9" w14:textId="77777777" w:rsidR="003F6007" w:rsidRPr="003F6007" w:rsidRDefault="003F6007" w:rsidP="003F6007">
            <w:r w:rsidRPr="003F6007">
              <w:t>Encoder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63BA8E" w14:textId="77777777" w:rsidR="003F6007" w:rsidRPr="003F6007" w:rsidRDefault="003F6007" w:rsidP="003F6007">
            <w:r w:rsidRPr="003F6007">
              <w:t>Encoders are neural network layers that process the input sequence and produce a continuous representation of the input. The transformer encoder architecture is the basis for many state-of-the-art models in natural language processing tasks.</w:t>
            </w:r>
          </w:p>
        </w:tc>
      </w:tr>
      <w:tr w:rsidR="003F6007" w:rsidRPr="003F6007" w14:paraId="41D5369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E838AC" w14:textId="77777777" w:rsidR="003F6007" w:rsidRPr="003F6007" w:rsidRDefault="003F6007" w:rsidP="003F6007">
            <w:r w:rsidRPr="003F6007">
              <w:t>Generative pre-trained transformers (GPT)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D2FA33" w14:textId="77777777" w:rsidR="003F6007" w:rsidRPr="003F6007" w:rsidRDefault="003F6007" w:rsidP="003F6007">
            <w:r w:rsidRPr="003F6007">
              <w:t xml:space="preserve">The neural network-based language prediction models that are built on the Transformer architecture. They </w:t>
            </w:r>
            <w:proofErr w:type="spellStart"/>
            <w:r w:rsidRPr="003F6007">
              <w:t>analyze</w:t>
            </w:r>
            <w:proofErr w:type="spellEnd"/>
            <w:r w:rsidRPr="003F6007">
              <w:t xml:space="preserve"> natural language queries, known as prompts, and predict the best possible response based on their understanding of language.</w:t>
            </w:r>
          </w:p>
        </w:tc>
      </w:tr>
      <w:tr w:rsidR="003F6007" w:rsidRPr="003F6007" w14:paraId="7D0F77A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9C244F" w14:textId="77777777" w:rsidR="003F6007" w:rsidRPr="003F6007" w:rsidRDefault="003F6007" w:rsidP="003F6007">
            <w:r w:rsidRPr="003F6007">
              <w:t>Image recognition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29C24B" w14:textId="77777777" w:rsidR="003F6007" w:rsidRPr="003F6007" w:rsidRDefault="003F6007" w:rsidP="003F6007">
            <w:r w:rsidRPr="003F6007">
              <w:t>A software's ability to identify and classify people, objects, places, writing, and actions in digital images and video.</w:t>
            </w:r>
          </w:p>
        </w:tc>
      </w:tr>
      <w:tr w:rsidR="003F6007" w:rsidRPr="003F6007" w14:paraId="2FEAEC2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6F5681" w14:textId="77777777" w:rsidR="003F6007" w:rsidRPr="003F6007" w:rsidRDefault="003F6007" w:rsidP="003F6007">
            <w:r w:rsidRPr="003F6007">
              <w:t>Image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567C4A" w14:textId="77777777" w:rsidR="003F6007" w:rsidRPr="003F6007" w:rsidRDefault="003F6007" w:rsidP="003F6007">
            <w:r w:rsidRPr="003F6007">
              <w:t xml:space="preserve">A technique of manipulating and </w:t>
            </w:r>
            <w:proofErr w:type="spellStart"/>
            <w:r w:rsidRPr="003F6007">
              <w:t>analyzing</w:t>
            </w:r>
            <w:proofErr w:type="spellEnd"/>
            <w:r w:rsidRPr="003F6007">
              <w:t xml:space="preserve"> digital images to enhance, extract information, or convert them into a different format.</w:t>
            </w:r>
          </w:p>
        </w:tc>
      </w:tr>
      <w:tr w:rsidR="003F6007" w:rsidRPr="003F6007" w14:paraId="7ACE766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72D375" w14:textId="77777777" w:rsidR="003F6007" w:rsidRPr="003F6007" w:rsidRDefault="003F6007" w:rsidP="003F6007">
            <w:r w:rsidRPr="003F6007">
              <w:t>Long short-term memory networks (LSTMs)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27254A" w14:textId="77777777" w:rsidR="003F6007" w:rsidRPr="003F6007" w:rsidRDefault="003F6007" w:rsidP="003F6007">
            <w:r w:rsidRPr="003F6007">
              <w:t>A type of recurrent neural network (RNN) designed to capture and maintain long-term dependencies in sequential data.</w:t>
            </w:r>
          </w:p>
        </w:tc>
      </w:tr>
      <w:tr w:rsidR="003F6007" w:rsidRPr="003F6007" w14:paraId="3E54E3E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A1242F" w14:textId="77777777" w:rsidR="003F6007" w:rsidRPr="003F6007" w:rsidRDefault="003F6007" w:rsidP="003F6007">
            <w:r w:rsidRPr="003F6007">
              <w:t>Layer normalization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F6061B" w14:textId="77777777" w:rsidR="003F6007" w:rsidRPr="003F6007" w:rsidRDefault="003F6007" w:rsidP="003F6007">
            <w:r w:rsidRPr="003F6007">
              <w:t>A technique used in Transformer neural networks to normalize the input values of all neurons in a layer for each data sample.</w:t>
            </w:r>
          </w:p>
        </w:tc>
      </w:tr>
      <w:tr w:rsidR="003F6007" w:rsidRPr="003F6007" w14:paraId="4A1EBCA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B88B5B" w14:textId="77777777" w:rsidR="003F6007" w:rsidRPr="003F6007" w:rsidRDefault="003F6007" w:rsidP="003F6007">
            <w:r w:rsidRPr="003F6007">
              <w:t>Natural language generation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C70BDC" w14:textId="77777777" w:rsidR="003F6007" w:rsidRPr="003F6007" w:rsidRDefault="003F6007" w:rsidP="003F6007">
            <w:r w:rsidRPr="003F6007">
              <w:t>The use of artificial intelligence to produce spoken or written human-like text.</w:t>
            </w:r>
          </w:p>
        </w:tc>
      </w:tr>
      <w:tr w:rsidR="003F6007" w:rsidRPr="003F6007" w14:paraId="1CB4B11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393D2C" w14:textId="77777777" w:rsidR="003F6007" w:rsidRPr="003F6007" w:rsidRDefault="003F6007" w:rsidP="003F6007">
            <w:r w:rsidRPr="003F6007">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EC9248" w14:textId="77777777" w:rsidR="003F6007" w:rsidRPr="003F6007" w:rsidRDefault="003F6007" w:rsidP="003F6007">
            <w:r w:rsidRPr="003F6007">
              <w:t>Branch of artificial intelligence that enables computers to understand, manipulate, and generate human language (natural language).</w:t>
            </w:r>
          </w:p>
        </w:tc>
      </w:tr>
      <w:tr w:rsidR="003F6007" w:rsidRPr="003F6007" w14:paraId="7209B1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F9BC01" w14:textId="77777777" w:rsidR="003F6007" w:rsidRPr="003F6007" w:rsidRDefault="003F6007" w:rsidP="003F6007">
            <w:r w:rsidRPr="003F6007">
              <w:t>Parallelization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AE629B" w14:textId="77777777" w:rsidR="003F6007" w:rsidRPr="003F6007" w:rsidRDefault="003F6007" w:rsidP="003F6007">
            <w:r w:rsidRPr="003F6007">
              <w:t>In transformers, parallelization refers to the ability to process multiple elements of a sequence simultaneously, rather than sequentially, to speed up training and inference.</w:t>
            </w:r>
          </w:p>
        </w:tc>
      </w:tr>
      <w:tr w:rsidR="003F6007" w:rsidRPr="003F6007" w14:paraId="16A4FC8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FA7302" w14:textId="77777777" w:rsidR="003F6007" w:rsidRPr="003F6007" w:rsidRDefault="003F6007" w:rsidP="003F6007">
            <w:r w:rsidRPr="003F6007">
              <w:t>Recurrent neural network (RNN)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1B053E" w14:textId="77777777" w:rsidR="003F6007" w:rsidRPr="003F6007" w:rsidRDefault="003F6007" w:rsidP="003F6007">
            <w:r w:rsidRPr="003F6007">
              <w:t>A deep learning model that is trained to process and convert a sequential data input into a specific sequential data output.</w:t>
            </w:r>
          </w:p>
        </w:tc>
      </w:tr>
      <w:tr w:rsidR="003F6007" w:rsidRPr="003F6007" w14:paraId="7B5BC1E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79B60A" w14:textId="77777777" w:rsidR="003F6007" w:rsidRPr="003F6007" w:rsidRDefault="003F6007" w:rsidP="003F6007">
            <w:r w:rsidRPr="003F6007">
              <w:t>Reinforcement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499166" w14:textId="77777777" w:rsidR="003F6007" w:rsidRPr="003F6007" w:rsidRDefault="003F6007" w:rsidP="003F6007">
            <w:r w:rsidRPr="003F6007">
              <w:t>An area of machine learning where an agent learns to make decisions by taking actions in an environment to maximize cumulative rewards.</w:t>
            </w:r>
          </w:p>
        </w:tc>
      </w:tr>
      <w:tr w:rsidR="003F6007" w:rsidRPr="003F6007" w14:paraId="26667D0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29CE0D" w14:textId="77777777" w:rsidR="003F6007" w:rsidRPr="003F6007" w:rsidRDefault="003F6007" w:rsidP="003F6007">
            <w:r w:rsidRPr="003F6007">
              <w:t>Self-attention mechanisms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D27F33" w14:textId="77777777" w:rsidR="003F6007" w:rsidRPr="003F6007" w:rsidRDefault="003F6007" w:rsidP="003F6007">
            <w:r w:rsidRPr="003F6007">
              <w:t>Mechanisms in transformers that allow each element of a sequence to dynamically focus on and weigh the importance of other elements in the sequence to capture context and dependencies.</w:t>
            </w:r>
          </w:p>
        </w:tc>
      </w:tr>
      <w:tr w:rsidR="003F6007" w:rsidRPr="003F6007" w14:paraId="6EDF1C3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D7438B" w14:textId="77777777" w:rsidR="003F6007" w:rsidRPr="003F6007" w:rsidRDefault="003F6007" w:rsidP="003F6007">
            <w:r w:rsidRPr="003F6007">
              <w:t>Sequence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471436" w14:textId="77777777" w:rsidR="003F6007" w:rsidRPr="003F6007" w:rsidRDefault="003F6007" w:rsidP="003F6007">
            <w:r w:rsidRPr="003F6007">
              <w:t>In transformers, a sequence refers to an ordered set of tokens, such as words, that are processed together as input to capture dependencies and contextual information across the entire sequence.</w:t>
            </w:r>
          </w:p>
        </w:tc>
      </w:tr>
      <w:tr w:rsidR="003F6007" w:rsidRPr="003F6007" w14:paraId="1648FA6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49E6C3" w14:textId="77777777" w:rsidR="003F6007" w:rsidRPr="003F6007" w:rsidRDefault="003F6007" w:rsidP="003F6007">
            <w:r w:rsidRPr="003F6007">
              <w:t>Sequential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2681A9" w14:textId="77777777" w:rsidR="003F6007" w:rsidRPr="003F6007" w:rsidRDefault="003F6007" w:rsidP="003F6007">
            <w:r w:rsidRPr="003F6007">
              <w:t>Data that is ordered in a specific sequence, where the arrangement of elements matters, such as time series, audio, or text.</w:t>
            </w:r>
          </w:p>
        </w:tc>
      </w:tr>
      <w:tr w:rsidR="003F6007" w:rsidRPr="003F6007" w14:paraId="11F69F0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BBFB25" w14:textId="77777777" w:rsidR="003F6007" w:rsidRPr="003F6007" w:rsidRDefault="003F6007" w:rsidP="003F6007">
            <w:r w:rsidRPr="003F6007">
              <w:t>Speech recognition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9E8239" w14:textId="77777777" w:rsidR="003F6007" w:rsidRPr="003F6007" w:rsidRDefault="003F6007" w:rsidP="003F6007">
            <w:r w:rsidRPr="003F6007">
              <w:t xml:space="preserve">A technology that converts spoken language into text by </w:t>
            </w:r>
            <w:proofErr w:type="spellStart"/>
            <w:r w:rsidRPr="003F6007">
              <w:t>analyzing</w:t>
            </w:r>
            <w:proofErr w:type="spellEnd"/>
            <w:r w:rsidRPr="003F6007">
              <w:t xml:space="preserve"> and interpreting audio signals.</w:t>
            </w:r>
          </w:p>
        </w:tc>
      </w:tr>
      <w:tr w:rsidR="003F6007" w:rsidRPr="003F6007" w14:paraId="2D09958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3E71C1" w14:textId="77777777" w:rsidR="003F6007" w:rsidRPr="003F6007" w:rsidRDefault="003F6007" w:rsidP="003F6007">
            <w:r w:rsidRPr="003F6007">
              <w:t>Vision transformers (</w:t>
            </w:r>
            <w:proofErr w:type="spellStart"/>
            <w:r w:rsidRPr="003F6007">
              <w:t>ViTs</w:t>
            </w:r>
            <w:proofErr w:type="spellEnd"/>
            <w:r w:rsidRPr="003F6007">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9EE024" w14:textId="77777777" w:rsidR="003F6007" w:rsidRPr="003F6007" w:rsidRDefault="003F6007" w:rsidP="003F6007">
            <w:r w:rsidRPr="003F6007">
              <w:t>A type of neural network architecture that applies transformer models to image analysis, treating image patches as sequences to capture visual patterns.</w:t>
            </w:r>
          </w:p>
        </w:tc>
      </w:tr>
      <w:tr w:rsidR="003F6007" w:rsidRPr="003F6007" w14:paraId="1EF2C4D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BB1F35" w14:textId="77777777" w:rsidR="003F6007" w:rsidRPr="003F6007" w:rsidRDefault="003F6007" w:rsidP="003F6007">
            <w:r w:rsidRPr="003F6007">
              <w:t>Transformers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A91E0E" w14:textId="77777777" w:rsidR="003F6007" w:rsidRPr="003F6007" w:rsidRDefault="003F6007" w:rsidP="003F6007">
            <w:r w:rsidRPr="003F6007">
              <w:t>A technology that can leverage self-attention mechanisms to process input data in parallel, making them highly efficient and powerful.</w:t>
            </w:r>
          </w:p>
        </w:tc>
      </w:tr>
    </w:tbl>
    <w:p w14:paraId="6276706D" w14:textId="3D70AA55" w:rsidR="003F6007" w:rsidRPr="003F6007" w:rsidRDefault="003F6007" w:rsidP="003F6007">
      <w:r w:rsidRPr="003F6007">
        <w:rPr>
          <w:noProof/>
        </w:rPr>
        <w:drawing>
          <wp:inline distT="0" distB="0" distL="0" distR="0" wp14:anchorId="6C5A469F" wp14:editId="361E24A5">
            <wp:extent cx="20117435" cy="2228850"/>
            <wp:effectExtent l="0" t="0" r="0" b="0"/>
            <wp:docPr id="1693550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0E3F28E5" w14:textId="77777777" w:rsidR="0073388B" w:rsidRPr="0073388B" w:rsidRDefault="0073388B" w:rsidP="0073388B">
      <w:pPr>
        <w:rPr>
          <w:b/>
          <w:bCs/>
        </w:rPr>
      </w:pPr>
      <w:r w:rsidRPr="0073388B">
        <w:rPr>
          <w:b/>
          <w:bCs/>
        </w:rPr>
        <w:t>Introduction to Unsupervised Learning in Keras</w:t>
      </w:r>
    </w:p>
    <w:p w14:paraId="11A2C556" w14:textId="77777777" w:rsidR="0073388B" w:rsidRPr="0073388B" w:rsidRDefault="0073388B" w:rsidP="0073388B">
      <w:pPr>
        <w:rPr>
          <w:b/>
          <w:bCs/>
        </w:rPr>
      </w:pPr>
      <w:r w:rsidRPr="0073388B">
        <w:rPr>
          <w:b/>
          <w:bCs/>
        </w:rPr>
        <w:t xml:space="preserve">Building Autoencoders in </w:t>
      </w:r>
      <w:proofErr w:type="spellStart"/>
      <w:r w:rsidRPr="0073388B">
        <w:rPr>
          <w:b/>
          <w:bCs/>
        </w:rPr>
        <w:t>Keras</w:t>
      </w:r>
      <w:proofErr w:type="spellEnd"/>
    </w:p>
    <w:p w14:paraId="37DB384A" w14:textId="77777777" w:rsidR="0073388B" w:rsidRPr="0073388B" w:rsidRDefault="0073388B" w:rsidP="0073388B">
      <w:pPr>
        <w:rPr>
          <w:b/>
          <w:bCs/>
        </w:rPr>
      </w:pPr>
      <w:r w:rsidRPr="0073388B">
        <w:rPr>
          <w:b/>
          <w:bCs/>
        </w:rPr>
        <w:t>Diffusion Models</w:t>
      </w:r>
    </w:p>
    <w:p w14:paraId="0BA98F77" w14:textId="77777777" w:rsidR="0073388B" w:rsidRPr="0073388B" w:rsidRDefault="0073388B" w:rsidP="0073388B">
      <w:pPr>
        <w:rPr>
          <w:b/>
          <w:bCs/>
        </w:rPr>
      </w:pPr>
      <w:r w:rsidRPr="0073388B">
        <w:rPr>
          <w:b/>
          <w:bCs/>
        </w:rPr>
        <w:t>Generative Adversarial Networks (GANs)</w:t>
      </w:r>
    </w:p>
    <w:p w14:paraId="0FD4078D" w14:textId="77777777" w:rsidR="0073388B" w:rsidRPr="0073388B" w:rsidRDefault="0073388B" w:rsidP="0073388B">
      <w:pPr>
        <w:rPr>
          <w:b/>
          <w:bCs/>
        </w:rPr>
      </w:pPr>
      <w:r w:rsidRPr="0073388B">
        <w:rPr>
          <w:b/>
          <w:bCs/>
        </w:rPr>
        <w:t>TensorFlow for Unsupervised Learning</w:t>
      </w:r>
    </w:p>
    <w:p w14:paraId="270AFB8E" w14:textId="77777777" w:rsidR="00404CE5" w:rsidRPr="00404CE5" w:rsidRDefault="00404CE5" w:rsidP="00404CE5">
      <w:r w:rsidRPr="00404CE5">
        <w:t xml:space="preserve">Summary and Highlights: Unsupervised Learning and Generative Models in </w:t>
      </w:r>
      <w:proofErr w:type="spellStart"/>
      <w:r w:rsidRPr="00404CE5">
        <w:t>Keras</w:t>
      </w:r>
      <w:proofErr w:type="spellEnd"/>
    </w:p>
    <w:p w14:paraId="6B613F44" w14:textId="77777777" w:rsidR="00404CE5" w:rsidRPr="00404CE5" w:rsidRDefault="00404CE5" w:rsidP="00404CE5">
      <w:r w:rsidRPr="00404CE5">
        <w:t xml:space="preserve">Congratulations! You have completed this module. At this point in the course, you know: </w:t>
      </w:r>
    </w:p>
    <w:p w14:paraId="0CC4F4E3" w14:textId="77777777" w:rsidR="00404CE5" w:rsidRPr="00404CE5" w:rsidRDefault="00404CE5" w:rsidP="00404CE5">
      <w:pPr>
        <w:numPr>
          <w:ilvl w:val="0"/>
          <w:numId w:val="16"/>
        </w:numPr>
      </w:pPr>
      <w:r w:rsidRPr="00404CE5">
        <w:t>Unsupervised learning is a type of machine learning in which an algorithm finds patterns in data without labels or predefined outcomes.</w:t>
      </w:r>
    </w:p>
    <w:p w14:paraId="7AF37291" w14:textId="77777777" w:rsidR="00404CE5" w:rsidRPr="00404CE5" w:rsidRDefault="00404CE5" w:rsidP="00404CE5">
      <w:pPr>
        <w:numPr>
          <w:ilvl w:val="0"/>
          <w:numId w:val="16"/>
        </w:numPr>
      </w:pPr>
      <w:r w:rsidRPr="00404CE5">
        <w:t>Unsupervised learning can be broadly categorized into two types: clustering and dimensionality reduction.</w:t>
      </w:r>
    </w:p>
    <w:p w14:paraId="687F172A" w14:textId="77777777" w:rsidR="00404CE5" w:rsidRPr="00404CE5" w:rsidRDefault="00404CE5" w:rsidP="00404CE5">
      <w:pPr>
        <w:numPr>
          <w:ilvl w:val="0"/>
          <w:numId w:val="16"/>
        </w:numPr>
      </w:pPr>
      <w:r w:rsidRPr="00404CE5">
        <w:t>Autoencoders consist of two main parts: encoder and decoder.</w:t>
      </w:r>
    </w:p>
    <w:p w14:paraId="6EA89513" w14:textId="77777777" w:rsidR="00404CE5" w:rsidRPr="00404CE5" w:rsidRDefault="00404CE5" w:rsidP="00404CE5">
      <w:pPr>
        <w:numPr>
          <w:ilvl w:val="0"/>
          <w:numId w:val="16"/>
        </w:numPr>
      </w:pPr>
      <w:r w:rsidRPr="00404CE5">
        <w:t>Generative adversarial networks (GANs) consist of two networks, the generator and the discriminator, which compete against each other in a zero-sum game.</w:t>
      </w:r>
    </w:p>
    <w:p w14:paraId="546BEC8B" w14:textId="77777777" w:rsidR="00404CE5" w:rsidRPr="00404CE5" w:rsidRDefault="00404CE5" w:rsidP="00404CE5">
      <w:pPr>
        <w:numPr>
          <w:ilvl w:val="0"/>
          <w:numId w:val="16"/>
        </w:numPr>
      </w:pPr>
      <w:r w:rsidRPr="00404CE5">
        <w:t>Generator network generates new data instances that resemble the training data.</w:t>
      </w:r>
    </w:p>
    <w:p w14:paraId="4B5E670A" w14:textId="77777777" w:rsidR="00404CE5" w:rsidRPr="00404CE5" w:rsidRDefault="00404CE5" w:rsidP="00404CE5">
      <w:pPr>
        <w:numPr>
          <w:ilvl w:val="0"/>
          <w:numId w:val="16"/>
        </w:numPr>
      </w:pPr>
      <w:r w:rsidRPr="00404CE5">
        <w:t>Discriminator network evaluates the authenticity of the generated data.</w:t>
      </w:r>
    </w:p>
    <w:p w14:paraId="7FA3BC9A" w14:textId="77777777" w:rsidR="00404CE5" w:rsidRPr="00404CE5" w:rsidRDefault="00404CE5" w:rsidP="00404CE5">
      <w:pPr>
        <w:numPr>
          <w:ilvl w:val="0"/>
          <w:numId w:val="16"/>
        </w:numPr>
      </w:pPr>
      <w:r w:rsidRPr="00404CE5">
        <w:t>Autoencoders are versatile tools for various tasks, including data denoising, dimensionality reduction, and feature learning.</w:t>
      </w:r>
    </w:p>
    <w:p w14:paraId="47875535" w14:textId="77777777" w:rsidR="00404CE5" w:rsidRPr="00404CE5" w:rsidRDefault="00404CE5" w:rsidP="00404CE5">
      <w:pPr>
        <w:numPr>
          <w:ilvl w:val="0"/>
          <w:numId w:val="16"/>
        </w:numPr>
      </w:pPr>
      <w:r w:rsidRPr="00404CE5">
        <w:t>The basic architecture of an autoencoder includes three main components: encoder, bottleneck, and decoder.</w:t>
      </w:r>
    </w:p>
    <w:p w14:paraId="2DDCB66F" w14:textId="77777777" w:rsidR="00404CE5" w:rsidRPr="00404CE5" w:rsidRDefault="00404CE5" w:rsidP="00404CE5">
      <w:pPr>
        <w:numPr>
          <w:ilvl w:val="0"/>
          <w:numId w:val="16"/>
        </w:numPr>
      </w:pPr>
      <w:r w:rsidRPr="00404CE5">
        <w:t>There are different types of autoencoders: basic autoencoders, variational autoencoders (VAEs), and convolutional autoencoders.</w:t>
      </w:r>
    </w:p>
    <w:p w14:paraId="074F948C" w14:textId="77777777" w:rsidR="00404CE5" w:rsidRPr="00404CE5" w:rsidRDefault="00404CE5" w:rsidP="00404CE5">
      <w:pPr>
        <w:numPr>
          <w:ilvl w:val="0"/>
          <w:numId w:val="16"/>
        </w:numPr>
      </w:pPr>
      <w:r w:rsidRPr="00404CE5">
        <w:t>Diffusion models are powerful tools for generative tasks, capable of producing high-quality data samples and enhancing image quality.</w:t>
      </w:r>
    </w:p>
    <w:p w14:paraId="130278A2" w14:textId="77777777" w:rsidR="00404CE5" w:rsidRPr="00404CE5" w:rsidRDefault="00404CE5" w:rsidP="00404CE5">
      <w:pPr>
        <w:numPr>
          <w:ilvl w:val="0"/>
          <w:numId w:val="16"/>
        </w:numPr>
      </w:pPr>
      <w:r w:rsidRPr="00404CE5">
        <w:t>They are probabilistic models that generate data by iteratively refining a noisy initial sample.</w:t>
      </w:r>
    </w:p>
    <w:p w14:paraId="60DA940D" w14:textId="77777777" w:rsidR="00404CE5" w:rsidRPr="00404CE5" w:rsidRDefault="00404CE5" w:rsidP="00404CE5">
      <w:pPr>
        <w:numPr>
          <w:ilvl w:val="0"/>
          <w:numId w:val="16"/>
        </w:numPr>
      </w:pPr>
      <w:r w:rsidRPr="00404CE5">
        <w:t>The process is akin to simulating the physical process of diffusion, where particles spread out from regions of high concentration to regions of low concentration.</w:t>
      </w:r>
    </w:p>
    <w:p w14:paraId="3C6E8F37" w14:textId="77777777" w:rsidR="00404CE5" w:rsidRPr="00404CE5" w:rsidRDefault="00404CE5" w:rsidP="00404CE5">
      <w:pPr>
        <w:numPr>
          <w:ilvl w:val="0"/>
          <w:numId w:val="16"/>
        </w:numPr>
      </w:pPr>
      <w:r w:rsidRPr="00404CE5">
        <w:t>Diffusion models work by defining a forward process and a reverse process.</w:t>
      </w:r>
    </w:p>
    <w:p w14:paraId="7878F84F" w14:textId="77777777" w:rsidR="00404CE5" w:rsidRPr="00404CE5" w:rsidRDefault="00404CE5" w:rsidP="00404CE5">
      <w:pPr>
        <w:numPr>
          <w:ilvl w:val="0"/>
          <w:numId w:val="16"/>
        </w:numPr>
      </w:pPr>
      <w:r w:rsidRPr="00404CE5">
        <w:t>GANs are a revolutionary type of neural network architecture designed for generating synthetic data that closely resembles real data.</w:t>
      </w:r>
    </w:p>
    <w:p w14:paraId="53DAEBE7" w14:textId="77777777" w:rsidR="00404CE5" w:rsidRPr="00404CE5" w:rsidRDefault="00404CE5" w:rsidP="00404CE5">
      <w:pPr>
        <w:numPr>
          <w:ilvl w:val="0"/>
          <w:numId w:val="16"/>
        </w:numPr>
      </w:pPr>
      <w:r w:rsidRPr="00404CE5">
        <w:t>GANs consist of two main components: a generator and a discriminator.</w:t>
      </w:r>
    </w:p>
    <w:p w14:paraId="1098EAD7" w14:textId="77777777" w:rsidR="00404CE5" w:rsidRPr="00404CE5" w:rsidRDefault="00404CE5" w:rsidP="00404CE5">
      <w:pPr>
        <w:numPr>
          <w:ilvl w:val="0"/>
          <w:numId w:val="16"/>
        </w:numPr>
      </w:pPr>
      <w:r w:rsidRPr="00404CE5">
        <w:t>These two networks are trained simultaneously through a process of adversarial training.</w:t>
      </w:r>
    </w:p>
    <w:p w14:paraId="5575FF7D" w14:textId="77777777" w:rsidR="00404CE5" w:rsidRPr="00404CE5" w:rsidRDefault="00404CE5" w:rsidP="00404CE5">
      <w:pPr>
        <w:numPr>
          <w:ilvl w:val="0"/>
          <w:numId w:val="16"/>
        </w:numPr>
      </w:pPr>
      <w:r w:rsidRPr="00404CE5">
        <w:t>This adversarial training loop continues until the generator produces data that the discriminator can no longer distinguish from real data.</w:t>
      </w:r>
    </w:p>
    <w:p w14:paraId="2AD73FE5" w14:textId="77777777" w:rsidR="00404CE5" w:rsidRPr="00404CE5" w:rsidRDefault="00404CE5" w:rsidP="00404CE5">
      <w:pPr>
        <w:numPr>
          <w:ilvl w:val="0"/>
          <w:numId w:val="16"/>
        </w:numPr>
      </w:pPr>
      <w:r w:rsidRPr="00404CE5">
        <w:t>Unsupervised learning is a powerful approach for discovering hidden patterns in data, and TensorFlow provides robust tools to facilitate these tasks.</w:t>
      </w:r>
    </w:p>
    <w:p w14:paraId="1EBAF3BC" w14:textId="77777777" w:rsidR="00404CE5" w:rsidRPr="00404CE5" w:rsidRDefault="00404CE5" w:rsidP="00404CE5">
      <w:pPr>
        <w:numPr>
          <w:ilvl w:val="0"/>
          <w:numId w:val="16"/>
        </w:numPr>
      </w:pPr>
      <w:r w:rsidRPr="00404CE5">
        <w:t>Common applications include clustering, dimensionality reduction, and anomaly detection.</w:t>
      </w:r>
    </w:p>
    <w:p w14:paraId="052527FA" w14:textId="77777777" w:rsidR="00404CE5" w:rsidRPr="00404CE5" w:rsidRDefault="00404CE5" w:rsidP="00404CE5">
      <w:pPr>
        <w:numPr>
          <w:ilvl w:val="0"/>
          <w:numId w:val="16"/>
        </w:numPr>
      </w:pPr>
      <w:r w:rsidRPr="00404CE5">
        <w:t>These applications are widely used in various domains such as customer segmentation, image compression, and fraud detection.</w:t>
      </w:r>
    </w:p>
    <w:p w14:paraId="65FC0E86" w14:textId="77777777" w:rsidR="003F6007" w:rsidRDefault="003F6007"/>
    <w:p w14:paraId="37A6E927" w14:textId="77777777" w:rsidR="00404CE5" w:rsidRPr="00404CE5" w:rsidRDefault="00404CE5" w:rsidP="00404CE5">
      <w:r w:rsidRPr="00404CE5">
        <w:rPr>
          <w:rFonts w:hint="eastAsia"/>
        </w:rPr>
        <w:t> </w:t>
      </w:r>
    </w:p>
    <w:p w14:paraId="194B597B" w14:textId="77777777" w:rsidR="00404CE5" w:rsidRPr="00404CE5" w:rsidRDefault="00404CE5" w:rsidP="00404CE5">
      <w:r w:rsidRPr="00404CE5">
        <w:rPr>
          <w:rFonts w:hint="eastAsia"/>
        </w:rPr>
        <w:t>Play</w:t>
      </w:r>
    </w:p>
    <w:p w14:paraId="7AB49521" w14:textId="77777777" w:rsidR="00404CE5" w:rsidRPr="00404CE5" w:rsidRDefault="00404CE5" w:rsidP="00404CE5">
      <w:r w:rsidRPr="00404CE5">
        <w:rPr>
          <w:rFonts w:hint="eastAsia"/>
        </w:rPr>
        <w:t>00:00</w:t>
      </w:r>
    </w:p>
    <w:p w14:paraId="7CC9FDD5" w14:textId="77777777" w:rsidR="00404CE5" w:rsidRPr="00404CE5" w:rsidRDefault="00404CE5" w:rsidP="00404CE5">
      <w:r w:rsidRPr="00404CE5">
        <w:rPr>
          <w:rFonts w:hint="eastAsia"/>
        </w:rPr>
        <w:t>00:00</w:t>
      </w:r>
    </w:p>
    <w:p w14:paraId="6C1BD57A" w14:textId="77777777" w:rsidR="00404CE5" w:rsidRPr="00404CE5" w:rsidRDefault="00404CE5" w:rsidP="00404CE5">
      <w:r w:rsidRPr="00404CE5">
        <w:rPr>
          <w:rFonts w:hint="eastAsia"/>
        </w:rPr>
        <w:t>Mute</w:t>
      </w:r>
    </w:p>
    <w:p w14:paraId="02D9A854" w14:textId="77777777" w:rsidR="00404CE5" w:rsidRPr="00404CE5" w:rsidRDefault="00404CE5" w:rsidP="00404CE5">
      <w:r w:rsidRPr="00404CE5">
        <w:rPr>
          <w:rFonts w:hint="eastAsia"/>
        </w:rPr>
        <w:t>Settings</w:t>
      </w:r>
    </w:p>
    <w:p w14:paraId="731B4D7E" w14:textId="77777777" w:rsidR="00404CE5" w:rsidRPr="00404CE5" w:rsidRDefault="00404CE5" w:rsidP="00404CE5">
      <w:pPr>
        <w:rPr>
          <w:b/>
          <w:bCs/>
        </w:rPr>
      </w:pPr>
      <w:r w:rsidRPr="00404CE5">
        <w:rPr>
          <w:b/>
          <w:bCs/>
        </w:rPr>
        <w:t xml:space="preserve">Module 4 Glossary: Unsupervised Learning and Generative Models in </w:t>
      </w:r>
      <w:proofErr w:type="spellStart"/>
      <w:r w:rsidRPr="00404CE5">
        <w:rPr>
          <w:b/>
          <w:bCs/>
        </w:rPr>
        <w:t>Keras</w:t>
      </w:r>
      <w:proofErr w:type="spellEnd"/>
    </w:p>
    <w:p w14:paraId="7978D6B4" w14:textId="77777777" w:rsidR="00404CE5" w:rsidRPr="00404CE5" w:rsidRDefault="00404CE5" w:rsidP="00404CE5">
      <w:r w:rsidRPr="00404CE5">
        <w:t>Welcome! This alphabetized glossary contains many terms used in this course. Understanding these terms is essential when working in the industry, participating in user groups, and participating in other certificate programs.</w:t>
      </w:r>
    </w:p>
    <w:tbl>
      <w:tblPr>
        <w:tblW w:w="10644" w:type="dxa"/>
        <w:tblCellMar>
          <w:left w:w="0" w:type="dxa"/>
          <w:right w:w="0" w:type="dxa"/>
        </w:tblCellMar>
        <w:tblLook w:val="04A0" w:firstRow="1" w:lastRow="0" w:firstColumn="1" w:lastColumn="0" w:noHBand="0" w:noVBand="1"/>
      </w:tblPr>
      <w:tblGrid>
        <w:gridCol w:w="3281"/>
        <w:gridCol w:w="7363"/>
      </w:tblGrid>
      <w:tr w:rsidR="00404CE5" w:rsidRPr="00404CE5" w14:paraId="45673D1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D1B8F1" w14:textId="77777777" w:rsidR="00404CE5" w:rsidRPr="00404CE5" w:rsidRDefault="00404CE5" w:rsidP="00404CE5">
            <w:pPr>
              <w:rPr>
                <w:b/>
                <w:bCs/>
              </w:rPr>
            </w:pPr>
            <w:r w:rsidRPr="00404CE5">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B0D1A4" w14:textId="77777777" w:rsidR="00404CE5" w:rsidRPr="00404CE5" w:rsidRDefault="00404CE5" w:rsidP="00404CE5">
            <w:pPr>
              <w:rPr>
                <w:b/>
                <w:bCs/>
              </w:rPr>
            </w:pPr>
            <w:r w:rsidRPr="00404CE5">
              <w:rPr>
                <w:b/>
                <w:bCs/>
              </w:rPr>
              <w:t>Definition</w:t>
            </w:r>
          </w:p>
        </w:tc>
      </w:tr>
      <w:tr w:rsidR="00404CE5" w:rsidRPr="00404CE5" w14:paraId="7078186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A09F1D" w14:textId="77777777" w:rsidR="00404CE5" w:rsidRPr="00404CE5" w:rsidRDefault="00404CE5" w:rsidP="00404CE5">
            <w:r w:rsidRPr="00404CE5">
              <w:t>Anomaly detection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04CEA3" w14:textId="77777777" w:rsidR="00404CE5" w:rsidRPr="00404CE5" w:rsidRDefault="00404CE5" w:rsidP="00404CE5">
            <w:r w:rsidRPr="00404CE5">
              <w:t>A type of unsupervised learning used to identify unusual data points that do not fit the general pattern in a dataset.</w:t>
            </w:r>
          </w:p>
        </w:tc>
      </w:tr>
      <w:tr w:rsidR="00404CE5" w:rsidRPr="00404CE5" w14:paraId="2D47504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4D3BC7" w14:textId="77777777" w:rsidR="00404CE5" w:rsidRPr="00404CE5" w:rsidRDefault="00404CE5" w:rsidP="00404CE5">
            <w:r w:rsidRPr="00404CE5">
              <w:t>Adam Optimizer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FB0DA6" w14:textId="77777777" w:rsidR="00404CE5" w:rsidRPr="00404CE5" w:rsidRDefault="00404CE5" w:rsidP="00404CE5">
            <w:r w:rsidRPr="00404CE5">
              <w:t>An optimization algorithm that can be used instead of the classical stochastic gradient descent procedure to update network weights iteratively based on training data.</w:t>
            </w:r>
          </w:p>
        </w:tc>
      </w:tr>
      <w:tr w:rsidR="00404CE5" w:rsidRPr="00404CE5" w14:paraId="3068B50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E08040" w14:textId="77777777" w:rsidR="00404CE5" w:rsidRPr="00404CE5" w:rsidRDefault="00404CE5" w:rsidP="00404CE5">
            <w:r w:rsidRPr="00404CE5">
              <w:t>Adversarial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A4EEC3" w14:textId="77777777" w:rsidR="00404CE5" w:rsidRPr="00404CE5" w:rsidRDefault="00404CE5" w:rsidP="00404CE5">
            <w:r w:rsidRPr="00404CE5">
              <w:t>A training method in GANs where the generator and discriminator networks are trained simultaneously, with the generator aiming to fool the discriminator, and the discriminator trying to accurately classify real and fake data.</w:t>
            </w:r>
          </w:p>
        </w:tc>
      </w:tr>
      <w:tr w:rsidR="00404CE5" w:rsidRPr="00404CE5" w14:paraId="5129B8E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F60066" w14:textId="77777777" w:rsidR="00404CE5" w:rsidRPr="00404CE5" w:rsidRDefault="00404CE5" w:rsidP="00404CE5">
            <w:r w:rsidRPr="00404CE5">
              <w:t>Autoencoders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7A12A2" w14:textId="77777777" w:rsidR="00404CE5" w:rsidRPr="00404CE5" w:rsidRDefault="00404CE5" w:rsidP="00404CE5">
            <w:r w:rsidRPr="00404CE5">
              <w:t>A type of neural network used to learn efficient representations of data, often for dimensionality reduction or feature learning.</w:t>
            </w:r>
          </w:p>
        </w:tc>
      </w:tr>
      <w:tr w:rsidR="00404CE5" w:rsidRPr="00404CE5" w14:paraId="67DE5F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A84167" w14:textId="77777777" w:rsidR="00404CE5" w:rsidRPr="00404CE5" w:rsidRDefault="00404CE5" w:rsidP="00404CE5">
            <w:r w:rsidRPr="00404CE5">
              <w:t xml:space="preserve">Binary </w:t>
            </w:r>
            <w:proofErr w:type="spellStart"/>
            <w:r w:rsidRPr="00404CE5">
              <w:t>crossentropy</w:t>
            </w:r>
            <w:proofErr w:type="spellEnd"/>
            <w:r w:rsidRPr="00404CE5">
              <w:t xml:space="preserve"> loss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E1D612" w14:textId="77777777" w:rsidR="00404CE5" w:rsidRPr="00404CE5" w:rsidRDefault="00404CE5" w:rsidP="00404CE5">
            <w:r w:rsidRPr="00404CE5">
              <w:t>A loss function used in binary classification tasks, often utilized in training neural networks to measure the difference between predicted and actual outputs.</w:t>
            </w:r>
          </w:p>
        </w:tc>
      </w:tr>
      <w:tr w:rsidR="00404CE5" w:rsidRPr="00404CE5" w14:paraId="637CF4A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05B876" w14:textId="77777777" w:rsidR="00404CE5" w:rsidRPr="00404CE5" w:rsidRDefault="00404CE5" w:rsidP="00404CE5">
            <w:r w:rsidRPr="00404CE5">
              <w:t>Bottleneck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825ED5" w14:textId="77777777" w:rsidR="00404CE5" w:rsidRPr="00404CE5" w:rsidRDefault="00404CE5" w:rsidP="00404CE5">
            <w:r w:rsidRPr="00404CE5">
              <w:t>The central, most compressed layer in an autoencoder that contains the most critical features of the input data.</w:t>
            </w:r>
          </w:p>
        </w:tc>
      </w:tr>
      <w:tr w:rsidR="00404CE5" w:rsidRPr="00404CE5" w14:paraId="7E190D3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C2C4B8" w14:textId="77777777" w:rsidR="00404CE5" w:rsidRPr="00404CE5" w:rsidRDefault="00404CE5" w:rsidP="00404CE5">
            <w:r w:rsidRPr="00404CE5">
              <w:t>Clustering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01B212" w14:textId="77777777" w:rsidR="00404CE5" w:rsidRPr="00404CE5" w:rsidRDefault="00404CE5" w:rsidP="00404CE5">
            <w:r w:rsidRPr="00404CE5">
              <w:t>A method in unsupervised learning that involves grouping data points into clusters, where data points in the same cluster are more similar to each other.</w:t>
            </w:r>
          </w:p>
        </w:tc>
      </w:tr>
      <w:tr w:rsidR="00404CE5" w:rsidRPr="00404CE5" w14:paraId="4A74F40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1DDFEA" w14:textId="77777777" w:rsidR="00404CE5" w:rsidRPr="00404CE5" w:rsidRDefault="00404CE5" w:rsidP="00404CE5">
            <w:r w:rsidRPr="00404CE5">
              <w:t>Convolutional autoencoders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23C622" w14:textId="77777777" w:rsidR="00404CE5" w:rsidRPr="00404CE5" w:rsidRDefault="00404CE5" w:rsidP="00404CE5">
            <w:r w:rsidRPr="00404CE5">
              <w:t>A type of autoencoder that uses convolutional layers, making it particularly effective for tasks involving image data.</w:t>
            </w:r>
          </w:p>
        </w:tc>
      </w:tr>
      <w:tr w:rsidR="00404CE5" w:rsidRPr="00404CE5" w14:paraId="17FDEA4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C34735" w14:textId="77777777" w:rsidR="00404CE5" w:rsidRPr="00404CE5" w:rsidRDefault="00404CE5" w:rsidP="00404CE5">
            <w:r w:rsidRPr="00404CE5">
              <w:t>Convolutional neural network (CNN)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8F5D5F" w14:textId="77777777" w:rsidR="00404CE5" w:rsidRPr="00404CE5" w:rsidRDefault="00404CE5" w:rsidP="00404CE5">
            <w:r w:rsidRPr="00404CE5">
              <w:t>A type of deep neural network commonly used in image processing tasks, known for its ability to capture spatial hierarchies in images.</w:t>
            </w:r>
          </w:p>
        </w:tc>
      </w:tr>
      <w:tr w:rsidR="00404CE5" w:rsidRPr="00404CE5" w14:paraId="439B0FD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11FE91" w14:textId="77777777" w:rsidR="00404CE5" w:rsidRPr="00404CE5" w:rsidRDefault="00404CE5" w:rsidP="00404CE5">
            <w:r w:rsidRPr="00404CE5">
              <w:t>Data augmentation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5FA072" w14:textId="77777777" w:rsidR="00404CE5" w:rsidRPr="00404CE5" w:rsidRDefault="00404CE5" w:rsidP="00404CE5">
            <w:r w:rsidRPr="00404CE5">
              <w:t>A technique used to increase the diversity of data available for training models by generating new synthetic data, often by applying transformations to existing data.</w:t>
            </w:r>
          </w:p>
        </w:tc>
      </w:tr>
      <w:tr w:rsidR="00404CE5" w:rsidRPr="00404CE5" w14:paraId="4385CDE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BC1841" w14:textId="77777777" w:rsidR="00404CE5" w:rsidRPr="00404CE5" w:rsidRDefault="00404CE5" w:rsidP="00404CE5">
            <w:r w:rsidRPr="00404CE5">
              <w:t>Decoder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FB4B56" w14:textId="77777777" w:rsidR="00404CE5" w:rsidRPr="00404CE5" w:rsidRDefault="00404CE5" w:rsidP="00404CE5">
            <w:r w:rsidRPr="00404CE5">
              <w:t>The part of an autoencoder that reconstructs the input data from the compressed latent space representation.</w:t>
            </w:r>
          </w:p>
        </w:tc>
      </w:tr>
      <w:tr w:rsidR="00404CE5" w:rsidRPr="00404CE5" w14:paraId="28215F7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39D2F7" w14:textId="77777777" w:rsidR="00404CE5" w:rsidRPr="00404CE5" w:rsidRDefault="00404CE5" w:rsidP="00404CE5">
            <w:r w:rsidRPr="00404CE5">
              <w:t>Denoising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85F392D" w14:textId="77777777" w:rsidR="00404CE5" w:rsidRPr="00404CE5" w:rsidRDefault="00404CE5" w:rsidP="00404CE5">
            <w:r w:rsidRPr="00404CE5">
              <w:t>The process of removing noise from data, such as images, to improve their quality.</w:t>
            </w:r>
          </w:p>
        </w:tc>
      </w:tr>
      <w:tr w:rsidR="00404CE5" w:rsidRPr="00404CE5" w14:paraId="266DAF0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585C8E" w14:textId="77777777" w:rsidR="00404CE5" w:rsidRPr="00404CE5" w:rsidRDefault="00404CE5" w:rsidP="00404CE5">
            <w:r w:rsidRPr="00404CE5">
              <w:t>Diffusion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E384E3" w14:textId="77777777" w:rsidR="00404CE5" w:rsidRPr="00404CE5" w:rsidRDefault="00404CE5" w:rsidP="00404CE5">
            <w:r w:rsidRPr="00404CE5">
              <w:t>A physical process where particles spread from regions of high concentration to low concentration; in diffusion models, this concept is simulated to generate or enhance data.</w:t>
            </w:r>
          </w:p>
        </w:tc>
      </w:tr>
      <w:tr w:rsidR="00404CE5" w:rsidRPr="00404CE5" w14:paraId="4F81B79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DFE8EB" w14:textId="77777777" w:rsidR="00404CE5" w:rsidRPr="00404CE5" w:rsidRDefault="00404CE5" w:rsidP="00404CE5">
            <w:r w:rsidRPr="00404CE5">
              <w:t>Diffusion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F76F9E" w14:textId="77777777" w:rsidR="00404CE5" w:rsidRPr="00404CE5" w:rsidRDefault="00404CE5" w:rsidP="00404CE5">
            <w:r w:rsidRPr="00404CE5">
              <w:t>A type of probabilistic generative model that iteratively refines noisy data to produce high-quality samples, often used in image generation.</w:t>
            </w:r>
          </w:p>
        </w:tc>
      </w:tr>
      <w:tr w:rsidR="00404CE5" w:rsidRPr="00404CE5" w14:paraId="1EC4691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6E2395" w14:textId="77777777" w:rsidR="00404CE5" w:rsidRPr="00404CE5" w:rsidRDefault="00404CE5" w:rsidP="00404CE5">
            <w:r w:rsidRPr="00404CE5">
              <w:t>Dimensionality reduction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57D649" w14:textId="77777777" w:rsidR="00404CE5" w:rsidRPr="00404CE5" w:rsidRDefault="00404CE5" w:rsidP="00404CE5">
            <w:r w:rsidRPr="00404CE5">
              <w:t>A process in unsupervised learning that reduces the number of random variables under consideration by obtaining a set of principal variables.</w:t>
            </w:r>
          </w:p>
        </w:tc>
      </w:tr>
      <w:tr w:rsidR="00404CE5" w:rsidRPr="00404CE5" w14:paraId="4F1120D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015905" w14:textId="77777777" w:rsidR="00404CE5" w:rsidRPr="00404CE5" w:rsidRDefault="00404CE5" w:rsidP="00404CE5">
            <w:r w:rsidRPr="00404CE5">
              <w:t>Discriminator network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C10CB3" w14:textId="77777777" w:rsidR="00404CE5" w:rsidRPr="00404CE5" w:rsidRDefault="00404CE5" w:rsidP="00404CE5">
            <w:r w:rsidRPr="00404CE5">
              <w:t>In a generative adversarial network (GAN), this network evaluates the authenticity of the generated data, distinguishing between real and fake data.</w:t>
            </w:r>
          </w:p>
        </w:tc>
      </w:tr>
      <w:tr w:rsidR="00404CE5" w:rsidRPr="00404CE5" w14:paraId="751482B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25D502" w14:textId="77777777" w:rsidR="00404CE5" w:rsidRPr="00404CE5" w:rsidRDefault="00404CE5" w:rsidP="00404CE5">
            <w:r w:rsidRPr="00404CE5">
              <w:t>Encoder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69A610" w14:textId="77777777" w:rsidR="00404CE5" w:rsidRPr="00404CE5" w:rsidRDefault="00404CE5" w:rsidP="00404CE5">
            <w:r w:rsidRPr="00404CE5">
              <w:t>The part of an autoencoder that compresses the input data into a latent-space representation.</w:t>
            </w:r>
          </w:p>
        </w:tc>
      </w:tr>
      <w:tr w:rsidR="00404CE5" w:rsidRPr="00404CE5" w14:paraId="615DBA4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E76439" w14:textId="77777777" w:rsidR="00404CE5" w:rsidRPr="00404CE5" w:rsidRDefault="00404CE5" w:rsidP="00404CE5">
            <w:r w:rsidRPr="00404CE5">
              <w:t>Epochs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FCABF4" w14:textId="77777777" w:rsidR="00404CE5" w:rsidRPr="00404CE5" w:rsidRDefault="00404CE5" w:rsidP="00404CE5">
            <w:r w:rsidRPr="00404CE5">
              <w:t>In machine learning, an epoch refers to one complete pass of the training dataset through the learning algorithm.</w:t>
            </w:r>
          </w:p>
        </w:tc>
      </w:tr>
      <w:tr w:rsidR="00404CE5" w:rsidRPr="00404CE5" w14:paraId="2466CAC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BF5150" w14:textId="77777777" w:rsidR="00404CE5" w:rsidRPr="00404CE5" w:rsidRDefault="00404CE5" w:rsidP="00404CE5">
            <w:r w:rsidRPr="00404CE5">
              <w:t>Feature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9F5403" w14:textId="77777777" w:rsidR="00404CE5" w:rsidRPr="00404CE5" w:rsidRDefault="00404CE5" w:rsidP="00404CE5">
            <w:r w:rsidRPr="00404CE5">
              <w:t>A set of techniques that allow a machine to automatically discover the representations needed for feature detection or classification from raw data.</w:t>
            </w:r>
          </w:p>
        </w:tc>
      </w:tr>
      <w:tr w:rsidR="00404CE5" w:rsidRPr="00404CE5" w14:paraId="2D218FA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7E56BE" w14:textId="77777777" w:rsidR="00404CE5" w:rsidRPr="00404CE5" w:rsidRDefault="00404CE5" w:rsidP="00404CE5">
            <w:r w:rsidRPr="00404CE5">
              <w:t>Forward process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D262B6" w14:textId="77777777" w:rsidR="00404CE5" w:rsidRPr="00404CE5" w:rsidRDefault="00404CE5" w:rsidP="00404CE5">
            <w:r w:rsidRPr="00404CE5">
              <w:t>In diffusion models, the process of gradually adding noise to data over a series of steps.</w:t>
            </w:r>
          </w:p>
        </w:tc>
      </w:tr>
      <w:tr w:rsidR="00404CE5" w:rsidRPr="00404CE5" w14:paraId="0A9F42D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8FA6BE" w14:textId="77777777" w:rsidR="00404CE5" w:rsidRPr="00404CE5" w:rsidRDefault="00404CE5" w:rsidP="00404CE5">
            <w:r w:rsidRPr="00404CE5">
              <w:t>Functional API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FCBB03" w14:textId="77777777" w:rsidR="00404CE5" w:rsidRPr="00404CE5" w:rsidRDefault="00404CE5" w:rsidP="00404CE5">
            <w:r w:rsidRPr="00404CE5">
              <w:t xml:space="preserve">A way to build neural networks in </w:t>
            </w:r>
            <w:proofErr w:type="spellStart"/>
            <w:r w:rsidRPr="00404CE5">
              <w:t>Keras</w:t>
            </w:r>
            <w:proofErr w:type="spellEnd"/>
            <w:r w:rsidRPr="00404CE5">
              <w:t xml:space="preserve"> that allows for more flexible model architectures than the Sequential API.</w:t>
            </w:r>
          </w:p>
        </w:tc>
      </w:tr>
      <w:tr w:rsidR="00404CE5" w:rsidRPr="00404CE5" w14:paraId="2EB229E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D35F3D" w14:textId="77777777" w:rsidR="00404CE5" w:rsidRPr="00404CE5" w:rsidRDefault="00404CE5" w:rsidP="00404CE5">
            <w:r w:rsidRPr="00404CE5">
              <w:t>Generative adversarial networks (GANs)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F95EAF" w14:textId="77777777" w:rsidR="00404CE5" w:rsidRPr="00404CE5" w:rsidRDefault="00404CE5" w:rsidP="00404CE5">
            <w:r w:rsidRPr="00404CE5">
              <w:t>A class of neural networks where two networks, the generator and the discriminator, compete against each other, leading to the generation of realistic data.</w:t>
            </w:r>
          </w:p>
        </w:tc>
      </w:tr>
      <w:tr w:rsidR="00404CE5" w:rsidRPr="00404CE5" w14:paraId="1C2C50B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FE63F4" w14:textId="77777777" w:rsidR="00404CE5" w:rsidRPr="00404CE5" w:rsidRDefault="00404CE5" w:rsidP="00404CE5">
            <w:r w:rsidRPr="00404CE5">
              <w:t>Generator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4D43BB" w14:textId="77777777" w:rsidR="00404CE5" w:rsidRPr="00404CE5" w:rsidRDefault="00404CE5" w:rsidP="00404CE5">
            <w:r w:rsidRPr="00404CE5">
              <w:t>In GANs, the neural network creates synthetic data from random noise, aiming to produce data that closely resembles real data.</w:t>
            </w:r>
          </w:p>
        </w:tc>
      </w:tr>
      <w:tr w:rsidR="00404CE5" w:rsidRPr="00404CE5" w14:paraId="502B63B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20AEDA" w14:textId="77777777" w:rsidR="00404CE5" w:rsidRPr="00404CE5" w:rsidRDefault="00404CE5" w:rsidP="00404CE5">
            <w:r w:rsidRPr="00404CE5">
              <w:t>Image-to-image translation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E0DA81" w14:textId="77777777" w:rsidR="00404CE5" w:rsidRPr="00404CE5" w:rsidRDefault="00404CE5" w:rsidP="00404CE5">
            <w:r w:rsidRPr="00404CE5">
              <w:t>A task in computer vision where an image from one domain is transformed into an image in another domain, such as converting a sketch into a photo.</w:t>
            </w:r>
          </w:p>
        </w:tc>
      </w:tr>
      <w:tr w:rsidR="00404CE5" w:rsidRPr="00404CE5" w14:paraId="72DB473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9CA5E4" w14:textId="77777777" w:rsidR="00404CE5" w:rsidRPr="00404CE5" w:rsidRDefault="00404CE5" w:rsidP="00404CE5">
            <w:r w:rsidRPr="00404CE5">
              <w:t>K-means algorithm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94E9D4" w14:textId="77777777" w:rsidR="00404CE5" w:rsidRPr="00404CE5" w:rsidRDefault="00404CE5" w:rsidP="00404CE5">
            <w:r w:rsidRPr="00404CE5">
              <w:t>A popular clustering technique that partitions a dataset into distinct groups based on the features of the data points.</w:t>
            </w:r>
          </w:p>
        </w:tc>
      </w:tr>
      <w:tr w:rsidR="00404CE5" w:rsidRPr="00404CE5" w14:paraId="27669FE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485469" w14:textId="77777777" w:rsidR="00404CE5" w:rsidRPr="00404CE5" w:rsidRDefault="00404CE5" w:rsidP="00404CE5">
            <w:proofErr w:type="spellStart"/>
            <w:r w:rsidRPr="00404CE5">
              <w:t>Keras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DB1FFB" w14:textId="77777777" w:rsidR="00404CE5" w:rsidRPr="00404CE5" w:rsidRDefault="00404CE5" w:rsidP="00404CE5">
            <w:r w:rsidRPr="00404CE5">
              <w:t>An open-source software library that provides a Python interface for artificial neural networks and is used to create deep learning models.</w:t>
            </w:r>
          </w:p>
        </w:tc>
      </w:tr>
      <w:tr w:rsidR="00404CE5" w:rsidRPr="00404CE5" w14:paraId="786C36F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1016FD" w14:textId="77777777" w:rsidR="00404CE5" w:rsidRPr="00404CE5" w:rsidRDefault="00404CE5" w:rsidP="00404CE5">
            <w:r w:rsidRPr="00404CE5">
              <w:t>Latent-space representation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4EADBF" w14:textId="77777777" w:rsidR="00404CE5" w:rsidRPr="00404CE5" w:rsidRDefault="00404CE5" w:rsidP="00404CE5">
            <w:r w:rsidRPr="00404CE5">
              <w:t>The compressed version of input data generated by the encoder in an autoencoder.</w:t>
            </w:r>
          </w:p>
        </w:tc>
      </w:tr>
      <w:tr w:rsidR="00404CE5" w:rsidRPr="00404CE5" w14:paraId="1DD9DCA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84FBD1" w14:textId="77777777" w:rsidR="00404CE5" w:rsidRPr="00404CE5" w:rsidRDefault="00404CE5" w:rsidP="00404CE5">
            <w:r w:rsidRPr="00404CE5">
              <w:t>MNIST dataset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BD5E5D" w14:textId="77777777" w:rsidR="00404CE5" w:rsidRPr="00404CE5" w:rsidRDefault="00404CE5" w:rsidP="00404CE5">
            <w:r w:rsidRPr="00404CE5">
              <w:t>A large database of handwritten digits that is commonly used for training image processing systems and machine learning models.</w:t>
            </w:r>
          </w:p>
        </w:tc>
      </w:tr>
      <w:tr w:rsidR="00404CE5" w:rsidRPr="00404CE5" w14:paraId="6D18A66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F35F84" w14:textId="77777777" w:rsidR="00404CE5" w:rsidRPr="00404CE5" w:rsidRDefault="00404CE5" w:rsidP="00404CE5">
            <w:r w:rsidRPr="00404CE5">
              <w:t>Modified National Institute of Standards and Technology (MNIST) Dataset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A42B2A" w14:textId="77777777" w:rsidR="00404CE5" w:rsidRPr="00404CE5" w:rsidRDefault="00404CE5" w:rsidP="00404CE5">
            <w:r w:rsidRPr="00404CE5">
              <w:t>A large database of handwritten digits commonly used for training various image processing systems.</w:t>
            </w:r>
          </w:p>
        </w:tc>
      </w:tr>
      <w:tr w:rsidR="00404CE5" w:rsidRPr="00404CE5" w14:paraId="0371478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B577F7" w14:textId="77777777" w:rsidR="00404CE5" w:rsidRPr="00404CE5" w:rsidRDefault="00404CE5" w:rsidP="00404CE5">
            <w:r w:rsidRPr="00404CE5">
              <w:t>Neural network architecture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C82CF2" w14:textId="77777777" w:rsidR="00404CE5" w:rsidRPr="00404CE5" w:rsidRDefault="00404CE5" w:rsidP="00404CE5">
            <w:r w:rsidRPr="00404CE5">
              <w:t>The structured layout of a neural network, including its layers, connections, and the flow of information within it.</w:t>
            </w:r>
          </w:p>
        </w:tc>
      </w:tr>
      <w:tr w:rsidR="00404CE5" w:rsidRPr="00404CE5" w14:paraId="4544C40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D223EB" w14:textId="77777777" w:rsidR="00404CE5" w:rsidRPr="00404CE5" w:rsidRDefault="00404CE5" w:rsidP="00404CE5">
            <w:r w:rsidRPr="00404CE5">
              <w:t>Normalization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B8BD59" w14:textId="77777777" w:rsidR="00404CE5" w:rsidRPr="00404CE5" w:rsidRDefault="00404CE5" w:rsidP="00404CE5">
            <w:r w:rsidRPr="00404CE5">
              <w:t>The process of scaling input features so they have a mean of zero and a standard deviation of one, often used to improve the performance of neural networks.</w:t>
            </w:r>
          </w:p>
        </w:tc>
      </w:tr>
      <w:tr w:rsidR="00404CE5" w:rsidRPr="00404CE5" w14:paraId="6763805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21A31F" w14:textId="77777777" w:rsidR="00404CE5" w:rsidRPr="00404CE5" w:rsidRDefault="00404CE5" w:rsidP="00404CE5">
            <w:r w:rsidRPr="00404CE5">
              <w:t>Principal component analysis (PCA)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77BE740" w14:textId="77777777" w:rsidR="00404CE5" w:rsidRPr="00404CE5" w:rsidRDefault="00404CE5" w:rsidP="00404CE5">
            <w:r w:rsidRPr="00404CE5">
              <w:t>A dimensionality reduction technique that transforms data into a set of linearly uncorrelated variables called principal components.</w:t>
            </w:r>
          </w:p>
        </w:tc>
      </w:tr>
      <w:tr w:rsidR="00404CE5" w:rsidRPr="00404CE5" w14:paraId="20930C3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3FF182" w14:textId="77777777" w:rsidR="00404CE5" w:rsidRPr="00404CE5" w:rsidRDefault="00404CE5" w:rsidP="00404CE5">
            <w:r w:rsidRPr="00404CE5">
              <w:t>Probabilistic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20E8E3" w14:textId="77777777" w:rsidR="00404CE5" w:rsidRPr="00404CE5" w:rsidRDefault="00404CE5" w:rsidP="00404CE5">
            <w:r w:rsidRPr="00404CE5">
              <w:t>A model that incorporates randomness and uncertainty, often used to predict distributions or simulate processes that have inherent variability.</w:t>
            </w:r>
          </w:p>
        </w:tc>
      </w:tr>
      <w:tr w:rsidR="00404CE5" w:rsidRPr="00404CE5" w14:paraId="30F95CD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48FD04" w14:textId="77777777" w:rsidR="00404CE5" w:rsidRPr="00404CE5" w:rsidRDefault="00404CE5" w:rsidP="00404CE5">
            <w:r w:rsidRPr="00404CE5">
              <w:t>Reverse process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1F5B2B" w14:textId="77777777" w:rsidR="00404CE5" w:rsidRPr="00404CE5" w:rsidRDefault="00404CE5" w:rsidP="00404CE5">
            <w:r w:rsidRPr="00404CE5">
              <w:t>In diffusion models, the process of removing noise step by step to reconstruct the original data from a noisy sample.</w:t>
            </w:r>
          </w:p>
        </w:tc>
      </w:tr>
      <w:tr w:rsidR="00404CE5" w:rsidRPr="00404CE5" w14:paraId="1A84366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6C2E66" w14:textId="77777777" w:rsidR="00404CE5" w:rsidRPr="00404CE5" w:rsidRDefault="00404CE5" w:rsidP="00404CE5">
            <w:r w:rsidRPr="00404CE5">
              <w:t>Stochastic gradient descent (SGD)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3CEE05" w14:textId="77777777" w:rsidR="00404CE5" w:rsidRPr="00404CE5" w:rsidRDefault="00404CE5" w:rsidP="00404CE5">
            <w:r w:rsidRPr="00404CE5">
              <w:t>An optimization method that adjusts weights iteratively based on a subset of training data, used in training neural networks.</w:t>
            </w:r>
          </w:p>
        </w:tc>
      </w:tr>
      <w:tr w:rsidR="00404CE5" w:rsidRPr="00404CE5" w14:paraId="7792C2B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278ED7" w14:textId="77777777" w:rsidR="00404CE5" w:rsidRPr="00404CE5" w:rsidRDefault="00404CE5" w:rsidP="00404CE5">
            <w:r w:rsidRPr="00404CE5">
              <w:t>Supervised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9FB941" w14:textId="77777777" w:rsidR="00404CE5" w:rsidRPr="00404CE5" w:rsidRDefault="00404CE5" w:rsidP="00404CE5">
            <w:r w:rsidRPr="00404CE5">
              <w:t xml:space="preserve">A type of machine learning where the algorithm is trained on </w:t>
            </w:r>
            <w:proofErr w:type="spellStart"/>
            <w:r w:rsidRPr="00404CE5">
              <w:t>labeled</w:t>
            </w:r>
            <w:proofErr w:type="spellEnd"/>
            <w:r w:rsidRPr="00404CE5">
              <w:t xml:space="preserve"> data, meaning the outcome or target variable is known during training.</w:t>
            </w:r>
          </w:p>
        </w:tc>
      </w:tr>
      <w:tr w:rsidR="00404CE5" w:rsidRPr="00404CE5" w14:paraId="22A11F8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44A0A0" w14:textId="77777777" w:rsidR="00404CE5" w:rsidRPr="00404CE5" w:rsidRDefault="00404CE5" w:rsidP="00404CE5">
            <w:r w:rsidRPr="00404CE5">
              <w:t xml:space="preserve">t-distributed stochastic </w:t>
            </w:r>
            <w:proofErr w:type="spellStart"/>
            <w:r w:rsidRPr="00404CE5">
              <w:t>neighbor</w:t>
            </w:r>
            <w:proofErr w:type="spellEnd"/>
            <w:r w:rsidRPr="00404CE5">
              <w:t xml:space="preserve"> embedding (t-SNE)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D2F22A" w14:textId="77777777" w:rsidR="00404CE5" w:rsidRPr="00404CE5" w:rsidRDefault="00404CE5" w:rsidP="00404CE5">
            <w:r w:rsidRPr="00404CE5">
              <w:t>A dimensionality reduction technique used for visualizing high-dimensional data by giving each datapoint a location in a two or three-dimensional map.</w:t>
            </w:r>
          </w:p>
        </w:tc>
      </w:tr>
      <w:tr w:rsidR="00404CE5" w:rsidRPr="00404CE5" w14:paraId="4701AB7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42876F" w14:textId="77777777" w:rsidR="00404CE5" w:rsidRPr="00404CE5" w:rsidRDefault="00404CE5" w:rsidP="00404CE5">
            <w:r w:rsidRPr="00404CE5">
              <w:t>TensorFlow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527290" w14:textId="77777777" w:rsidR="00404CE5" w:rsidRPr="00404CE5" w:rsidRDefault="00404CE5" w:rsidP="00404CE5">
            <w:r w:rsidRPr="00404CE5">
              <w:t>An open-source machine learning library developed by Google, widely used for building and training machine learning models.</w:t>
            </w:r>
          </w:p>
        </w:tc>
      </w:tr>
      <w:tr w:rsidR="00404CE5" w:rsidRPr="00404CE5" w14:paraId="788F338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1CEEEC" w14:textId="77777777" w:rsidR="00404CE5" w:rsidRPr="00404CE5" w:rsidRDefault="00404CE5" w:rsidP="00404CE5">
            <w:r w:rsidRPr="00404CE5">
              <w:t>Text-to-image synthesis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0687A9" w14:textId="77777777" w:rsidR="00404CE5" w:rsidRPr="00404CE5" w:rsidRDefault="00404CE5" w:rsidP="00404CE5">
            <w:r w:rsidRPr="00404CE5">
              <w:t>A process where a model generates an image based on a textual description provided as input.</w:t>
            </w:r>
          </w:p>
        </w:tc>
      </w:tr>
      <w:tr w:rsidR="00404CE5" w:rsidRPr="00404CE5" w14:paraId="6E9757D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B80F9E" w14:textId="77777777" w:rsidR="00404CE5" w:rsidRPr="00404CE5" w:rsidRDefault="00404CE5" w:rsidP="00404CE5">
            <w:r w:rsidRPr="00404CE5">
              <w:t>Training epoch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3BF0F2" w14:textId="77777777" w:rsidR="00404CE5" w:rsidRPr="00404CE5" w:rsidRDefault="00404CE5" w:rsidP="00404CE5">
            <w:r w:rsidRPr="00404CE5">
              <w:t>A single pass through the entire training dataset during the training process of a machine learning model.</w:t>
            </w:r>
          </w:p>
        </w:tc>
      </w:tr>
      <w:tr w:rsidR="00404CE5" w:rsidRPr="00404CE5" w14:paraId="1334B39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12C554" w14:textId="77777777" w:rsidR="00404CE5" w:rsidRPr="00404CE5" w:rsidRDefault="00404CE5" w:rsidP="00404CE5">
            <w:r w:rsidRPr="00404CE5">
              <w:t>Unsupervised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28EDB9" w14:textId="77777777" w:rsidR="00404CE5" w:rsidRPr="00404CE5" w:rsidRDefault="00404CE5" w:rsidP="00404CE5">
            <w:r w:rsidRPr="00404CE5">
              <w:t>A type of machine learning that finds patterns in data without any labels or predefined outcomes.</w:t>
            </w:r>
          </w:p>
        </w:tc>
      </w:tr>
      <w:tr w:rsidR="00404CE5" w:rsidRPr="00404CE5" w14:paraId="079D9C5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DB6CF8" w14:textId="77777777" w:rsidR="00404CE5" w:rsidRPr="00404CE5" w:rsidRDefault="00404CE5" w:rsidP="00404CE5">
            <w:r w:rsidRPr="00404CE5">
              <w:t>Variational autoencoders (VAEs)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F04540" w14:textId="77777777" w:rsidR="00404CE5" w:rsidRPr="00404CE5" w:rsidRDefault="00404CE5" w:rsidP="00404CE5">
            <w:r w:rsidRPr="00404CE5">
              <w:t>A type of autoencoder that introduces probabilistic elements to generate new data samples, often used in generative models.</w:t>
            </w:r>
          </w:p>
        </w:tc>
      </w:tr>
      <w:tr w:rsidR="00404CE5" w:rsidRPr="00404CE5" w14:paraId="592D650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8290C3" w14:textId="77777777" w:rsidR="00404CE5" w:rsidRPr="00404CE5" w:rsidRDefault="00404CE5" w:rsidP="00404CE5">
            <w:r w:rsidRPr="00404CE5">
              <w:t>Zero-Sum Game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F871AA" w14:textId="77777777" w:rsidR="00404CE5" w:rsidRPr="00404CE5" w:rsidRDefault="00404CE5" w:rsidP="00404CE5">
            <w:r w:rsidRPr="00404CE5">
              <w:t>A situation in competitive contexts where gain or loss of participants is exactly balanced by the losses or gains of another participant.</w:t>
            </w:r>
          </w:p>
        </w:tc>
      </w:tr>
    </w:tbl>
    <w:p w14:paraId="3D8937A0" w14:textId="0529FF5E" w:rsidR="00404CE5" w:rsidRPr="00404CE5" w:rsidRDefault="00404CE5" w:rsidP="00404CE5">
      <w:r w:rsidRPr="00404CE5">
        <w:rPr>
          <w:noProof/>
        </w:rPr>
        <w:drawing>
          <wp:inline distT="0" distB="0" distL="0" distR="0" wp14:anchorId="453C5C1F" wp14:editId="2B1CA671">
            <wp:extent cx="20117435" cy="2228850"/>
            <wp:effectExtent l="0" t="0" r="0" b="0"/>
            <wp:docPr id="1491170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144CA637" w14:textId="77777777" w:rsidR="00404CE5" w:rsidRDefault="00404CE5"/>
    <w:p w14:paraId="47B3A6E3" w14:textId="77777777" w:rsidR="00E542A8" w:rsidRPr="00E542A8" w:rsidRDefault="00E542A8" w:rsidP="00E542A8">
      <w:pPr>
        <w:rPr>
          <w:b/>
          <w:bCs/>
        </w:rPr>
      </w:pPr>
      <w:r w:rsidRPr="00E542A8">
        <w:rPr>
          <w:b/>
          <w:bCs/>
        </w:rPr>
        <w:t xml:space="preserve">Advanced </w:t>
      </w:r>
      <w:proofErr w:type="spellStart"/>
      <w:r w:rsidRPr="00E542A8">
        <w:rPr>
          <w:b/>
          <w:bCs/>
        </w:rPr>
        <w:t>Keras</w:t>
      </w:r>
      <w:proofErr w:type="spellEnd"/>
      <w:r w:rsidRPr="00E542A8">
        <w:rPr>
          <w:b/>
          <w:bCs/>
        </w:rPr>
        <w:t xml:space="preserve"> Techniques</w:t>
      </w:r>
    </w:p>
    <w:p w14:paraId="3AC02A8B" w14:textId="77777777" w:rsidR="00E542A8" w:rsidRPr="00E542A8" w:rsidRDefault="00E542A8" w:rsidP="00E542A8">
      <w:pPr>
        <w:rPr>
          <w:b/>
          <w:bCs/>
        </w:rPr>
      </w:pPr>
      <w:r w:rsidRPr="00E542A8">
        <w:rPr>
          <w:b/>
          <w:bCs/>
        </w:rPr>
        <w:t>Custom Training Loops in Keras</w:t>
      </w:r>
    </w:p>
    <w:p w14:paraId="485A486B" w14:textId="77777777" w:rsidR="00E661FD" w:rsidRPr="00E661FD" w:rsidRDefault="00E661FD" w:rsidP="00E661FD">
      <w:pPr>
        <w:rPr>
          <w:b/>
          <w:bCs/>
        </w:rPr>
      </w:pPr>
      <w:r w:rsidRPr="00E661FD">
        <w:rPr>
          <w:b/>
          <w:bCs/>
        </w:rPr>
        <w:t xml:space="preserve">Hyperparameter Tuning with </w:t>
      </w:r>
      <w:proofErr w:type="spellStart"/>
      <w:r w:rsidRPr="00E661FD">
        <w:rPr>
          <w:b/>
          <w:bCs/>
        </w:rPr>
        <w:t>Keras</w:t>
      </w:r>
      <w:proofErr w:type="spellEnd"/>
      <w:r w:rsidRPr="00E661FD">
        <w:rPr>
          <w:b/>
          <w:bCs/>
        </w:rPr>
        <w:t xml:space="preserve"> Tuner</w:t>
      </w:r>
    </w:p>
    <w:p w14:paraId="58620A4A" w14:textId="77777777" w:rsidR="00404CE5" w:rsidRDefault="00404CE5"/>
    <w:p w14:paraId="33B7A94F" w14:textId="77777777" w:rsidR="00573499" w:rsidRPr="00573499" w:rsidRDefault="00573499" w:rsidP="00573499">
      <w:pPr>
        <w:rPr>
          <w:b/>
          <w:bCs/>
        </w:rPr>
      </w:pPr>
      <w:r w:rsidRPr="00573499">
        <w:rPr>
          <w:b/>
          <w:bCs/>
        </w:rPr>
        <w:t>Model Optimization</w:t>
      </w:r>
    </w:p>
    <w:p w14:paraId="06F87DD5" w14:textId="77777777" w:rsidR="00E661FD" w:rsidRDefault="00E661FD"/>
    <w:p w14:paraId="4DCAA78F" w14:textId="77777777" w:rsidR="00573499" w:rsidRPr="00573499" w:rsidRDefault="00573499" w:rsidP="00573499">
      <w:pPr>
        <w:rPr>
          <w:b/>
          <w:bCs/>
        </w:rPr>
      </w:pPr>
      <w:r w:rsidRPr="00573499">
        <w:rPr>
          <w:b/>
          <w:bCs/>
        </w:rPr>
        <w:t>TensorFlow for Model Optimization</w:t>
      </w:r>
    </w:p>
    <w:p w14:paraId="7FA7B4B2" w14:textId="77777777" w:rsidR="00573499" w:rsidRPr="00573499" w:rsidRDefault="00573499" w:rsidP="00573499">
      <w:r w:rsidRPr="00573499">
        <w:t xml:space="preserve">Summary and Highlights: Advanced </w:t>
      </w:r>
      <w:proofErr w:type="spellStart"/>
      <w:r w:rsidRPr="00573499">
        <w:t>Keras</w:t>
      </w:r>
      <w:proofErr w:type="spellEnd"/>
      <w:r w:rsidRPr="00573499">
        <w:t xml:space="preserve"> Techniques</w:t>
      </w:r>
    </w:p>
    <w:p w14:paraId="5FCC021B" w14:textId="77777777" w:rsidR="00573499" w:rsidRPr="00573499" w:rsidRDefault="00573499" w:rsidP="00573499">
      <w:r w:rsidRPr="00573499">
        <w:t xml:space="preserve">Congratulations! You have completed this module. At this point in the course, you know: </w:t>
      </w:r>
    </w:p>
    <w:p w14:paraId="30799FF3" w14:textId="77777777" w:rsidR="00573499" w:rsidRPr="00573499" w:rsidRDefault="00573499" w:rsidP="00573499">
      <w:pPr>
        <w:numPr>
          <w:ilvl w:val="0"/>
          <w:numId w:val="17"/>
        </w:numPr>
      </w:pPr>
      <w:r w:rsidRPr="00573499">
        <w:t xml:space="preserve">Advanced </w:t>
      </w:r>
      <w:proofErr w:type="spellStart"/>
      <w:r w:rsidRPr="00573499">
        <w:t>Keras</w:t>
      </w:r>
      <w:proofErr w:type="spellEnd"/>
      <w:r w:rsidRPr="00573499">
        <w:t xml:space="preserve"> techniques include custom training loops, specialized layers, advanced callback functions, and model optimization with TensorFlow. </w:t>
      </w:r>
    </w:p>
    <w:p w14:paraId="44F9F476" w14:textId="77777777" w:rsidR="00573499" w:rsidRPr="00573499" w:rsidRDefault="00573499" w:rsidP="00573499">
      <w:pPr>
        <w:numPr>
          <w:ilvl w:val="0"/>
          <w:numId w:val="17"/>
        </w:numPr>
      </w:pPr>
      <w:r w:rsidRPr="00573499">
        <w:t>These techniques will help you create more flexible and efficient deep learning models.</w:t>
      </w:r>
    </w:p>
    <w:p w14:paraId="44241BC6" w14:textId="77777777" w:rsidR="00573499" w:rsidRPr="00573499" w:rsidRDefault="00573499" w:rsidP="00573499">
      <w:pPr>
        <w:numPr>
          <w:ilvl w:val="0"/>
          <w:numId w:val="17"/>
        </w:numPr>
      </w:pPr>
      <w:r w:rsidRPr="00573499">
        <w:t>A custom training loop consists of a data set, model, optimizer, and the loss function.</w:t>
      </w:r>
    </w:p>
    <w:p w14:paraId="384A4AA7" w14:textId="77777777" w:rsidR="00573499" w:rsidRPr="00573499" w:rsidRDefault="00573499" w:rsidP="00573499">
      <w:pPr>
        <w:numPr>
          <w:ilvl w:val="0"/>
          <w:numId w:val="17"/>
        </w:numPr>
      </w:pPr>
      <w:r w:rsidRPr="00573499">
        <w:t>To implement the custom training loop, you iterate over the data set, compute the loss, and apply gradients to update the model’s weights.</w:t>
      </w:r>
    </w:p>
    <w:p w14:paraId="151ECCB3" w14:textId="77777777" w:rsidR="00573499" w:rsidRPr="00573499" w:rsidRDefault="00573499" w:rsidP="00573499">
      <w:pPr>
        <w:numPr>
          <w:ilvl w:val="0"/>
          <w:numId w:val="17"/>
        </w:numPr>
      </w:pPr>
      <w:r w:rsidRPr="00573499">
        <w:t>Some of the benefits of custom training loops include custom loss functions and metrics, advanced logging and monitoring, flexibility for research, and integration with custom operations and layers.</w:t>
      </w:r>
    </w:p>
    <w:p w14:paraId="599FB54F" w14:textId="77777777" w:rsidR="00573499" w:rsidRPr="00573499" w:rsidRDefault="00573499" w:rsidP="00573499">
      <w:pPr>
        <w:numPr>
          <w:ilvl w:val="0"/>
          <w:numId w:val="17"/>
        </w:numPr>
      </w:pPr>
      <w:r w:rsidRPr="00573499">
        <w:t>Hyperparameters are the variables that govern the training process of a model.</w:t>
      </w:r>
    </w:p>
    <w:p w14:paraId="5EFB8013" w14:textId="77777777" w:rsidR="00573499" w:rsidRPr="00573499" w:rsidRDefault="00573499" w:rsidP="00573499">
      <w:pPr>
        <w:numPr>
          <w:ilvl w:val="0"/>
          <w:numId w:val="17"/>
        </w:numPr>
      </w:pPr>
      <w:r w:rsidRPr="00573499">
        <w:t>Examples include the learning rate, batch size, and the number of layers or units in a neural network.</w:t>
      </w:r>
    </w:p>
    <w:p w14:paraId="716D33B6" w14:textId="77777777" w:rsidR="00573499" w:rsidRPr="00573499" w:rsidRDefault="00573499" w:rsidP="00573499">
      <w:pPr>
        <w:numPr>
          <w:ilvl w:val="0"/>
          <w:numId w:val="17"/>
        </w:numPr>
      </w:pPr>
      <w:proofErr w:type="spellStart"/>
      <w:r w:rsidRPr="00573499">
        <w:t>Keras</w:t>
      </w:r>
      <w:proofErr w:type="spellEnd"/>
      <w:r w:rsidRPr="00573499">
        <w:t xml:space="preserve"> Tuner is a library that helps automate the process of hyperparameter tuning.</w:t>
      </w:r>
    </w:p>
    <w:p w14:paraId="0565D305" w14:textId="77777777" w:rsidR="00573499" w:rsidRPr="00573499" w:rsidRDefault="00573499" w:rsidP="00573499">
      <w:pPr>
        <w:numPr>
          <w:ilvl w:val="0"/>
          <w:numId w:val="17"/>
        </w:numPr>
      </w:pPr>
      <w:r w:rsidRPr="00573499">
        <w:t xml:space="preserve">You can define a model with hyperparameters, configure the search, run the hyperparameter search, </w:t>
      </w:r>
      <w:proofErr w:type="spellStart"/>
      <w:r w:rsidRPr="00573499">
        <w:t>analyze</w:t>
      </w:r>
      <w:proofErr w:type="spellEnd"/>
      <w:r w:rsidRPr="00573499">
        <w:t xml:space="preserve"> the results, and train the optimized model.</w:t>
      </w:r>
    </w:p>
    <w:p w14:paraId="2E5D0AB5" w14:textId="77777777" w:rsidR="00573499" w:rsidRPr="00573499" w:rsidRDefault="00573499" w:rsidP="00573499">
      <w:pPr>
        <w:numPr>
          <w:ilvl w:val="0"/>
          <w:numId w:val="17"/>
        </w:numPr>
      </w:pPr>
      <w:r w:rsidRPr="00573499">
        <w:t xml:space="preserve">Various techniques for model optimization include weight initialization, learning rate scheduling, batch normalization, mixed precision training, model pruning, and quantization. </w:t>
      </w:r>
    </w:p>
    <w:p w14:paraId="42709BD1" w14:textId="77777777" w:rsidR="00573499" w:rsidRPr="00573499" w:rsidRDefault="00573499" w:rsidP="00573499">
      <w:pPr>
        <w:numPr>
          <w:ilvl w:val="0"/>
          <w:numId w:val="17"/>
        </w:numPr>
      </w:pPr>
      <w:r w:rsidRPr="00573499">
        <w:t>These techniques can significantly improve the performance, efficiency, and scalability of your deep learning models.</w:t>
      </w:r>
    </w:p>
    <w:p w14:paraId="75168780" w14:textId="77777777" w:rsidR="00573499" w:rsidRPr="00573499" w:rsidRDefault="00573499" w:rsidP="00573499">
      <w:pPr>
        <w:numPr>
          <w:ilvl w:val="0"/>
          <w:numId w:val="17"/>
        </w:numPr>
      </w:pPr>
      <w:r w:rsidRPr="00573499">
        <w:t>TensorFlow includes several optimization tools such as mixed precision training, model pruning, quantization, and the TensorFlow Model Optimization Toolkit.</w:t>
      </w:r>
    </w:p>
    <w:p w14:paraId="4C1616E2" w14:textId="77777777" w:rsidR="00573499" w:rsidRDefault="00573499"/>
    <w:p w14:paraId="53129324" w14:textId="77777777" w:rsidR="00573499" w:rsidRPr="00573499" w:rsidRDefault="00573499" w:rsidP="00573499">
      <w:r w:rsidRPr="00573499">
        <w:rPr>
          <w:rFonts w:hint="eastAsia"/>
        </w:rPr>
        <w:t> </w:t>
      </w:r>
    </w:p>
    <w:p w14:paraId="0AA39F54" w14:textId="77777777" w:rsidR="00573499" w:rsidRPr="00573499" w:rsidRDefault="00573499" w:rsidP="00573499">
      <w:r w:rsidRPr="00573499">
        <w:rPr>
          <w:rFonts w:hint="eastAsia"/>
        </w:rPr>
        <w:t>Play</w:t>
      </w:r>
    </w:p>
    <w:p w14:paraId="4224056C" w14:textId="77777777" w:rsidR="00573499" w:rsidRPr="00573499" w:rsidRDefault="00573499" w:rsidP="00573499">
      <w:r w:rsidRPr="00573499">
        <w:rPr>
          <w:rFonts w:hint="eastAsia"/>
        </w:rPr>
        <w:t>00:00</w:t>
      </w:r>
    </w:p>
    <w:p w14:paraId="7AF0EB01" w14:textId="77777777" w:rsidR="00573499" w:rsidRPr="00573499" w:rsidRDefault="00573499" w:rsidP="00573499">
      <w:r w:rsidRPr="00573499">
        <w:rPr>
          <w:rFonts w:hint="eastAsia"/>
        </w:rPr>
        <w:t>00:00</w:t>
      </w:r>
    </w:p>
    <w:p w14:paraId="07747F5A" w14:textId="77777777" w:rsidR="00573499" w:rsidRPr="00573499" w:rsidRDefault="00573499" w:rsidP="00573499">
      <w:r w:rsidRPr="00573499">
        <w:rPr>
          <w:rFonts w:hint="eastAsia"/>
        </w:rPr>
        <w:t>Mute</w:t>
      </w:r>
    </w:p>
    <w:p w14:paraId="1B464816" w14:textId="77777777" w:rsidR="00573499" w:rsidRPr="00573499" w:rsidRDefault="00573499" w:rsidP="00573499">
      <w:r w:rsidRPr="00573499">
        <w:rPr>
          <w:rFonts w:hint="eastAsia"/>
        </w:rPr>
        <w:t>Settings</w:t>
      </w:r>
    </w:p>
    <w:p w14:paraId="724823CB" w14:textId="77777777" w:rsidR="00573499" w:rsidRPr="00573499" w:rsidRDefault="00573499" w:rsidP="00573499">
      <w:pPr>
        <w:rPr>
          <w:b/>
          <w:bCs/>
        </w:rPr>
      </w:pPr>
      <w:r w:rsidRPr="00573499">
        <w:rPr>
          <w:b/>
          <w:bCs/>
        </w:rPr>
        <w:t xml:space="preserve">Module 5 Glossary: Advanced </w:t>
      </w:r>
      <w:proofErr w:type="spellStart"/>
      <w:r w:rsidRPr="00573499">
        <w:rPr>
          <w:b/>
          <w:bCs/>
        </w:rPr>
        <w:t>Keras</w:t>
      </w:r>
      <w:proofErr w:type="spellEnd"/>
      <w:r w:rsidRPr="00573499">
        <w:rPr>
          <w:b/>
          <w:bCs/>
        </w:rPr>
        <w:t xml:space="preserve"> Techniques and Course Project</w:t>
      </w:r>
    </w:p>
    <w:p w14:paraId="54921E9A" w14:textId="77777777" w:rsidR="00573499" w:rsidRPr="00573499" w:rsidRDefault="00573499" w:rsidP="00573499">
      <w:r w:rsidRPr="00573499">
        <w:t>Welcome! This alphabetized glossary contains many terms used in this course. Understanding these terms is essential when working in the industry, participating in user groups, and participating in other certificate programs.</w:t>
      </w:r>
    </w:p>
    <w:tbl>
      <w:tblPr>
        <w:tblW w:w="10644" w:type="dxa"/>
        <w:tblCellMar>
          <w:left w:w="0" w:type="dxa"/>
          <w:right w:w="0" w:type="dxa"/>
        </w:tblCellMar>
        <w:tblLook w:val="04A0" w:firstRow="1" w:lastRow="0" w:firstColumn="1" w:lastColumn="0" w:noHBand="0" w:noVBand="1"/>
      </w:tblPr>
      <w:tblGrid>
        <w:gridCol w:w="3078"/>
        <w:gridCol w:w="7566"/>
      </w:tblGrid>
      <w:tr w:rsidR="00573499" w:rsidRPr="00573499" w14:paraId="099B007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4ACDD87" w14:textId="77777777" w:rsidR="00573499" w:rsidRPr="00573499" w:rsidRDefault="00573499" w:rsidP="00573499">
            <w:pPr>
              <w:rPr>
                <w:b/>
                <w:bCs/>
              </w:rPr>
            </w:pPr>
            <w:r w:rsidRPr="00573499">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BB46E0" w14:textId="77777777" w:rsidR="00573499" w:rsidRPr="00573499" w:rsidRDefault="00573499" w:rsidP="00573499">
            <w:pPr>
              <w:rPr>
                <w:b/>
                <w:bCs/>
              </w:rPr>
            </w:pPr>
            <w:r w:rsidRPr="00573499">
              <w:rPr>
                <w:b/>
                <w:bCs/>
              </w:rPr>
              <w:t>Definition</w:t>
            </w:r>
          </w:p>
        </w:tc>
      </w:tr>
      <w:tr w:rsidR="00573499" w:rsidRPr="00573499" w14:paraId="4AB605D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6E20F7" w14:textId="77777777" w:rsidR="00573499" w:rsidRPr="00573499" w:rsidRDefault="00573499" w:rsidP="00573499">
            <w:r w:rsidRPr="00573499">
              <w:t>Batch normalization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F352A4" w14:textId="77777777" w:rsidR="00573499" w:rsidRPr="00573499" w:rsidRDefault="00573499" w:rsidP="00573499">
            <w:r w:rsidRPr="00573499">
              <w:t>A technique that normalizes the inputs of each layer to improve the training stability and speed.</w:t>
            </w:r>
          </w:p>
        </w:tc>
      </w:tr>
      <w:tr w:rsidR="00573499" w:rsidRPr="00573499" w14:paraId="50E1827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09EB28" w14:textId="77777777" w:rsidR="00573499" w:rsidRPr="00573499" w:rsidRDefault="00573499" w:rsidP="00573499">
            <w:r w:rsidRPr="00573499">
              <w:t>Callback functions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8F3B44" w14:textId="77777777" w:rsidR="00573499" w:rsidRPr="00573499" w:rsidRDefault="00573499" w:rsidP="00573499">
            <w:r w:rsidRPr="00573499">
              <w:t xml:space="preserve">A powerful tool to customize and extend the </w:t>
            </w:r>
            <w:proofErr w:type="spellStart"/>
            <w:r w:rsidRPr="00573499">
              <w:t>behavior</w:t>
            </w:r>
            <w:proofErr w:type="spellEnd"/>
            <w:r w:rsidRPr="00573499">
              <w:t xml:space="preserve"> of your model training process.</w:t>
            </w:r>
          </w:p>
        </w:tc>
      </w:tr>
      <w:tr w:rsidR="00573499" w:rsidRPr="00573499" w14:paraId="4B937B7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56ABC6" w14:textId="77777777" w:rsidR="00573499" w:rsidRPr="00573499" w:rsidRDefault="00573499" w:rsidP="00573499">
            <w:r w:rsidRPr="00573499">
              <w:t>Custom dense layer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08D2FF" w14:textId="77777777" w:rsidR="00573499" w:rsidRPr="00573499" w:rsidRDefault="00573499" w:rsidP="00573499">
            <w:r w:rsidRPr="00573499">
              <w:t>A standard fully connected neural network layer.</w:t>
            </w:r>
          </w:p>
        </w:tc>
      </w:tr>
      <w:tr w:rsidR="00573499" w:rsidRPr="00573499" w14:paraId="52BB933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F39329" w14:textId="77777777" w:rsidR="00573499" w:rsidRPr="00573499" w:rsidRDefault="00573499" w:rsidP="00573499">
            <w:r w:rsidRPr="00573499">
              <w:t>Custom training loops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61886C" w14:textId="77777777" w:rsidR="00573499" w:rsidRPr="00573499" w:rsidRDefault="00573499" w:rsidP="00573499">
            <w:r w:rsidRPr="00573499">
              <w:t>Custom training loops are user-defined procedures in machine learning that give developers more control over the training process. They allow the developer to tailor the training process to specific needs.</w:t>
            </w:r>
          </w:p>
        </w:tc>
      </w:tr>
      <w:tr w:rsidR="00573499" w:rsidRPr="00573499" w14:paraId="5AC5256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0C7C9B" w14:textId="77777777" w:rsidR="00573499" w:rsidRPr="00573499" w:rsidRDefault="00573499" w:rsidP="00573499">
            <w:r w:rsidRPr="00573499">
              <w:t>Epoch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14F9EF" w14:textId="77777777" w:rsidR="00573499" w:rsidRPr="00573499" w:rsidRDefault="00573499" w:rsidP="00573499">
            <w:r w:rsidRPr="00573499">
              <w:t>Refers to one complete pass through the entire training dataset.</w:t>
            </w:r>
          </w:p>
        </w:tc>
      </w:tr>
      <w:tr w:rsidR="00573499" w:rsidRPr="00573499" w14:paraId="13EB12C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39EFEF" w14:textId="77777777" w:rsidR="00573499" w:rsidRPr="00573499" w:rsidRDefault="00573499" w:rsidP="00573499">
            <w:r w:rsidRPr="00573499">
              <w:t>fit 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B69125" w14:textId="77777777" w:rsidR="00573499" w:rsidRPr="00573499" w:rsidRDefault="00573499" w:rsidP="00573499">
            <w:r w:rsidRPr="00573499">
              <w:t xml:space="preserve">A high-level function commonly used in </w:t>
            </w:r>
            <w:proofErr w:type="spellStart"/>
            <w:r w:rsidRPr="00573499">
              <w:t>Keras</w:t>
            </w:r>
            <w:proofErr w:type="spellEnd"/>
            <w:r w:rsidRPr="00573499">
              <w:t xml:space="preserve"> to train a model.</w:t>
            </w:r>
          </w:p>
        </w:tc>
      </w:tr>
      <w:tr w:rsidR="00573499" w:rsidRPr="00573499" w14:paraId="687B086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3D44EC" w14:textId="77777777" w:rsidR="00573499" w:rsidRPr="00573499" w:rsidRDefault="00573499" w:rsidP="00573499">
            <w:proofErr w:type="spellStart"/>
            <w:r w:rsidRPr="00573499">
              <w:t>GradientTape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89F4A5" w14:textId="77777777" w:rsidR="00573499" w:rsidRPr="00573499" w:rsidRDefault="00573499" w:rsidP="00573499">
            <w:r w:rsidRPr="00573499">
              <w:t>A feature in TensorFlow that provides an easy way to record operations for automatic differentiation.</w:t>
            </w:r>
          </w:p>
        </w:tc>
      </w:tr>
      <w:tr w:rsidR="00573499" w:rsidRPr="00573499" w14:paraId="599B925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FF1710" w14:textId="77777777" w:rsidR="00573499" w:rsidRPr="00573499" w:rsidRDefault="00573499" w:rsidP="00573499">
            <w:proofErr w:type="spellStart"/>
            <w:proofErr w:type="gramStart"/>
            <w:r w:rsidRPr="00573499">
              <w:t>hp.Float</w:t>
            </w:r>
            <w:proofErr w:type="spellEnd"/>
            <w:proofErr w:type="gramEnd"/>
            <w:r w:rsidRPr="00573499">
              <w:t xml:space="preserv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249602" w14:textId="77777777" w:rsidR="00573499" w:rsidRPr="00573499" w:rsidRDefault="00573499" w:rsidP="00573499">
            <w:r w:rsidRPr="00573499">
              <w:t>A function used for floating-point hyperparameters.</w:t>
            </w:r>
          </w:p>
        </w:tc>
      </w:tr>
      <w:tr w:rsidR="00573499" w:rsidRPr="00573499" w14:paraId="7CDB992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4A9FC6" w14:textId="77777777" w:rsidR="00573499" w:rsidRPr="00573499" w:rsidRDefault="00573499" w:rsidP="00573499">
            <w:proofErr w:type="spellStart"/>
            <w:proofErr w:type="gramStart"/>
            <w:r w:rsidRPr="00573499">
              <w:t>hp.Int</w:t>
            </w:r>
            <w:proofErr w:type="spellEnd"/>
            <w:proofErr w:type="gramEnd"/>
            <w:r w:rsidRPr="00573499">
              <w:t xml:space="preserv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E04C4B" w14:textId="77777777" w:rsidR="00573499" w:rsidRPr="00573499" w:rsidRDefault="00573499" w:rsidP="00573499">
            <w:r w:rsidRPr="00573499">
              <w:t>Function used for integer hyperparameters</w:t>
            </w:r>
          </w:p>
        </w:tc>
      </w:tr>
      <w:tr w:rsidR="00573499" w:rsidRPr="00573499" w14:paraId="185E84E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8F916A" w14:textId="77777777" w:rsidR="00573499" w:rsidRPr="00573499" w:rsidRDefault="00573499" w:rsidP="00573499">
            <w:r w:rsidRPr="00573499">
              <w:t>Hyperparameter tuning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CA48FB" w14:textId="77777777" w:rsidR="00573499" w:rsidRPr="00573499" w:rsidRDefault="00573499" w:rsidP="00573499">
            <w:r w:rsidRPr="00573499">
              <w:t>A crucial step in the machine learning pipeline that helps optimize model performance by finding the best set of hyperparameters.</w:t>
            </w:r>
          </w:p>
        </w:tc>
      </w:tr>
      <w:tr w:rsidR="00573499" w:rsidRPr="00573499" w14:paraId="172BAFF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1C47FC" w14:textId="77777777" w:rsidR="00573499" w:rsidRPr="00573499" w:rsidRDefault="00573499" w:rsidP="00573499">
            <w:r w:rsidRPr="00573499">
              <w:t>Hyperparameters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027ABE" w14:textId="77777777" w:rsidR="00573499" w:rsidRPr="00573499" w:rsidRDefault="00573499" w:rsidP="00573499">
            <w:r w:rsidRPr="00573499">
              <w:t>Variables that govern the training process of a model.</w:t>
            </w:r>
          </w:p>
        </w:tc>
      </w:tr>
      <w:tr w:rsidR="00573499" w:rsidRPr="00573499" w14:paraId="091979E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09F0D2" w14:textId="77777777" w:rsidR="00573499" w:rsidRPr="00573499" w:rsidRDefault="00573499" w:rsidP="00573499">
            <w:proofErr w:type="spellStart"/>
            <w:r w:rsidRPr="00573499">
              <w:t>Keras</w:t>
            </w:r>
            <w:proofErr w:type="spellEnd"/>
            <w:r w:rsidRPr="00573499">
              <w:t xml:space="preserve"> Tuner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685F36" w14:textId="77777777" w:rsidR="00573499" w:rsidRPr="00573499" w:rsidRDefault="00573499" w:rsidP="00573499">
            <w:r w:rsidRPr="00573499">
              <w:t>A library that helps automate the process of hyperparameter tuning. It provides several search algorithms, including Random Search, Hyperband, and Bayesian Optimization.</w:t>
            </w:r>
          </w:p>
        </w:tc>
      </w:tr>
      <w:tr w:rsidR="00573499" w:rsidRPr="00573499" w14:paraId="0E4AC52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676BBD" w14:textId="77777777" w:rsidR="00573499" w:rsidRPr="00573499" w:rsidRDefault="00573499" w:rsidP="00573499">
            <w:r w:rsidRPr="00573499">
              <w:t>Lambda layer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9D080D" w14:textId="77777777" w:rsidR="00573499" w:rsidRPr="00573499" w:rsidRDefault="00573499" w:rsidP="00573499">
            <w:r w:rsidRPr="00573499">
              <w:t>Used for creating custom operations that are simple enough to be defined using a lambda function or a small custom function.</w:t>
            </w:r>
          </w:p>
        </w:tc>
      </w:tr>
      <w:tr w:rsidR="00573499" w:rsidRPr="00573499" w14:paraId="66447F3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790D67" w14:textId="77777777" w:rsidR="00573499" w:rsidRPr="00573499" w:rsidRDefault="00573499" w:rsidP="00573499">
            <w:r w:rsidRPr="00573499">
              <w:t>Loss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040BC5" w14:textId="77777777" w:rsidR="00573499" w:rsidRPr="00573499" w:rsidRDefault="00573499" w:rsidP="00573499">
            <w:r w:rsidRPr="00573499">
              <w:t>Measures how well the predictions made by the model match the true labels.</w:t>
            </w:r>
          </w:p>
        </w:tc>
      </w:tr>
      <w:tr w:rsidR="00573499" w:rsidRPr="00573499" w14:paraId="01D3F65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D194E2" w14:textId="77777777" w:rsidR="00573499" w:rsidRPr="00573499" w:rsidRDefault="00573499" w:rsidP="00573499">
            <w:r w:rsidRPr="00573499">
              <w:t>Mixed precision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498083" w14:textId="77777777" w:rsidR="00573499" w:rsidRPr="00573499" w:rsidRDefault="00573499" w:rsidP="00573499">
            <w:r w:rsidRPr="00573499">
              <w:t>An optimization tool that leverages both 16-bit and 32-bit floating-point types to accelerate model training and reduce memory usage.</w:t>
            </w:r>
          </w:p>
        </w:tc>
      </w:tr>
      <w:tr w:rsidR="00573499" w:rsidRPr="00573499" w14:paraId="7F23DDF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9E056D" w14:textId="77777777" w:rsidR="00573499" w:rsidRPr="00573499" w:rsidRDefault="00573499" w:rsidP="00573499">
            <w:r w:rsidRPr="00573499">
              <w:t>MNIST database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430BAE" w14:textId="77777777" w:rsidR="00573499" w:rsidRPr="00573499" w:rsidRDefault="00573499" w:rsidP="00573499">
            <w:r w:rsidRPr="00573499">
              <w:t>A large database of handwritten digits that is commonly used for training various image processing systems.</w:t>
            </w:r>
          </w:p>
        </w:tc>
      </w:tr>
      <w:tr w:rsidR="00573499" w:rsidRPr="00573499" w14:paraId="20FCD97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0718B6" w14:textId="77777777" w:rsidR="00573499" w:rsidRPr="00573499" w:rsidRDefault="00573499" w:rsidP="00573499">
            <w:r w:rsidRPr="00573499">
              <w:t>Model optimization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4BB8CA" w14:textId="77777777" w:rsidR="00573499" w:rsidRPr="00573499" w:rsidRDefault="00573499" w:rsidP="00573499">
            <w:r w:rsidRPr="00573499">
              <w:t>Refers to a set of techniques and processes that aim to improve the performance and efficiency of your neural networks.</w:t>
            </w:r>
          </w:p>
        </w:tc>
      </w:tr>
      <w:tr w:rsidR="00573499" w:rsidRPr="00573499" w14:paraId="6EE5373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2FEAB9" w14:textId="77777777" w:rsidR="00573499" w:rsidRPr="00573499" w:rsidRDefault="00573499" w:rsidP="00573499">
            <w:r w:rsidRPr="00573499">
              <w:t>Model pruning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4C870A" w14:textId="77777777" w:rsidR="00573499" w:rsidRPr="00573499" w:rsidRDefault="00573499" w:rsidP="00573499">
            <w:r w:rsidRPr="00573499">
              <w:t>An optimization tool involves removing less important weights from the model, reducing the model size, and improving inference speed.</w:t>
            </w:r>
          </w:p>
        </w:tc>
      </w:tr>
      <w:tr w:rsidR="00573499" w:rsidRPr="00573499" w14:paraId="6ADA3F3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8415BD" w14:textId="77777777" w:rsidR="00573499" w:rsidRPr="00573499" w:rsidRDefault="00573499" w:rsidP="00573499">
            <w:r w:rsidRPr="00573499">
              <w:t>Optimizer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42EF11" w14:textId="77777777" w:rsidR="00573499" w:rsidRPr="00573499" w:rsidRDefault="00573499" w:rsidP="00573499">
            <w:r w:rsidRPr="00573499">
              <w:t>Updates the weights of the model to minimize the loss.</w:t>
            </w:r>
          </w:p>
        </w:tc>
      </w:tr>
      <w:tr w:rsidR="00573499" w:rsidRPr="00573499" w14:paraId="2908596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B8B564" w14:textId="77777777" w:rsidR="00573499" w:rsidRPr="00573499" w:rsidRDefault="00573499" w:rsidP="00573499">
            <w:proofErr w:type="spellStart"/>
            <w:r w:rsidRPr="00573499">
              <w:t>prune_low_magnitude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139A04" w14:textId="77777777" w:rsidR="00573499" w:rsidRPr="00573499" w:rsidRDefault="00573499" w:rsidP="00573499">
            <w:r w:rsidRPr="00573499">
              <w:t>A function that prunes the weights based on their magnitude.</w:t>
            </w:r>
          </w:p>
        </w:tc>
      </w:tr>
      <w:tr w:rsidR="00573499" w:rsidRPr="00573499" w14:paraId="26E4FDD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59B47B" w14:textId="77777777" w:rsidR="00573499" w:rsidRPr="00573499" w:rsidRDefault="00573499" w:rsidP="00573499">
            <w:r w:rsidRPr="00573499">
              <w:t>Quantization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6DAF25" w14:textId="77777777" w:rsidR="00573499" w:rsidRPr="00573499" w:rsidRDefault="00573499" w:rsidP="00573499">
            <w:r w:rsidRPr="00573499">
              <w:t>A technique that converts model weights and activations from floating-point to lower bit-width representations, such as 8-bit integers.</w:t>
            </w:r>
          </w:p>
        </w:tc>
      </w:tr>
      <w:tr w:rsidR="00573499" w:rsidRPr="00573499" w14:paraId="7205840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EA6A42" w14:textId="77777777" w:rsidR="00573499" w:rsidRPr="00573499" w:rsidRDefault="00573499" w:rsidP="00573499">
            <w:proofErr w:type="spellStart"/>
            <w:r w:rsidRPr="00573499">
              <w:t>ReLU</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FB4150" w14:textId="77777777" w:rsidR="00573499" w:rsidRPr="00573499" w:rsidRDefault="00573499" w:rsidP="00573499">
            <w:r w:rsidRPr="00573499">
              <w:t>An activation function that outputs the input directly if positive; otherwise, it outputs zero. Commonly used in hidden layers.</w:t>
            </w:r>
          </w:p>
        </w:tc>
      </w:tr>
      <w:tr w:rsidR="00573499" w:rsidRPr="00573499" w14:paraId="4FE106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A63AEF" w14:textId="77777777" w:rsidR="00573499" w:rsidRPr="00573499" w:rsidRDefault="00573499" w:rsidP="00573499">
            <w:r w:rsidRPr="00573499">
              <w:t>TensorFlow Model Optimization Toolkit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2FC68D" w14:textId="77777777" w:rsidR="00573499" w:rsidRPr="00573499" w:rsidRDefault="00573499" w:rsidP="00573499">
            <w:r w:rsidRPr="00573499">
              <w:t>Provides easy-to-use APIs for pruning during training.</w:t>
            </w:r>
          </w:p>
        </w:tc>
      </w:tr>
      <w:tr w:rsidR="00573499" w:rsidRPr="00573499" w14:paraId="59F19BF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BDCA12" w14:textId="77777777" w:rsidR="00573499" w:rsidRPr="00573499" w:rsidRDefault="00573499" w:rsidP="00573499">
            <w:r w:rsidRPr="00573499">
              <w:t>Xavier (</w:t>
            </w:r>
            <w:proofErr w:type="spellStart"/>
            <w:r w:rsidRPr="00573499">
              <w:t>Glorot</w:t>
            </w:r>
            <w:proofErr w:type="spellEnd"/>
            <w:r w:rsidRPr="00573499">
              <w:t>) and He initialization methods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FDD56D" w14:textId="77777777" w:rsidR="00573499" w:rsidRPr="00573499" w:rsidRDefault="00573499" w:rsidP="00573499">
            <w:r w:rsidRPr="00573499">
              <w:t>Methods that set the initial weights in a way that avoids issues like vanishing or exploding gradients.</w:t>
            </w:r>
          </w:p>
        </w:tc>
      </w:tr>
    </w:tbl>
    <w:p w14:paraId="24F99672" w14:textId="3CA079B0" w:rsidR="00573499" w:rsidRPr="00573499" w:rsidRDefault="00573499" w:rsidP="00573499">
      <w:r w:rsidRPr="00573499">
        <w:rPr>
          <w:noProof/>
        </w:rPr>
        <w:drawing>
          <wp:inline distT="0" distB="0" distL="0" distR="0" wp14:anchorId="448F934C" wp14:editId="284A11FA">
            <wp:extent cx="20117435" cy="2228850"/>
            <wp:effectExtent l="0" t="0" r="0" b="0"/>
            <wp:docPr id="1670276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167079C3" w14:textId="77777777" w:rsidR="009E1829" w:rsidRPr="009E1829" w:rsidRDefault="009E1829" w:rsidP="009E1829">
      <w:pPr>
        <w:rPr>
          <w:b/>
          <w:bCs/>
        </w:rPr>
      </w:pPr>
      <w:r w:rsidRPr="009E1829">
        <w:rPr>
          <w:b/>
          <w:bCs/>
        </w:rPr>
        <w:t>Reinforcement Learning (RL)</w:t>
      </w:r>
    </w:p>
    <w:p w14:paraId="25858102" w14:textId="77777777" w:rsidR="009E1829" w:rsidRPr="009E1829" w:rsidRDefault="009E1829" w:rsidP="009E1829">
      <w:pPr>
        <w:rPr>
          <w:b/>
          <w:bCs/>
        </w:rPr>
      </w:pPr>
      <w:r w:rsidRPr="009E1829">
        <w:rPr>
          <w:b/>
          <w:bCs/>
        </w:rPr>
        <w:t xml:space="preserve">Q-Learning with </w:t>
      </w:r>
      <w:proofErr w:type="spellStart"/>
      <w:r w:rsidRPr="009E1829">
        <w:rPr>
          <w:b/>
          <w:bCs/>
        </w:rPr>
        <w:t>Keras</w:t>
      </w:r>
      <w:proofErr w:type="spellEnd"/>
    </w:p>
    <w:p w14:paraId="170E99D1" w14:textId="77777777" w:rsidR="009E1829" w:rsidRPr="009E1829" w:rsidRDefault="009E1829" w:rsidP="009E1829">
      <w:pPr>
        <w:rPr>
          <w:b/>
          <w:bCs/>
        </w:rPr>
      </w:pPr>
      <w:r w:rsidRPr="009E1829">
        <w:rPr>
          <w:b/>
          <w:bCs/>
        </w:rPr>
        <w:t>Deep Q-Networks (DQNs) with Keras</w:t>
      </w:r>
    </w:p>
    <w:p w14:paraId="11E1293E" w14:textId="77777777" w:rsidR="009E1829" w:rsidRPr="009E1829" w:rsidRDefault="009E1829" w:rsidP="009E1829">
      <w:r w:rsidRPr="009E1829">
        <w:t xml:space="preserve">Summary and Highlights: Introduction to Reinforcement Learning with </w:t>
      </w:r>
      <w:proofErr w:type="spellStart"/>
      <w:r w:rsidRPr="009E1829">
        <w:t>Keras</w:t>
      </w:r>
      <w:proofErr w:type="spellEnd"/>
    </w:p>
    <w:p w14:paraId="05F7FB6E" w14:textId="77777777" w:rsidR="009E1829" w:rsidRPr="009E1829" w:rsidRDefault="009E1829" w:rsidP="009E1829">
      <w:r w:rsidRPr="009E1829">
        <w:t xml:space="preserve">Congratulations! You have completed this module. At this point in the course, you know: </w:t>
      </w:r>
    </w:p>
    <w:p w14:paraId="15755E84" w14:textId="77777777" w:rsidR="009E1829" w:rsidRPr="009E1829" w:rsidRDefault="009E1829" w:rsidP="009E1829">
      <w:pPr>
        <w:numPr>
          <w:ilvl w:val="0"/>
          <w:numId w:val="18"/>
        </w:numPr>
      </w:pPr>
      <w:r w:rsidRPr="009E1829">
        <w:t>The key innovations of deep Q-networks (DQNs) include experience replay and target networks, which help stabilize training and improve performance.</w:t>
      </w:r>
    </w:p>
    <w:p w14:paraId="52B7A03B" w14:textId="77777777" w:rsidR="009E1829" w:rsidRPr="009E1829" w:rsidRDefault="009E1829" w:rsidP="009E1829">
      <w:pPr>
        <w:numPr>
          <w:ilvl w:val="0"/>
          <w:numId w:val="18"/>
        </w:numPr>
      </w:pPr>
      <w:r w:rsidRPr="009E1829">
        <w:t>The steps to implement DQNs include initializing the environment, building the Q-network and target network, implementing experience replay, training the Q-network, and evaluating the agent.</w:t>
      </w:r>
    </w:p>
    <w:p w14:paraId="698ACCB3" w14:textId="77777777" w:rsidR="009E1829" w:rsidRPr="009E1829" w:rsidRDefault="009E1829" w:rsidP="009E1829">
      <w:pPr>
        <w:numPr>
          <w:ilvl w:val="0"/>
          <w:numId w:val="18"/>
        </w:numPr>
      </w:pPr>
      <w:r w:rsidRPr="009E1829">
        <w:t>Reinforcement learning is a powerful tool for training agents to make decisions in complex environments, and Q-learning is one of the foundational algorithms in this field.</w:t>
      </w:r>
    </w:p>
    <w:p w14:paraId="0CDBE3FE" w14:textId="77777777" w:rsidR="009E1829" w:rsidRPr="009E1829" w:rsidRDefault="009E1829" w:rsidP="009E1829">
      <w:pPr>
        <w:numPr>
          <w:ilvl w:val="0"/>
          <w:numId w:val="18"/>
        </w:numPr>
      </w:pPr>
      <w:r w:rsidRPr="009E1829">
        <w:t xml:space="preserve">The essence of Q-learning lies in the Q-value function </w:t>
      </w:r>
      <w:proofErr w:type="gramStart"/>
      <w:r w:rsidRPr="009E1829">
        <w:t>Q(</w:t>
      </w:r>
      <w:proofErr w:type="gramEnd"/>
      <w:r w:rsidRPr="009E1829">
        <w:t>s, a).</w:t>
      </w:r>
    </w:p>
    <w:p w14:paraId="6AC64F81" w14:textId="77777777" w:rsidR="009E1829" w:rsidRPr="009E1829" w:rsidRDefault="009E1829" w:rsidP="009E1829">
      <w:pPr>
        <w:numPr>
          <w:ilvl w:val="0"/>
          <w:numId w:val="18"/>
        </w:numPr>
      </w:pPr>
      <w:r w:rsidRPr="009E1829">
        <w:t>The Q-values are updated iteratively using the Bellman equation, which incorporates both the immediate reward and the estimated future rewards.</w:t>
      </w:r>
    </w:p>
    <w:p w14:paraId="502FD69E" w14:textId="77777777" w:rsidR="009E1829" w:rsidRDefault="009E1829"/>
    <w:p w14:paraId="59CF9532" w14:textId="77777777" w:rsidR="009E1829" w:rsidRPr="009E1829" w:rsidRDefault="009E1829" w:rsidP="009E1829">
      <w:r w:rsidRPr="009E1829">
        <w:rPr>
          <w:rFonts w:hint="eastAsia"/>
        </w:rPr>
        <w:t> </w:t>
      </w:r>
    </w:p>
    <w:p w14:paraId="0B9B92C8" w14:textId="77777777" w:rsidR="009E1829" w:rsidRPr="009E1829" w:rsidRDefault="009E1829" w:rsidP="009E1829">
      <w:r w:rsidRPr="009E1829">
        <w:rPr>
          <w:rFonts w:hint="eastAsia"/>
        </w:rPr>
        <w:t>Play</w:t>
      </w:r>
    </w:p>
    <w:p w14:paraId="6A5AC08B" w14:textId="77777777" w:rsidR="009E1829" w:rsidRPr="009E1829" w:rsidRDefault="009E1829" w:rsidP="009E1829">
      <w:r w:rsidRPr="009E1829">
        <w:rPr>
          <w:rFonts w:hint="eastAsia"/>
        </w:rPr>
        <w:t>00:00</w:t>
      </w:r>
    </w:p>
    <w:p w14:paraId="3699960C" w14:textId="77777777" w:rsidR="009E1829" w:rsidRPr="009E1829" w:rsidRDefault="009E1829" w:rsidP="009E1829">
      <w:r w:rsidRPr="009E1829">
        <w:rPr>
          <w:rFonts w:hint="eastAsia"/>
        </w:rPr>
        <w:t>00:00</w:t>
      </w:r>
    </w:p>
    <w:p w14:paraId="3D1E265F" w14:textId="77777777" w:rsidR="009E1829" w:rsidRPr="009E1829" w:rsidRDefault="009E1829" w:rsidP="009E1829">
      <w:r w:rsidRPr="009E1829">
        <w:rPr>
          <w:rFonts w:hint="eastAsia"/>
        </w:rPr>
        <w:t>Mute</w:t>
      </w:r>
    </w:p>
    <w:p w14:paraId="48B2E673" w14:textId="77777777" w:rsidR="009E1829" w:rsidRPr="009E1829" w:rsidRDefault="009E1829" w:rsidP="009E1829">
      <w:r w:rsidRPr="009E1829">
        <w:rPr>
          <w:rFonts w:hint="eastAsia"/>
        </w:rPr>
        <w:t>Settings</w:t>
      </w:r>
    </w:p>
    <w:p w14:paraId="123F9EC0" w14:textId="77777777" w:rsidR="009E1829" w:rsidRPr="009E1829" w:rsidRDefault="009E1829" w:rsidP="009E1829">
      <w:pPr>
        <w:rPr>
          <w:b/>
          <w:bCs/>
        </w:rPr>
      </w:pPr>
      <w:r w:rsidRPr="009E1829">
        <w:rPr>
          <w:b/>
          <w:bCs/>
        </w:rPr>
        <w:t xml:space="preserve">Module 6 Glossary: Introduction to Reinforcement Learning with </w:t>
      </w:r>
      <w:proofErr w:type="spellStart"/>
      <w:r w:rsidRPr="009E1829">
        <w:rPr>
          <w:b/>
          <w:bCs/>
        </w:rPr>
        <w:t>Keras</w:t>
      </w:r>
      <w:proofErr w:type="spellEnd"/>
    </w:p>
    <w:p w14:paraId="2DB9DE7A" w14:textId="77777777" w:rsidR="009E1829" w:rsidRPr="009E1829" w:rsidRDefault="009E1829" w:rsidP="009E1829">
      <w:r w:rsidRPr="009E1829">
        <w:t>Welcome! This alphabetized glossary contains many terms used in this course. Understanding these terms is essential when working in the industry, participating in user groups, and participating in other certificate programs.</w:t>
      </w:r>
    </w:p>
    <w:tbl>
      <w:tblPr>
        <w:tblW w:w="10644" w:type="dxa"/>
        <w:tblCellMar>
          <w:left w:w="0" w:type="dxa"/>
          <w:right w:w="0" w:type="dxa"/>
        </w:tblCellMar>
        <w:tblLook w:val="04A0" w:firstRow="1" w:lastRow="0" w:firstColumn="1" w:lastColumn="0" w:noHBand="0" w:noVBand="1"/>
      </w:tblPr>
      <w:tblGrid>
        <w:gridCol w:w="2169"/>
        <w:gridCol w:w="8475"/>
      </w:tblGrid>
      <w:tr w:rsidR="009E1829" w:rsidRPr="009E1829" w14:paraId="0506C5B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98C709" w14:textId="77777777" w:rsidR="009E1829" w:rsidRPr="009E1829" w:rsidRDefault="009E1829" w:rsidP="009E1829">
            <w:pPr>
              <w:rPr>
                <w:b/>
                <w:bCs/>
              </w:rPr>
            </w:pPr>
            <w:r w:rsidRPr="009E1829">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188081" w14:textId="77777777" w:rsidR="009E1829" w:rsidRPr="009E1829" w:rsidRDefault="009E1829" w:rsidP="009E1829">
            <w:pPr>
              <w:rPr>
                <w:b/>
                <w:bCs/>
              </w:rPr>
            </w:pPr>
            <w:r w:rsidRPr="009E1829">
              <w:rPr>
                <w:b/>
                <w:bCs/>
              </w:rPr>
              <w:t>Definition</w:t>
            </w:r>
          </w:p>
        </w:tc>
      </w:tr>
      <w:tr w:rsidR="009E1829" w:rsidRPr="009E1829" w14:paraId="0AAB735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DB795B" w14:textId="77777777" w:rsidR="009E1829" w:rsidRPr="009E1829" w:rsidRDefault="009E1829" w:rsidP="009E1829">
            <w:r w:rsidRPr="009E1829">
              <w:t>alpha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CB98A3" w14:textId="77777777" w:rsidR="009E1829" w:rsidRPr="009E1829" w:rsidRDefault="009E1829" w:rsidP="009E1829">
            <w:r w:rsidRPr="009E1829">
              <w:t>The learning rate that determines how much newly acquired information influences the update of the current value or policy.</w:t>
            </w:r>
          </w:p>
        </w:tc>
      </w:tr>
      <w:tr w:rsidR="009E1829" w:rsidRPr="009E1829" w14:paraId="64D2C75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75A1EE" w14:textId="77777777" w:rsidR="009E1829" w:rsidRPr="009E1829" w:rsidRDefault="009E1829" w:rsidP="009E1829">
            <w:r w:rsidRPr="009E1829">
              <w:t>Bellman equation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D21DEC" w14:textId="77777777" w:rsidR="009E1829" w:rsidRPr="009E1829" w:rsidRDefault="009E1829" w:rsidP="009E1829">
            <w:r w:rsidRPr="009E1829">
              <w:t>A necessary condition for optimality associated with the mathematical optimization method known as dynamic programming. It is named after Richard E. Bellman.</w:t>
            </w:r>
          </w:p>
        </w:tc>
      </w:tr>
      <w:tr w:rsidR="009E1829" w:rsidRPr="009E1829" w14:paraId="3ABB08B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354D70" w14:textId="77777777" w:rsidR="009E1829" w:rsidRPr="009E1829" w:rsidRDefault="009E1829" w:rsidP="009E1829">
            <w:r w:rsidRPr="009E1829">
              <w:t>Deep Q-networks (DQNs)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E88173" w14:textId="77777777" w:rsidR="009E1829" w:rsidRPr="009E1829" w:rsidRDefault="009E1829" w:rsidP="009E1829">
            <w:r w:rsidRPr="009E1829">
              <w:t>An extension of Q-learning that uses deep neural networks to approximate the Q-value function. It addresses the limitation using a neural network to estimate the Q-values, allowing the algorithm to scale to environments with large or continuous state spaces.</w:t>
            </w:r>
          </w:p>
        </w:tc>
      </w:tr>
      <w:tr w:rsidR="009E1829" w:rsidRPr="009E1829" w14:paraId="3689D48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4A62EC" w14:textId="77777777" w:rsidR="009E1829" w:rsidRPr="009E1829" w:rsidRDefault="009E1829" w:rsidP="009E1829">
            <w:r w:rsidRPr="009E1829">
              <w:t>epsilon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C1B6AD" w14:textId="77777777" w:rsidR="009E1829" w:rsidRPr="009E1829" w:rsidRDefault="009E1829" w:rsidP="009E1829">
            <w:r w:rsidRPr="009E1829">
              <w:t>The exploration rate that controls the probability of choosing a random action instead of the best-known action to encourage exploration of the environment.</w:t>
            </w:r>
          </w:p>
        </w:tc>
      </w:tr>
      <w:tr w:rsidR="009E1829" w:rsidRPr="009E1829" w14:paraId="163487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AA218B" w14:textId="77777777" w:rsidR="009E1829" w:rsidRPr="009E1829" w:rsidRDefault="009E1829" w:rsidP="009E1829">
            <w:r w:rsidRPr="009E1829">
              <w:t>gamma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D5B2AD" w14:textId="77777777" w:rsidR="009E1829" w:rsidRPr="009E1829" w:rsidRDefault="009E1829" w:rsidP="009E1829">
            <w:r w:rsidRPr="009E1829">
              <w:t>The discount factor determines the importance of future rewards relative to immediate rewards in the value function.</w:t>
            </w:r>
          </w:p>
        </w:tc>
      </w:tr>
      <w:tr w:rsidR="009E1829" w:rsidRPr="009E1829" w14:paraId="3F073C3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351AAE" w14:textId="77777777" w:rsidR="009E1829" w:rsidRPr="009E1829" w:rsidRDefault="009E1829" w:rsidP="009E1829">
            <w:r w:rsidRPr="009E1829">
              <w:t>Hyperparameters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4D7827" w14:textId="77777777" w:rsidR="009E1829" w:rsidRPr="009E1829" w:rsidRDefault="009E1829" w:rsidP="009E1829">
            <w:r w:rsidRPr="009E1829">
              <w:t>The settings in machine learning models that are set before training and control the learning process, such as learning rate, batch size, and the number of layers.</w:t>
            </w:r>
          </w:p>
        </w:tc>
      </w:tr>
      <w:tr w:rsidR="009E1829" w:rsidRPr="009E1829" w14:paraId="7BEF985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9E1833" w14:textId="77777777" w:rsidR="009E1829" w:rsidRPr="009E1829" w:rsidRDefault="009E1829" w:rsidP="009E1829">
            <w:r w:rsidRPr="009E1829">
              <w:t>OpenAI's Gym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130690" w14:textId="77777777" w:rsidR="009E1829" w:rsidRPr="009E1829" w:rsidRDefault="009E1829" w:rsidP="009E1829">
            <w:r w:rsidRPr="009E1829">
              <w:t>An open-source Python toolkit that provides developers with a simulated environment to develop and test reinforcement learning agents for deep learning models.</w:t>
            </w:r>
          </w:p>
        </w:tc>
      </w:tr>
      <w:tr w:rsidR="009E1829" w:rsidRPr="009E1829" w14:paraId="53CDA5E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B3BC70" w14:textId="77777777" w:rsidR="009E1829" w:rsidRPr="009E1829" w:rsidRDefault="009E1829" w:rsidP="009E1829">
            <w:r w:rsidRPr="009E1829">
              <w:t>Q-learning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50DA25" w14:textId="77777777" w:rsidR="009E1829" w:rsidRPr="009E1829" w:rsidRDefault="009E1829" w:rsidP="009E1829">
            <w:r w:rsidRPr="009E1829">
              <w:t>An off-policy algorithm that seeks to learn the value of taking a specific action in a given state and aims to find the optimal action-selection policy for an agent.</w:t>
            </w:r>
          </w:p>
        </w:tc>
      </w:tr>
      <w:tr w:rsidR="009E1829" w:rsidRPr="009E1829" w14:paraId="2ADA878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61FD9D" w14:textId="77777777" w:rsidR="009E1829" w:rsidRPr="009E1829" w:rsidRDefault="009E1829" w:rsidP="009E1829">
            <w:r w:rsidRPr="009E1829">
              <w:t>Q-network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4B2516" w14:textId="77777777" w:rsidR="009E1829" w:rsidRPr="009E1829" w:rsidRDefault="009E1829" w:rsidP="009E1829">
            <w:r w:rsidRPr="009E1829">
              <w:t>A neural network used to approximate the Q-value function, mapping state-action pairs to their expected future rewards.</w:t>
            </w:r>
          </w:p>
        </w:tc>
      </w:tr>
      <w:tr w:rsidR="009E1829" w:rsidRPr="009E1829" w14:paraId="1F07AC6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8ED570" w14:textId="77777777" w:rsidR="009E1829" w:rsidRPr="009E1829" w:rsidRDefault="009E1829" w:rsidP="009E1829">
            <w:r w:rsidRPr="009E1829">
              <w:t>Q-table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9ED96B" w14:textId="77777777" w:rsidR="009E1829" w:rsidRPr="009E1829" w:rsidRDefault="009E1829" w:rsidP="009E1829">
            <w:r w:rsidRPr="009E1829">
              <w:t>A lookup table where each entry estimates the cumulative reward obtained by taking a given action in a given state and following the optimal policy afterward.</w:t>
            </w:r>
          </w:p>
        </w:tc>
      </w:tr>
      <w:tr w:rsidR="009E1829" w:rsidRPr="009E1829" w14:paraId="79D8B38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6D8652" w14:textId="77777777" w:rsidR="009E1829" w:rsidRPr="009E1829" w:rsidRDefault="009E1829" w:rsidP="009E1829">
            <w:r w:rsidRPr="009E1829">
              <w:t>Q-value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C6B347" w14:textId="77777777" w:rsidR="009E1829" w:rsidRPr="009E1829" w:rsidRDefault="009E1829" w:rsidP="009E1829">
            <w:r w:rsidRPr="009E1829">
              <w:t>A function that estimates the expected future rewards for taking a specific action in a given state and following the optimal policy thereafter.</w:t>
            </w:r>
          </w:p>
        </w:tc>
      </w:tr>
      <w:tr w:rsidR="009E1829" w:rsidRPr="009E1829" w14:paraId="4771CB7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6C7BA5" w14:textId="77777777" w:rsidR="009E1829" w:rsidRPr="009E1829" w:rsidRDefault="009E1829" w:rsidP="009E1829">
            <w:r w:rsidRPr="009E1829">
              <w:t>Reinforcement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D01992" w14:textId="77777777" w:rsidR="009E1829" w:rsidRPr="009E1829" w:rsidRDefault="009E1829" w:rsidP="009E1829">
            <w:r w:rsidRPr="009E1829">
              <w:t>A powerful paradigm in machine learning that focuses on training agents to make sequences of decisions by maximizing a notion of cumulative reward.</w:t>
            </w:r>
          </w:p>
        </w:tc>
      </w:tr>
      <w:tr w:rsidR="009E1829" w:rsidRPr="009E1829" w14:paraId="45AA972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97240A" w14:textId="77777777" w:rsidR="009E1829" w:rsidRPr="009E1829" w:rsidRDefault="009E1829" w:rsidP="009E1829">
            <w:r w:rsidRPr="009E1829">
              <w:t>Supervised learning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4E79FD" w14:textId="77777777" w:rsidR="009E1829" w:rsidRPr="009E1829" w:rsidRDefault="009E1829" w:rsidP="009E1829">
            <w:r w:rsidRPr="009E1829">
              <w:t xml:space="preserve">A category of machine learning technology that uses </w:t>
            </w:r>
            <w:proofErr w:type="spellStart"/>
            <w:r w:rsidRPr="009E1829">
              <w:t>labeled</w:t>
            </w:r>
            <w:proofErr w:type="spellEnd"/>
            <w:r w:rsidRPr="009E1829">
              <w:t xml:space="preserve"> data sets to train algorithms to predict outcomes and recognize patterns.</w:t>
            </w:r>
          </w:p>
        </w:tc>
      </w:tr>
      <w:tr w:rsidR="009E1829" w:rsidRPr="009E1829" w14:paraId="138C7C8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76A95C" w14:textId="77777777" w:rsidR="009E1829" w:rsidRPr="009E1829" w:rsidRDefault="009E1829" w:rsidP="009E1829">
            <w:r w:rsidRPr="009E1829">
              <w:t>Unsupervised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4C0C9C" w14:textId="77777777" w:rsidR="009E1829" w:rsidRPr="009E1829" w:rsidRDefault="009E1829" w:rsidP="009E1829">
            <w:r w:rsidRPr="009E1829">
              <w:t xml:space="preserve">A category of machine learning technology that uses algorithms to </w:t>
            </w:r>
            <w:proofErr w:type="spellStart"/>
            <w:r w:rsidRPr="009E1829">
              <w:t>analyze</w:t>
            </w:r>
            <w:proofErr w:type="spellEnd"/>
            <w:r w:rsidRPr="009E1829">
              <w:t xml:space="preserve"> and cluster </w:t>
            </w:r>
            <w:proofErr w:type="spellStart"/>
            <w:r w:rsidRPr="009E1829">
              <w:t>unlabeled</w:t>
            </w:r>
            <w:proofErr w:type="spellEnd"/>
            <w:r w:rsidRPr="009E1829">
              <w:t xml:space="preserve"> data sets.</w:t>
            </w:r>
          </w:p>
        </w:tc>
      </w:tr>
    </w:tbl>
    <w:p w14:paraId="0F917E24" w14:textId="35F876E8" w:rsidR="009E1829" w:rsidRPr="009E1829" w:rsidRDefault="009E1829" w:rsidP="009E1829">
      <w:r w:rsidRPr="009E1829">
        <w:rPr>
          <w:noProof/>
        </w:rPr>
        <w:drawing>
          <wp:inline distT="0" distB="0" distL="0" distR="0" wp14:anchorId="6E234309" wp14:editId="170856D9">
            <wp:extent cx="20117435" cy="2228850"/>
            <wp:effectExtent l="0" t="0" r="0" b="0"/>
            <wp:docPr id="1968721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057FF664" w14:textId="77777777" w:rsidR="002A0A16" w:rsidRPr="002A0A16" w:rsidRDefault="002A0A16" w:rsidP="002A0A16">
      <w:r w:rsidRPr="002A0A16">
        <w:rPr>
          <w:rFonts w:hint="eastAsia"/>
        </w:rPr>
        <w:t> </w:t>
      </w:r>
    </w:p>
    <w:p w14:paraId="191C0EDB" w14:textId="77777777" w:rsidR="002A0A16" w:rsidRPr="002A0A16" w:rsidRDefault="002A0A16" w:rsidP="002A0A16">
      <w:r w:rsidRPr="002A0A16">
        <w:rPr>
          <w:rFonts w:hint="eastAsia"/>
        </w:rPr>
        <w:t>Play</w:t>
      </w:r>
    </w:p>
    <w:p w14:paraId="6472A7B2" w14:textId="77777777" w:rsidR="002A0A16" w:rsidRPr="002A0A16" w:rsidRDefault="002A0A16" w:rsidP="002A0A16">
      <w:r w:rsidRPr="002A0A16">
        <w:rPr>
          <w:rFonts w:hint="eastAsia"/>
        </w:rPr>
        <w:t>00:00</w:t>
      </w:r>
    </w:p>
    <w:p w14:paraId="1D984416" w14:textId="77777777" w:rsidR="002A0A16" w:rsidRPr="002A0A16" w:rsidRDefault="002A0A16" w:rsidP="002A0A16">
      <w:r w:rsidRPr="002A0A16">
        <w:rPr>
          <w:rFonts w:hint="eastAsia"/>
        </w:rPr>
        <w:t>00:00</w:t>
      </w:r>
    </w:p>
    <w:p w14:paraId="7578D376" w14:textId="77777777" w:rsidR="002A0A16" w:rsidRPr="002A0A16" w:rsidRDefault="002A0A16" w:rsidP="002A0A16">
      <w:r w:rsidRPr="002A0A16">
        <w:rPr>
          <w:rFonts w:hint="eastAsia"/>
        </w:rPr>
        <w:t>Mute</w:t>
      </w:r>
    </w:p>
    <w:p w14:paraId="37553D0B" w14:textId="77777777" w:rsidR="002A0A16" w:rsidRPr="002A0A16" w:rsidRDefault="002A0A16" w:rsidP="002A0A16">
      <w:r w:rsidRPr="002A0A16">
        <w:rPr>
          <w:rFonts w:hint="eastAsia"/>
        </w:rPr>
        <w:t>Settings</w:t>
      </w:r>
    </w:p>
    <w:p w14:paraId="5C13AD7B" w14:textId="77777777" w:rsidR="002A0A16" w:rsidRPr="002A0A16" w:rsidRDefault="002A0A16" w:rsidP="002A0A16">
      <w:pPr>
        <w:rPr>
          <w:b/>
          <w:bCs/>
        </w:rPr>
      </w:pPr>
      <w:r w:rsidRPr="002A0A16">
        <w:rPr>
          <w:b/>
          <w:bCs/>
        </w:rPr>
        <w:t>Practice Project Overview: Fruit Classification Using Transfer Learning</w:t>
      </w:r>
    </w:p>
    <w:p w14:paraId="79F32365" w14:textId="77777777" w:rsidR="002A0A16" w:rsidRPr="002A0A16" w:rsidRDefault="002A0A16" w:rsidP="002A0A16">
      <w:r w:rsidRPr="002A0A16">
        <w:rPr>
          <w:b/>
          <w:bCs/>
        </w:rPr>
        <w:t>Estimated Reading Time: 15 minutes</w:t>
      </w:r>
    </w:p>
    <w:p w14:paraId="7FA1C01D" w14:textId="77777777" w:rsidR="002A0A16" w:rsidRPr="002A0A16" w:rsidRDefault="002A0A16" w:rsidP="002A0A16">
      <w:pPr>
        <w:rPr>
          <w:b/>
          <w:bCs/>
        </w:rPr>
      </w:pPr>
      <w:r w:rsidRPr="002A0A16">
        <w:rPr>
          <w:b/>
          <w:bCs/>
        </w:rPr>
        <w:t>Project overview</w:t>
      </w:r>
    </w:p>
    <w:p w14:paraId="7B54246C" w14:textId="77777777" w:rsidR="002A0A16" w:rsidRPr="002A0A16" w:rsidRDefault="002A0A16" w:rsidP="002A0A16">
      <w:r w:rsidRPr="002A0A16">
        <w:t>In this practice project, you will learn to classify images of fruits into different categories using transfer learning. The pre-trained VGG16 model will be used as the base, and custom layers will be added to fine-tune the model for our specific task. This approach allows us to leverage the knowledge learned from a large dataset (ImageNet) and apply it to a smaller, custom dataset with minimal computational resources and data.</w:t>
      </w:r>
    </w:p>
    <w:p w14:paraId="6606483B" w14:textId="77777777" w:rsidR="002A0A16" w:rsidRPr="002A0A16" w:rsidRDefault="002A0A16" w:rsidP="002A0A16">
      <w:pPr>
        <w:rPr>
          <w:b/>
          <w:bCs/>
        </w:rPr>
      </w:pPr>
      <w:r w:rsidRPr="002A0A16">
        <w:rPr>
          <w:b/>
          <w:bCs/>
        </w:rPr>
        <w:t>Aim</w:t>
      </w:r>
    </w:p>
    <w:p w14:paraId="1A0DE929" w14:textId="77777777" w:rsidR="002A0A16" w:rsidRPr="002A0A16" w:rsidRDefault="002A0A16" w:rsidP="002A0A16">
      <w:r w:rsidRPr="002A0A16">
        <w:t>The aim is to classify images of different fruits using a machine learning model. You will train a convolutional neural network (CNN) to recognize various fruit categories using the power of transfer learning with a pre-trained model.</w:t>
      </w:r>
    </w:p>
    <w:p w14:paraId="22B688B0" w14:textId="77777777" w:rsidR="002A0A16" w:rsidRPr="002A0A16" w:rsidRDefault="002A0A16" w:rsidP="002A0A16">
      <w:pPr>
        <w:rPr>
          <w:b/>
          <w:bCs/>
        </w:rPr>
      </w:pPr>
      <w:r w:rsidRPr="002A0A16">
        <w:rPr>
          <w:b/>
          <w:bCs/>
        </w:rPr>
        <w:t>Final Output</w:t>
      </w:r>
    </w:p>
    <w:p w14:paraId="4FA683A8" w14:textId="77777777" w:rsidR="002A0A16" w:rsidRPr="002A0A16" w:rsidRDefault="002A0A16" w:rsidP="002A0A16">
      <w:r w:rsidRPr="002A0A16">
        <w:t>A trained model capable of classifying fruit images into specified categories with good accuracy.</w:t>
      </w:r>
    </w:p>
    <w:p w14:paraId="421594F4" w14:textId="77777777" w:rsidR="002A0A16" w:rsidRPr="002A0A16" w:rsidRDefault="002A0A16" w:rsidP="002A0A16">
      <w:pPr>
        <w:rPr>
          <w:b/>
          <w:bCs/>
        </w:rPr>
      </w:pPr>
      <w:r w:rsidRPr="002A0A16">
        <w:rPr>
          <w:b/>
          <w:bCs/>
        </w:rPr>
        <w:t>Learning objectives</w:t>
      </w:r>
    </w:p>
    <w:p w14:paraId="51003513" w14:textId="77777777" w:rsidR="002A0A16" w:rsidRPr="002A0A16" w:rsidRDefault="002A0A16" w:rsidP="002A0A16">
      <w:r w:rsidRPr="002A0A16">
        <w:t>After completing this project, you will be able to:</w:t>
      </w:r>
    </w:p>
    <w:p w14:paraId="1000EAFA" w14:textId="77777777" w:rsidR="002A0A16" w:rsidRPr="002A0A16" w:rsidRDefault="002A0A16" w:rsidP="002A0A16">
      <w:pPr>
        <w:numPr>
          <w:ilvl w:val="0"/>
          <w:numId w:val="19"/>
        </w:numPr>
      </w:pPr>
      <w:r w:rsidRPr="002A0A16">
        <w:t>Prepare data into a directory structure</w:t>
      </w:r>
    </w:p>
    <w:p w14:paraId="0E4340D4" w14:textId="77777777" w:rsidR="002A0A16" w:rsidRPr="002A0A16" w:rsidRDefault="002A0A16" w:rsidP="002A0A16">
      <w:pPr>
        <w:numPr>
          <w:ilvl w:val="0"/>
          <w:numId w:val="19"/>
        </w:numPr>
      </w:pPr>
      <w:r w:rsidRPr="002A0A16">
        <w:t>Create sample images</w:t>
      </w:r>
    </w:p>
    <w:p w14:paraId="451ACDD9" w14:textId="77777777" w:rsidR="002A0A16" w:rsidRPr="002A0A16" w:rsidRDefault="002A0A16" w:rsidP="002A0A16">
      <w:pPr>
        <w:numPr>
          <w:ilvl w:val="0"/>
          <w:numId w:val="19"/>
        </w:numPr>
      </w:pPr>
      <w:r w:rsidRPr="002A0A16">
        <w:t>Verify the directory structure and images</w:t>
      </w:r>
    </w:p>
    <w:p w14:paraId="3057C697" w14:textId="77777777" w:rsidR="002A0A16" w:rsidRPr="002A0A16" w:rsidRDefault="002A0A16" w:rsidP="002A0A16">
      <w:pPr>
        <w:numPr>
          <w:ilvl w:val="0"/>
          <w:numId w:val="19"/>
        </w:numPr>
      </w:pPr>
      <w:r w:rsidRPr="002A0A16">
        <w:t>Set up the data generator</w:t>
      </w:r>
    </w:p>
    <w:p w14:paraId="326A50A5" w14:textId="77777777" w:rsidR="002A0A16" w:rsidRPr="002A0A16" w:rsidRDefault="002A0A16" w:rsidP="002A0A16">
      <w:pPr>
        <w:numPr>
          <w:ilvl w:val="0"/>
          <w:numId w:val="19"/>
        </w:numPr>
      </w:pPr>
      <w:r w:rsidRPr="002A0A16">
        <w:t>Build and compile the model</w:t>
      </w:r>
    </w:p>
    <w:p w14:paraId="33A48FDA" w14:textId="77777777" w:rsidR="002A0A16" w:rsidRPr="002A0A16" w:rsidRDefault="002A0A16" w:rsidP="002A0A16">
      <w:pPr>
        <w:numPr>
          <w:ilvl w:val="0"/>
          <w:numId w:val="19"/>
        </w:numPr>
      </w:pPr>
      <w:r w:rsidRPr="002A0A16">
        <w:t>Train and evaluate the model using callbacks</w:t>
      </w:r>
    </w:p>
    <w:p w14:paraId="4B2F63BA" w14:textId="77777777" w:rsidR="002A0A16" w:rsidRPr="002A0A16" w:rsidRDefault="002A0A16" w:rsidP="002A0A16">
      <w:pPr>
        <w:numPr>
          <w:ilvl w:val="0"/>
          <w:numId w:val="19"/>
        </w:numPr>
      </w:pPr>
      <w:r w:rsidRPr="002A0A16">
        <w:t>Plot and visualize the model</w:t>
      </w:r>
    </w:p>
    <w:p w14:paraId="7411C5FC" w14:textId="77777777" w:rsidR="002A0A16" w:rsidRPr="002A0A16" w:rsidRDefault="002A0A16" w:rsidP="002A0A16">
      <w:pPr>
        <w:rPr>
          <w:b/>
          <w:bCs/>
        </w:rPr>
      </w:pPr>
      <w:r w:rsidRPr="002A0A16">
        <w:rPr>
          <w:b/>
          <w:bCs/>
        </w:rPr>
        <w:t>Prerequisites</w:t>
      </w:r>
    </w:p>
    <w:p w14:paraId="68E55892" w14:textId="77777777" w:rsidR="002A0A16" w:rsidRPr="002A0A16" w:rsidRDefault="002A0A16" w:rsidP="002A0A16">
      <w:pPr>
        <w:numPr>
          <w:ilvl w:val="0"/>
          <w:numId w:val="20"/>
        </w:numPr>
      </w:pPr>
      <w:r w:rsidRPr="002A0A16">
        <w:t xml:space="preserve">Basic knowledge of Python and </w:t>
      </w:r>
      <w:proofErr w:type="spellStart"/>
      <w:r w:rsidRPr="002A0A16">
        <w:t>Keras</w:t>
      </w:r>
      <w:proofErr w:type="spellEnd"/>
    </w:p>
    <w:p w14:paraId="4183B4FA" w14:textId="77777777" w:rsidR="002A0A16" w:rsidRPr="002A0A16" w:rsidRDefault="002A0A16" w:rsidP="002A0A16">
      <w:pPr>
        <w:numPr>
          <w:ilvl w:val="0"/>
          <w:numId w:val="20"/>
        </w:numPr>
      </w:pPr>
      <w:r w:rsidRPr="002A0A16">
        <w:t>TensorFlow installed in your Python environment</w:t>
      </w:r>
    </w:p>
    <w:p w14:paraId="74C2AFC9" w14:textId="77777777" w:rsidR="002A0A16" w:rsidRPr="002A0A16" w:rsidRDefault="002A0A16" w:rsidP="002A0A16">
      <w:pPr>
        <w:numPr>
          <w:ilvl w:val="0"/>
          <w:numId w:val="20"/>
        </w:numPr>
      </w:pPr>
      <w:r w:rsidRPr="002A0A16">
        <w:t>A dataset of fruit images organized in subdirectories for each class</w:t>
      </w:r>
    </w:p>
    <w:p w14:paraId="6BDEB178" w14:textId="77777777" w:rsidR="002A0A16" w:rsidRPr="002A0A16" w:rsidRDefault="002A0A16" w:rsidP="002A0A16">
      <w:pPr>
        <w:rPr>
          <w:b/>
          <w:bCs/>
        </w:rPr>
      </w:pPr>
      <w:r w:rsidRPr="002A0A16">
        <w:rPr>
          <w:b/>
          <w:bCs/>
        </w:rPr>
        <w:t>Instructions</w:t>
      </w:r>
    </w:p>
    <w:p w14:paraId="594B47BF" w14:textId="77777777" w:rsidR="002A0A16" w:rsidRPr="002A0A16" w:rsidRDefault="002A0A16" w:rsidP="002A0A16">
      <w:r w:rsidRPr="002A0A16">
        <w:t>You need to perform the following tasks to complete the project after preparing the data:</w:t>
      </w:r>
    </w:p>
    <w:p w14:paraId="380C4DAB" w14:textId="77777777" w:rsidR="002A0A16" w:rsidRPr="002A0A16" w:rsidRDefault="002A0A16" w:rsidP="002A0A16">
      <w:pPr>
        <w:numPr>
          <w:ilvl w:val="0"/>
          <w:numId w:val="21"/>
        </w:numPr>
      </w:pPr>
      <w:r w:rsidRPr="002A0A16">
        <w:t>Task 1: Print the version of TensorFlow</w:t>
      </w:r>
    </w:p>
    <w:p w14:paraId="4B0C6672" w14:textId="77777777" w:rsidR="002A0A16" w:rsidRPr="002A0A16" w:rsidRDefault="002A0A16" w:rsidP="002A0A16">
      <w:pPr>
        <w:numPr>
          <w:ilvl w:val="0"/>
          <w:numId w:val="21"/>
        </w:numPr>
      </w:pPr>
      <w:r w:rsidRPr="002A0A16">
        <w:t xml:space="preserve">Task 2: Create a test generator using the </w:t>
      </w:r>
      <w:proofErr w:type="spellStart"/>
      <w:r w:rsidRPr="002A0A16">
        <w:t>test_datagen</w:t>
      </w:r>
      <w:proofErr w:type="spellEnd"/>
      <w:r w:rsidRPr="002A0A16">
        <w:t xml:space="preserve"> object</w:t>
      </w:r>
    </w:p>
    <w:p w14:paraId="35C30EA3" w14:textId="77777777" w:rsidR="002A0A16" w:rsidRPr="002A0A16" w:rsidRDefault="002A0A16" w:rsidP="002A0A16">
      <w:pPr>
        <w:numPr>
          <w:ilvl w:val="0"/>
          <w:numId w:val="21"/>
        </w:numPr>
      </w:pPr>
      <w:r w:rsidRPr="002A0A16">
        <w:t>Task 3: Print the length of the train generator</w:t>
      </w:r>
    </w:p>
    <w:p w14:paraId="17155A49" w14:textId="77777777" w:rsidR="002A0A16" w:rsidRPr="002A0A16" w:rsidRDefault="002A0A16" w:rsidP="002A0A16">
      <w:pPr>
        <w:numPr>
          <w:ilvl w:val="0"/>
          <w:numId w:val="21"/>
        </w:numPr>
      </w:pPr>
      <w:r w:rsidRPr="002A0A16">
        <w:t>Task 4: Print the summary of the model</w:t>
      </w:r>
    </w:p>
    <w:p w14:paraId="2935588B" w14:textId="77777777" w:rsidR="002A0A16" w:rsidRPr="002A0A16" w:rsidRDefault="002A0A16" w:rsidP="002A0A16">
      <w:pPr>
        <w:numPr>
          <w:ilvl w:val="0"/>
          <w:numId w:val="21"/>
        </w:numPr>
      </w:pPr>
      <w:r w:rsidRPr="002A0A16">
        <w:t>Task 5: Compile the model</w:t>
      </w:r>
    </w:p>
    <w:p w14:paraId="7E92A4E8" w14:textId="77777777" w:rsidR="002A0A16" w:rsidRPr="002A0A16" w:rsidRDefault="002A0A16" w:rsidP="002A0A16">
      <w:pPr>
        <w:numPr>
          <w:ilvl w:val="0"/>
          <w:numId w:val="21"/>
        </w:numPr>
      </w:pPr>
      <w:r w:rsidRPr="002A0A16">
        <w:t>Task 6: Plot accuracy curves for training and validation sets</w:t>
      </w:r>
    </w:p>
    <w:p w14:paraId="5ACD655F" w14:textId="77777777" w:rsidR="002A0A16" w:rsidRPr="002A0A16" w:rsidRDefault="002A0A16" w:rsidP="002A0A16">
      <w:pPr>
        <w:numPr>
          <w:ilvl w:val="0"/>
          <w:numId w:val="21"/>
        </w:numPr>
      </w:pPr>
      <w:r w:rsidRPr="002A0A16">
        <w:t>Task 7: Plot loss curves for training and validation sets (fine-tuned model)</w:t>
      </w:r>
    </w:p>
    <w:p w14:paraId="14B6C88D" w14:textId="77777777" w:rsidR="002A0A16" w:rsidRPr="002A0A16" w:rsidRDefault="002A0A16" w:rsidP="002A0A16">
      <w:pPr>
        <w:numPr>
          <w:ilvl w:val="0"/>
          <w:numId w:val="21"/>
        </w:numPr>
      </w:pPr>
      <w:r w:rsidRPr="002A0A16">
        <w:t>Task 8: Plot accuracy curves for training and validation sets (fine-tuned model)</w:t>
      </w:r>
    </w:p>
    <w:p w14:paraId="4338974C" w14:textId="77777777" w:rsidR="002A0A16" w:rsidRPr="002A0A16" w:rsidRDefault="002A0A16" w:rsidP="002A0A16">
      <w:pPr>
        <w:numPr>
          <w:ilvl w:val="0"/>
          <w:numId w:val="21"/>
        </w:numPr>
      </w:pPr>
      <w:r w:rsidRPr="002A0A16">
        <w:t>Task 9: Plot a test image using the Extract Features Model</w:t>
      </w:r>
    </w:p>
    <w:p w14:paraId="6D1122C9" w14:textId="77777777" w:rsidR="002A0A16" w:rsidRPr="002A0A16" w:rsidRDefault="002A0A16" w:rsidP="002A0A16">
      <w:pPr>
        <w:numPr>
          <w:ilvl w:val="0"/>
          <w:numId w:val="21"/>
        </w:numPr>
      </w:pPr>
      <w:r w:rsidRPr="002A0A16">
        <w:t>Task 10: Plot a test image using the Fine-Tuned Model</w:t>
      </w:r>
    </w:p>
    <w:p w14:paraId="4570739A" w14:textId="77777777" w:rsidR="002A0A16" w:rsidRPr="002A0A16" w:rsidRDefault="002A0A16" w:rsidP="002A0A16">
      <w:pPr>
        <w:rPr>
          <w:b/>
          <w:bCs/>
        </w:rPr>
      </w:pPr>
      <w:r w:rsidRPr="002A0A16">
        <w:rPr>
          <w:b/>
          <w:bCs/>
        </w:rPr>
        <w:t>Key Takeaways</w:t>
      </w:r>
    </w:p>
    <w:p w14:paraId="060FBB15" w14:textId="77777777" w:rsidR="002A0A16" w:rsidRPr="002A0A16" w:rsidRDefault="002A0A16" w:rsidP="002A0A16">
      <w:pPr>
        <w:numPr>
          <w:ilvl w:val="0"/>
          <w:numId w:val="22"/>
        </w:numPr>
      </w:pPr>
      <w:r w:rsidRPr="002A0A16">
        <w:t>Transfer learning enables leveraging pre-trained models for custom tasks with limited data.</w:t>
      </w:r>
    </w:p>
    <w:p w14:paraId="2488C9D4" w14:textId="77777777" w:rsidR="002A0A16" w:rsidRPr="002A0A16" w:rsidRDefault="002A0A16" w:rsidP="002A0A16">
      <w:pPr>
        <w:numPr>
          <w:ilvl w:val="0"/>
          <w:numId w:val="22"/>
        </w:numPr>
      </w:pPr>
      <w:r w:rsidRPr="002A0A16">
        <w:t>Data augmentation helps improve model generalization on small datasets.</w:t>
      </w:r>
    </w:p>
    <w:p w14:paraId="2EB3A282" w14:textId="77777777" w:rsidR="002A0A16" w:rsidRPr="002A0A16" w:rsidRDefault="002A0A16" w:rsidP="002A0A16">
      <w:r w:rsidRPr="002A0A16">
        <w:t>Let's start this guided project and train a convolutional neural network (CNN) to recognize various fruit categories using the power of transfer learning with a pre-trained model.</w:t>
      </w:r>
    </w:p>
    <w:p w14:paraId="3C6E1C8F" w14:textId="39C38CB5" w:rsidR="002A0A16" w:rsidRPr="002A0A16" w:rsidRDefault="002A0A16" w:rsidP="002A0A16">
      <w:r w:rsidRPr="002A0A16">
        <w:rPr>
          <w:noProof/>
        </w:rPr>
        <w:drawing>
          <wp:inline distT="0" distB="0" distL="0" distR="0" wp14:anchorId="7CD7FFDF" wp14:editId="7C49E42D">
            <wp:extent cx="20117435" cy="485775"/>
            <wp:effectExtent l="0" t="0" r="0" b="9525"/>
            <wp:docPr id="8339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49C93268" w14:textId="77777777" w:rsidR="009E1829" w:rsidRDefault="009E1829"/>
    <w:p w14:paraId="4744B756" w14:textId="77777777" w:rsidR="009738C7" w:rsidRPr="009738C7" w:rsidRDefault="009738C7" w:rsidP="009738C7">
      <w:r w:rsidRPr="009738C7">
        <w:rPr>
          <w:rFonts w:hint="eastAsia"/>
        </w:rPr>
        <w:t> </w:t>
      </w:r>
    </w:p>
    <w:p w14:paraId="323A2787" w14:textId="77777777" w:rsidR="009738C7" w:rsidRPr="009738C7" w:rsidRDefault="009738C7" w:rsidP="009738C7">
      <w:r w:rsidRPr="009738C7">
        <w:rPr>
          <w:rFonts w:hint="eastAsia"/>
        </w:rPr>
        <w:t>Play</w:t>
      </w:r>
    </w:p>
    <w:p w14:paraId="7C0B22E2" w14:textId="77777777" w:rsidR="009738C7" w:rsidRPr="009738C7" w:rsidRDefault="009738C7" w:rsidP="009738C7">
      <w:r w:rsidRPr="009738C7">
        <w:rPr>
          <w:rFonts w:hint="eastAsia"/>
        </w:rPr>
        <w:t>00:00</w:t>
      </w:r>
    </w:p>
    <w:p w14:paraId="524624D2" w14:textId="77777777" w:rsidR="009738C7" w:rsidRPr="009738C7" w:rsidRDefault="009738C7" w:rsidP="009738C7">
      <w:r w:rsidRPr="009738C7">
        <w:rPr>
          <w:rFonts w:hint="eastAsia"/>
        </w:rPr>
        <w:t>00:00</w:t>
      </w:r>
    </w:p>
    <w:p w14:paraId="67FF7BB5" w14:textId="77777777" w:rsidR="009738C7" w:rsidRPr="009738C7" w:rsidRDefault="009738C7" w:rsidP="009738C7">
      <w:r w:rsidRPr="009738C7">
        <w:rPr>
          <w:rFonts w:hint="eastAsia"/>
        </w:rPr>
        <w:t>Mute</w:t>
      </w:r>
    </w:p>
    <w:p w14:paraId="4F39AC6A" w14:textId="77777777" w:rsidR="009738C7" w:rsidRPr="009738C7" w:rsidRDefault="009738C7" w:rsidP="009738C7">
      <w:r w:rsidRPr="009738C7">
        <w:rPr>
          <w:rFonts w:hint="eastAsia"/>
        </w:rPr>
        <w:t>Settings</w:t>
      </w:r>
    </w:p>
    <w:p w14:paraId="72983A4B" w14:textId="77777777" w:rsidR="009738C7" w:rsidRPr="009738C7" w:rsidRDefault="009738C7" w:rsidP="009738C7">
      <w:pPr>
        <w:rPr>
          <w:b/>
          <w:bCs/>
        </w:rPr>
      </w:pPr>
      <w:r w:rsidRPr="009738C7">
        <w:rPr>
          <w:b/>
          <w:bCs/>
        </w:rPr>
        <w:t>Final Project Overview: Classify Waste Products Using Transfer Learning</w:t>
      </w:r>
    </w:p>
    <w:p w14:paraId="55013CA4" w14:textId="77777777" w:rsidR="009738C7" w:rsidRPr="009738C7" w:rsidRDefault="009738C7" w:rsidP="009738C7">
      <w:r w:rsidRPr="009738C7">
        <w:rPr>
          <w:b/>
          <w:bCs/>
        </w:rPr>
        <w:t>Estimated Reading Time: 15 minutes</w:t>
      </w:r>
    </w:p>
    <w:p w14:paraId="2B8040E9" w14:textId="77777777" w:rsidR="009738C7" w:rsidRPr="009738C7" w:rsidRDefault="009738C7" w:rsidP="009738C7">
      <w:pPr>
        <w:rPr>
          <w:b/>
          <w:bCs/>
        </w:rPr>
      </w:pPr>
      <w:r w:rsidRPr="009738C7">
        <w:rPr>
          <w:b/>
          <w:bCs/>
        </w:rPr>
        <w:t>Project Scenario</w:t>
      </w:r>
    </w:p>
    <w:p w14:paraId="7247029C" w14:textId="77777777" w:rsidR="009738C7" w:rsidRPr="009738C7" w:rsidRDefault="009738C7" w:rsidP="009738C7">
      <w:r w:rsidRPr="009738C7">
        <w:t xml:space="preserve">The city of </w:t>
      </w:r>
      <w:proofErr w:type="spellStart"/>
      <w:r w:rsidRPr="009738C7">
        <w:t>GreenCity</w:t>
      </w:r>
      <w:proofErr w:type="spellEnd"/>
      <w:r w:rsidRPr="009738C7">
        <w:t xml:space="preserve"> has been struggling with waste management, especially in distinguishing between recyclable and organic waste. The local waste management organization, </w:t>
      </w:r>
      <w:proofErr w:type="spellStart"/>
      <w:r w:rsidRPr="009738C7">
        <w:t>EcoClean</w:t>
      </w:r>
      <w:proofErr w:type="spellEnd"/>
      <w:r w:rsidRPr="009738C7">
        <w:t xml:space="preserve">, is tasked with improving the efficiency of waste sorting. However, the current manual process is both time-consuming and error-prone. To enhance the system, </w:t>
      </w:r>
      <w:proofErr w:type="spellStart"/>
      <w:r w:rsidRPr="009738C7">
        <w:t>EcoClean</w:t>
      </w:r>
      <w:proofErr w:type="spellEnd"/>
      <w:r w:rsidRPr="009738C7">
        <w:t xml:space="preserve"> wants you to develop an AI-powered solution that can automatically classify waste products using image recognition techniques. This project aims to build a model that can differentiate between recyclable and organic waste products using transfer learning.</w:t>
      </w:r>
    </w:p>
    <w:p w14:paraId="293BFDF4" w14:textId="77777777" w:rsidR="009738C7" w:rsidRPr="009738C7" w:rsidRDefault="009738C7" w:rsidP="009738C7">
      <w:pPr>
        <w:rPr>
          <w:b/>
          <w:bCs/>
        </w:rPr>
      </w:pPr>
      <w:r w:rsidRPr="009738C7">
        <w:rPr>
          <w:b/>
          <w:bCs/>
        </w:rPr>
        <w:t>Project Background</w:t>
      </w:r>
    </w:p>
    <w:p w14:paraId="7D8A470A" w14:textId="77777777" w:rsidR="009738C7" w:rsidRPr="009738C7" w:rsidRDefault="009738C7" w:rsidP="009738C7">
      <w:proofErr w:type="spellStart"/>
      <w:r w:rsidRPr="009738C7">
        <w:t>EcoClean</w:t>
      </w:r>
      <w:proofErr w:type="spellEnd"/>
      <w:r w:rsidRPr="009738C7">
        <w:t xml:space="preserve"> currently lacks an efficient and scalable method to automate the waste sorting process. The manual sorting of waste is not only </w:t>
      </w:r>
      <w:proofErr w:type="spellStart"/>
      <w:r w:rsidRPr="009738C7">
        <w:t>labor-intensive</w:t>
      </w:r>
      <w:proofErr w:type="spellEnd"/>
      <w:r w:rsidRPr="009738C7">
        <w:t xml:space="preserve"> but also prone to errors, leading to contamination of recyclable materials. The goal of this project is to leverage machine learning and computer vision to automate the classification of waste products, improving efficiency and reducing contamination rates. The project will use transfer learning with a pre-trained VGG16 model to classify images.</w:t>
      </w:r>
    </w:p>
    <w:p w14:paraId="3CD43CD3" w14:textId="77777777" w:rsidR="009738C7" w:rsidRPr="009738C7" w:rsidRDefault="009738C7" w:rsidP="009738C7">
      <w:pPr>
        <w:rPr>
          <w:b/>
          <w:bCs/>
        </w:rPr>
      </w:pPr>
      <w:r w:rsidRPr="009738C7">
        <w:rPr>
          <w:b/>
          <w:bCs/>
        </w:rPr>
        <w:t>Aim</w:t>
      </w:r>
    </w:p>
    <w:p w14:paraId="352E3D99" w14:textId="77777777" w:rsidR="009738C7" w:rsidRPr="009738C7" w:rsidRDefault="009738C7" w:rsidP="009738C7">
      <w:r w:rsidRPr="009738C7">
        <w:t>The aim of the project is to develop an automated waste classification model that can accurately differentiate between recyclable and organic waste based on images. By the end of this project, you will have trained, fine-tuned, and evaluated a model using transfer learning, which can then be applied to real-world waste management processes.</w:t>
      </w:r>
    </w:p>
    <w:p w14:paraId="49FDF358" w14:textId="77777777" w:rsidR="009738C7" w:rsidRPr="009738C7" w:rsidRDefault="009738C7" w:rsidP="009738C7">
      <w:r w:rsidRPr="009738C7">
        <w:rPr>
          <w:b/>
          <w:bCs/>
        </w:rPr>
        <w:t>Final Output</w:t>
      </w:r>
      <w:r w:rsidRPr="009738C7">
        <w:t>: A trained model that classifies waste images into recyclable and organic categories.</w:t>
      </w:r>
    </w:p>
    <w:p w14:paraId="2E6D4BDD" w14:textId="77777777" w:rsidR="009738C7" w:rsidRPr="009738C7" w:rsidRDefault="009738C7" w:rsidP="009738C7">
      <w:pPr>
        <w:rPr>
          <w:b/>
          <w:bCs/>
        </w:rPr>
      </w:pPr>
      <w:r w:rsidRPr="009738C7">
        <w:rPr>
          <w:b/>
          <w:bCs/>
        </w:rPr>
        <w:t>Learning objectives</w:t>
      </w:r>
    </w:p>
    <w:p w14:paraId="32042F68" w14:textId="77777777" w:rsidR="009738C7" w:rsidRPr="009738C7" w:rsidRDefault="009738C7" w:rsidP="009738C7">
      <w:r w:rsidRPr="009738C7">
        <w:t>After completing this project, you will be able to:</w:t>
      </w:r>
    </w:p>
    <w:p w14:paraId="659B859E" w14:textId="77777777" w:rsidR="009738C7" w:rsidRPr="009738C7" w:rsidRDefault="009738C7" w:rsidP="009738C7">
      <w:pPr>
        <w:numPr>
          <w:ilvl w:val="0"/>
          <w:numId w:val="23"/>
        </w:numPr>
      </w:pPr>
      <w:r w:rsidRPr="009738C7">
        <w:t>Apply transfer learning using the VGG16 model for image classification</w:t>
      </w:r>
    </w:p>
    <w:p w14:paraId="1A61DA43" w14:textId="77777777" w:rsidR="009738C7" w:rsidRPr="009738C7" w:rsidRDefault="009738C7" w:rsidP="009738C7">
      <w:pPr>
        <w:numPr>
          <w:ilvl w:val="0"/>
          <w:numId w:val="23"/>
        </w:numPr>
      </w:pPr>
      <w:r w:rsidRPr="009738C7">
        <w:t>Prepare and preprocess image data for a machine learning task</w:t>
      </w:r>
    </w:p>
    <w:p w14:paraId="36FF0A57" w14:textId="77777777" w:rsidR="009738C7" w:rsidRPr="009738C7" w:rsidRDefault="009738C7" w:rsidP="009738C7">
      <w:pPr>
        <w:numPr>
          <w:ilvl w:val="0"/>
          <w:numId w:val="23"/>
        </w:numPr>
      </w:pPr>
      <w:r w:rsidRPr="009738C7">
        <w:t>Fine-tune a pre-trained model to improve classification accuracy</w:t>
      </w:r>
    </w:p>
    <w:p w14:paraId="713C88D0" w14:textId="77777777" w:rsidR="009738C7" w:rsidRPr="009738C7" w:rsidRDefault="009738C7" w:rsidP="009738C7">
      <w:pPr>
        <w:numPr>
          <w:ilvl w:val="0"/>
          <w:numId w:val="23"/>
        </w:numPr>
      </w:pPr>
      <w:r w:rsidRPr="009738C7">
        <w:t>Evaluate the model's performance using appropriate metrics</w:t>
      </w:r>
    </w:p>
    <w:p w14:paraId="3A599244" w14:textId="77777777" w:rsidR="009738C7" w:rsidRPr="009738C7" w:rsidRDefault="009738C7" w:rsidP="009738C7">
      <w:pPr>
        <w:numPr>
          <w:ilvl w:val="0"/>
          <w:numId w:val="23"/>
        </w:numPr>
      </w:pPr>
      <w:r w:rsidRPr="009738C7">
        <w:t>Visualize model predictions on test data</w:t>
      </w:r>
    </w:p>
    <w:p w14:paraId="194D1A8A" w14:textId="77777777" w:rsidR="009738C7" w:rsidRPr="009738C7" w:rsidRDefault="009738C7" w:rsidP="009738C7">
      <w:pPr>
        <w:rPr>
          <w:b/>
          <w:bCs/>
        </w:rPr>
      </w:pPr>
      <w:r w:rsidRPr="009738C7">
        <w:rPr>
          <w:b/>
          <w:bCs/>
        </w:rPr>
        <w:t>Instructions</w:t>
      </w:r>
    </w:p>
    <w:p w14:paraId="3DFFDFD3" w14:textId="77777777" w:rsidR="009738C7" w:rsidRPr="009738C7" w:rsidRDefault="009738C7" w:rsidP="009738C7">
      <w:r w:rsidRPr="009738C7">
        <w:t>To achieve the above objectives, you will complete the following tasks:</w:t>
      </w:r>
    </w:p>
    <w:p w14:paraId="1C3A6444" w14:textId="77777777" w:rsidR="009738C7" w:rsidRPr="009738C7" w:rsidRDefault="009738C7" w:rsidP="009738C7">
      <w:r w:rsidRPr="009738C7">
        <w:rPr>
          <w:b/>
          <w:bCs/>
        </w:rPr>
        <w:t>Task 1: Print the version of TensorFlow</w:t>
      </w:r>
      <w:r w:rsidRPr="009738C7">
        <w:br/>
      </w:r>
      <w:r w:rsidRPr="009738C7">
        <w:rPr>
          <w:b/>
          <w:bCs/>
        </w:rPr>
        <w:t>Task 2: Create a </w:t>
      </w:r>
      <w:proofErr w:type="spellStart"/>
      <w:r w:rsidRPr="009738C7">
        <w:rPr>
          <w:b/>
          <w:bCs/>
        </w:rPr>
        <w:t>test_generator</w:t>
      </w:r>
      <w:proofErr w:type="spellEnd"/>
      <w:r w:rsidRPr="009738C7">
        <w:rPr>
          <w:b/>
          <w:bCs/>
        </w:rPr>
        <w:t> using the </w:t>
      </w:r>
      <w:proofErr w:type="spellStart"/>
      <w:r w:rsidRPr="009738C7">
        <w:rPr>
          <w:b/>
          <w:bCs/>
        </w:rPr>
        <w:t>test_datagen</w:t>
      </w:r>
      <w:proofErr w:type="spellEnd"/>
      <w:r w:rsidRPr="009738C7">
        <w:rPr>
          <w:b/>
          <w:bCs/>
        </w:rPr>
        <w:t> object</w:t>
      </w:r>
      <w:r w:rsidRPr="009738C7">
        <w:br/>
      </w:r>
      <w:r w:rsidRPr="009738C7">
        <w:rPr>
          <w:b/>
          <w:bCs/>
        </w:rPr>
        <w:t>Task 3: Print the length of the </w:t>
      </w:r>
      <w:proofErr w:type="spellStart"/>
      <w:r w:rsidRPr="009738C7">
        <w:rPr>
          <w:b/>
          <w:bCs/>
        </w:rPr>
        <w:t>train_generator</w:t>
      </w:r>
      <w:proofErr w:type="spellEnd"/>
      <w:r w:rsidRPr="009738C7">
        <w:br/>
      </w:r>
      <w:r w:rsidRPr="009738C7">
        <w:rPr>
          <w:b/>
          <w:bCs/>
        </w:rPr>
        <w:t>Task 4: Print the summary of the model</w:t>
      </w:r>
      <w:r w:rsidRPr="009738C7">
        <w:br/>
      </w:r>
      <w:r w:rsidRPr="009738C7">
        <w:rPr>
          <w:b/>
          <w:bCs/>
        </w:rPr>
        <w:t>Task 5: Compile the model</w:t>
      </w:r>
      <w:r w:rsidRPr="009738C7">
        <w:br/>
      </w:r>
      <w:r w:rsidRPr="009738C7">
        <w:rPr>
          <w:b/>
          <w:bCs/>
        </w:rPr>
        <w:t>Task 6: Plot accuracy curves for training and validation sets (</w:t>
      </w:r>
      <w:proofErr w:type="spellStart"/>
      <w:r w:rsidRPr="009738C7">
        <w:rPr>
          <w:b/>
          <w:bCs/>
        </w:rPr>
        <w:t>extract_feat_model</w:t>
      </w:r>
      <w:proofErr w:type="spellEnd"/>
      <w:r w:rsidRPr="009738C7">
        <w:rPr>
          <w:b/>
          <w:bCs/>
        </w:rPr>
        <w:t>)</w:t>
      </w:r>
      <w:r w:rsidRPr="009738C7">
        <w:br/>
      </w:r>
      <w:r w:rsidRPr="009738C7">
        <w:rPr>
          <w:b/>
          <w:bCs/>
        </w:rPr>
        <w:t>Task 7: Plot loss curves for training and validation sets (fine-tune model)</w:t>
      </w:r>
      <w:r w:rsidRPr="009738C7">
        <w:br/>
      </w:r>
      <w:r w:rsidRPr="009738C7">
        <w:rPr>
          <w:b/>
          <w:bCs/>
        </w:rPr>
        <w:t>Task 8: Plot accuracy curves for training and validation sets (fine-tune model)</w:t>
      </w:r>
      <w:r w:rsidRPr="009738C7">
        <w:br/>
      </w:r>
      <w:r w:rsidRPr="009738C7">
        <w:rPr>
          <w:b/>
          <w:bCs/>
        </w:rPr>
        <w:t>Task 9: Plot a test image using Extract Features Model (</w:t>
      </w:r>
      <w:proofErr w:type="spellStart"/>
      <w:r w:rsidRPr="009738C7">
        <w:rPr>
          <w:b/>
          <w:bCs/>
        </w:rPr>
        <w:t>index_to_plot</w:t>
      </w:r>
      <w:proofErr w:type="spellEnd"/>
      <w:r w:rsidRPr="009738C7">
        <w:rPr>
          <w:b/>
          <w:bCs/>
        </w:rPr>
        <w:t xml:space="preserve"> = 1)</w:t>
      </w:r>
      <w:r w:rsidRPr="009738C7">
        <w:br/>
      </w:r>
      <w:r w:rsidRPr="009738C7">
        <w:rPr>
          <w:b/>
          <w:bCs/>
        </w:rPr>
        <w:t>Task 10: Plot a test image using Fine-Tuned Model (</w:t>
      </w:r>
      <w:proofErr w:type="spellStart"/>
      <w:r w:rsidRPr="009738C7">
        <w:rPr>
          <w:b/>
          <w:bCs/>
        </w:rPr>
        <w:t>index_to_plot</w:t>
      </w:r>
      <w:proofErr w:type="spellEnd"/>
      <w:r w:rsidRPr="009738C7">
        <w:rPr>
          <w:b/>
          <w:bCs/>
        </w:rPr>
        <w:t xml:space="preserve"> = 1)</w:t>
      </w:r>
    </w:p>
    <w:p w14:paraId="07254A8A" w14:textId="77777777" w:rsidR="009738C7" w:rsidRPr="009738C7" w:rsidRDefault="009738C7" w:rsidP="009738C7">
      <w:r w:rsidRPr="009738C7">
        <w:t>Let's start the project by developing and deploying a trained model that classifies waste images into recyclable and organic categories.</w:t>
      </w:r>
    </w:p>
    <w:p w14:paraId="3CA94EB3" w14:textId="1F001DC8" w:rsidR="009738C7" w:rsidRPr="009738C7" w:rsidRDefault="009738C7" w:rsidP="009738C7">
      <w:r w:rsidRPr="009738C7">
        <w:rPr>
          <w:noProof/>
        </w:rPr>
        <w:drawing>
          <wp:inline distT="0" distB="0" distL="0" distR="0" wp14:anchorId="02F334FE" wp14:editId="796E7EB7">
            <wp:extent cx="20117435" cy="485775"/>
            <wp:effectExtent l="0" t="0" r="0" b="9525"/>
            <wp:docPr id="529124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27258895" w14:textId="77777777" w:rsidR="002A0A16" w:rsidRDefault="002A0A16"/>
    <w:p w14:paraId="1AA6395A" w14:textId="77777777" w:rsidR="009738C7" w:rsidRPr="009738C7" w:rsidRDefault="009738C7" w:rsidP="009738C7">
      <w:r w:rsidRPr="009738C7">
        <w:t>Before submitting your work and reviewing your peers, please ensure you have completed all the hands-on labs for the project. Your final assignment will be graded by your peers who are also completing this assignment within the same session. You must submit the screenshots for peer reviews in the exact format specified in each task.</w:t>
      </w:r>
    </w:p>
    <w:p w14:paraId="75F2EC96" w14:textId="77777777" w:rsidR="009738C7" w:rsidRPr="009738C7" w:rsidRDefault="009738C7" w:rsidP="009738C7">
      <w:r w:rsidRPr="009738C7">
        <w:t>Upload the screenshot of each task:</w:t>
      </w:r>
    </w:p>
    <w:p w14:paraId="036B2DDB" w14:textId="77777777" w:rsidR="009738C7" w:rsidRPr="009738C7" w:rsidRDefault="009738C7" w:rsidP="009738C7">
      <w:r w:rsidRPr="009738C7">
        <w:t>- Task 1: Print the version of TensorFlow (2 points)</w:t>
      </w:r>
    </w:p>
    <w:p w14:paraId="41CAEBAC" w14:textId="77777777" w:rsidR="009738C7" w:rsidRPr="009738C7" w:rsidRDefault="009738C7" w:rsidP="009738C7">
      <w:r w:rsidRPr="009738C7">
        <w:t>- Task 2: Create a `</w:t>
      </w:r>
      <w:proofErr w:type="spellStart"/>
      <w:r w:rsidRPr="009738C7">
        <w:t>test_generator</w:t>
      </w:r>
      <w:proofErr w:type="spellEnd"/>
      <w:r w:rsidRPr="009738C7">
        <w:t>` using the `</w:t>
      </w:r>
      <w:proofErr w:type="spellStart"/>
      <w:r w:rsidRPr="009738C7">
        <w:t>test_datagen</w:t>
      </w:r>
      <w:proofErr w:type="spellEnd"/>
      <w:r w:rsidRPr="009738C7">
        <w:t>` object (2 points)</w:t>
      </w:r>
    </w:p>
    <w:p w14:paraId="20BFF968" w14:textId="77777777" w:rsidR="009738C7" w:rsidRPr="009738C7" w:rsidRDefault="009738C7" w:rsidP="009738C7">
      <w:r w:rsidRPr="009738C7">
        <w:t>- Task 3: Print the length of the `</w:t>
      </w:r>
      <w:proofErr w:type="spellStart"/>
      <w:r w:rsidRPr="009738C7">
        <w:t>train_generator</w:t>
      </w:r>
      <w:proofErr w:type="spellEnd"/>
      <w:proofErr w:type="gramStart"/>
      <w:r w:rsidRPr="009738C7">
        <w:t>`(</w:t>
      </w:r>
      <w:proofErr w:type="gramEnd"/>
      <w:r w:rsidRPr="009738C7">
        <w:t>2 points)</w:t>
      </w:r>
    </w:p>
    <w:p w14:paraId="7FCFCF0A" w14:textId="77777777" w:rsidR="009738C7" w:rsidRPr="009738C7" w:rsidRDefault="009738C7" w:rsidP="009738C7">
      <w:r w:rsidRPr="009738C7">
        <w:t>- Task 4: Print the summary of the model (2 points)</w:t>
      </w:r>
    </w:p>
    <w:p w14:paraId="62469EAD" w14:textId="77777777" w:rsidR="009738C7" w:rsidRPr="009738C7" w:rsidRDefault="009738C7" w:rsidP="009738C7">
      <w:r w:rsidRPr="009738C7">
        <w:t>- Task 5: Compile the model (2 points)</w:t>
      </w:r>
    </w:p>
    <w:p w14:paraId="4A42505A" w14:textId="77777777" w:rsidR="009738C7" w:rsidRPr="009738C7" w:rsidRDefault="009738C7" w:rsidP="009738C7">
      <w:r w:rsidRPr="009738C7">
        <w:t>- Task 6: Plot accuracy curves for training and validation sets(</w:t>
      </w:r>
      <w:proofErr w:type="spellStart"/>
      <w:r w:rsidRPr="009738C7">
        <w:t>extract_feat_model</w:t>
      </w:r>
      <w:proofErr w:type="spellEnd"/>
      <w:r w:rsidRPr="009738C7">
        <w:t>) (2 points)</w:t>
      </w:r>
    </w:p>
    <w:p w14:paraId="6D11700C" w14:textId="77777777" w:rsidR="009738C7" w:rsidRPr="009738C7" w:rsidRDefault="009738C7" w:rsidP="009738C7">
      <w:r w:rsidRPr="009738C7">
        <w:t>- Task 7: Plot loss curves for training and validation sets (fine tune model) (2 points)</w:t>
      </w:r>
    </w:p>
    <w:p w14:paraId="51047704" w14:textId="77777777" w:rsidR="009738C7" w:rsidRPr="009738C7" w:rsidRDefault="009738C7" w:rsidP="009738C7">
      <w:r w:rsidRPr="009738C7">
        <w:t>- Task 8: Plot accuracy curves for training and validation sets (fine tune model) (2 points)</w:t>
      </w:r>
    </w:p>
    <w:p w14:paraId="3356BBA1" w14:textId="77777777" w:rsidR="009738C7" w:rsidRPr="009738C7" w:rsidRDefault="009738C7" w:rsidP="009738C7">
      <w:r w:rsidRPr="009738C7">
        <w:t>- Task 9: Plot a test image using Extract Features Model (</w:t>
      </w:r>
      <w:proofErr w:type="spellStart"/>
      <w:r w:rsidRPr="009738C7">
        <w:t>index_to_plot</w:t>
      </w:r>
      <w:proofErr w:type="spellEnd"/>
      <w:r w:rsidRPr="009738C7">
        <w:t xml:space="preserve"> = 1) (2 points)</w:t>
      </w:r>
    </w:p>
    <w:p w14:paraId="2168EDE6" w14:textId="77777777" w:rsidR="009738C7" w:rsidRPr="009738C7" w:rsidRDefault="009738C7" w:rsidP="009738C7">
      <w:r w:rsidRPr="009738C7">
        <w:t>- Task 10: Plot a test image using Fine-Tuned Model (</w:t>
      </w:r>
      <w:proofErr w:type="spellStart"/>
      <w:r w:rsidRPr="009738C7">
        <w:t>index_to_plot</w:t>
      </w:r>
      <w:proofErr w:type="spellEnd"/>
      <w:r w:rsidRPr="009738C7">
        <w:t xml:space="preserve"> = 1) (4 points)</w:t>
      </w:r>
    </w:p>
    <w:p w14:paraId="517B654C" w14:textId="77777777" w:rsidR="009738C7" w:rsidRPr="009738C7" w:rsidRDefault="009738C7" w:rsidP="009738C7">
      <w:r w:rsidRPr="009738C7">
        <w:t>Total marks: 22</w:t>
      </w:r>
    </w:p>
    <w:p w14:paraId="05E9FF29" w14:textId="77777777" w:rsidR="009738C7" w:rsidRPr="009738C7" w:rsidRDefault="009738C7" w:rsidP="009738C7">
      <w:r w:rsidRPr="009738C7">
        <w:t>Passing marks: 70%</w:t>
      </w:r>
    </w:p>
    <w:p w14:paraId="2B9B9F81" w14:textId="77777777" w:rsidR="009738C7" w:rsidRDefault="009738C7"/>
    <w:p w14:paraId="7428C3CC" w14:textId="590E194B" w:rsidR="009738C7" w:rsidRDefault="00D81C03">
      <w:r w:rsidRPr="00D81C03">
        <w:rPr>
          <w:noProof/>
        </w:rPr>
        <w:drawing>
          <wp:inline distT="0" distB="0" distL="0" distR="0" wp14:anchorId="0CED2A5D" wp14:editId="017EFCA5">
            <wp:extent cx="7110076" cy="3871295"/>
            <wp:effectExtent l="0" t="0" r="0" b="0"/>
            <wp:docPr id="10310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4032" name=""/>
                    <pic:cNvPicPr/>
                  </pic:nvPicPr>
                  <pic:blipFill>
                    <a:blip r:embed="rId10"/>
                    <a:stretch>
                      <a:fillRect/>
                    </a:stretch>
                  </pic:blipFill>
                  <pic:spPr>
                    <a:xfrm>
                      <a:off x="0" y="0"/>
                      <a:ext cx="7110076" cy="3871295"/>
                    </a:xfrm>
                    <a:prstGeom prst="rect">
                      <a:avLst/>
                    </a:prstGeom>
                  </pic:spPr>
                </pic:pic>
              </a:graphicData>
            </a:graphic>
          </wp:inline>
        </w:drawing>
      </w:r>
    </w:p>
    <w:p w14:paraId="6B2D5C25" w14:textId="77777777" w:rsidR="003D40A2" w:rsidRPr="003D40A2" w:rsidRDefault="003D40A2" w:rsidP="003D40A2">
      <w:r w:rsidRPr="003D40A2">
        <w:t xml:space="preserve">Congratulations on completing the </w:t>
      </w:r>
      <w:r w:rsidRPr="003D40A2">
        <w:rPr>
          <w:b/>
          <w:bCs/>
        </w:rPr>
        <w:t xml:space="preserve">Deep Learning with </w:t>
      </w:r>
      <w:proofErr w:type="spellStart"/>
      <w:r w:rsidRPr="003D40A2">
        <w:rPr>
          <w:b/>
          <w:bCs/>
        </w:rPr>
        <w:t>Keras</w:t>
      </w:r>
      <w:proofErr w:type="spellEnd"/>
      <w:r w:rsidRPr="003D40A2">
        <w:rPr>
          <w:b/>
          <w:bCs/>
        </w:rPr>
        <w:t xml:space="preserve"> and TensorFlow</w:t>
      </w:r>
      <w:r w:rsidRPr="003D40A2">
        <w:t xml:space="preserve"> course! We hope you found the course insightful and are excited to apply your newfound knowledge and skills to your future projects.</w:t>
      </w:r>
    </w:p>
    <w:p w14:paraId="4634DF84" w14:textId="77777777" w:rsidR="003D40A2" w:rsidRPr="003D40A2" w:rsidRDefault="003D40A2" w:rsidP="003D40A2">
      <w:r w:rsidRPr="003D40A2">
        <w:t xml:space="preserve">This course is part of a broader journey in deep learning and AI, equipping you with essential skills for developing complex models and understanding advanced concepts in machine learning. Throughout this course, you have explored a range of topics, including advanced </w:t>
      </w:r>
      <w:proofErr w:type="spellStart"/>
      <w:r w:rsidRPr="003D40A2">
        <w:t>Keras</w:t>
      </w:r>
      <w:proofErr w:type="spellEnd"/>
      <w:r w:rsidRPr="003D40A2">
        <w:t xml:space="preserve"> functionalities, convolutional neural networks (CNNs), transformers, and unsupervised learning. You’ve also gained hands-on experience in implementing custom layers, transfer learning, building autoencoders, and even diving into generative adversarial networks (GANs). Your final project has provided you with the opportunity to build and optimize a </w:t>
      </w:r>
      <w:proofErr w:type="spellStart"/>
      <w:r w:rsidRPr="003D40A2">
        <w:t>Keras</w:t>
      </w:r>
      <w:proofErr w:type="spellEnd"/>
      <w:r w:rsidRPr="003D40A2">
        <w:t xml:space="preserve"> model, solidifying your skills in real-world applications.</w:t>
      </w:r>
    </w:p>
    <w:p w14:paraId="756FB054" w14:textId="77777777" w:rsidR="003D40A2" w:rsidRPr="003D40A2" w:rsidRDefault="003D40A2" w:rsidP="003D40A2">
      <w:r w:rsidRPr="003D40A2">
        <w:t xml:space="preserve">This course is one in a series of courses in </w:t>
      </w:r>
      <w:hyperlink r:id="rId11" w:tgtFrame="_blank" w:history="1">
        <w:r w:rsidRPr="003D40A2">
          <w:rPr>
            <w:rStyle w:val="Hyperlink"/>
          </w:rPr>
          <w:t>IBM AI Engineering Professional Certificate</w:t>
        </w:r>
      </w:hyperlink>
      <w:r w:rsidRPr="003D40A2">
        <w:t xml:space="preserve"> program. Follow the link(s) below to learn more about each and see how these programs can benefit you and advance your career.</w:t>
      </w:r>
    </w:p>
    <w:p w14:paraId="58CC7D80" w14:textId="77777777" w:rsidR="003D40A2" w:rsidRPr="003D40A2" w:rsidRDefault="003D40A2" w:rsidP="003D40A2">
      <w:pPr>
        <w:numPr>
          <w:ilvl w:val="0"/>
          <w:numId w:val="24"/>
        </w:numPr>
      </w:pPr>
      <w:hyperlink r:id="rId12" w:tgtFrame="_blank" w:history="1">
        <w:r w:rsidRPr="003D40A2">
          <w:rPr>
            <w:rStyle w:val="Hyperlink"/>
          </w:rPr>
          <w:t>Machine Learning with Python</w:t>
        </w:r>
      </w:hyperlink>
    </w:p>
    <w:p w14:paraId="37F7826C" w14:textId="77777777" w:rsidR="003D40A2" w:rsidRPr="003D40A2" w:rsidRDefault="003D40A2" w:rsidP="003D40A2">
      <w:pPr>
        <w:numPr>
          <w:ilvl w:val="0"/>
          <w:numId w:val="24"/>
        </w:numPr>
      </w:pPr>
      <w:hyperlink r:id="rId13" w:tgtFrame="_blank" w:history="1">
        <w:r w:rsidRPr="003D40A2">
          <w:rPr>
            <w:rStyle w:val="Hyperlink"/>
          </w:rPr>
          <w:t xml:space="preserve">Introduction to Deep Learning &amp; Neural Networks with </w:t>
        </w:r>
        <w:proofErr w:type="spellStart"/>
        <w:r w:rsidRPr="003D40A2">
          <w:rPr>
            <w:rStyle w:val="Hyperlink"/>
          </w:rPr>
          <w:t>Keras</w:t>
        </w:r>
        <w:proofErr w:type="spellEnd"/>
      </w:hyperlink>
    </w:p>
    <w:p w14:paraId="2D534ACB" w14:textId="77777777" w:rsidR="003D40A2" w:rsidRPr="003D40A2" w:rsidRDefault="003D40A2" w:rsidP="003D40A2">
      <w:pPr>
        <w:numPr>
          <w:ilvl w:val="0"/>
          <w:numId w:val="24"/>
        </w:numPr>
      </w:pPr>
      <w:hyperlink r:id="rId14" w:tgtFrame="_blank" w:history="1">
        <w:r w:rsidRPr="003D40A2">
          <w:rPr>
            <w:rStyle w:val="Hyperlink"/>
          </w:rPr>
          <w:t xml:space="preserve">Introduction to Neural Networks with </w:t>
        </w:r>
        <w:proofErr w:type="spellStart"/>
        <w:r w:rsidRPr="003D40A2">
          <w:rPr>
            <w:rStyle w:val="Hyperlink"/>
          </w:rPr>
          <w:t>PyTorch</w:t>
        </w:r>
        <w:proofErr w:type="spellEnd"/>
      </w:hyperlink>
    </w:p>
    <w:p w14:paraId="6F691440" w14:textId="77777777" w:rsidR="003D40A2" w:rsidRPr="003D40A2" w:rsidRDefault="003D40A2" w:rsidP="003D40A2">
      <w:pPr>
        <w:numPr>
          <w:ilvl w:val="0"/>
          <w:numId w:val="24"/>
        </w:numPr>
      </w:pPr>
      <w:hyperlink r:id="rId15" w:tgtFrame="_blank" w:history="1">
        <w:r w:rsidRPr="003D40A2">
          <w:rPr>
            <w:rStyle w:val="Hyperlink"/>
          </w:rPr>
          <w:t xml:space="preserve">Deep Learning with </w:t>
        </w:r>
        <w:proofErr w:type="spellStart"/>
        <w:r w:rsidRPr="003D40A2">
          <w:rPr>
            <w:rStyle w:val="Hyperlink"/>
          </w:rPr>
          <w:t>PyTorch</w:t>
        </w:r>
        <w:proofErr w:type="spellEnd"/>
      </w:hyperlink>
      <w:r w:rsidRPr="003D40A2">
        <w:t xml:space="preserve"> </w:t>
      </w:r>
      <w:hyperlink r:id="rId16" w:tgtFrame="_blank" w:history="1">
        <w:r w:rsidRPr="003D40A2">
          <w:rPr>
            <w:rStyle w:val="Hyperlink"/>
          </w:rPr>
          <w:t>AI Capstone Project with Deep Learning</w:t>
        </w:r>
      </w:hyperlink>
    </w:p>
    <w:p w14:paraId="2D3AD888" w14:textId="77777777" w:rsidR="003D40A2" w:rsidRPr="003D40A2" w:rsidRDefault="003D40A2" w:rsidP="003D40A2">
      <w:pPr>
        <w:numPr>
          <w:ilvl w:val="0"/>
          <w:numId w:val="24"/>
        </w:numPr>
      </w:pPr>
      <w:hyperlink r:id="rId17" w:tgtFrame="_blank" w:history="1">
        <w:r w:rsidRPr="003D40A2">
          <w:rPr>
            <w:rStyle w:val="Hyperlink"/>
          </w:rPr>
          <w:t>Generative AI and LLMs: Architecture and Data Preparation</w:t>
        </w:r>
      </w:hyperlink>
    </w:p>
    <w:p w14:paraId="4591A7DB" w14:textId="77777777" w:rsidR="003D40A2" w:rsidRPr="003D40A2" w:rsidRDefault="003D40A2" w:rsidP="003D40A2">
      <w:pPr>
        <w:numPr>
          <w:ilvl w:val="0"/>
          <w:numId w:val="24"/>
        </w:numPr>
      </w:pPr>
      <w:hyperlink r:id="rId18" w:tgtFrame="_blank" w:history="1">
        <w:r w:rsidRPr="003D40A2">
          <w:rPr>
            <w:rStyle w:val="Hyperlink"/>
          </w:rPr>
          <w:t>Gen AI Foundational Models for NLP and Language Understanding</w:t>
        </w:r>
      </w:hyperlink>
    </w:p>
    <w:p w14:paraId="7FE15D36" w14:textId="77777777" w:rsidR="003D40A2" w:rsidRPr="003D40A2" w:rsidRDefault="003D40A2" w:rsidP="003D40A2">
      <w:pPr>
        <w:numPr>
          <w:ilvl w:val="0"/>
          <w:numId w:val="24"/>
        </w:numPr>
      </w:pPr>
      <w:hyperlink r:id="rId19" w:tgtFrame="_blank" w:history="1">
        <w:r w:rsidRPr="003D40A2">
          <w:rPr>
            <w:rStyle w:val="Hyperlink"/>
          </w:rPr>
          <w:t xml:space="preserve">Generative AI Language </w:t>
        </w:r>
        <w:proofErr w:type="spellStart"/>
        <w:r w:rsidRPr="003D40A2">
          <w:rPr>
            <w:rStyle w:val="Hyperlink"/>
          </w:rPr>
          <w:t>Modeling</w:t>
        </w:r>
        <w:proofErr w:type="spellEnd"/>
        <w:r w:rsidRPr="003D40A2">
          <w:rPr>
            <w:rStyle w:val="Hyperlink"/>
          </w:rPr>
          <w:t xml:space="preserve"> with Transformers</w:t>
        </w:r>
      </w:hyperlink>
    </w:p>
    <w:p w14:paraId="03C1ECF6" w14:textId="77777777" w:rsidR="003D40A2" w:rsidRPr="003D40A2" w:rsidRDefault="003D40A2" w:rsidP="003D40A2">
      <w:pPr>
        <w:numPr>
          <w:ilvl w:val="0"/>
          <w:numId w:val="24"/>
        </w:numPr>
      </w:pPr>
      <w:hyperlink r:id="rId20" w:tgtFrame="_blank" w:history="1">
        <w:r w:rsidRPr="003D40A2">
          <w:rPr>
            <w:rStyle w:val="Hyperlink"/>
          </w:rPr>
          <w:t xml:space="preserve">Generative AI and </w:t>
        </w:r>
        <w:proofErr w:type="gramStart"/>
        <w:r w:rsidRPr="003D40A2">
          <w:rPr>
            <w:rStyle w:val="Hyperlink"/>
          </w:rPr>
          <w:t>Fine Tuning</w:t>
        </w:r>
        <w:proofErr w:type="gramEnd"/>
        <w:r w:rsidRPr="003D40A2">
          <w:rPr>
            <w:rStyle w:val="Hyperlink"/>
          </w:rPr>
          <w:t xml:space="preserve"> Transformers</w:t>
        </w:r>
      </w:hyperlink>
    </w:p>
    <w:p w14:paraId="41AC5516" w14:textId="77777777" w:rsidR="003D40A2" w:rsidRPr="003D40A2" w:rsidRDefault="003D40A2" w:rsidP="003D40A2">
      <w:pPr>
        <w:numPr>
          <w:ilvl w:val="0"/>
          <w:numId w:val="24"/>
        </w:numPr>
      </w:pPr>
      <w:hyperlink r:id="rId21" w:tgtFrame="_blank" w:history="1">
        <w:r w:rsidRPr="003D40A2">
          <w:rPr>
            <w:rStyle w:val="Hyperlink"/>
          </w:rPr>
          <w:t>Generative AI Advance Fine Tuning for LLMs</w:t>
        </w:r>
      </w:hyperlink>
    </w:p>
    <w:p w14:paraId="0B48FDEB" w14:textId="77777777" w:rsidR="003D40A2" w:rsidRPr="003D40A2" w:rsidRDefault="003D40A2" w:rsidP="003D40A2">
      <w:pPr>
        <w:numPr>
          <w:ilvl w:val="0"/>
          <w:numId w:val="24"/>
        </w:numPr>
      </w:pPr>
      <w:hyperlink r:id="rId22" w:tgtFrame="_blank" w:history="1">
        <w:r w:rsidRPr="003D40A2">
          <w:rPr>
            <w:rStyle w:val="Hyperlink"/>
          </w:rPr>
          <w:t xml:space="preserve">Fundamentals of AI Agents using RAG and </w:t>
        </w:r>
        <w:proofErr w:type="spellStart"/>
        <w:r w:rsidRPr="003D40A2">
          <w:rPr>
            <w:rStyle w:val="Hyperlink"/>
          </w:rPr>
          <w:t>LangChain</w:t>
        </w:r>
        <w:proofErr w:type="spellEnd"/>
      </w:hyperlink>
    </w:p>
    <w:p w14:paraId="0A41DA72" w14:textId="77777777" w:rsidR="003D40A2" w:rsidRPr="003D40A2" w:rsidRDefault="003D40A2" w:rsidP="003D40A2">
      <w:pPr>
        <w:numPr>
          <w:ilvl w:val="0"/>
          <w:numId w:val="24"/>
        </w:numPr>
      </w:pPr>
      <w:hyperlink r:id="rId23" w:tgtFrame="_blank" w:history="1">
        <w:r w:rsidRPr="003D40A2">
          <w:rPr>
            <w:rStyle w:val="Hyperlink"/>
          </w:rPr>
          <w:t xml:space="preserve">Project: Generative AI with RAG and </w:t>
        </w:r>
        <w:proofErr w:type="spellStart"/>
        <w:r w:rsidRPr="003D40A2">
          <w:rPr>
            <w:rStyle w:val="Hyperlink"/>
          </w:rPr>
          <w:t>LangChain</w:t>
        </w:r>
        <w:proofErr w:type="spellEnd"/>
      </w:hyperlink>
    </w:p>
    <w:p w14:paraId="1B65F220" w14:textId="77777777" w:rsidR="003D40A2" w:rsidRPr="003D40A2" w:rsidRDefault="003D40A2" w:rsidP="003D40A2">
      <w:r w:rsidRPr="003D40A2">
        <w:t>We also encourage you to provide feedback and rate this course, so we can continue to enhance our content and provide you with the best learning experience possible.</w:t>
      </w:r>
    </w:p>
    <w:p w14:paraId="31067DA2" w14:textId="77777777" w:rsidR="003D40A2" w:rsidRPr="003D40A2" w:rsidRDefault="003D40A2" w:rsidP="003D40A2">
      <w:r w:rsidRPr="003D40A2">
        <w:t>Good luck, and we wish you continued success in your deep learning journey!</w:t>
      </w:r>
    </w:p>
    <w:p w14:paraId="7387135D" w14:textId="77777777" w:rsidR="00D81C03" w:rsidRDefault="00D81C03">
      <w:pPr>
        <w:pBdr>
          <w:bottom w:val="double" w:sz="6" w:space="1" w:color="auto"/>
        </w:pBdr>
      </w:pPr>
    </w:p>
    <w:p w14:paraId="551FB59E" w14:textId="510D6FF2" w:rsidR="00FB00F6" w:rsidRDefault="00FB00F6">
      <w:pPr>
        <w:pBdr>
          <w:bottom w:val="thinThickThinMediumGap" w:sz="18" w:space="1" w:color="auto"/>
        </w:pBdr>
      </w:pPr>
    </w:p>
    <w:p w14:paraId="410AA94B" w14:textId="77777777" w:rsidR="00FB00F6" w:rsidRDefault="00FB00F6"/>
    <w:p w14:paraId="3B4DA146" w14:textId="77777777" w:rsidR="004E6A76" w:rsidRPr="004E6A76" w:rsidRDefault="004E6A76" w:rsidP="004E6A76">
      <w:r w:rsidRPr="004E6A76">
        <w:t xml:space="preserve">Lab: Implementing the Functional API in </w:t>
      </w:r>
      <w:proofErr w:type="spellStart"/>
      <w:r w:rsidRPr="004E6A76">
        <w:t>Keras</w:t>
      </w:r>
      <w:proofErr w:type="spellEnd"/>
    </w:p>
    <w:p w14:paraId="2C30D492" w14:textId="77777777" w:rsidR="004E6A76" w:rsidRPr="004E6A76" w:rsidRDefault="004E6A76" w:rsidP="004E6A76">
      <w:r w:rsidRPr="004E6A76">
        <w:t xml:space="preserve">In this lab, you will implement </w:t>
      </w:r>
      <w:proofErr w:type="spellStart"/>
      <w:r w:rsidRPr="004E6A76">
        <w:t>Keras</w:t>
      </w:r>
      <w:proofErr w:type="spellEnd"/>
      <w:r w:rsidRPr="004E6A76">
        <w:t xml:space="preserve"> functional API to build a neural network model. This lab will guide you through the steps of creating an input layer, adding hidden layers, and defining an output layer using the Functional API. </w:t>
      </w:r>
    </w:p>
    <w:p w14:paraId="6857AC38" w14:textId="77777777" w:rsidR="004E6A76" w:rsidRPr="004E6A76" w:rsidRDefault="004E6A76" w:rsidP="004E6A76">
      <w:r w:rsidRPr="004E6A76">
        <w:t>To launch the lab, check the box below indicating "I agree to use this app responsibly.", and then click on the "Launch App" button. This will open up the lab environment in a new browser tab.</w:t>
      </w:r>
    </w:p>
    <w:p w14:paraId="0676CF9E" w14:textId="77777777" w:rsidR="004E6A76" w:rsidRPr="004E6A76" w:rsidRDefault="004E6A76" w:rsidP="004E6A76">
      <w:r w:rsidRPr="004E6A76">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170789C3" w14:textId="77777777" w:rsidR="004E6A76" w:rsidRPr="004E6A76" w:rsidRDefault="004E6A76" w:rsidP="004E6A76">
      <w:r w:rsidRPr="004E6A76">
        <w:t>In case you need to download or print the lab instructions click </w:t>
      </w:r>
      <w:hyperlink r:id="rId24" w:tgtFrame="_blank" w:tooltip="lab instructions" w:history="1">
        <w:r w:rsidRPr="004E6A76">
          <w:rPr>
            <w:rStyle w:val="Hyperlink"/>
          </w:rPr>
          <w:t>H</w:t>
        </w:r>
        <w:r w:rsidRPr="004E6A76">
          <w:rPr>
            <w:rStyle w:val="Hyperlink"/>
          </w:rPr>
          <w:t>E</w:t>
        </w:r>
        <w:r w:rsidRPr="004E6A76">
          <w:rPr>
            <w:rStyle w:val="Hyperlink"/>
          </w:rPr>
          <w:t>RE</w:t>
        </w:r>
      </w:hyperlink>
      <w:r w:rsidRPr="004E6A76">
        <w:t xml:space="preserve"> to open the lab instructions in a new tab.</w:t>
      </w:r>
    </w:p>
    <w:p w14:paraId="173CBB82" w14:textId="77777777" w:rsidR="004E6A76" w:rsidRPr="004E6A76" w:rsidRDefault="00000000" w:rsidP="004E6A76">
      <w:r>
        <w:pict w14:anchorId="721218C8">
          <v:rect id="_x0000_i1025" style="width:0;height:.75pt" o:hralign="center" o:hrstd="t" o:hr="t" fillcolor="#a0a0a0" stroked="f"/>
        </w:pict>
      </w:r>
    </w:p>
    <w:p w14:paraId="0FF23083" w14:textId="77777777" w:rsidR="004E6A76" w:rsidRPr="004E6A76" w:rsidRDefault="004E6A76" w:rsidP="004E6A76">
      <w:pPr>
        <w:pBdr>
          <w:bottom w:val="double" w:sz="6" w:space="1" w:color="auto"/>
        </w:pBdr>
      </w:pPr>
      <w:r w:rsidRPr="004E6A76">
        <w:t xml:space="preserve">This course uses a third-party app, Lab: Implementing the Functional API in </w:t>
      </w:r>
      <w:proofErr w:type="spellStart"/>
      <w:r w:rsidRPr="004E6A76">
        <w:t>Keras</w:t>
      </w:r>
      <w:proofErr w:type="spellEnd"/>
      <w:r w:rsidRPr="004E6A76">
        <w:t>, to enhance your learning experience. The app will reference basic information like your name, email, and Coursera ID.</w:t>
      </w:r>
    </w:p>
    <w:p w14:paraId="6308C44A" w14:textId="77777777" w:rsidR="004E6A76" w:rsidRPr="004E6A76" w:rsidRDefault="004E6A76" w:rsidP="004E6A76">
      <w:r w:rsidRPr="004E6A76">
        <w:t>Lab: Creating Custom Layers and Models</w:t>
      </w:r>
    </w:p>
    <w:p w14:paraId="625F477D" w14:textId="77777777" w:rsidR="004E6A76" w:rsidRPr="004E6A76" w:rsidRDefault="004E6A76" w:rsidP="004E6A76">
      <w:r w:rsidRPr="004E6A76">
        <w:t xml:space="preserve">In this lab, you will learn to create custom layers and integrate them into a </w:t>
      </w:r>
      <w:proofErr w:type="spellStart"/>
      <w:r w:rsidRPr="004E6A76">
        <w:t>Keras</w:t>
      </w:r>
      <w:proofErr w:type="spellEnd"/>
      <w:r w:rsidRPr="004E6A76">
        <w:t xml:space="preserve"> model. You will compile, train, and evaluate the model.</w:t>
      </w:r>
    </w:p>
    <w:p w14:paraId="7C4662DE" w14:textId="77777777" w:rsidR="004E6A76" w:rsidRPr="004E6A76" w:rsidRDefault="004E6A76" w:rsidP="004E6A76">
      <w:r w:rsidRPr="004E6A76">
        <w:t>To launch the lab, check the box below indicating "I agree to use this app responsibly.", and then click on the "Launch App" button. This will open up the lab environment in a new browser tab.</w:t>
      </w:r>
    </w:p>
    <w:p w14:paraId="334BE466" w14:textId="77777777" w:rsidR="004E6A76" w:rsidRPr="004E6A76" w:rsidRDefault="004E6A76" w:rsidP="004E6A76">
      <w:r w:rsidRPr="004E6A76">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0185D960" w14:textId="77777777" w:rsidR="004E6A76" w:rsidRPr="004E6A76" w:rsidRDefault="004E6A76" w:rsidP="004E6A76">
      <w:r w:rsidRPr="004E6A76">
        <w:t>In case you need to download the lab instructions click </w:t>
      </w:r>
      <w:hyperlink r:id="rId25" w:tgtFrame="_blank" w:tooltip="Lab instructions" w:history="1">
        <w:r w:rsidRPr="004E6A76">
          <w:rPr>
            <w:rStyle w:val="Hyperlink"/>
          </w:rPr>
          <w:t>H</w:t>
        </w:r>
        <w:r w:rsidRPr="004E6A76">
          <w:rPr>
            <w:rStyle w:val="Hyperlink"/>
          </w:rPr>
          <w:t>E</w:t>
        </w:r>
        <w:r w:rsidRPr="004E6A76">
          <w:rPr>
            <w:rStyle w:val="Hyperlink"/>
          </w:rPr>
          <w:t>RE</w:t>
        </w:r>
      </w:hyperlink>
      <w:r w:rsidRPr="004E6A76">
        <w:t>.</w:t>
      </w:r>
    </w:p>
    <w:p w14:paraId="06F0F3D2" w14:textId="77777777" w:rsidR="004E6A76" w:rsidRPr="004E6A76" w:rsidRDefault="00000000" w:rsidP="004E6A76">
      <w:r>
        <w:pict w14:anchorId="6A6FEDF5">
          <v:rect id="_x0000_i1026" style="width:0;height:.75pt" o:hralign="center" o:hrstd="t" o:hr="t" fillcolor="#a0a0a0" stroked="f"/>
        </w:pict>
      </w:r>
    </w:p>
    <w:p w14:paraId="64C67EC1" w14:textId="77777777" w:rsidR="004E6A76" w:rsidRPr="004E6A76" w:rsidRDefault="004E6A76" w:rsidP="004E6A76">
      <w:pPr>
        <w:pBdr>
          <w:bottom w:val="double" w:sz="6" w:space="1" w:color="auto"/>
        </w:pBdr>
      </w:pPr>
      <w:r w:rsidRPr="004E6A76">
        <w:t>This course uses a third-party app, Lab: Creating Custom Layers and Models, to enhance your learning experience. The app will reference basic information like your name, email, and Coursera ID.</w:t>
      </w:r>
    </w:p>
    <w:p w14:paraId="0DA6DF09" w14:textId="77777777" w:rsidR="004E6A76" w:rsidRPr="004E6A76" w:rsidRDefault="004E6A76" w:rsidP="004E6A76">
      <w:r w:rsidRPr="004E6A76">
        <w:t xml:space="preserve">Advanced Data Augmentation with </w:t>
      </w:r>
      <w:proofErr w:type="spellStart"/>
      <w:r w:rsidRPr="004E6A76">
        <w:t>Keras</w:t>
      </w:r>
      <w:proofErr w:type="spellEnd"/>
    </w:p>
    <w:p w14:paraId="55C722B3" w14:textId="77777777" w:rsidR="004E6A76" w:rsidRPr="004E6A76" w:rsidRDefault="004E6A76" w:rsidP="004E6A76">
      <w:r w:rsidRPr="004E6A76">
        <w:t xml:space="preserve">Clicking on the Launch App button below will launch the </w:t>
      </w:r>
      <w:proofErr w:type="gramStart"/>
      <w:r w:rsidRPr="004E6A76">
        <w:t>cloud based</w:t>
      </w:r>
      <w:proofErr w:type="gramEnd"/>
      <w:r w:rsidRPr="004E6A76">
        <w:t xml:space="preserve"> SN labs virtual labs environment with instructions to complete this lab. Your username and email will be shared with SN Labs to authenticate and provision your lab environment.</w:t>
      </w:r>
    </w:p>
    <w:p w14:paraId="538B2357" w14:textId="77777777" w:rsidR="004E6A76" w:rsidRPr="004E6A76" w:rsidRDefault="004E6A76" w:rsidP="004E6A76">
      <w:r w:rsidRPr="004E6A76">
        <w:t xml:space="preserve">Note: In case you are unable to access the Launch App button, instructions to complete this lab are also available </w:t>
      </w:r>
    </w:p>
    <w:p w14:paraId="1BD7932E" w14:textId="77777777" w:rsidR="004E6A76" w:rsidRPr="004E6A76" w:rsidRDefault="004E6A76" w:rsidP="004E6A76">
      <w:hyperlink r:id="rId26" w:tgtFrame="_blank" w:history="1">
        <w:r w:rsidRPr="004E6A76">
          <w:rPr>
            <w:rStyle w:val="Hyperlink"/>
          </w:rPr>
          <w:t>h</w:t>
        </w:r>
        <w:r w:rsidRPr="004E6A76">
          <w:rPr>
            <w:rStyle w:val="Hyperlink"/>
          </w:rPr>
          <w:t>e</w:t>
        </w:r>
        <w:r w:rsidRPr="004E6A76">
          <w:rPr>
            <w:rStyle w:val="Hyperlink"/>
          </w:rPr>
          <w:t>re</w:t>
        </w:r>
      </w:hyperlink>
      <w:r w:rsidRPr="004E6A76">
        <w:t xml:space="preserve">. </w:t>
      </w:r>
    </w:p>
    <w:p w14:paraId="383605A2" w14:textId="77777777" w:rsidR="004E6A76" w:rsidRPr="004E6A76" w:rsidRDefault="00000000" w:rsidP="004E6A76">
      <w:r>
        <w:pict w14:anchorId="5041F6D3">
          <v:rect id="_x0000_i1027" style="width:0;height:.75pt" o:hralign="center" o:hrstd="t" o:hr="t" fillcolor="#a0a0a0" stroked="f"/>
        </w:pict>
      </w:r>
    </w:p>
    <w:p w14:paraId="0B82DAFE" w14:textId="77777777" w:rsidR="004E6A76" w:rsidRPr="004E6A76" w:rsidRDefault="004E6A76" w:rsidP="004E6A76">
      <w:r w:rsidRPr="004E6A76">
        <w:t xml:space="preserve">This course uses a third-party app, Advanced Data Augmentation with </w:t>
      </w:r>
      <w:proofErr w:type="spellStart"/>
      <w:r w:rsidRPr="004E6A76">
        <w:t>Keras</w:t>
      </w:r>
      <w:proofErr w:type="spellEnd"/>
      <w:r w:rsidRPr="004E6A76">
        <w:t>, to enhance your learning experience. The app will reference basic information like your name, email, and Coursera ID.</w:t>
      </w:r>
    </w:p>
    <w:p w14:paraId="7D5A956A" w14:textId="77777777" w:rsidR="004E6A76" w:rsidRDefault="004E6A76">
      <w:pPr>
        <w:pBdr>
          <w:bottom w:val="double" w:sz="6" w:space="1" w:color="auto"/>
        </w:pBdr>
      </w:pPr>
    </w:p>
    <w:p w14:paraId="16B4A4A7" w14:textId="77777777" w:rsidR="004E6A76" w:rsidRPr="004E6A76" w:rsidRDefault="004E6A76" w:rsidP="004E6A76">
      <w:r w:rsidRPr="004E6A76">
        <w:t>Lab: Transfer Learning Implementation</w:t>
      </w:r>
    </w:p>
    <w:p w14:paraId="2B1D6659" w14:textId="77777777" w:rsidR="004E6A76" w:rsidRPr="004E6A76" w:rsidRDefault="004E6A76" w:rsidP="004E6A76">
      <w:r w:rsidRPr="004E6A76">
        <w:t>In this lab, you will learn about implementation of Transfer Learning</w:t>
      </w:r>
    </w:p>
    <w:p w14:paraId="21EC2958" w14:textId="77777777" w:rsidR="004E6A76" w:rsidRPr="004E6A76" w:rsidRDefault="004E6A76" w:rsidP="004E6A76">
      <w:r w:rsidRPr="004E6A76">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7BFAD39B" w14:textId="77777777" w:rsidR="004E6A76" w:rsidRPr="004E6A76" w:rsidRDefault="004E6A76" w:rsidP="004E6A76">
      <w:r w:rsidRPr="004E6A76">
        <w:t xml:space="preserve">Click </w:t>
      </w:r>
      <w:hyperlink r:id="rId27" w:tgtFrame="_blank" w:history="1">
        <w:r w:rsidRPr="004E6A76">
          <w:rPr>
            <w:rStyle w:val="Hyperlink"/>
          </w:rPr>
          <w:t>HE</w:t>
        </w:r>
        <w:r w:rsidRPr="004E6A76">
          <w:rPr>
            <w:rStyle w:val="Hyperlink"/>
          </w:rPr>
          <w:t>R</w:t>
        </w:r>
        <w:r w:rsidRPr="004E6A76">
          <w:rPr>
            <w:rStyle w:val="Hyperlink"/>
          </w:rPr>
          <w:t>E</w:t>
        </w:r>
      </w:hyperlink>
      <w:r w:rsidRPr="004E6A76">
        <w:t xml:space="preserve"> Opens in a new tab to download the lab notebook (.</w:t>
      </w:r>
      <w:proofErr w:type="spellStart"/>
      <w:r w:rsidRPr="004E6A76">
        <w:t>ipynb</w:t>
      </w:r>
      <w:proofErr w:type="spellEnd"/>
      <w:r w:rsidRPr="004E6A76">
        <w:t>).</w:t>
      </w:r>
    </w:p>
    <w:p w14:paraId="6094DBD1" w14:textId="77777777" w:rsidR="004E6A76" w:rsidRPr="004E6A76" w:rsidRDefault="00000000" w:rsidP="004E6A76">
      <w:r>
        <w:pict w14:anchorId="655F5E61">
          <v:rect id="_x0000_i1028" style="width:0;height:.75pt" o:hralign="center" o:hrstd="t" o:hr="t" fillcolor="#a0a0a0" stroked="f"/>
        </w:pict>
      </w:r>
    </w:p>
    <w:p w14:paraId="49C1BA2A" w14:textId="77777777" w:rsidR="004E6A76" w:rsidRPr="004E6A76" w:rsidRDefault="004E6A76" w:rsidP="004E6A76">
      <w:r w:rsidRPr="004E6A76">
        <w:t>This course uses a third-party app, Lab: Transfer Learning Implementation, to enhance your learning experience. The app will reference basic information like your name, email, and Coursera ID.</w:t>
      </w:r>
    </w:p>
    <w:p w14:paraId="787CFF84" w14:textId="77777777" w:rsidR="004E6A76" w:rsidRDefault="004E6A76">
      <w:pPr>
        <w:pBdr>
          <w:bottom w:val="double" w:sz="6" w:space="1" w:color="auto"/>
        </w:pBdr>
      </w:pPr>
    </w:p>
    <w:p w14:paraId="5AF3BFE2" w14:textId="77777777" w:rsidR="004E6A76" w:rsidRPr="004E6A76" w:rsidRDefault="004E6A76" w:rsidP="004E6A76">
      <w:r w:rsidRPr="004E6A76">
        <w:t>Lab: Building Advanced Transformers</w:t>
      </w:r>
    </w:p>
    <w:p w14:paraId="541519AA" w14:textId="77777777" w:rsidR="004E6A76" w:rsidRPr="004E6A76" w:rsidRDefault="004E6A76" w:rsidP="004E6A76">
      <w:r w:rsidRPr="004E6A76">
        <w:t>In this lab, you will learn about (Lab Title)</w:t>
      </w:r>
    </w:p>
    <w:p w14:paraId="4886836C" w14:textId="77777777" w:rsidR="004E6A76" w:rsidRDefault="004E6A76" w:rsidP="004E6A76">
      <w:r w:rsidRPr="004E6A76">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6A35A687" w14:textId="4811391E" w:rsidR="00FB00F6" w:rsidRDefault="00FB00F6" w:rsidP="004E6A76">
      <w:pPr>
        <w:pBdr>
          <w:bottom w:val="double" w:sz="6" w:space="1" w:color="auto"/>
        </w:pBdr>
      </w:pPr>
      <w:r w:rsidRPr="00FB00F6">
        <w:t xml:space="preserve">Click </w:t>
      </w:r>
      <w:hyperlink r:id="rId28" w:tgtFrame="_blank" w:history="1">
        <w:r w:rsidRPr="00FB00F6">
          <w:rPr>
            <w:rStyle w:val="Hyperlink"/>
          </w:rPr>
          <w:t>HERE</w:t>
        </w:r>
      </w:hyperlink>
      <w:r w:rsidRPr="00FB00F6">
        <w:t xml:space="preserve"> to Open in a new tab to download the lab notebook (.</w:t>
      </w:r>
      <w:proofErr w:type="spellStart"/>
      <w:r w:rsidRPr="00FB00F6">
        <w:t>ipynb</w:t>
      </w:r>
      <w:proofErr w:type="spellEnd"/>
      <w:r w:rsidRPr="00FB00F6">
        <w:t>).</w:t>
      </w:r>
    </w:p>
    <w:p w14:paraId="7F40AF8B" w14:textId="77777777" w:rsidR="00FB00F6" w:rsidRPr="004E6A76" w:rsidRDefault="00FB00F6" w:rsidP="004E6A76"/>
    <w:p w14:paraId="30F0385B" w14:textId="77777777" w:rsidR="004E6A76" w:rsidRPr="004E6A76" w:rsidRDefault="004E6A76" w:rsidP="004E6A76">
      <w:r w:rsidRPr="004E6A76">
        <w:t>Lab: Implementing Transformers for Text Generation</w:t>
      </w:r>
    </w:p>
    <w:p w14:paraId="0AAEB7D4" w14:textId="77777777" w:rsidR="004E6A76" w:rsidRPr="004E6A76" w:rsidRDefault="004E6A76" w:rsidP="004E6A76">
      <w:r w:rsidRPr="004E6A76">
        <w:t>In this lab, you will learn about Implementing Transformers for Text Generation</w:t>
      </w:r>
    </w:p>
    <w:p w14:paraId="6BCEFF67" w14:textId="77777777" w:rsidR="004E6A76" w:rsidRDefault="004E6A76" w:rsidP="004E6A76">
      <w:pPr>
        <w:pBdr>
          <w:bottom w:val="double" w:sz="6" w:space="1" w:color="auto"/>
        </w:pBdr>
      </w:pPr>
      <w:r w:rsidRPr="004E6A76">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50630E2" w14:textId="5BEE5D15" w:rsidR="00FB00F6" w:rsidRPr="004E6A76" w:rsidRDefault="00FB00F6" w:rsidP="004E6A76">
      <w:r w:rsidRPr="00FB00F6">
        <w:t xml:space="preserve">Click </w:t>
      </w:r>
      <w:hyperlink r:id="rId29" w:tgtFrame="_blank" w:history="1">
        <w:r w:rsidRPr="00FB00F6">
          <w:rPr>
            <w:rStyle w:val="Hyperlink"/>
          </w:rPr>
          <w:t>HERE</w:t>
        </w:r>
      </w:hyperlink>
      <w:r w:rsidRPr="00FB00F6">
        <w:t xml:space="preserve"> Opens in a new tab to download the lab notebook (.</w:t>
      </w:r>
      <w:proofErr w:type="spellStart"/>
      <w:r w:rsidRPr="00FB00F6">
        <w:t>ipynb</w:t>
      </w:r>
      <w:proofErr w:type="spellEnd"/>
      <w:r w:rsidRPr="00FB00F6">
        <w:t>).</w:t>
      </w:r>
    </w:p>
    <w:p w14:paraId="3D0E3FE7" w14:textId="77777777" w:rsidR="00FB00F6" w:rsidRDefault="00FB00F6" w:rsidP="004E6A76">
      <w:pPr>
        <w:pBdr>
          <w:top w:val="double" w:sz="6" w:space="1" w:color="auto"/>
          <w:bottom w:val="double" w:sz="6" w:space="1" w:color="auto"/>
        </w:pBdr>
      </w:pPr>
    </w:p>
    <w:p w14:paraId="4B9E6849" w14:textId="77777777" w:rsidR="00FB00F6" w:rsidRPr="00FB00F6" w:rsidRDefault="00FB00F6" w:rsidP="00FB00F6">
      <w:pPr>
        <w:pBdr>
          <w:top w:val="double" w:sz="6" w:space="1" w:color="auto"/>
          <w:bottom w:val="double" w:sz="6" w:space="1" w:color="auto"/>
        </w:pBdr>
      </w:pPr>
      <w:r w:rsidRPr="00FB00F6">
        <w:t>Lab: Building Autoencoders</w:t>
      </w:r>
    </w:p>
    <w:p w14:paraId="1713A77E" w14:textId="77777777" w:rsidR="00FB00F6" w:rsidRPr="00FB00F6" w:rsidRDefault="00FB00F6" w:rsidP="00FB00F6">
      <w:pPr>
        <w:pBdr>
          <w:top w:val="double" w:sz="6" w:space="1" w:color="auto"/>
          <w:bottom w:val="double" w:sz="6" w:space="1" w:color="auto"/>
        </w:pBdr>
      </w:pPr>
      <w:r w:rsidRPr="00FB00F6">
        <w:t>In this lab, you will learn about Building Autoencoders</w:t>
      </w:r>
    </w:p>
    <w:p w14:paraId="680D4C16" w14:textId="77777777" w:rsidR="00FB00F6" w:rsidRPr="00FB00F6" w:rsidRDefault="00FB00F6" w:rsidP="00FB00F6">
      <w:pPr>
        <w:pBdr>
          <w:top w:val="double" w:sz="6" w:space="1" w:color="auto"/>
          <w:bottom w:val="double" w:sz="6" w:space="1" w:color="auto"/>
        </w:pBdr>
      </w:pPr>
      <w:r w:rsidRPr="00FB00F6">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612CD47D" w14:textId="77777777" w:rsidR="00FB00F6" w:rsidRPr="00FB00F6" w:rsidRDefault="00FB00F6" w:rsidP="00FB00F6">
      <w:pPr>
        <w:pBdr>
          <w:top w:val="double" w:sz="6" w:space="1" w:color="auto"/>
          <w:bottom w:val="double" w:sz="6" w:space="1" w:color="auto"/>
        </w:pBdr>
      </w:pPr>
      <w:r w:rsidRPr="00FB00F6">
        <w:t xml:space="preserve">Click </w:t>
      </w:r>
      <w:hyperlink r:id="rId30" w:tgtFrame="_blank" w:history="1">
        <w:r w:rsidRPr="00FB00F6">
          <w:rPr>
            <w:rStyle w:val="Hyperlink"/>
          </w:rPr>
          <w:t>HERE</w:t>
        </w:r>
      </w:hyperlink>
      <w:r w:rsidRPr="00FB00F6">
        <w:t xml:space="preserve"> opens in a new tab to download the lab notebook (.</w:t>
      </w:r>
      <w:proofErr w:type="spellStart"/>
      <w:r w:rsidRPr="00FB00F6">
        <w:t>ipynb</w:t>
      </w:r>
      <w:proofErr w:type="spellEnd"/>
      <w:r w:rsidRPr="00FB00F6">
        <w:t>).</w:t>
      </w:r>
    </w:p>
    <w:p w14:paraId="1F4E7B0B" w14:textId="77777777" w:rsidR="00FB00F6" w:rsidRDefault="00FB00F6" w:rsidP="004E6A76">
      <w:pPr>
        <w:pBdr>
          <w:top w:val="double" w:sz="6" w:space="1" w:color="auto"/>
          <w:bottom w:val="double" w:sz="6" w:space="1" w:color="auto"/>
        </w:pBdr>
      </w:pPr>
    </w:p>
    <w:p w14:paraId="5AFBBB80" w14:textId="77777777" w:rsidR="00FB00F6" w:rsidRDefault="00FB00F6" w:rsidP="004E6A76">
      <w:pPr>
        <w:pBdr>
          <w:top w:val="double" w:sz="6" w:space="1" w:color="auto"/>
          <w:bottom w:val="double" w:sz="6" w:space="1" w:color="auto"/>
        </w:pBdr>
      </w:pPr>
    </w:p>
    <w:p w14:paraId="551E7DE6" w14:textId="77777777" w:rsidR="00FB00F6" w:rsidRDefault="00FB00F6" w:rsidP="004E6A76"/>
    <w:p w14:paraId="442FC5E1" w14:textId="66B65223" w:rsidR="004E6A76" w:rsidRPr="004E6A76" w:rsidRDefault="004E6A76" w:rsidP="004E6A76">
      <w:r w:rsidRPr="004E6A76">
        <w:t>Lab: Implementing Diffusion Models</w:t>
      </w:r>
    </w:p>
    <w:p w14:paraId="77C71BFB" w14:textId="77777777" w:rsidR="004E6A76" w:rsidRPr="004E6A76" w:rsidRDefault="004E6A76" w:rsidP="004E6A76">
      <w:r w:rsidRPr="004E6A76">
        <w:t>To launch the lab, check the box below indicating "I agree to use this app responsibly.", and then click on the "Launch App" button. This will open up the lab environment in a new browser tab.</w:t>
      </w:r>
    </w:p>
    <w:p w14:paraId="2C8964D2" w14:textId="77777777" w:rsidR="004E6A76" w:rsidRPr="004E6A76" w:rsidRDefault="004E6A76" w:rsidP="004E6A76">
      <w:r w:rsidRPr="004E6A76">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34D01121" w14:textId="5E9444D0" w:rsidR="004E6A76" w:rsidRDefault="00FB00F6">
      <w:pPr>
        <w:pBdr>
          <w:bottom w:val="double" w:sz="6" w:space="1" w:color="auto"/>
        </w:pBdr>
      </w:pPr>
      <w:r w:rsidRPr="00FB00F6">
        <w:t xml:space="preserve">Click </w:t>
      </w:r>
      <w:hyperlink r:id="rId31" w:tgtFrame="_blank" w:history="1">
        <w:r w:rsidRPr="00FB00F6">
          <w:rPr>
            <w:rStyle w:val="Hyperlink"/>
          </w:rPr>
          <w:t>here</w:t>
        </w:r>
      </w:hyperlink>
      <w:r w:rsidRPr="00FB00F6">
        <w:t xml:space="preserve"> to download the notebook (</w:t>
      </w:r>
      <w:proofErr w:type="spellStart"/>
      <w:r w:rsidRPr="00FB00F6">
        <w:t>ipynb</w:t>
      </w:r>
      <w:proofErr w:type="spellEnd"/>
      <w:r w:rsidRPr="00FB00F6">
        <w:t>).</w:t>
      </w:r>
    </w:p>
    <w:p w14:paraId="1F203B97" w14:textId="77777777" w:rsidR="004E6A76" w:rsidRPr="004E6A76" w:rsidRDefault="004E6A76" w:rsidP="004E6A76">
      <w:r w:rsidRPr="004E6A76">
        <w:t xml:space="preserve">Lab: Develop GANs using </w:t>
      </w:r>
      <w:proofErr w:type="spellStart"/>
      <w:r w:rsidRPr="004E6A76">
        <w:t>Keras</w:t>
      </w:r>
      <w:proofErr w:type="spellEnd"/>
    </w:p>
    <w:p w14:paraId="329ADC35" w14:textId="77777777" w:rsidR="004E6A76" w:rsidRPr="004E6A76" w:rsidRDefault="004E6A76" w:rsidP="004E6A76">
      <w:r w:rsidRPr="004E6A76">
        <w:t xml:space="preserve">In this lab, you will gain practical experience in developing generative adversarial networks (GANs) using </w:t>
      </w:r>
      <w:proofErr w:type="spellStart"/>
      <w:r w:rsidRPr="004E6A76">
        <w:t>Keras</w:t>
      </w:r>
      <w:proofErr w:type="spellEnd"/>
      <w:r w:rsidRPr="004E6A76">
        <w:t>. You will learn to preprocess data, construct the generator and discriminator models, combine them to create the GAN, train the GAN, and evaluate its performance. GANs are powerful tools for generating synthetic data, and this lab provides a solid foundation for further exploration and experimentation with more advanced GAN architectures and applications.</w:t>
      </w:r>
    </w:p>
    <w:p w14:paraId="79FEBA9D" w14:textId="77777777" w:rsidR="004E6A76" w:rsidRPr="004E6A76" w:rsidRDefault="004E6A76" w:rsidP="004E6A76">
      <w:r w:rsidRPr="004E6A76">
        <w:t>To launch the lab, check the box below indicating "I agree to use this app responsibly.", and then click on the "Launch App" button. This will open up the lab environment in a new browser tab.</w:t>
      </w:r>
    </w:p>
    <w:p w14:paraId="3C49FF50" w14:textId="77777777" w:rsidR="004E6A76" w:rsidRPr="004E6A76" w:rsidRDefault="004E6A76" w:rsidP="004E6A76">
      <w:r w:rsidRPr="004E6A76">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346AF7A5" w14:textId="563BA78A" w:rsidR="004E6A76" w:rsidRDefault="00FB00F6">
      <w:pPr>
        <w:pBdr>
          <w:bottom w:val="double" w:sz="6" w:space="1" w:color="auto"/>
        </w:pBdr>
      </w:pPr>
      <w:r w:rsidRPr="00FB00F6">
        <w:t>In case you need to download the lab instructions, click </w:t>
      </w:r>
      <w:hyperlink r:id="rId32" w:tgtFrame="_blank" w:history="1">
        <w:r w:rsidRPr="00FB00F6">
          <w:rPr>
            <w:rStyle w:val="Hyperlink"/>
          </w:rPr>
          <w:t>HERE</w:t>
        </w:r>
      </w:hyperlink>
      <w:r w:rsidRPr="00FB00F6">
        <w:t>.</w:t>
      </w:r>
    </w:p>
    <w:p w14:paraId="472FDAC7" w14:textId="77777777" w:rsidR="004E6A76" w:rsidRPr="004E6A76" w:rsidRDefault="004E6A76" w:rsidP="004E6A76">
      <w:r w:rsidRPr="004E6A76">
        <w:t xml:space="preserve">Lab: Custom Training Loops in </w:t>
      </w:r>
      <w:proofErr w:type="spellStart"/>
      <w:r w:rsidRPr="004E6A76">
        <w:t>Keras</w:t>
      </w:r>
      <w:proofErr w:type="spellEnd"/>
    </w:p>
    <w:p w14:paraId="11E8D033" w14:textId="77777777" w:rsidR="004E6A76" w:rsidRPr="004E6A76" w:rsidRDefault="004E6A76" w:rsidP="004E6A76">
      <w:r w:rsidRPr="004E6A76">
        <w:t xml:space="preserve">In this lab, you will learn to implement a basic custom training loop in </w:t>
      </w:r>
      <w:proofErr w:type="spellStart"/>
      <w:r w:rsidRPr="004E6A76">
        <w:t>Keras</w:t>
      </w:r>
      <w:proofErr w:type="spellEnd"/>
      <w:r w:rsidRPr="004E6A76">
        <w:t>.</w:t>
      </w:r>
    </w:p>
    <w:p w14:paraId="2B87E814" w14:textId="77777777" w:rsidR="004E6A76" w:rsidRPr="004E6A76" w:rsidRDefault="004E6A76" w:rsidP="004E6A76">
      <w:r w:rsidRPr="004E6A76">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17DF1FE9" w14:textId="77777777" w:rsidR="004E6A76" w:rsidRPr="004E6A76" w:rsidRDefault="004E6A76" w:rsidP="004E6A76">
      <w:r w:rsidRPr="004E6A76">
        <w:t xml:space="preserve">Click </w:t>
      </w:r>
      <w:hyperlink r:id="rId33" w:tgtFrame="_blank" w:history="1">
        <w:r w:rsidRPr="004E6A76">
          <w:rPr>
            <w:rStyle w:val="Hyperlink"/>
          </w:rPr>
          <w:t>HERE</w:t>
        </w:r>
      </w:hyperlink>
      <w:r w:rsidRPr="004E6A76">
        <w:t xml:space="preserve"> to download the lab notebook (.</w:t>
      </w:r>
      <w:proofErr w:type="spellStart"/>
      <w:r w:rsidRPr="004E6A76">
        <w:t>ipynb</w:t>
      </w:r>
      <w:proofErr w:type="spellEnd"/>
      <w:r w:rsidRPr="004E6A76">
        <w:t>).</w:t>
      </w:r>
    </w:p>
    <w:p w14:paraId="65D7DC8C" w14:textId="77777777" w:rsidR="004E6A76" w:rsidRPr="004E6A76" w:rsidRDefault="00000000" w:rsidP="004E6A76">
      <w:r>
        <w:pict w14:anchorId="04A19DD0">
          <v:rect id="_x0000_i1029" style="width:0;height:.75pt" o:hralign="center" o:hrstd="t" o:hr="t" fillcolor="#a0a0a0" stroked="f"/>
        </w:pict>
      </w:r>
    </w:p>
    <w:p w14:paraId="2534DBD3" w14:textId="77777777" w:rsidR="004E6A76" w:rsidRPr="004E6A76" w:rsidRDefault="004E6A76" w:rsidP="004E6A76">
      <w:pPr>
        <w:pBdr>
          <w:bottom w:val="double" w:sz="6" w:space="1" w:color="auto"/>
        </w:pBdr>
      </w:pPr>
      <w:r w:rsidRPr="004E6A76">
        <w:t xml:space="preserve">This course uses a third-party app, Lab: Custom Training Loops in </w:t>
      </w:r>
      <w:proofErr w:type="spellStart"/>
      <w:r w:rsidRPr="004E6A76">
        <w:t>Keras</w:t>
      </w:r>
      <w:proofErr w:type="spellEnd"/>
      <w:r w:rsidRPr="004E6A76">
        <w:t>, to enhance your learning experience. The app will reference basic information like your name, email, and Coursera ID.</w:t>
      </w:r>
    </w:p>
    <w:p w14:paraId="07EAB37A" w14:textId="77777777" w:rsidR="004E6A76" w:rsidRPr="004E6A76" w:rsidRDefault="004E6A76" w:rsidP="004E6A76">
      <w:r w:rsidRPr="004E6A76">
        <w:t xml:space="preserve">Lab: Hyperparameter Tuning with </w:t>
      </w:r>
      <w:proofErr w:type="spellStart"/>
      <w:r w:rsidRPr="004E6A76">
        <w:t>Keras</w:t>
      </w:r>
      <w:proofErr w:type="spellEnd"/>
      <w:r w:rsidRPr="004E6A76">
        <w:t xml:space="preserve"> Tuner</w:t>
      </w:r>
    </w:p>
    <w:p w14:paraId="51F40618" w14:textId="77777777" w:rsidR="004E6A76" w:rsidRPr="004E6A76" w:rsidRDefault="004E6A76" w:rsidP="004E6A76">
      <w:r w:rsidRPr="004E6A76">
        <w:t>To launch the lab, check the box below indicating "I agree to use this app responsibly.", and then click on the "Launch App" button. This will open up the lab environment in a new browser tab.</w:t>
      </w:r>
    </w:p>
    <w:p w14:paraId="199A9818" w14:textId="77777777" w:rsidR="004E6A76" w:rsidRPr="004E6A76" w:rsidRDefault="004E6A76" w:rsidP="004E6A76">
      <w:r w:rsidRPr="004E6A76">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0C8EE0E8" w14:textId="3EF1B7A1" w:rsidR="004E6A76" w:rsidRDefault="00FB00F6">
      <w:pPr>
        <w:pBdr>
          <w:bottom w:val="double" w:sz="6" w:space="1" w:color="auto"/>
        </w:pBdr>
      </w:pPr>
      <w:r w:rsidRPr="00FB00F6">
        <w:t xml:space="preserve">In case you need to download the lab instructions, click </w:t>
      </w:r>
      <w:hyperlink r:id="rId34" w:tgtFrame="_blank" w:history="1">
        <w:r w:rsidRPr="00FB00F6">
          <w:rPr>
            <w:rStyle w:val="Hyperlink"/>
          </w:rPr>
          <w:t>HERE</w:t>
        </w:r>
      </w:hyperlink>
      <w:r w:rsidRPr="00FB00F6">
        <w:t>.</w:t>
      </w:r>
    </w:p>
    <w:p w14:paraId="375FD609" w14:textId="77777777" w:rsidR="004E6A76" w:rsidRPr="004E6A76" w:rsidRDefault="004E6A76" w:rsidP="004E6A76">
      <w:r w:rsidRPr="004E6A76">
        <w:t xml:space="preserve">Lab: Implementing Q-Learning in </w:t>
      </w:r>
      <w:proofErr w:type="spellStart"/>
      <w:r w:rsidRPr="004E6A76">
        <w:t>Keras</w:t>
      </w:r>
      <w:proofErr w:type="spellEnd"/>
    </w:p>
    <w:p w14:paraId="72A2E0FF" w14:textId="77777777" w:rsidR="004E6A76" w:rsidRPr="004E6A76" w:rsidRDefault="004E6A76" w:rsidP="004E6A76">
      <w:r w:rsidRPr="004E6A76">
        <w:t xml:space="preserve">In this lab, you will learn about Implementing Q-Learning in </w:t>
      </w:r>
      <w:proofErr w:type="spellStart"/>
      <w:r w:rsidRPr="004E6A76">
        <w:t>Keras</w:t>
      </w:r>
      <w:proofErr w:type="spellEnd"/>
    </w:p>
    <w:p w14:paraId="6D9E8CA5" w14:textId="77777777" w:rsidR="004E6A76" w:rsidRPr="004E6A76" w:rsidRDefault="004E6A76" w:rsidP="004E6A76">
      <w:r w:rsidRPr="004E6A76">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76869970" w14:textId="77777777" w:rsidR="004E6A76" w:rsidRPr="004E6A76" w:rsidRDefault="004E6A76" w:rsidP="004E6A76">
      <w:r w:rsidRPr="004E6A76">
        <w:t xml:space="preserve">Click </w:t>
      </w:r>
      <w:hyperlink r:id="rId35" w:tgtFrame="_blank" w:history="1">
        <w:r w:rsidRPr="004E6A76">
          <w:rPr>
            <w:rStyle w:val="Hyperlink"/>
          </w:rPr>
          <w:t>HERE</w:t>
        </w:r>
      </w:hyperlink>
      <w:r w:rsidRPr="004E6A76">
        <w:t xml:space="preserve"> Opens in a new tab to download the lab notebook (.</w:t>
      </w:r>
      <w:proofErr w:type="spellStart"/>
      <w:r w:rsidRPr="004E6A76">
        <w:t>ipynb</w:t>
      </w:r>
      <w:proofErr w:type="spellEnd"/>
      <w:r w:rsidRPr="004E6A76">
        <w:t>).</w:t>
      </w:r>
    </w:p>
    <w:p w14:paraId="24B95580" w14:textId="77777777" w:rsidR="004E6A76" w:rsidRPr="004E6A76" w:rsidRDefault="00000000" w:rsidP="004E6A76">
      <w:r>
        <w:pict w14:anchorId="0DB6C2E7">
          <v:rect id="_x0000_i1030" style="width:0;height:.75pt" o:hralign="center" o:hrstd="t" o:hr="t" fillcolor="#a0a0a0" stroked="f"/>
        </w:pict>
      </w:r>
    </w:p>
    <w:p w14:paraId="7511D40E" w14:textId="77777777" w:rsidR="004E6A76" w:rsidRPr="004E6A76" w:rsidRDefault="004E6A76" w:rsidP="004E6A76">
      <w:r w:rsidRPr="004E6A76">
        <w:t xml:space="preserve">This course uses a third-party app, Lab: Implementing Q-Learning in </w:t>
      </w:r>
      <w:proofErr w:type="spellStart"/>
      <w:r w:rsidRPr="004E6A76">
        <w:t>Keras</w:t>
      </w:r>
      <w:proofErr w:type="spellEnd"/>
      <w:r w:rsidRPr="004E6A76">
        <w:t>, to enhance your learning experience. The app will reference basic information like your name, email, and Coursera ID.</w:t>
      </w:r>
    </w:p>
    <w:p w14:paraId="22B5A4C6" w14:textId="77777777" w:rsidR="004E6A76" w:rsidRDefault="004E6A76">
      <w:pPr>
        <w:pBdr>
          <w:bottom w:val="double" w:sz="6" w:space="1" w:color="auto"/>
        </w:pBdr>
      </w:pPr>
    </w:p>
    <w:p w14:paraId="6166BCB6" w14:textId="77777777" w:rsidR="004E6A76" w:rsidRPr="004E6A76" w:rsidRDefault="004E6A76" w:rsidP="004E6A76">
      <w:r w:rsidRPr="004E6A76">
        <w:t xml:space="preserve">Lab: Building a Deep Q-Network with </w:t>
      </w:r>
      <w:proofErr w:type="spellStart"/>
      <w:r w:rsidRPr="004E6A76">
        <w:t>Keras</w:t>
      </w:r>
      <w:proofErr w:type="spellEnd"/>
    </w:p>
    <w:p w14:paraId="3D628A3A" w14:textId="77777777" w:rsidR="004E6A76" w:rsidRPr="004E6A76" w:rsidRDefault="004E6A76" w:rsidP="004E6A76">
      <w:r w:rsidRPr="004E6A76">
        <w:t>To launch the lab, check the box below indicating "I agree to use this app responsibly.", and then click on the "Launch App" button. This will open up the lab environment in a new browser tab.</w:t>
      </w:r>
    </w:p>
    <w:p w14:paraId="085DB36F" w14:textId="77777777" w:rsidR="004E6A76" w:rsidRPr="004E6A76" w:rsidRDefault="004E6A76" w:rsidP="004E6A76">
      <w:r w:rsidRPr="004E6A76">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0DB94D12" w14:textId="77777777" w:rsidR="004E6A76" w:rsidRPr="004E6A76" w:rsidRDefault="004E6A76" w:rsidP="004E6A76">
      <w:r w:rsidRPr="004E6A76">
        <w:t xml:space="preserve">In case you need to download the lab instructions, click </w:t>
      </w:r>
      <w:hyperlink r:id="rId36" w:tgtFrame="_blank" w:history="1">
        <w:r w:rsidRPr="004E6A76">
          <w:rPr>
            <w:rStyle w:val="Hyperlink"/>
          </w:rPr>
          <w:t>HERE</w:t>
        </w:r>
      </w:hyperlink>
      <w:r w:rsidRPr="004E6A76">
        <w:t>.</w:t>
      </w:r>
    </w:p>
    <w:p w14:paraId="64C5E931" w14:textId="77777777" w:rsidR="004E6A76" w:rsidRDefault="004E6A76">
      <w:pPr>
        <w:pBdr>
          <w:bottom w:val="double" w:sz="6" w:space="1" w:color="auto"/>
        </w:pBdr>
      </w:pPr>
    </w:p>
    <w:p w14:paraId="3B03E210" w14:textId="77777777" w:rsidR="004E6A76" w:rsidRPr="004E6A76" w:rsidRDefault="004E6A76" w:rsidP="004E6A76">
      <w:r w:rsidRPr="004E6A76">
        <w:t>Practice Project Overview: Fruit Classification Using Transfer Learning</w:t>
      </w:r>
    </w:p>
    <w:p w14:paraId="483F4687" w14:textId="1EB4F622" w:rsidR="004E6A76" w:rsidRPr="00FB00F6" w:rsidRDefault="004E6A76" w:rsidP="004E6A76">
      <w:r w:rsidRPr="004E6A76">
        <w:rPr>
          <w:rFonts w:hint="eastAsia"/>
        </w:rPr>
        <w:t> </w:t>
      </w:r>
      <w:r w:rsidRPr="004E6A76">
        <w:rPr>
          <w:b/>
          <w:bCs/>
        </w:rPr>
        <w:t>Practice Project Overview: Fruit Classification Using Transfer Learning</w:t>
      </w:r>
    </w:p>
    <w:p w14:paraId="3E81794B" w14:textId="77777777" w:rsidR="004E6A76" w:rsidRPr="004E6A76" w:rsidRDefault="004E6A76" w:rsidP="004E6A76">
      <w:r w:rsidRPr="004E6A76">
        <w:rPr>
          <w:b/>
          <w:bCs/>
        </w:rPr>
        <w:t>Estimated Reading Time: 15 minutes</w:t>
      </w:r>
    </w:p>
    <w:p w14:paraId="0816FA55" w14:textId="77777777" w:rsidR="004E6A76" w:rsidRPr="004E6A76" w:rsidRDefault="004E6A76" w:rsidP="004E6A76">
      <w:pPr>
        <w:rPr>
          <w:b/>
          <w:bCs/>
        </w:rPr>
      </w:pPr>
      <w:r w:rsidRPr="004E6A76">
        <w:rPr>
          <w:b/>
          <w:bCs/>
        </w:rPr>
        <w:t>Project overview</w:t>
      </w:r>
    </w:p>
    <w:p w14:paraId="748E3850" w14:textId="77777777" w:rsidR="004E6A76" w:rsidRPr="004E6A76" w:rsidRDefault="004E6A76" w:rsidP="004E6A76">
      <w:r w:rsidRPr="004E6A76">
        <w:t>In this practice project, you will learn to classify images of fruits into different categories using transfer learning. The pre-trained VGG16 model will be used as the base, and custom layers will be added to fine-tune the model for our specific task. This approach allows us to leverage the knowledge learned from a large dataset (ImageNet) and apply it to a smaller, custom dataset with minimal computational resources and data.</w:t>
      </w:r>
    </w:p>
    <w:p w14:paraId="0F134010" w14:textId="77777777" w:rsidR="004E6A76" w:rsidRPr="004E6A76" w:rsidRDefault="004E6A76" w:rsidP="004E6A76">
      <w:pPr>
        <w:rPr>
          <w:b/>
          <w:bCs/>
        </w:rPr>
      </w:pPr>
      <w:r w:rsidRPr="004E6A76">
        <w:rPr>
          <w:b/>
          <w:bCs/>
        </w:rPr>
        <w:t>Aim</w:t>
      </w:r>
    </w:p>
    <w:p w14:paraId="708D67F9" w14:textId="77777777" w:rsidR="004E6A76" w:rsidRPr="004E6A76" w:rsidRDefault="004E6A76" w:rsidP="004E6A76">
      <w:r w:rsidRPr="004E6A76">
        <w:t>The aim is to classify images of different fruits using a machine learning model. You will train a convolutional neural network (CNN) to recognize various fruit categories using the power of transfer learning with a pre-trained model.</w:t>
      </w:r>
    </w:p>
    <w:p w14:paraId="7BDAA434" w14:textId="77777777" w:rsidR="004E6A76" w:rsidRPr="004E6A76" w:rsidRDefault="004E6A76" w:rsidP="004E6A76">
      <w:pPr>
        <w:rPr>
          <w:b/>
          <w:bCs/>
        </w:rPr>
      </w:pPr>
      <w:r w:rsidRPr="004E6A76">
        <w:rPr>
          <w:b/>
          <w:bCs/>
        </w:rPr>
        <w:t>Final Output</w:t>
      </w:r>
    </w:p>
    <w:p w14:paraId="0DDA5CB3" w14:textId="77777777" w:rsidR="004E6A76" w:rsidRPr="004E6A76" w:rsidRDefault="004E6A76" w:rsidP="004E6A76">
      <w:r w:rsidRPr="004E6A76">
        <w:t>A trained model capable of classifying fruit images into specified categories with good accuracy.</w:t>
      </w:r>
    </w:p>
    <w:p w14:paraId="0D22F19B" w14:textId="77777777" w:rsidR="004E6A76" w:rsidRPr="004E6A76" w:rsidRDefault="004E6A76" w:rsidP="004E6A76">
      <w:pPr>
        <w:rPr>
          <w:b/>
          <w:bCs/>
        </w:rPr>
      </w:pPr>
      <w:r w:rsidRPr="004E6A76">
        <w:rPr>
          <w:b/>
          <w:bCs/>
        </w:rPr>
        <w:t>Learning objectives</w:t>
      </w:r>
    </w:p>
    <w:p w14:paraId="109B9217" w14:textId="77777777" w:rsidR="004E6A76" w:rsidRPr="004E6A76" w:rsidRDefault="004E6A76" w:rsidP="004E6A76">
      <w:r w:rsidRPr="004E6A76">
        <w:t>After completing this project, you will be able to:</w:t>
      </w:r>
    </w:p>
    <w:p w14:paraId="3B403A79" w14:textId="77777777" w:rsidR="004E6A76" w:rsidRPr="004E6A76" w:rsidRDefault="004E6A76" w:rsidP="004E6A76">
      <w:pPr>
        <w:numPr>
          <w:ilvl w:val="0"/>
          <w:numId w:val="25"/>
        </w:numPr>
      </w:pPr>
      <w:r w:rsidRPr="004E6A76">
        <w:t>Prepare data into a directory structure</w:t>
      </w:r>
    </w:p>
    <w:p w14:paraId="2A0FFDB0" w14:textId="77777777" w:rsidR="004E6A76" w:rsidRPr="004E6A76" w:rsidRDefault="004E6A76" w:rsidP="004E6A76">
      <w:pPr>
        <w:numPr>
          <w:ilvl w:val="0"/>
          <w:numId w:val="25"/>
        </w:numPr>
      </w:pPr>
      <w:r w:rsidRPr="004E6A76">
        <w:t>Create sample images</w:t>
      </w:r>
    </w:p>
    <w:p w14:paraId="42841896" w14:textId="77777777" w:rsidR="004E6A76" w:rsidRPr="004E6A76" w:rsidRDefault="004E6A76" w:rsidP="004E6A76">
      <w:pPr>
        <w:numPr>
          <w:ilvl w:val="0"/>
          <w:numId w:val="25"/>
        </w:numPr>
      </w:pPr>
      <w:r w:rsidRPr="004E6A76">
        <w:t>Verify the directory structure and images</w:t>
      </w:r>
    </w:p>
    <w:p w14:paraId="60B00F8D" w14:textId="77777777" w:rsidR="004E6A76" w:rsidRPr="004E6A76" w:rsidRDefault="004E6A76" w:rsidP="004E6A76">
      <w:pPr>
        <w:numPr>
          <w:ilvl w:val="0"/>
          <w:numId w:val="25"/>
        </w:numPr>
      </w:pPr>
      <w:r w:rsidRPr="004E6A76">
        <w:t>Set up the data generator</w:t>
      </w:r>
    </w:p>
    <w:p w14:paraId="5D5184FD" w14:textId="77777777" w:rsidR="004E6A76" w:rsidRPr="004E6A76" w:rsidRDefault="004E6A76" w:rsidP="004E6A76">
      <w:pPr>
        <w:numPr>
          <w:ilvl w:val="0"/>
          <w:numId w:val="25"/>
        </w:numPr>
      </w:pPr>
      <w:r w:rsidRPr="004E6A76">
        <w:t>Build and compile the model</w:t>
      </w:r>
    </w:p>
    <w:p w14:paraId="1B67C5EA" w14:textId="77777777" w:rsidR="004E6A76" w:rsidRPr="004E6A76" w:rsidRDefault="004E6A76" w:rsidP="004E6A76">
      <w:pPr>
        <w:numPr>
          <w:ilvl w:val="0"/>
          <w:numId w:val="25"/>
        </w:numPr>
      </w:pPr>
      <w:r w:rsidRPr="004E6A76">
        <w:t>Train and evaluate the model using callbacks</w:t>
      </w:r>
    </w:p>
    <w:p w14:paraId="772059FA" w14:textId="77777777" w:rsidR="004E6A76" w:rsidRPr="004E6A76" w:rsidRDefault="004E6A76" w:rsidP="004E6A76">
      <w:pPr>
        <w:numPr>
          <w:ilvl w:val="0"/>
          <w:numId w:val="25"/>
        </w:numPr>
      </w:pPr>
      <w:r w:rsidRPr="004E6A76">
        <w:t>Plot and visualize the model</w:t>
      </w:r>
    </w:p>
    <w:p w14:paraId="2F28BFF6" w14:textId="77777777" w:rsidR="004E6A76" w:rsidRPr="004E6A76" w:rsidRDefault="004E6A76" w:rsidP="004E6A76">
      <w:pPr>
        <w:rPr>
          <w:b/>
          <w:bCs/>
        </w:rPr>
      </w:pPr>
      <w:r w:rsidRPr="004E6A76">
        <w:rPr>
          <w:b/>
          <w:bCs/>
        </w:rPr>
        <w:t>Prerequisites</w:t>
      </w:r>
    </w:p>
    <w:p w14:paraId="495908D3" w14:textId="77777777" w:rsidR="004E6A76" w:rsidRPr="004E6A76" w:rsidRDefault="004E6A76" w:rsidP="004E6A76">
      <w:pPr>
        <w:numPr>
          <w:ilvl w:val="0"/>
          <w:numId w:val="26"/>
        </w:numPr>
      </w:pPr>
      <w:r w:rsidRPr="004E6A76">
        <w:t xml:space="preserve">Basic knowledge of Python and </w:t>
      </w:r>
      <w:proofErr w:type="spellStart"/>
      <w:r w:rsidRPr="004E6A76">
        <w:t>Keras</w:t>
      </w:r>
      <w:proofErr w:type="spellEnd"/>
    </w:p>
    <w:p w14:paraId="77B452ED" w14:textId="77777777" w:rsidR="004E6A76" w:rsidRPr="004E6A76" w:rsidRDefault="004E6A76" w:rsidP="004E6A76">
      <w:pPr>
        <w:numPr>
          <w:ilvl w:val="0"/>
          <w:numId w:val="26"/>
        </w:numPr>
      </w:pPr>
      <w:r w:rsidRPr="004E6A76">
        <w:t>TensorFlow installed in your Python environment</w:t>
      </w:r>
    </w:p>
    <w:p w14:paraId="5BDE4ADA" w14:textId="77777777" w:rsidR="004E6A76" w:rsidRPr="004E6A76" w:rsidRDefault="004E6A76" w:rsidP="004E6A76">
      <w:pPr>
        <w:numPr>
          <w:ilvl w:val="0"/>
          <w:numId w:val="26"/>
        </w:numPr>
      </w:pPr>
      <w:r w:rsidRPr="004E6A76">
        <w:t>A dataset of fruit images organized in subdirectories for each class</w:t>
      </w:r>
    </w:p>
    <w:p w14:paraId="79EA77AA" w14:textId="77777777" w:rsidR="004E6A76" w:rsidRPr="004E6A76" w:rsidRDefault="004E6A76" w:rsidP="004E6A76">
      <w:pPr>
        <w:rPr>
          <w:b/>
          <w:bCs/>
        </w:rPr>
      </w:pPr>
      <w:r w:rsidRPr="004E6A76">
        <w:rPr>
          <w:b/>
          <w:bCs/>
        </w:rPr>
        <w:t>Instructions</w:t>
      </w:r>
    </w:p>
    <w:p w14:paraId="32FDB93B" w14:textId="77777777" w:rsidR="004E6A76" w:rsidRPr="004E6A76" w:rsidRDefault="004E6A76" w:rsidP="004E6A76">
      <w:r w:rsidRPr="004E6A76">
        <w:t>You need to perform the following tasks to complete the project after preparing the data:</w:t>
      </w:r>
    </w:p>
    <w:p w14:paraId="4AB7EBAB" w14:textId="77777777" w:rsidR="004E6A76" w:rsidRPr="004E6A76" w:rsidRDefault="004E6A76" w:rsidP="004E6A76">
      <w:pPr>
        <w:numPr>
          <w:ilvl w:val="0"/>
          <w:numId w:val="27"/>
        </w:numPr>
      </w:pPr>
      <w:r w:rsidRPr="004E6A76">
        <w:t>Task 1: Print the version of TensorFlow</w:t>
      </w:r>
    </w:p>
    <w:p w14:paraId="0CD8D3CB" w14:textId="77777777" w:rsidR="004E6A76" w:rsidRPr="004E6A76" w:rsidRDefault="004E6A76" w:rsidP="004E6A76">
      <w:pPr>
        <w:numPr>
          <w:ilvl w:val="0"/>
          <w:numId w:val="27"/>
        </w:numPr>
      </w:pPr>
      <w:r w:rsidRPr="004E6A76">
        <w:t xml:space="preserve">Task 2: Create a test generator using the </w:t>
      </w:r>
      <w:proofErr w:type="spellStart"/>
      <w:r w:rsidRPr="004E6A76">
        <w:t>test_datagen</w:t>
      </w:r>
      <w:proofErr w:type="spellEnd"/>
      <w:r w:rsidRPr="004E6A76">
        <w:t xml:space="preserve"> object</w:t>
      </w:r>
    </w:p>
    <w:p w14:paraId="7541CFF6" w14:textId="77777777" w:rsidR="004E6A76" w:rsidRPr="004E6A76" w:rsidRDefault="004E6A76" w:rsidP="004E6A76">
      <w:pPr>
        <w:numPr>
          <w:ilvl w:val="0"/>
          <w:numId w:val="27"/>
        </w:numPr>
      </w:pPr>
      <w:r w:rsidRPr="004E6A76">
        <w:t>Task 3: Print the length of the train generator</w:t>
      </w:r>
    </w:p>
    <w:p w14:paraId="78D3F990" w14:textId="77777777" w:rsidR="004E6A76" w:rsidRPr="004E6A76" w:rsidRDefault="004E6A76" w:rsidP="004E6A76">
      <w:pPr>
        <w:numPr>
          <w:ilvl w:val="0"/>
          <w:numId w:val="27"/>
        </w:numPr>
      </w:pPr>
      <w:r w:rsidRPr="004E6A76">
        <w:t>Task 4: Print the summary of the model</w:t>
      </w:r>
    </w:p>
    <w:p w14:paraId="771A0A69" w14:textId="77777777" w:rsidR="004E6A76" w:rsidRPr="004E6A76" w:rsidRDefault="004E6A76" w:rsidP="004E6A76">
      <w:pPr>
        <w:numPr>
          <w:ilvl w:val="0"/>
          <w:numId w:val="27"/>
        </w:numPr>
      </w:pPr>
      <w:r w:rsidRPr="004E6A76">
        <w:t>Task 5: Compile the model</w:t>
      </w:r>
    </w:p>
    <w:p w14:paraId="3D0E5D26" w14:textId="77777777" w:rsidR="004E6A76" w:rsidRPr="004E6A76" w:rsidRDefault="004E6A76" w:rsidP="004E6A76">
      <w:pPr>
        <w:numPr>
          <w:ilvl w:val="0"/>
          <w:numId w:val="27"/>
        </w:numPr>
      </w:pPr>
      <w:r w:rsidRPr="004E6A76">
        <w:t>Task 6: Plot accuracy curves for training and validation sets</w:t>
      </w:r>
    </w:p>
    <w:p w14:paraId="6B185025" w14:textId="77777777" w:rsidR="004E6A76" w:rsidRPr="004E6A76" w:rsidRDefault="004E6A76" w:rsidP="004E6A76">
      <w:pPr>
        <w:numPr>
          <w:ilvl w:val="0"/>
          <w:numId w:val="27"/>
        </w:numPr>
      </w:pPr>
      <w:r w:rsidRPr="004E6A76">
        <w:t>Task 7: Plot loss curves for training and validation sets (fine-tuned model)</w:t>
      </w:r>
    </w:p>
    <w:p w14:paraId="1EC79760" w14:textId="77777777" w:rsidR="004E6A76" w:rsidRPr="004E6A76" w:rsidRDefault="004E6A76" w:rsidP="004E6A76">
      <w:pPr>
        <w:numPr>
          <w:ilvl w:val="0"/>
          <w:numId w:val="27"/>
        </w:numPr>
      </w:pPr>
      <w:r w:rsidRPr="004E6A76">
        <w:t>Task 8: Plot accuracy curves for training and validation sets (fine-tuned model)</w:t>
      </w:r>
    </w:p>
    <w:p w14:paraId="6A070222" w14:textId="77777777" w:rsidR="004E6A76" w:rsidRPr="004E6A76" w:rsidRDefault="004E6A76" w:rsidP="004E6A76">
      <w:pPr>
        <w:numPr>
          <w:ilvl w:val="0"/>
          <w:numId w:val="27"/>
        </w:numPr>
      </w:pPr>
      <w:r w:rsidRPr="004E6A76">
        <w:t>Task 9: Plot a test image using the Extract Features Model</w:t>
      </w:r>
    </w:p>
    <w:p w14:paraId="29E9BE66" w14:textId="77777777" w:rsidR="004E6A76" w:rsidRPr="004E6A76" w:rsidRDefault="004E6A76" w:rsidP="004E6A76">
      <w:pPr>
        <w:numPr>
          <w:ilvl w:val="0"/>
          <w:numId w:val="27"/>
        </w:numPr>
      </w:pPr>
      <w:r w:rsidRPr="004E6A76">
        <w:t>Task 10: Plot a test image using the Fine-Tuned Model</w:t>
      </w:r>
    </w:p>
    <w:p w14:paraId="073A260D" w14:textId="77777777" w:rsidR="004E6A76" w:rsidRPr="004E6A76" w:rsidRDefault="004E6A76" w:rsidP="004E6A76">
      <w:pPr>
        <w:rPr>
          <w:b/>
          <w:bCs/>
        </w:rPr>
      </w:pPr>
      <w:r w:rsidRPr="004E6A76">
        <w:rPr>
          <w:b/>
          <w:bCs/>
        </w:rPr>
        <w:t>Key Takeaways</w:t>
      </w:r>
    </w:p>
    <w:p w14:paraId="5CD26FC7" w14:textId="77777777" w:rsidR="004E6A76" w:rsidRPr="004E6A76" w:rsidRDefault="004E6A76" w:rsidP="004E6A76">
      <w:pPr>
        <w:numPr>
          <w:ilvl w:val="0"/>
          <w:numId w:val="28"/>
        </w:numPr>
      </w:pPr>
      <w:r w:rsidRPr="004E6A76">
        <w:t>Transfer learning enables leveraging pre-trained models for custom tasks with limited data.</w:t>
      </w:r>
    </w:p>
    <w:p w14:paraId="101701D5" w14:textId="77777777" w:rsidR="004E6A76" w:rsidRPr="004E6A76" w:rsidRDefault="004E6A76" w:rsidP="004E6A76">
      <w:pPr>
        <w:numPr>
          <w:ilvl w:val="0"/>
          <w:numId w:val="28"/>
        </w:numPr>
      </w:pPr>
      <w:r w:rsidRPr="004E6A76">
        <w:t>Data augmentation helps improve model generalization on small datasets.</w:t>
      </w:r>
    </w:p>
    <w:p w14:paraId="5DAE085E" w14:textId="77777777" w:rsidR="004E6A76" w:rsidRPr="004E6A76" w:rsidRDefault="004E6A76" w:rsidP="004E6A76">
      <w:r w:rsidRPr="004E6A76">
        <w:t>Let's start this guided project and train a convolutional neural network (CNN) to recognize various fruit categories using the power of transfer learning with a pre-trained model.</w:t>
      </w:r>
    </w:p>
    <w:p w14:paraId="7883DCA1" w14:textId="333B3CAA" w:rsidR="004E6A76" w:rsidRPr="004E6A76" w:rsidRDefault="004E6A76" w:rsidP="004E6A76">
      <w:r w:rsidRPr="004E6A76">
        <w:rPr>
          <w:noProof/>
        </w:rPr>
        <w:drawing>
          <wp:inline distT="0" distB="0" distL="0" distR="0" wp14:anchorId="50DCAC31" wp14:editId="102D419F">
            <wp:extent cx="20117435" cy="485775"/>
            <wp:effectExtent l="0" t="0" r="0" b="9525"/>
            <wp:docPr id="95175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CF3A6EC" w14:textId="77777777" w:rsidR="004E6A76" w:rsidRDefault="004E6A76" w:rsidP="004E6A76"/>
    <w:p w14:paraId="6EF918B1" w14:textId="77777777" w:rsidR="004E6A76" w:rsidRDefault="004E6A76" w:rsidP="004E6A76">
      <w:pPr>
        <w:pBdr>
          <w:bottom w:val="double" w:sz="6" w:space="1" w:color="auto"/>
        </w:pBdr>
      </w:pPr>
    </w:p>
    <w:p w14:paraId="6ECC7A19" w14:textId="77777777" w:rsidR="004E6A76" w:rsidRDefault="004E6A76" w:rsidP="004E6A76"/>
    <w:p w14:paraId="11E00DCB" w14:textId="65352028" w:rsidR="004E6A76" w:rsidRPr="004E6A76" w:rsidRDefault="004E6A76" w:rsidP="004E6A76">
      <w:r w:rsidRPr="004E6A76">
        <w:t>Practice Project: Fruit Classification Using Transfer Learning</w:t>
      </w:r>
    </w:p>
    <w:p w14:paraId="5B7DD5D3" w14:textId="77777777" w:rsidR="004E6A76" w:rsidRPr="004E6A76" w:rsidRDefault="004E6A76" w:rsidP="004E6A76">
      <w:r w:rsidRPr="004E6A76">
        <w:t>In this lab, you will learn about Fruit Classification Using Transfer Learning</w:t>
      </w:r>
    </w:p>
    <w:p w14:paraId="0580D885" w14:textId="77777777" w:rsidR="004E6A76" w:rsidRPr="004E6A76" w:rsidRDefault="004E6A76" w:rsidP="004E6A76">
      <w:r w:rsidRPr="004E6A76">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AFF2A21" w14:textId="77777777" w:rsidR="004E6A76" w:rsidRDefault="004E6A76" w:rsidP="004E6A76">
      <w:pPr>
        <w:pBdr>
          <w:bottom w:val="double" w:sz="6" w:space="1" w:color="auto"/>
        </w:pBdr>
      </w:pPr>
      <w:r w:rsidRPr="004E6A76">
        <w:t xml:space="preserve">Click </w:t>
      </w:r>
      <w:hyperlink r:id="rId37" w:tgtFrame="_blank" w:history="1">
        <w:r w:rsidRPr="004E6A76">
          <w:rPr>
            <w:rStyle w:val="Hyperlink"/>
          </w:rPr>
          <w:t>HERE</w:t>
        </w:r>
      </w:hyperlink>
      <w:r w:rsidRPr="004E6A76">
        <w:t xml:space="preserve"> to download the lab notebook (.</w:t>
      </w:r>
      <w:proofErr w:type="spellStart"/>
      <w:r w:rsidRPr="004E6A76">
        <w:t>ipynb</w:t>
      </w:r>
      <w:proofErr w:type="spellEnd"/>
      <w:r w:rsidRPr="004E6A76">
        <w:t>).</w:t>
      </w:r>
    </w:p>
    <w:p w14:paraId="5F9708FF" w14:textId="77777777" w:rsidR="004E6A76" w:rsidRDefault="004E6A76" w:rsidP="004E6A76"/>
    <w:p w14:paraId="7553EA21" w14:textId="77777777" w:rsidR="004E6A76" w:rsidRPr="004E6A76" w:rsidRDefault="004E6A76" w:rsidP="004E6A76">
      <w:r w:rsidRPr="004E6A76">
        <w:t>Final Project Overview: Classify Waste Products Using Transfer Learning</w:t>
      </w:r>
    </w:p>
    <w:p w14:paraId="18C283E6" w14:textId="77777777" w:rsidR="004E6A76" w:rsidRDefault="004E6A76" w:rsidP="004E6A76"/>
    <w:p w14:paraId="406D4248" w14:textId="77777777" w:rsidR="004E6A76" w:rsidRPr="004E6A76" w:rsidRDefault="004E6A76" w:rsidP="004E6A76">
      <w:r w:rsidRPr="004E6A76">
        <w:rPr>
          <w:rFonts w:hint="eastAsia"/>
        </w:rPr>
        <w:t> </w:t>
      </w:r>
    </w:p>
    <w:p w14:paraId="3A948E90" w14:textId="77777777" w:rsidR="004E6A76" w:rsidRPr="004E6A76" w:rsidRDefault="004E6A76" w:rsidP="004E6A76">
      <w:r w:rsidRPr="004E6A76">
        <w:rPr>
          <w:rFonts w:hint="eastAsia"/>
        </w:rPr>
        <w:t>Play</w:t>
      </w:r>
    </w:p>
    <w:p w14:paraId="702DEBF2" w14:textId="77777777" w:rsidR="004E6A76" w:rsidRPr="004E6A76" w:rsidRDefault="004E6A76" w:rsidP="004E6A76">
      <w:r w:rsidRPr="004E6A76">
        <w:rPr>
          <w:rFonts w:hint="eastAsia"/>
        </w:rPr>
        <w:t>00:00</w:t>
      </w:r>
    </w:p>
    <w:p w14:paraId="2CC1A79D" w14:textId="77777777" w:rsidR="004E6A76" w:rsidRPr="004E6A76" w:rsidRDefault="004E6A76" w:rsidP="004E6A76">
      <w:r w:rsidRPr="004E6A76">
        <w:rPr>
          <w:rFonts w:hint="eastAsia"/>
        </w:rPr>
        <w:t>00:00</w:t>
      </w:r>
    </w:p>
    <w:p w14:paraId="1C47FFE3" w14:textId="77777777" w:rsidR="004E6A76" w:rsidRPr="004E6A76" w:rsidRDefault="004E6A76" w:rsidP="004E6A76">
      <w:r w:rsidRPr="004E6A76">
        <w:rPr>
          <w:rFonts w:hint="eastAsia"/>
        </w:rPr>
        <w:t>Mute</w:t>
      </w:r>
    </w:p>
    <w:p w14:paraId="113076BE" w14:textId="77777777" w:rsidR="004E6A76" w:rsidRPr="004E6A76" w:rsidRDefault="004E6A76" w:rsidP="004E6A76">
      <w:r w:rsidRPr="004E6A76">
        <w:rPr>
          <w:rFonts w:hint="eastAsia"/>
        </w:rPr>
        <w:t>Settings</w:t>
      </w:r>
    </w:p>
    <w:p w14:paraId="0B48113F" w14:textId="77777777" w:rsidR="004E6A76" w:rsidRPr="004E6A76" w:rsidRDefault="004E6A76" w:rsidP="004E6A76">
      <w:pPr>
        <w:rPr>
          <w:b/>
          <w:bCs/>
        </w:rPr>
      </w:pPr>
      <w:r w:rsidRPr="004E6A76">
        <w:rPr>
          <w:b/>
          <w:bCs/>
        </w:rPr>
        <w:t>Final Project Overview: Classify Waste Products Using Transfer Learning</w:t>
      </w:r>
    </w:p>
    <w:p w14:paraId="66CA5688" w14:textId="77777777" w:rsidR="004E6A76" w:rsidRPr="004E6A76" w:rsidRDefault="004E6A76" w:rsidP="004E6A76">
      <w:r w:rsidRPr="004E6A76">
        <w:rPr>
          <w:b/>
          <w:bCs/>
        </w:rPr>
        <w:t>Estimated Reading Time: 15 minutes</w:t>
      </w:r>
    </w:p>
    <w:p w14:paraId="7B668588" w14:textId="77777777" w:rsidR="004E6A76" w:rsidRPr="004E6A76" w:rsidRDefault="004E6A76" w:rsidP="004E6A76">
      <w:pPr>
        <w:rPr>
          <w:b/>
          <w:bCs/>
        </w:rPr>
      </w:pPr>
      <w:r w:rsidRPr="004E6A76">
        <w:rPr>
          <w:b/>
          <w:bCs/>
        </w:rPr>
        <w:t>Project Scenario</w:t>
      </w:r>
    </w:p>
    <w:p w14:paraId="271DA25A" w14:textId="77777777" w:rsidR="004E6A76" w:rsidRPr="004E6A76" w:rsidRDefault="004E6A76" w:rsidP="004E6A76">
      <w:r w:rsidRPr="004E6A76">
        <w:t xml:space="preserve">The city of </w:t>
      </w:r>
      <w:proofErr w:type="spellStart"/>
      <w:r w:rsidRPr="004E6A76">
        <w:t>GreenCity</w:t>
      </w:r>
      <w:proofErr w:type="spellEnd"/>
      <w:r w:rsidRPr="004E6A76">
        <w:t xml:space="preserve"> has been struggling with waste management, especially in distinguishing between recyclable and organic waste. The local waste management organization, </w:t>
      </w:r>
      <w:proofErr w:type="spellStart"/>
      <w:r w:rsidRPr="004E6A76">
        <w:t>EcoClean</w:t>
      </w:r>
      <w:proofErr w:type="spellEnd"/>
      <w:r w:rsidRPr="004E6A76">
        <w:t xml:space="preserve">, is tasked with improving the efficiency of waste sorting. However, the current manual process is both time-consuming and error-prone. To enhance the system, </w:t>
      </w:r>
      <w:proofErr w:type="spellStart"/>
      <w:r w:rsidRPr="004E6A76">
        <w:t>EcoClean</w:t>
      </w:r>
      <w:proofErr w:type="spellEnd"/>
      <w:r w:rsidRPr="004E6A76">
        <w:t xml:space="preserve"> wants you to develop an AI-powered solution that can automatically classify waste products using image recognition techniques. This project aims to build a model that can differentiate between recyclable and organic waste products using transfer learning.</w:t>
      </w:r>
    </w:p>
    <w:p w14:paraId="36EA188F" w14:textId="77777777" w:rsidR="004E6A76" w:rsidRPr="004E6A76" w:rsidRDefault="004E6A76" w:rsidP="004E6A76">
      <w:pPr>
        <w:rPr>
          <w:b/>
          <w:bCs/>
        </w:rPr>
      </w:pPr>
      <w:r w:rsidRPr="004E6A76">
        <w:rPr>
          <w:b/>
          <w:bCs/>
        </w:rPr>
        <w:t>Project Background</w:t>
      </w:r>
    </w:p>
    <w:p w14:paraId="4DBCF2D3" w14:textId="77777777" w:rsidR="004E6A76" w:rsidRPr="004E6A76" w:rsidRDefault="004E6A76" w:rsidP="004E6A76">
      <w:proofErr w:type="spellStart"/>
      <w:r w:rsidRPr="004E6A76">
        <w:t>EcoClean</w:t>
      </w:r>
      <w:proofErr w:type="spellEnd"/>
      <w:r w:rsidRPr="004E6A76">
        <w:t xml:space="preserve"> currently lacks an efficient and scalable method to automate the waste sorting process. The manual sorting of waste is not only </w:t>
      </w:r>
      <w:proofErr w:type="spellStart"/>
      <w:r w:rsidRPr="004E6A76">
        <w:t>labor-intensive</w:t>
      </w:r>
      <w:proofErr w:type="spellEnd"/>
      <w:r w:rsidRPr="004E6A76">
        <w:t xml:space="preserve"> but also prone to errors, leading to contamination of recyclable materials. The goal of this project is to leverage machine learning and computer vision to automate the classification of waste products, improving efficiency and reducing contamination rates. The project will use transfer learning with a pre-trained VGG16 model to classify images.</w:t>
      </w:r>
    </w:p>
    <w:p w14:paraId="64BC706D" w14:textId="77777777" w:rsidR="004E6A76" w:rsidRPr="004E6A76" w:rsidRDefault="004E6A76" w:rsidP="004E6A76">
      <w:pPr>
        <w:rPr>
          <w:b/>
          <w:bCs/>
        </w:rPr>
      </w:pPr>
      <w:r w:rsidRPr="004E6A76">
        <w:rPr>
          <w:b/>
          <w:bCs/>
        </w:rPr>
        <w:t>Aim</w:t>
      </w:r>
    </w:p>
    <w:p w14:paraId="2C31F564" w14:textId="77777777" w:rsidR="004E6A76" w:rsidRPr="004E6A76" w:rsidRDefault="004E6A76" w:rsidP="004E6A76">
      <w:r w:rsidRPr="004E6A76">
        <w:t>The aim of the project is to develop an automated waste classification model that can accurately differentiate between recyclable and organic waste based on images. By the end of this project, you will have trained, fine-tuned, and evaluated a model using transfer learning, which can then be applied to real-world waste management processes.</w:t>
      </w:r>
    </w:p>
    <w:p w14:paraId="139FD778" w14:textId="77777777" w:rsidR="004E6A76" w:rsidRPr="004E6A76" w:rsidRDefault="004E6A76" w:rsidP="004E6A76">
      <w:r w:rsidRPr="004E6A76">
        <w:rPr>
          <w:b/>
          <w:bCs/>
        </w:rPr>
        <w:t>Final Output</w:t>
      </w:r>
      <w:r w:rsidRPr="004E6A76">
        <w:t>: A trained model that classifies waste images into recyclable and organic categories.</w:t>
      </w:r>
    </w:p>
    <w:p w14:paraId="7619DDC6" w14:textId="77777777" w:rsidR="004E6A76" w:rsidRPr="004E6A76" w:rsidRDefault="004E6A76" w:rsidP="004E6A76">
      <w:pPr>
        <w:rPr>
          <w:b/>
          <w:bCs/>
        </w:rPr>
      </w:pPr>
      <w:r w:rsidRPr="004E6A76">
        <w:rPr>
          <w:b/>
          <w:bCs/>
        </w:rPr>
        <w:t>Learning objectives</w:t>
      </w:r>
    </w:p>
    <w:p w14:paraId="595DE432" w14:textId="77777777" w:rsidR="004E6A76" w:rsidRPr="004E6A76" w:rsidRDefault="004E6A76" w:rsidP="004E6A76">
      <w:r w:rsidRPr="004E6A76">
        <w:t>After completing this project, you will be able to:</w:t>
      </w:r>
    </w:p>
    <w:p w14:paraId="02084855" w14:textId="77777777" w:rsidR="004E6A76" w:rsidRPr="004E6A76" w:rsidRDefault="004E6A76" w:rsidP="004E6A76">
      <w:pPr>
        <w:numPr>
          <w:ilvl w:val="0"/>
          <w:numId w:val="29"/>
        </w:numPr>
      </w:pPr>
      <w:r w:rsidRPr="004E6A76">
        <w:t>Apply transfer learning using the VGG16 model for image classification</w:t>
      </w:r>
    </w:p>
    <w:p w14:paraId="12CB8327" w14:textId="77777777" w:rsidR="004E6A76" w:rsidRPr="004E6A76" w:rsidRDefault="004E6A76" w:rsidP="004E6A76">
      <w:pPr>
        <w:numPr>
          <w:ilvl w:val="0"/>
          <w:numId w:val="29"/>
        </w:numPr>
      </w:pPr>
      <w:r w:rsidRPr="004E6A76">
        <w:t>Prepare and preprocess image data for a machine learning task</w:t>
      </w:r>
    </w:p>
    <w:p w14:paraId="24733156" w14:textId="77777777" w:rsidR="004E6A76" w:rsidRPr="004E6A76" w:rsidRDefault="004E6A76" w:rsidP="004E6A76">
      <w:pPr>
        <w:numPr>
          <w:ilvl w:val="0"/>
          <w:numId w:val="29"/>
        </w:numPr>
      </w:pPr>
      <w:r w:rsidRPr="004E6A76">
        <w:t>Fine-tune a pre-trained model to improve classification accuracy</w:t>
      </w:r>
    </w:p>
    <w:p w14:paraId="72386344" w14:textId="77777777" w:rsidR="004E6A76" w:rsidRPr="004E6A76" w:rsidRDefault="004E6A76" w:rsidP="004E6A76">
      <w:pPr>
        <w:numPr>
          <w:ilvl w:val="0"/>
          <w:numId w:val="29"/>
        </w:numPr>
      </w:pPr>
      <w:r w:rsidRPr="004E6A76">
        <w:t>Evaluate the model's performance using appropriate metrics</w:t>
      </w:r>
    </w:p>
    <w:p w14:paraId="78451C4A" w14:textId="77777777" w:rsidR="004E6A76" w:rsidRPr="004E6A76" w:rsidRDefault="004E6A76" w:rsidP="004E6A76">
      <w:pPr>
        <w:numPr>
          <w:ilvl w:val="0"/>
          <w:numId w:val="29"/>
        </w:numPr>
      </w:pPr>
      <w:r w:rsidRPr="004E6A76">
        <w:t>Visualize model predictions on test data</w:t>
      </w:r>
    </w:p>
    <w:p w14:paraId="0E5B3501" w14:textId="77777777" w:rsidR="004E6A76" w:rsidRPr="004E6A76" w:rsidRDefault="004E6A76" w:rsidP="004E6A76">
      <w:pPr>
        <w:rPr>
          <w:b/>
          <w:bCs/>
        </w:rPr>
      </w:pPr>
      <w:r w:rsidRPr="004E6A76">
        <w:rPr>
          <w:b/>
          <w:bCs/>
        </w:rPr>
        <w:t>Instructions</w:t>
      </w:r>
    </w:p>
    <w:p w14:paraId="5C0D0D0D" w14:textId="77777777" w:rsidR="004E6A76" w:rsidRPr="004E6A76" w:rsidRDefault="004E6A76" w:rsidP="004E6A76">
      <w:r w:rsidRPr="004E6A76">
        <w:t>To achieve the above objectives, you will complete the following tasks:</w:t>
      </w:r>
    </w:p>
    <w:p w14:paraId="7BBA9392" w14:textId="77777777" w:rsidR="004E6A76" w:rsidRPr="004E6A76" w:rsidRDefault="004E6A76" w:rsidP="004E6A76">
      <w:r w:rsidRPr="004E6A76">
        <w:rPr>
          <w:b/>
          <w:bCs/>
        </w:rPr>
        <w:t>Task 1: Print the version of TensorFlow</w:t>
      </w:r>
      <w:r w:rsidRPr="004E6A76">
        <w:br/>
      </w:r>
      <w:r w:rsidRPr="004E6A76">
        <w:rPr>
          <w:b/>
          <w:bCs/>
        </w:rPr>
        <w:t>Task 2: Create a </w:t>
      </w:r>
      <w:proofErr w:type="spellStart"/>
      <w:r w:rsidRPr="004E6A76">
        <w:rPr>
          <w:b/>
          <w:bCs/>
        </w:rPr>
        <w:t>test_generator</w:t>
      </w:r>
      <w:proofErr w:type="spellEnd"/>
      <w:r w:rsidRPr="004E6A76">
        <w:rPr>
          <w:b/>
          <w:bCs/>
        </w:rPr>
        <w:t> using the </w:t>
      </w:r>
      <w:proofErr w:type="spellStart"/>
      <w:r w:rsidRPr="004E6A76">
        <w:rPr>
          <w:b/>
          <w:bCs/>
        </w:rPr>
        <w:t>test_datagen</w:t>
      </w:r>
      <w:proofErr w:type="spellEnd"/>
      <w:r w:rsidRPr="004E6A76">
        <w:rPr>
          <w:b/>
          <w:bCs/>
        </w:rPr>
        <w:t> object</w:t>
      </w:r>
      <w:r w:rsidRPr="004E6A76">
        <w:br/>
      </w:r>
      <w:r w:rsidRPr="004E6A76">
        <w:rPr>
          <w:b/>
          <w:bCs/>
        </w:rPr>
        <w:t>Task 3: Print the length of the </w:t>
      </w:r>
      <w:proofErr w:type="spellStart"/>
      <w:r w:rsidRPr="004E6A76">
        <w:rPr>
          <w:b/>
          <w:bCs/>
        </w:rPr>
        <w:t>train_generator</w:t>
      </w:r>
      <w:proofErr w:type="spellEnd"/>
      <w:r w:rsidRPr="004E6A76">
        <w:br/>
      </w:r>
      <w:r w:rsidRPr="004E6A76">
        <w:rPr>
          <w:b/>
          <w:bCs/>
        </w:rPr>
        <w:t>Task 4: Print the summary of the model</w:t>
      </w:r>
      <w:r w:rsidRPr="004E6A76">
        <w:br/>
      </w:r>
      <w:r w:rsidRPr="004E6A76">
        <w:rPr>
          <w:b/>
          <w:bCs/>
        </w:rPr>
        <w:t>Task 5: Compile the model</w:t>
      </w:r>
      <w:r w:rsidRPr="004E6A76">
        <w:br/>
      </w:r>
      <w:r w:rsidRPr="004E6A76">
        <w:rPr>
          <w:b/>
          <w:bCs/>
        </w:rPr>
        <w:t>Task 6: Plot accuracy curves for training and validation sets (</w:t>
      </w:r>
      <w:proofErr w:type="spellStart"/>
      <w:r w:rsidRPr="004E6A76">
        <w:rPr>
          <w:b/>
          <w:bCs/>
        </w:rPr>
        <w:t>extract_feat_model</w:t>
      </w:r>
      <w:proofErr w:type="spellEnd"/>
      <w:r w:rsidRPr="004E6A76">
        <w:rPr>
          <w:b/>
          <w:bCs/>
        </w:rPr>
        <w:t>)</w:t>
      </w:r>
      <w:r w:rsidRPr="004E6A76">
        <w:br/>
      </w:r>
      <w:r w:rsidRPr="004E6A76">
        <w:rPr>
          <w:b/>
          <w:bCs/>
        </w:rPr>
        <w:t>Task 7: Plot loss curves for training and validation sets (fine-tune model)</w:t>
      </w:r>
      <w:r w:rsidRPr="004E6A76">
        <w:br/>
      </w:r>
      <w:r w:rsidRPr="004E6A76">
        <w:rPr>
          <w:b/>
          <w:bCs/>
        </w:rPr>
        <w:t>Task 8: Plot accuracy curves for training and validation sets (fine-tune model)</w:t>
      </w:r>
      <w:r w:rsidRPr="004E6A76">
        <w:br/>
      </w:r>
      <w:r w:rsidRPr="004E6A76">
        <w:rPr>
          <w:b/>
          <w:bCs/>
        </w:rPr>
        <w:t>Task 9: Plot a test image using Extract Features Model (</w:t>
      </w:r>
      <w:proofErr w:type="spellStart"/>
      <w:r w:rsidRPr="004E6A76">
        <w:rPr>
          <w:b/>
          <w:bCs/>
        </w:rPr>
        <w:t>index_to_plot</w:t>
      </w:r>
      <w:proofErr w:type="spellEnd"/>
      <w:r w:rsidRPr="004E6A76">
        <w:rPr>
          <w:b/>
          <w:bCs/>
        </w:rPr>
        <w:t xml:space="preserve"> = 1)</w:t>
      </w:r>
      <w:r w:rsidRPr="004E6A76">
        <w:br/>
      </w:r>
      <w:r w:rsidRPr="004E6A76">
        <w:rPr>
          <w:b/>
          <w:bCs/>
        </w:rPr>
        <w:t>Task 10: Plot a test image using Fine-Tuned Model (</w:t>
      </w:r>
      <w:proofErr w:type="spellStart"/>
      <w:r w:rsidRPr="004E6A76">
        <w:rPr>
          <w:b/>
          <w:bCs/>
        </w:rPr>
        <w:t>index_to_plot</w:t>
      </w:r>
      <w:proofErr w:type="spellEnd"/>
      <w:r w:rsidRPr="004E6A76">
        <w:rPr>
          <w:b/>
          <w:bCs/>
        </w:rPr>
        <w:t xml:space="preserve"> = 1)</w:t>
      </w:r>
    </w:p>
    <w:p w14:paraId="3FBC3ECD" w14:textId="77777777" w:rsidR="004E6A76" w:rsidRPr="004E6A76" w:rsidRDefault="004E6A76" w:rsidP="004E6A76">
      <w:r w:rsidRPr="004E6A76">
        <w:t>Let's start the project by developing and deploying a trained model that classifies waste images into recyclable and organic categories.</w:t>
      </w:r>
    </w:p>
    <w:p w14:paraId="33C21491" w14:textId="219DDEB5" w:rsidR="004E6A76" w:rsidRPr="004E6A76" w:rsidRDefault="004E6A76" w:rsidP="004E6A76">
      <w:r w:rsidRPr="004E6A76">
        <w:rPr>
          <w:noProof/>
        </w:rPr>
        <w:drawing>
          <wp:inline distT="0" distB="0" distL="0" distR="0" wp14:anchorId="1ADA3699" wp14:editId="1C77239C">
            <wp:extent cx="20117435" cy="485775"/>
            <wp:effectExtent l="0" t="0" r="0" b="9525"/>
            <wp:docPr id="869023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4CF45520" w14:textId="77777777" w:rsidR="004E6A76" w:rsidRPr="004E6A76" w:rsidRDefault="004E6A76" w:rsidP="004E6A76">
      <w:r w:rsidRPr="004E6A76">
        <w:t>Final Project: Classify Waste Products Using Transfer Learning</w:t>
      </w:r>
    </w:p>
    <w:p w14:paraId="54729A78" w14:textId="77777777" w:rsidR="004E6A76" w:rsidRPr="004E6A76" w:rsidRDefault="004E6A76" w:rsidP="004E6A76">
      <w:r w:rsidRPr="004E6A76">
        <w:t>In this lab, you will learn about Classify Waste Products Using Transfer Learning</w:t>
      </w:r>
    </w:p>
    <w:p w14:paraId="4B9CD25F" w14:textId="77777777" w:rsidR="004E6A76" w:rsidRPr="004E6A76" w:rsidRDefault="004E6A76" w:rsidP="004E6A76">
      <w:r w:rsidRPr="004E6A76">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7F030B35" w14:textId="77777777" w:rsidR="004E6A76" w:rsidRPr="004E6A76" w:rsidRDefault="004E6A76" w:rsidP="004E6A76"/>
    <w:p w14:paraId="7EE2430F" w14:textId="77777777" w:rsidR="004E6A76" w:rsidRDefault="004E6A76"/>
    <w:p w14:paraId="6373E2FD" w14:textId="77777777" w:rsidR="007432DA" w:rsidRDefault="007432DA"/>
    <w:p w14:paraId="1E292265" w14:textId="77777777" w:rsidR="005D408D" w:rsidRDefault="005D408D"/>
    <w:sectPr w:rsidR="005D4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EA9"/>
    <w:multiLevelType w:val="multilevel"/>
    <w:tmpl w:val="CFE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C7527"/>
    <w:multiLevelType w:val="multilevel"/>
    <w:tmpl w:val="39E0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2F5F"/>
    <w:multiLevelType w:val="multilevel"/>
    <w:tmpl w:val="F3DAA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34D4D"/>
    <w:multiLevelType w:val="multilevel"/>
    <w:tmpl w:val="7232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D430F"/>
    <w:multiLevelType w:val="multilevel"/>
    <w:tmpl w:val="AA6C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279EF"/>
    <w:multiLevelType w:val="multilevel"/>
    <w:tmpl w:val="473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94834"/>
    <w:multiLevelType w:val="multilevel"/>
    <w:tmpl w:val="605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220701"/>
    <w:multiLevelType w:val="multilevel"/>
    <w:tmpl w:val="AE8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D32511"/>
    <w:multiLevelType w:val="multilevel"/>
    <w:tmpl w:val="897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077AD"/>
    <w:multiLevelType w:val="multilevel"/>
    <w:tmpl w:val="14E4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F279DC"/>
    <w:multiLevelType w:val="multilevel"/>
    <w:tmpl w:val="780A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4F0B8B"/>
    <w:multiLevelType w:val="multilevel"/>
    <w:tmpl w:val="0D52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7235FA"/>
    <w:multiLevelType w:val="multilevel"/>
    <w:tmpl w:val="EAC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0F335B"/>
    <w:multiLevelType w:val="multilevel"/>
    <w:tmpl w:val="CE4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A812F5"/>
    <w:multiLevelType w:val="multilevel"/>
    <w:tmpl w:val="C9EE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F10EDE"/>
    <w:multiLevelType w:val="multilevel"/>
    <w:tmpl w:val="FE88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734F3E"/>
    <w:multiLevelType w:val="multilevel"/>
    <w:tmpl w:val="8C4C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D4BC2"/>
    <w:multiLevelType w:val="multilevel"/>
    <w:tmpl w:val="3A2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55BDB"/>
    <w:multiLevelType w:val="multilevel"/>
    <w:tmpl w:val="48D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F92E12"/>
    <w:multiLevelType w:val="multilevel"/>
    <w:tmpl w:val="453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963EE"/>
    <w:multiLevelType w:val="multilevel"/>
    <w:tmpl w:val="BA62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0D0D55"/>
    <w:multiLevelType w:val="multilevel"/>
    <w:tmpl w:val="665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9780D"/>
    <w:multiLevelType w:val="multilevel"/>
    <w:tmpl w:val="B4A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7A2DC2"/>
    <w:multiLevelType w:val="multilevel"/>
    <w:tmpl w:val="6B24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20560"/>
    <w:multiLevelType w:val="multilevel"/>
    <w:tmpl w:val="CA4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870805"/>
    <w:multiLevelType w:val="multilevel"/>
    <w:tmpl w:val="D244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914B7"/>
    <w:multiLevelType w:val="multilevel"/>
    <w:tmpl w:val="ADB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DD513B"/>
    <w:multiLevelType w:val="multilevel"/>
    <w:tmpl w:val="090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944F74"/>
    <w:multiLevelType w:val="multilevel"/>
    <w:tmpl w:val="B49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6304510">
    <w:abstractNumId w:val="7"/>
  </w:num>
  <w:num w:numId="2" w16cid:durableId="1896818196">
    <w:abstractNumId w:val="11"/>
  </w:num>
  <w:num w:numId="3" w16cid:durableId="2037392206">
    <w:abstractNumId w:val="0"/>
  </w:num>
  <w:num w:numId="4" w16cid:durableId="1415513297">
    <w:abstractNumId w:val="15"/>
  </w:num>
  <w:num w:numId="5" w16cid:durableId="1964728406">
    <w:abstractNumId w:val="27"/>
  </w:num>
  <w:num w:numId="6" w16cid:durableId="866917925">
    <w:abstractNumId w:val="3"/>
  </w:num>
  <w:num w:numId="7" w16cid:durableId="1670794837">
    <w:abstractNumId w:val="14"/>
  </w:num>
  <w:num w:numId="8" w16cid:durableId="151676354">
    <w:abstractNumId w:val="26"/>
  </w:num>
  <w:num w:numId="9" w16cid:durableId="624582188">
    <w:abstractNumId w:val="12"/>
  </w:num>
  <w:num w:numId="10" w16cid:durableId="1375278389">
    <w:abstractNumId w:val="6"/>
  </w:num>
  <w:num w:numId="11" w16cid:durableId="1365862233">
    <w:abstractNumId w:val="20"/>
  </w:num>
  <w:num w:numId="12" w16cid:durableId="1859584544">
    <w:abstractNumId w:val="10"/>
  </w:num>
  <w:num w:numId="13" w16cid:durableId="747962967">
    <w:abstractNumId w:val="24"/>
  </w:num>
  <w:num w:numId="14" w16cid:durableId="678390430">
    <w:abstractNumId w:val="22"/>
  </w:num>
  <w:num w:numId="15" w16cid:durableId="500198462">
    <w:abstractNumId w:val="2"/>
  </w:num>
  <w:num w:numId="16" w16cid:durableId="1275094803">
    <w:abstractNumId w:val="18"/>
  </w:num>
  <w:num w:numId="17" w16cid:durableId="221330390">
    <w:abstractNumId w:val="9"/>
  </w:num>
  <w:num w:numId="18" w16cid:durableId="288513079">
    <w:abstractNumId w:val="13"/>
  </w:num>
  <w:num w:numId="19" w16cid:durableId="852913731">
    <w:abstractNumId w:val="17"/>
  </w:num>
  <w:num w:numId="20" w16cid:durableId="1625230935">
    <w:abstractNumId w:val="19"/>
  </w:num>
  <w:num w:numId="21" w16cid:durableId="434519267">
    <w:abstractNumId w:val="25"/>
  </w:num>
  <w:num w:numId="22" w16cid:durableId="254902137">
    <w:abstractNumId w:val="1"/>
  </w:num>
  <w:num w:numId="23" w16cid:durableId="1843475058">
    <w:abstractNumId w:val="4"/>
  </w:num>
  <w:num w:numId="24" w16cid:durableId="183442297">
    <w:abstractNumId w:val="28"/>
  </w:num>
  <w:num w:numId="25" w16cid:durableId="640043593">
    <w:abstractNumId w:val="23"/>
  </w:num>
  <w:num w:numId="26" w16cid:durableId="551959791">
    <w:abstractNumId w:val="8"/>
  </w:num>
  <w:num w:numId="27" w16cid:durableId="1852838949">
    <w:abstractNumId w:val="21"/>
  </w:num>
  <w:num w:numId="28" w16cid:durableId="2034378990">
    <w:abstractNumId w:val="5"/>
  </w:num>
  <w:num w:numId="29" w16cid:durableId="19855463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D4"/>
    <w:rsid w:val="002A0A16"/>
    <w:rsid w:val="00352B43"/>
    <w:rsid w:val="003A42D5"/>
    <w:rsid w:val="003D26AA"/>
    <w:rsid w:val="003D40A2"/>
    <w:rsid w:val="003F6007"/>
    <w:rsid w:val="00404CE5"/>
    <w:rsid w:val="004168D4"/>
    <w:rsid w:val="00451E03"/>
    <w:rsid w:val="00481F50"/>
    <w:rsid w:val="004E6A76"/>
    <w:rsid w:val="00573499"/>
    <w:rsid w:val="005D0A8B"/>
    <w:rsid w:val="005D408D"/>
    <w:rsid w:val="006463B8"/>
    <w:rsid w:val="006A1267"/>
    <w:rsid w:val="006E564C"/>
    <w:rsid w:val="0073388B"/>
    <w:rsid w:val="007432DA"/>
    <w:rsid w:val="0081100C"/>
    <w:rsid w:val="008A5111"/>
    <w:rsid w:val="00913295"/>
    <w:rsid w:val="009738C7"/>
    <w:rsid w:val="009E1829"/>
    <w:rsid w:val="00A22FEB"/>
    <w:rsid w:val="00A649C4"/>
    <w:rsid w:val="00AB15AF"/>
    <w:rsid w:val="00BF2B8D"/>
    <w:rsid w:val="00D0463E"/>
    <w:rsid w:val="00D81C03"/>
    <w:rsid w:val="00E542A8"/>
    <w:rsid w:val="00E661FD"/>
    <w:rsid w:val="00F82100"/>
    <w:rsid w:val="00F91060"/>
    <w:rsid w:val="00FB0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9623"/>
  <w15:chartTrackingRefBased/>
  <w15:docId w15:val="{53088760-D150-437C-AAE8-8A15A9BD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8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8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8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8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8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8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8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8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8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8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8D4"/>
    <w:rPr>
      <w:rFonts w:eastAsiaTheme="majorEastAsia" w:cstheme="majorBidi"/>
      <w:color w:val="272727" w:themeColor="text1" w:themeTint="D8"/>
    </w:rPr>
  </w:style>
  <w:style w:type="paragraph" w:styleId="Title">
    <w:name w:val="Title"/>
    <w:basedOn w:val="Normal"/>
    <w:next w:val="Normal"/>
    <w:link w:val="TitleChar"/>
    <w:uiPriority w:val="10"/>
    <w:qFormat/>
    <w:rsid w:val="00416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8D4"/>
    <w:pPr>
      <w:spacing w:before="160"/>
      <w:jc w:val="center"/>
    </w:pPr>
    <w:rPr>
      <w:i/>
      <w:iCs/>
      <w:color w:val="404040" w:themeColor="text1" w:themeTint="BF"/>
    </w:rPr>
  </w:style>
  <w:style w:type="character" w:customStyle="1" w:styleId="QuoteChar">
    <w:name w:val="Quote Char"/>
    <w:basedOn w:val="DefaultParagraphFont"/>
    <w:link w:val="Quote"/>
    <w:uiPriority w:val="29"/>
    <w:rsid w:val="004168D4"/>
    <w:rPr>
      <w:i/>
      <w:iCs/>
      <w:color w:val="404040" w:themeColor="text1" w:themeTint="BF"/>
    </w:rPr>
  </w:style>
  <w:style w:type="paragraph" w:styleId="ListParagraph">
    <w:name w:val="List Paragraph"/>
    <w:basedOn w:val="Normal"/>
    <w:uiPriority w:val="34"/>
    <w:qFormat/>
    <w:rsid w:val="004168D4"/>
    <w:pPr>
      <w:ind w:left="720"/>
      <w:contextualSpacing/>
    </w:pPr>
  </w:style>
  <w:style w:type="character" w:styleId="IntenseEmphasis">
    <w:name w:val="Intense Emphasis"/>
    <w:basedOn w:val="DefaultParagraphFont"/>
    <w:uiPriority w:val="21"/>
    <w:qFormat/>
    <w:rsid w:val="004168D4"/>
    <w:rPr>
      <w:i/>
      <w:iCs/>
      <w:color w:val="2F5496" w:themeColor="accent1" w:themeShade="BF"/>
    </w:rPr>
  </w:style>
  <w:style w:type="paragraph" w:styleId="IntenseQuote">
    <w:name w:val="Intense Quote"/>
    <w:basedOn w:val="Normal"/>
    <w:next w:val="Normal"/>
    <w:link w:val="IntenseQuoteChar"/>
    <w:uiPriority w:val="30"/>
    <w:qFormat/>
    <w:rsid w:val="00416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8D4"/>
    <w:rPr>
      <w:i/>
      <w:iCs/>
      <w:color w:val="2F5496" w:themeColor="accent1" w:themeShade="BF"/>
    </w:rPr>
  </w:style>
  <w:style w:type="character" w:styleId="IntenseReference">
    <w:name w:val="Intense Reference"/>
    <w:basedOn w:val="DefaultParagraphFont"/>
    <w:uiPriority w:val="32"/>
    <w:qFormat/>
    <w:rsid w:val="004168D4"/>
    <w:rPr>
      <w:b/>
      <w:bCs/>
      <w:smallCaps/>
      <w:color w:val="2F5496" w:themeColor="accent1" w:themeShade="BF"/>
      <w:spacing w:val="5"/>
    </w:rPr>
  </w:style>
  <w:style w:type="character" w:styleId="Hyperlink">
    <w:name w:val="Hyperlink"/>
    <w:basedOn w:val="DefaultParagraphFont"/>
    <w:uiPriority w:val="99"/>
    <w:unhideWhenUsed/>
    <w:rsid w:val="00A22FEB"/>
    <w:rPr>
      <w:color w:val="0563C1" w:themeColor="hyperlink"/>
      <w:u w:val="single"/>
    </w:rPr>
  </w:style>
  <w:style w:type="character" w:styleId="UnresolvedMention">
    <w:name w:val="Unresolved Mention"/>
    <w:basedOn w:val="DefaultParagraphFont"/>
    <w:uiPriority w:val="99"/>
    <w:semiHidden/>
    <w:unhideWhenUsed/>
    <w:rsid w:val="00A22FEB"/>
    <w:rPr>
      <w:color w:val="605E5C"/>
      <w:shd w:val="clear" w:color="auto" w:fill="E1DFDD"/>
    </w:rPr>
  </w:style>
  <w:style w:type="character" w:styleId="FollowedHyperlink">
    <w:name w:val="FollowedHyperlink"/>
    <w:basedOn w:val="DefaultParagraphFont"/>
    <w:uiPriority w:val="99"/>
    <w:semiHidden/>
    <w:unhideWhenUsed/>
    <w:rsid w:val="00FB00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learn/introduction-to-deep-learning-with-keras?specialization=ai-engineer" TargetMode="External"/><Relationship Id="rId18" Type="http://schemas.openxmlformats.org/officeDocument/2006/relationships/hyperlink" Target="https://www.coursera.org/learn/gen-ai-foundational-models-for-nlp-and-language-understanding?specialization=ai-engineer" TargetMode="External"/><Relationship Id="rId26" Type="http://schemas.openxmlformats.org/officeDocument/2006/relationships/hyperlink" Target="https://cf-courses-data.static.labs.skills.network/RvGyE2h8KCXeJ1uj8yIB-w/M2L1-Lab-%20Advanced%20Data%20Augmentation%20with%20Keras-v1.ipynb" TargetMode="External"/><Relationship Id="rId39" Type="http://schemas.openxmlformats.org/officeDocument/2006/relationships/theme" Target="theme/theme1.xml"/><Relationship Id="rId21" Type="http://schemas.openxmlformats.org/officeDocument/2006/relationships/hyperlink" Target="https://www.coursera.org/learn/generative-ai-advanced-fine-tuning-for-llms?specialization=generative-ai-engineering-with-llms" TargetMode="External"/><Relationship Id="rId34" Type="http://schemas.openxmlformats.org/officeDocument/2006/relationships/hyperlink" Target="https://cf-courses-data.static.labs.skills.network/57uWMl037qn7wsU1iiUNDA/M05L02-Lab-Hyperparameter%20Tuning%20with%20Keras%20Tuner-v1.ipynb" TargetMode="External"/><Relationship Id="rId7" Type="http://schemas.openxmlformats.org/officeDocument/2006/relationships/image" Target="media/image2.png"/><Relationship Id="rId12" Type="http://schemas.openxmlformats.org/officeDocument/2006/relationships/hyperlink" Target="https://www.coursera.org/learn/machine-learning-with-python?specialization=ai-engineer" TargetMode="External"/><Relationship Id="rId17" Type="http://schemas.openxmlformats.org/officeDocument/2006/relationships/hyperlink" Target="https://www.coursera.org/learn/generative-ai-llm-architecture-data-preparation" TargetMode="External"/><Relationship Id="rId25" Type="http://schemas.openxmlformats.org/officeDocument/2006/relationships/hyperlink" Target="https://cf-courses-data.static.labs.skills.network/egUdzZn-B44TMB5IE3Nb1w/M01L02-Lab-Creating-Custom-Layers-and-Models-v1.ipynb" TargetMode="External"/><Relationship Id="rId33" Type="http://schemas.openxmlformats.org/officeDocument/2006/relationships/hyperlink" Target="https://cf-courses-data.static.labs.skills.network/SC_rKeckoaQ9-do4E9XPgA/M05L01-Lab-Custom%20Training%20Loops%20in%20Keras-v1.ipynb"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ursera.org/learn/ai-deep-learning-capstone" TargetMode="External"/><Relationship Id="rId20" Type="http://schemas.openxmlformats.org/officeDocument/2006/relationships/hyperlink" Target="https://www.coursera.org/learn/generative-ai-engineering-and-fine-tuning-transformers" TargetMode="External"/><Relationship Id="rId29" Type="http://schemas.openxmlformats.org/officeDocument/2006/relationships/hyperlink" Target="https://cf-courses-data.static.labs.skills.network/G3gW5gjQp7BY8BelejMC3g/M03L02-Lab-Implementing%20Transformers%20for%20Text%20Genera-v1.ipynb" TargetMode="External"/><Relationship Id="rId1" Type="http://schemas.openxmlformats.org/officeDocument/2006/relationships/numbering" Target="numbering.xml"/><Relationship Id="rId6" Type="http://schemas.openxmlformats.org/officeDocument/2006/relationships/hyperlink" Target="https://www.coursera.org/learn/machine-learning-with-python?specialization=ai-engineer" TargetMode="External"/><Relationship Id="rId11" Type="http://schemas.openxmlformats.org/officeDocument/2006/relationships/hyperlink" Target="https://www.coursera.org/professional-certificates/ai-engineer" TargetMode="External"/><Relationship Id="rId24" Type="http://schemas.openxmlformats.org/officeDocument/2006/relationships/hyperlink" Target="https://cf-courses-data.static.labs.skills.network/mRK3ASgaeQ5o-Lrx2yUr1w/M01L01-Lab-%20Implementing%20the%20Functional%20API%20in%20Keras-v1.ipynb" TargetMode="External"/><Relationship Id="rId32" Type="http://schemas.openxmlformats.org/officeDocument/2006/relationships/hyperlink" Target="https://cf-courses-data.static.labs.skills.network/Ye0OadEiNOvaS1TUNBufJQ/M04L02-Lab-Develop%20GANs%20using%20Keras-v1.ipynb" TargetMode="External"/><Relationship Id="rId37" Type="http://schemas.openxmlformats.org/officeDocument/2006/relationships/hyperlink" Target="https://cf-courses-data.static.labs.skills.network/nCHBU-MuS_gwuwIh2qZB6A/TEST-PROJ-v1.ipynb" TargetMode="External"/><Relationship Id="rId5" Type="http://schemas.openxmlformats.org/officeDocument/2006/relationships/image" Target="media/image1.png"/><Relationship Id="rId15" Type="http://schemas.openxmlformats.org/officeDocument/2006/relationships/hyperlink" Target="https://www.coursera.org/learn/advanced-deep-learning-with-pytorch" TargetMode="External"/><Relationship Id="rId23" Type="http://schemas.openxmlformats.org/officeDocument/2006/relationships/hyperlink" Target="https://www.coursera.org/learn/project-generative-ai-applications-with-rag-and-langchain?specialization=generative-ai-engineering-with-llms" TargetMode="External"/><Relationship Id="rId28" Type="http://schemas.openxmlformats.org/officeDocument/2006/relationships/hyperlink" Target="https://cf-courses-data.static.labs.skills.network/linhpKQWBmskDyHOd9cvZA/REVIEW-Lab-Building%20Advanced%20Transformers-v1.ipynb" TargetMode="External"/><Relationship Id="rId36" Type="http://schemas.openxmlformats.org/officeDocument/2006/relationships/hyperlink" Target="https://cf-courses-data.static.labs.skills.network/t_rsNv1u6oTT31COBGNQkw/M06L01-Lab-Building%20a%20Deep%20Q-Network%20with%20Keras-v1.ipynb" TargetMode="External"/><Relationship Id="rId10" Type="http://schemas.openxmlformats.org/officeDocument/2006/relationships/image" Target="media/image5.png"/><Relationship Id="rId19" Type="http://schemas.openxmlformats.org/officeDocument/2006/relationships/hyperlink" Target="https://www.coursera.org/learn/generative-ai-language-modeling-with-transformers" TargetMode="External"/><Relationship Id="rId31" Type="http://schemas.openxmlformats.org/officeDocument/2006/relationships/hyperlink" Target="https://cf-courses-data.static.labs.skills.network/bfuFdNd7i8TIjw8JxVUXDA/M04-Lab-Implementing-Diffusion-Models-v1.ipynb"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coursera.org/learn/deep-neural-networks-with-pytorch" TargetMode="External"/><Relationship Id="rId22" Type="http://schemas.openxmlformats.org/officeDocument/2006/relationships/hyperlink" Target="https://www.coursera.org/learn/fundamentals-of-ai-agents-using-rag-and-langchain" TargetMode="External"/><Relationship Id="rId27" Type="http://schemas.openxmlformats.org/officeDocument/2006/relationships/hyperlink" Target="https://cf-courses-data.static.labs.skills.network/UVsAf9dLY--MSfjcsmRd5Q/M02L02-Lab-Transfer-Learning-Implementation-v1.ipynb" TargetMode="External"/><Relationship Id="rId30" Type="http://schemas.openxmlformats.org/officeDocument/2006/relationships/hyperlink" Target="https://cf-courses-data.static.labs.skills.network/GciOZdCGfWcpXuAyGV4Sng/M04L01-Lab-Building%20Autoencoders-v1.ipynb" TargetMode="External"/><Relationship Id="rId35" Type="http://schemas.openxmlformats.org/officeDocument/2006/relationships/hyperlink" Target="https://cf-courses-data.static.labs.skills.network/7T3fJ7EQwfd8uu2O0G5WKQ/M06L01-Lab-Implementing%20Q-Learning%20in%20Keras-v1.ipynb"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711</TotalTime>
  <Pages>1</Pages>
  <Words>10832</Words>
  <Characters>61743</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13</cp:revision>
  <dcterms:created xsi:type="dcterms:W3CDTF">2025-08-25T13:09:00Z</dcterms:created>
  <dcterms:modified xsi:type="dcterms:W3CDTF">2025-08-29T12:11:00Z</dcterms:modified>
</cp:coreProperties>
</file>