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CD02" w14:textId="77777777" w:rsidR="0045538F" w:rsidRPr="0045538F" w:rsidRDefault="0045538F" w:rsidP="0045538F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45538F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English Speaking Course Day 9</w:t>
      </w:r>
    </w:p>
    <w:p w14:paraId="1C349E1D" w14:textId="2260EC00" w:rsidR="001F6D8D" w:rsidRDefault="001F6D8D"/>
    <w:p w14:paraId="7B4A8E7E" w14:textId="12FAB62D" w:rsidR="0045538F" w:rsidRDefault="0099529A">
      <w:pP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English Speaking Course Day 9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में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WH Family Question Words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को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याद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कर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लेंगे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ताकि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जब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बनाना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शुरू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करें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तो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हमें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मदद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मिलें</w:t>
      </w:r>
      <w:proofErr w:type="spellEnd"/>
    </w:p>
    <w:p w14:paraId="38495CD2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bdr w:val="none" w:sz="0" w:space="0" w:color="auto" w:frame="1"/>
        </w:rPr>
        <w:t xml:space="preserve"> (Kya) – What (</w:t>
      </w:r>
      <w:proofErr w:type="spellStart"/>
      <w:r>
        <w:rPr>
          <w:rStyle w:val="Strong"/>
          <w:rFonts w:ascii="Nirmala UI" w:hAnsi="Nirmala UI" w:cs="Nirmala UI"/>
          <w:color w:val="FF6600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bdr w:val="none" w:sz="0" w:space="0" w:color="auto" w:frame="1"/>
        </w:rPr>
        <w:t>)</w:t>
      </w:r>
    </w:p>
    <w:p w14:paraId="717AC731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naam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is your name?</w:t>
      </w:r>
    </w:p>
    <w:p w14:paraId="2C793EA1" w14:textId="60A87A19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What do you do for a living?</w:t>
      </w:r>
    </w:p>
    <w:p w14:paraId="426482A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(Kya-Kya) -What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24F5042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खाने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क्या</w:t>
      </w:r>
      <w:r>
        <w:rPr>
          <w:rFonts w:ascii="Segoe UI" w:hAnsi="Segoe UI" w:cs="Segoe UI"/>
          <w:color w:val="4B4F58"/>
          <w:sz w:val="23"/>
          <w:szCs w:val="23"/>
        </w:rPr>
        <w:t>-</w:t>
      </w:r>
      <w:r>
        <w:rPr>
          <w:rFonts w:ascii="Nirmala UI" w:hAnsi="Nirmala UI" w:cs="Nirmala UI"/>
          <w:color w:val="4B4F58"/>
          <w:sz w:val="23"/>
          <w:szCs w:val="23"/>
        </w:rPr>
        <w:t>क्या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(Khane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kya-kya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all is there in the food?</w:t>
      </w:r>
    </w:p>
    <w:p w14:paraId="66AE256F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(Aur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),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(Aur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What else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ऐल्स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1DF138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दुकान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क्या</w:t>
      </w:r>
      <w:r>
        <w:rPr>
          <w:rFonts w:ascii="Segoe UI" w:hAnsi="Segoe UI" w:cs="Segoe UI"/>
          <w:color w:val="4B4F58"/>
          <w:sz w:val="23"/>
          <w:szCs w:val="23"/>
        </w:rPr>
        <w:t>-</w:t>
      </w:r>
      <w:r>
        <w:rPr>
          <w:rFonts w:ascii="Nirmala UI" w:hAnsi="Nirmala UI" w:cs="Nirmala UI"/>
          <w:color w:val="4B4F58"/>
          <w:sz w:val="23"/>
          <w:szCs w:val="23"/>
        </w:rPr>
        <w:t>क्या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dukaan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aur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kya-kya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else is there in your shop?</w:t>
      </w:r>
    </w:p>
    <w:p w14:paraId="25FCF3B7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baje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At what time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ऐट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टाइम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41E8CD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बजे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आएँगे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At what time will you come from office?</w:t>
      </w:r>
    </w:p>
    <w:p w14:paraId="530F153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baje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tak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Till what time, By what time 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टिल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टाईम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बाय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टाईम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4AE90EB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बजे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पहुँचते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pahunchte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Till what time do you reach home?</w:t>
      </w:r>
      <w:r>
        <w:rPr>
          <w:rFonts w:ascii="Segoe UI" w:hAnsi="Segoe UI" w:cs="Segoe UI"/>
          <w:color w:val="4B4F58"/>
          <w:sz w:val="23"/>
          <w:szCs w:val="23"/>
        </w:rPr>
        <w:br/>
        <w:t>By what time do you reach home?</w:t>
      </w:r>
    </w:p>
    <w:p w14:paraId="37FA2CF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baje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se)- From what time, Since what time 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टाईम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सिन्स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टाईम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39CA06F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बजे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पढ़ना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शुरू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करेंगे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padhna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shuru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what time will you begin to study?</w:t>
      </w:r>
    </w:p>
    <w:p w14:paraId="7AC3707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पहले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baje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pahle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Before what time 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बिफोर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टाईम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6BEF45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बजे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पहुँच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pehle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pahunch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sakte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Before what time can you reach home?</w:t>
      </w:r>
    </w:p>
    <w:p w14:paraId="56B005A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(Kyon) – Why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वाय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9D6521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दिल्ली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Delhi kyu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Why are you going to Delhi?</w:t>
      </w:r>
    </w:p>
    <w:p w14:paraId="6E17A4C0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किसलिए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Kisliye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For what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फॉर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 What for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फॉर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</w:t>
      </w:r>
    </w:p>
    <w:p w14:paraId="1C1851A3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kisliye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For what did you go there?</w:t>
      </w:r>
      <w:r>
        <w:rPr>
          <w:rFonts w:ascii="Segoe UI" w:hAnsi="Segoe UI" w:cs="Segoe UI"/>
          <w:color w:val="4B4F58"/>
          <w:sz w:val="23"/>
          <w:szCs w:val="23"/>
        </w:rPr>
        <w:br/>
        <w:t>What for did you go there?</w:t>
      </w:r>
    </w:p>
    <w:p w14:paraId="6C00A5A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तो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तो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फिर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फिर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(To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To fir, Tab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Fir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kya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What then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 Then what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6FE0679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अगर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जल्दी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huwa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agar 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jaldi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Then what if you have come early?</w:t>
      </w:r>
      <w:r>
        <w:rPr>
          <w:rFonts w:ascii="Segoe UI" w:hAnsi="Segoe UI" w:cs="Segoe UI"/>
          <w:color w:val="4B4F58"/>
          <w:sz w:val="23"/>
          <w:szCs w:val="23"/>
        </w:rPr>
        <w:br/>
        <w:t>What then if have come early?</w:t>
      </w:r>
    </w:p>
    <w:p w14:paraId="0EF2D703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52F48C3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पहुँचे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pahunche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did you reach there?</w:t>
      </w:r>
    </w:p>
    <w:p w14:paraId="52071CEE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often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5EDCA39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r>
        <w:rPr>
          <w:rFonts w:ascii="Segoe UI" w:hAnsi="Segoe UI" w:cs="Segoe UI"/>
          <w:color w:val="4B4F58"/>
          <w:sz w:val="23"/>
          <w:szCs w:val="23"/>
        </w:rPr>
        <w:t>-</w:t>
      </w:r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often do you go there?</w:t>
      </w:r>
    </w:p>
    <w:p w14:paraId="3E73DEE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tak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Until when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अन्टिल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How long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लाँग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 Till when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टिल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E3AF07F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इंतज़ार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करोगे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intzaar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karoge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Until when will you wait for him?</w:t>
      </w:r>
      <w:r>
        <w:rPr>
          <w:rFonts w:ascii="Segoe UI" w:hAnsi="Segoe UI" w:cs="Segoe UI"/>
          <w:color w:val="4B4F58"/>
          <w:sz w:val="23"/>
          <w:szCs w:val="23"/>
        </w:rPr>
        <w:br/>
        <w:t>How long will you wait for him?</w:t>
      </w:r>
      <w:r>
        <w:rPr>
          <w:rFonts w:ascii="Segoe UI" w:hAnsi="Segoe UI" w:cs="Segoe UI"/>
          <w:color w:val="4B4F58"/>
          <w:sz w:val="23"/>
          <w:szCs w:val="23"/>
        </w:rPr>
        <w:br/>
        <w:t>Till when will you wait for him?</w:t>
      </w:r>
    </w:p>
    <w:p w14:paraId="36293B43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se)- Since when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सिन्स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proofErr w:type="gram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  For</w:t>
      </w:r>
      <w:proofErr w:type="gram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how long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फॉर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लाँग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 From when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</w:t>
      </w:r>
    </w:p>
    <w:p w14:paraId="66D34E62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खेल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Since when has she been playing?</w:t>
      </w:r>
      <w:r>
        <w:rPr>
          <w:rFonts w:ascii="Segoe UI" w:hAnsi="Segoe UI" w:cs="Segoe UI"/>
          <w:color w:val="4B4F58"/>
          <w:sz w:val="23"/>
          <w:szCs w:val="23"/>
        </w:rPr>
        <w:br/>
        <w:t>For how long has she been playing?</w:t>
      </w:r>
    </w:p>
    <w:p w14:paraId="5372E5A9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पढ़ना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शुरू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करेंगे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padhna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shuru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when will you begin to study?</w:t>
      </w:r>
    </w:p>
    <w:p w14:paraId="79E158FC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Since when haven’t you been to his house?</w:t>
      </w:r>
      <w:r>
        <w:rPr>
          <w:rFonts w:ascii="Segoe UI" w:hAnsi="Segoe UI" w:cs="Segoe UI"/>
          <w:color w:val="4B4F58"/>
          <w:sz w:val="23"/>
          <w:szCs w:val="23"/>
        </w:rPr>
        <w:br/>
        <w:t>From when haven’t you been to his house?</w:t>
      </w:r>
      <w:r>
        <w:rPr>
          <w:rFonts w:ascii="Segoe UI" w:hAnsi="Segoe UI" w:cs="Segoe UI"/>
          <w:color w:val="4B4F58"/>
          <w:sz w:val="23"/>
          <w:szCs w:val="23"/>
        </w:rPr>
        <w:br/>
        <w:t>From how long haven’t you been to his house?</w:t>
      </w:r>
    </w:p>
    <w:p w14:paraId="551FBE85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(Kahaan) – Where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वेयर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DDCE1A3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रजत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(Rajat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rehta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does Rajat live?</w:t>
      </w:r>
    </w:p>
    <w:p w14:paraId="5DC9049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(Kahaan se) – From where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वेयर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3C17DDB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where do you come?</w:t>
      </w:r>
    </w:p>
    <w:p w14:paraId="3105F71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(Kaha Kaha) – Where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वेयर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 Which all places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प्लेसेज़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CE5714B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रोज़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roz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ho.)</w:t>
      </w:r>
      <w:r>
        <w:rPr>
          <w:rFonts w:ascii="Segoe UI" w:hAnsi="Segoe UI" w:cs="Segoe UI"/>
          <w:color w:val="4B4F58"/>
          <w:sz w:val="23"/>
          <w:szCs w:val="23"/>
        </w:rPr>
        <w:br/>
        <w:t>Where all do you go every day?</w:t>
      </w:r>
    </w:p>
    <w:p w14:paraId="193823B7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(Kaha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Kaha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se) – From where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वेयर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 From which all places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प्लेसेज़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9BED250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r>
        <w:rPr>
          <w:rFonts w:ascii="Segoe UI" w:hAnsi="Segoe UI" w:cs="Segoe UI"/>
          <w:color w:val="4B4F58"/>
          <w:sz w:val="23"/>
          <w:szCs w:val="23"/>
        </w:rPr>
        <w:t>-</w:t>
      </w:r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(Yah log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kahan-kahan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huwe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where all have these people come? / Where all have these people come from?</w:t>
      </w:r>
      <w:r>
        <w:rPr>
          <w:rFonts w:ascii="Segoe UI" w:hAnsi="Segoe UI" w:cs="Segoe UI"/>
          <w:color w:val="4B4F58"/>
          <w:sz w:val="23"/>
          <w:szCs w:val="23"/>
        </w:rPr>
        <w:br/>
        <w:t>From which all places have these people come? / Which all places have these people come from?</w:t>
      </w:r>
    </w:p>
    <w:p w14:paraId="48970EB2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(Kaise) – How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), How come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 </w:t>
      </w:r>
      <w:r>
        <w:rPr>
          <w:rStyle w:val="Emphasis"/>
          <w:rFonts w:ascii="Segoe UI" w:hAnsi="Segoe UI" w:cs="Segoe UI"/>
          <w:b/>
          <w:bCs/>
          <w:sz w:val="23"/>
          <w:szCs w:val="23"/>
          <w:bdr w:val="none" w:sz="0" w:space="0" w:color="auto" w:frame="1"/>
        </w:rPr>
        <w:t>Only for a surprise or shock expression</w:t>
      </w:r>
    </w:p>
    <w:p w14:paraId="661B8F0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चोट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chot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lagi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did he get hurt?</w:t>
      </w:r>
    </w:p>
    <w:p w14:paraId="4A4A69D0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आ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(Are, 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come did you come today?</w:t>
      </w:r>
    </w:p>
    <w:p w14:paraId="23CA36D7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(Kese Kese) 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तरह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tarah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) 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तरह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tarah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 –</w:t>
      </w:r>
      <w:proofErr w:type="gram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What kind of / What type of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काइंड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टाइप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FA6ADA0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बाज़ार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तरह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कपड़े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मिलते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(Is bazaar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tarah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kapde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milte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kind/type of clothes are available in this market?</w:t>
      </w:r>
    </w:p>
    <w:p w14:paraId="585F8C98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तरह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लोग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tarah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log)- What kind/ type of people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काइंड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टाइप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पीपल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64A18945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तरह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!?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(Wahaan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tarah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What kind/type of people live there?</w:t>
      </w:r>
    </w:p>
    <w:p w14:paraId="241C050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(Kaun)- Who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61FA3CD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इंडिया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कप्तान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(India ka captain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is the captain of India?</w:t>
      </w:r>
    </w:p>
    <w:p w14:paraId="57FC75F1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Kaun)- Who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    </w:t>
      </w:r>
    </w:p>
    <w:p w14:paraId="0B459218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मैच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match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dekh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Who all are watching the match?</w:t>
      </w:r>
    </w:p>
    <w:p w14:paraId="070259A5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Which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035C7E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पसंद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pasand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pen do you like?</w:t>
      </w:r>
    </w:p>
    <w:p w14:paraId="2A422B1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se) – Which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77C63E8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जैकेट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चाहिए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jacket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chahiye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all jackets do you want?</w:t>
      </w:r>
    </w:p>
    <w:p w14:paraId="0A118CE2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shirt) – Which shirt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5E566628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शर्ट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सबसे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ज़्यादा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पसंद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shirt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sabse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zyada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pasand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shirt do you like the most?</w:t>
      </w:r>
    </w:p>
    <w:p w14:paraId="339A053E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shirt) – Which all shirts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शर्ट्स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6C7E6E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शर्ट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shirt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leni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Which all shirts do you want to buy?</w:t>
      </w:r>
    </w:p>
    <w:p w14:paraId="2DF1FB6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ladka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Which boy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बॉय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74706FF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लड़का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race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bhaag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lega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boy will participate in the race?</w:t>
      </w:r>
    </w:p>
    <w:p w14:paraId="3AE4374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लड़के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ladke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Which all boys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बॉयज़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6029AC68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लड़के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लेंगे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race 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bhaag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all boys will participate in the race?</w:t>
      </w:r>
    </w:p>
    <w:p w14:paraId="39C7F72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pen) – Which pen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761B08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Which pen did you take?</w:t>
      </w:r>
    </w:p>
    <w:p w14:paraId="09BDA2E1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 pen) – Which all pens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पैन्स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B1E4CE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Which all pens did you take?</w:t>
      </w:r>
    </w:p>
    <w:p w14:paraId="647A335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(Kiska) – Whose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F101ACC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बैग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(Yah bag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Whose bag is this?</w:t>
      </w:r>
    </w:p>
    <w:p w14:paraId="67E0D28F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किसको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(Kise, Kisse, Kisko)-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6FA989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कॉल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call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Whom did you call?</w:t>
      </w:r>
    </w:p>
    <w:p w14:paraId="46BD5849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मिले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mile?)</w:t>
      </w:r>
      <w:r>
        <w:rPr>
          <w:rFonts w:ascii="Segoe UI" w:hAnsi="Segoe UI" w:cs="Segoe UI"/>
          <w:color w:val="4B4F58"/>
          <w:sz w:val="23"/>
          <w:szCs w:val="23"/>
        </w:rPr>
        <w:br/>
        <w:t>Whom did you meet today?</w:t>
      </w:r>
    </w:p>
    <w:p w14:paraId="68F0CA8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sath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With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विद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89666F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the?)</w:t>
      </w:r>
      <w:r>
        <w:rPr>
          <w:rFonts w:ascii="Segoe UI" w:hAnsi="Segoe UI" w:cs="Segoe UI"/>
          <w:color w:val="4B4F58"/>
          <w:sz w:val="23"/>
          <w:szCs w:val="23"/>
        </w:rPr>
        <w:br/>
        <w:t>With whom were you there yesterday?</w:t>
      </w:r>
    </w:p>
    <w:p w14:paraId="3CFA2931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liye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For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फॉर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640B0DA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yahan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For whom have you come here?</w:t>
      </w:r>
    </w:p>
    <w:p w14:paraId="171772C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बारे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bare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mai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About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अबाउट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99AC4C2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bare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baat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About whom are you talking?</w:t>
      </w:r>
    </w:p>
    <w:p w14:paraId="417B347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द्वारा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dwara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By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बाय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2E98D24F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राज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द्वारा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भेजा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(Raj ko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dwara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bheja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By whom was Raj sent?</w:t>
      </w:r>
    </w:p>
    <w:p w14:paraId="37C8FE10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aur kyu) – When and why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एण्ड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वाय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4C76BBA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aur kyu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and why did you go there?</w:t>
      </w:r>
    </w:p>
    <w:p w14:paraId="617C961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aur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kahaan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When and where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एण्ड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वेयर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396A9D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मिला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मिला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mila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aur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mila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and where did he meet you?</w:t>
      </w:r>
    </w:p>
    <w:p w14:paraId="45FDE9B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aur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kaise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When and how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एण्ड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8FB875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निकले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aur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nikle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and how did you leave from there?</w:t>
      </w:r>
    </w:p>
    <w:p w14:paraId="2484E6F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Kab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aur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When and whom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वैन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एण्ड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99E101D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पुलिस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पकड़ा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aur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police 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and whom did the police arrest?</w:t>
      </w:r>
    </w:p>
    <w:p w14:paraId="5FDCF5B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many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 – With </w:t>
      </w:r>
      <w:proofErr w:type="spellStart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countables</w:t>
      </w:r>
      <w:proofErr w:type="spellEnd"/>
    </w:p>
    <w:p w14:paraId="3ACB246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तुम्हारे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सिक्के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Tumhaare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sikke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</w:t>
      </w:r>
      <w:r>
        <w:rPr>
          <w:rFonts w:ascii="Segoe UI" w:hAnsi="Segoe UI" w:cs="Segoe UI"/>
          <w:color w:val="4B4F58"/>
          <w:sz w:val="23"/>
          <w:szCs w:val="23"/>
        </w:rPr>
        <w:br/>
        <w:t>How many coins do you have?</w:t>
      </w:r>
    </w:p>
    <w:p w14:paraId="1E4062B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लोग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log)- How many people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पीपल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       </w:t>
      </w:r>
    </w:p>
    <w:p w14:paraId="2718553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(Vahan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huwe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the?)</w:t>
      </w:r>
      <w:r>
        <w:rPr>
          <w:rFonts w:ascii="Segoe UI" w:hAnsi="Segoe UI" w:cs="Segoe UI"/>
          <w:color w:val="4B4F58"/>
          <w:sz w:val="23"/>
          <w:szCs w:val="23"/>
        </w:rPr>
        <w:br/>
        <w:t>How many people had come there?</w:t>
      </w:r>
    </w:p>
    <w:p w14:paraId="6B89B1B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ऐसे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लोग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(Ese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log)- How many such people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पीपल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         </w:t>
      </w:r>
    </w:p>
    <w:p w14:paraId="1C737CB2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ऐसे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खड़े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(Ese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khade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How many such people are standing there?</w:t>
      </w:r>
    </w:p>
    <w:p w14:paraId="15836998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(Kitna) </w:t>
      </w:r>
      <w:proofErr w:type="gram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–  How</w:t>
      </w:r>
      <w:proofErr w:type="gram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much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– With </w:t>
      </w:r>
      <w:proofErr w:type="spellStart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uncountables</w:t>
      </w:r>
      <w:proofErr w:type="spellEnd"/>
    </w:p>
    <w:p w14:paraId="6D76B725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तुम्हारे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पापा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Tumhaare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papa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much money does your father have?</w:t>
      </w:r>
    </w:p>
    <w:p w14:paraId="7E5CF8D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चीनी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cheeni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much sugar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शुगर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   </w:t>
      </w:r>
    </w:p>
    <w:p w14:paraId="4FC3D17C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चाय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चीनी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(Chai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cheeni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loge?)</w:t>
      </w:r>
      <w:r>
        <w:rPr>
          <w:rFonts w:ascii="Segoe UI" w:hAnsi="Segoe UI" w:cs="Segoe UI"/>
          <w:color w:val="4B4F58"/>
          <w:sz w:val="23"/>
          <w:szCs w:val="23"/>
        </w:rPr>
        <w:br/>
        <w:t>How much sugar do you want in the tea?</w:t>
      </w:r>
    </w:p>
    <w:p w14:paraId="2648597D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किलोग्राम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चीनी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kilogram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cheeni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many kilograms of sugar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किलोग्रैम्स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शुगर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09DE94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किलोग्राम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चीनी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चाहिए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kilogram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cheeni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chahiye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kilograms of sugar do you want?</w:t>
      </w:r>
    </w:p>
    <w:p w14:paraId="050B0C9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चीनी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दाने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Cheeni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dane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many grains of sugar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ग्रेन्स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शुगर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3EF588C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डब्बे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चीनी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दाने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(Us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dabbe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cheeni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How many grains of sugar are there in that box?</w:t>
      </w:r>
    </w:p>
    <w:p w14:paraId="6024BC3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चावल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chawal)- How much rice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राइस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</w:t>
      </w:r>
    </w:p>
    <w:p w14:paraId="7C555D2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लंच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(Lunch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chawal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much rice was consumed in lunch?</w:t>
      </w:r>
    </w:p>
    <w:p w14:paraId="71E36C78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चावल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दाने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(Chawal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dane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many grains of rice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ग्रेन्स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राइस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CC52690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दाने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गिराए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chawal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giraye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grains of rice did you drop?</w:t>
      </w:r>
    </w:p>
    <w:p w14:paraId="72653C9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किलोग्राम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चावल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kilogram chawal)- How many kilograms of rice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किलोग्रैम्स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राइस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0D2B511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किलोग्राम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kilogram chawal doon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apko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kilograms of rice do I give you?</w:t>
      </w:r>
    </w:p>
    <w:p w14:paraId="1E790DD7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Aap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me se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many of you 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यू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     </w:t>
      </w:r>
    </w:p>
    <w:p w14:paraId="2514C195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खाएंगे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chawal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of you will eat rice?</w:t>
      </w:r>
    </w:p>
    <w:p w14:paraId="285327C1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दूध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doodh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much milk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मिल्क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928DA8D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गाय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दूध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देती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(Ek cow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doodh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deti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much milk does a cow give?</w:t>
      </w:r>
    </w:p>
    <w:p w14:paraId="4F5518F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दूध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गिलास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Doodh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kai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glass)- How many glasses of milk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ग्लासेज़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मिल्क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EAC332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दूध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ग्लास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भेजूँ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Doodh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glass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bhejun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glasses of milk should I send?</w:t>
      </w:r>
    </w:p>
    <w:p w14:paraId="7F32E3B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लीटर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दूध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litre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doodh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many litres of milk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लिटर्स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मिल्क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5E57A692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लीटर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दूध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खीर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चाहिए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litre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doodh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kheer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chahiye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How many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liters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 milk is needed in kheer?</w:t>
      </w:r>
    </w:p>
    <w:p w14:paraId="639E11DE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(Mere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bhai) – How many brothers of mine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ब्रदर्स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माइन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22061E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दुबई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Dubai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of mine live in Dubai?</w:t>
      </w:r>
    </w:p>
    <w:p w14:paraId="6F58456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तुम्हारे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Tumhare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bhai)- How many brothers of </w:t>
      </w:r>
      <w:proofErr w:type="gram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yours(</w:t>
      </w:r>
      <w:proofErr w:type="spellStart"/>
      <w:proofErr w:type="gram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ब्रदर्स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यौर्स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286BC85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तुम्हारे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दुबई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Tumhaare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Dubai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of yours live in Dubai?</w:t>
      </w:r>
    </w:p>
    <w:p w14:paraId="49F109A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Uske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bhai)- How many brothers of his/hers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ब्रदर्स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हिज़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F0CC614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दुबई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Dubai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rehte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of his/hers live in Dubai?</w:t>
      </w:r>
    </w:p>
    <w:p w14:paraId="6817C8C0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Mera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bhai)- Which brother of mine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ब्रदर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माइन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37D65A2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brother of mine came there?</w:t>
      </w:r>
    </w:p>
    <w:p w14:paraId="2CB0E9A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तुम्हारी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Tumhari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kaun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 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behen</w:t>
      </w:r>
      <w:proofErr w:type="spellEnd"/>
      <w:proofErr w:type="gram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Which sister of yours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सिस्टर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यौर्स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A011BAA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तुम्हारी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शादी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Tumhari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behen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shadi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sister of yours is getting married?</w:t>
      </w:r>
    </w:p>
    <w:p w14:paraId="378F1AB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लड़की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ladki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ka bhai)- Which girl’s brother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गर्ल्स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ब्रदर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80146D6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लड़की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बाहर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girl’s brother is standing outside?</w:t>
      </w:r>
    </w:p>
    <w:p w14:paraId="34073D7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office se) 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se office se) – From which office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4CE8B4D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निकले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nikle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which office did you leave now?</w:t>
      </w:r>
    </w:p>
    <w:p w14:paraId="52C2C6DD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जॉब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छोड़ी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(Kaun se office se job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chodi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which office did you leave the job?</w:t>
      </w:r>
    </w:p>
    <w:p w14:paraId="1553E77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office se)- From whose office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EE3E8F8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bhaaga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whose office did he run?</w:t>
      </w:r>
    </w:p>
    <w:p w14:paraId="186D4E0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office me) /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(Kaun se office me) – In which office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4575DE0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रीमा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(Reema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In which office does Reema work?</w:t>
      </w:r>
    </w:p>
    <w:p w14:paraId="16B93378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हाईरिंग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चल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रही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(Hiring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In which office is the hiring going on?</w:t>
      </w:r>
    </w:p>
    <w:p w14:paraId="59F834F2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kiske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office me)- In whose office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हूज़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2214042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ऑफिस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सबसे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वर्क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लोड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sabse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work load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In whose office is work load the least?</w:t>
      </w:r>
    </w:p>
    <w:p w14:paraId="74F016A5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लड़के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ladke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kai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sath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With which boy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विद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बॉय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9A1A6E9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मूवी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लड़के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movie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dekhne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With which boy did he go to watch the movie?</w:t>
      </w:r>
    </w:p>
    <w:p w14:paraId="098D12F0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शहर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तरफ़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sahar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ki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taraf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Towards which city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टुवर्ड्स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सिटी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41C2FF2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शहर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तरफ़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seher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tarah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Towards which city are you going?</w:t>
      </w:r>
    </w:p>
    <w:p w14:paraId="4868179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गली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gali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se)- From which street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स्ट्रीट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5C5D593D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गली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आवाज़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आ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gali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aawaz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which street is the voice coming?</w:t>
      </w:r>
    </w:p>
    <w:p w14:paraId="0435562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कम्पनी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company kai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liye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For which company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फॉर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कम्पनी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D36B33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अतुल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कम्पनी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(Atul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company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For which company does Atul work?</w:t>
      </w:r>
    </w:p>
    <w:p w14:paraId="06871749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glass me)- In which glass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795031F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ग्लास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पीते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peeto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In which glass do you drink?</w:t>
      </w:r>
    </w:p>
    <w:p w14:paraId="7AA56731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room me)- In which room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3674C613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मम्मी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रूम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बैठी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(Mummy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room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baithi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In which room is mummy sitting?</w:t>
      </w:r>
    </w:p>
    <w:p w14:paraId="38DFA9BC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(Kis room se)- From which room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फ्रॉम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विच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रूम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777F5B2C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पापा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आवाज़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रूम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आ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(Papa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aawaz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room se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which room is dad’s voice coming?</w:t>
      </w:r>
    </w:p>
    <w:p w14:paraId="6BD9AAEE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लोगों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(Kin logo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sath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With who people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विद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पीपल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87F67B9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लोगों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(Kin logo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With who people are you these days?</w:t>
      </w:r>
    </w:p>
    <w:p w14:paraId="6ABAD00A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(Kin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Kin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ke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sath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With who all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विद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ऑल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BCBF371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गोवा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kin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Goa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With who all are you going to Goa?</w:t>
      </w:r>
    </w:p>
    <w:p w14:paraId="7A46E76D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दूर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 door) – How far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फार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0D293557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गोवा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(Goa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door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far is Goa?</w:t>
      </w:r>
    </w:p>
    <w:p w14:paraId="00EFFE16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acha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good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गुड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1F33D4E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रोहन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अच्छा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(Rohan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good is Rohan?</w:t>
      </w:r>
    </w:p>
    <w:p w14:paraId="3B838C5D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मजबूत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majboot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)- How strong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स्ट्रॉन्ग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40ACA583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सोफा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मजबूत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(Yah sofa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majboot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strong is this sofa?</w:t>
      </w:r>
    </w:p>
    <w:p w14:paraId="3A566CF4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पुराना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(Kitna purana) – How old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ओल्ड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209EA8BB" w14:textId="77777777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पुराना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(Yah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purana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old is this house?</w:t>
      </w:r>
    </w:p>
    <w:p w14:paraId="01BBCA7B" w14:textId="77777777" w:rsidR="003F3881" w:rsidRDefault="003F3881" w:rsidP="003F38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कितनी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जल्दी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Kitni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jaldi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 – How soon (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हाव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सून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)</w:t>
      </w:r>
    </w:p>
    <w:p w14:paraId="1C537B2C" w14:textId="5EAD4634" w:rsidR="003F3881" w:rsidRDefault="003F388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तुम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जल्दी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आ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jaldi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sakte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soon can you come to my house?</w:t>
      </w:r>
    </w:p>
    <w:p w14:paraId="64D0396C" w14:textId="77777777" w:rsidR="009733F1" w:rsidRDefault="009733F1" w:rsidP="009733F1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10</w:t>
      </w:r>
    </w:p>
    <w:p w14:paraId="386B18CD" w14:textId="593ADDD3" w:rsidR="009733F1" w:rsidRDefault="009733F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English Speaking Course Day 10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में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English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बोलने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  <w:shd w:val="clear" w:color="auto" w:fill="FFFFFF"/>
        </w:rPr>
        <w:t xml:space="preserve"> Practice </w:t>
      </w:r>
      <w:proofErr w:type="spellStart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करेंगे</w:t>
      </w:r>
      <w:proofErr w:type="spellEnd"/>
      <w:r>
        <w:rPr>
          <w:rStyle w:val="Strong"/>
          <w:rFonts w:ascii="Nirmala UI" w:hAnsi="Nirmala UI" w:cs="Nirmala UI"/>
          <w:color w:val="3366FF"/>
          <w:sz w:val="28"/>
          <w:szCs w:val="28"/>
          <w:bdr w:val="none" w:sz="0" w:space="0" w:color="auto" w:frame="1"/>
          <w:shd w:val="clear" w:color="auto" w:fill="FFFFFF"/>
        </w:rPr>
        <w:t>।</w:t>
      </w:r>
    </w:p>
    <w:p w14:paraId="12F49D3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कपड़े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(Kapde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sukha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Put the clothes to dry.</w:t>
      </w:r>
    </w:p>
    <w:p w14:paraId="4D40FCF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आलू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छील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Aaloo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chheel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Peel off the potatoes.</w:t>
      </w:r>
    </w:p>
    <w:p w14:paraId="51352E00" w14:textId="36EA08E8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340A8748" wp14:editId="43ABF530">
            <wp:extent cx="2861945" cy="2861945"/>
            <wp:effectExtent l="0" t="0" r="0" b="0"/>
            <wp:docPr id="2" name="Picture 2" descr="Spoken English Guru Complete English Speaking Course K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oken English Guru Complete English Speaking Course K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9E8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सन्तरा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छील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(Santara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Chheel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Peel off the Orange.</w:t>
      </w:r>
    </w:p>
    <w:p w14:paraId="30F8636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बिस्तर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(Bistar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Make the bed. / Prepare the bed.</w:t>
      </w:r>
    </w:p>
    <w:p w14:paraId="440B4A4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ढक्कन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खोल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Dhakkan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khol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Open the lid/cap/cover.</w:t>
      </w:r>
    </w:p>
    <w:p w14:paraId="002C78E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खोल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(Nal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khol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Turn on the tap.</w:t>
      </w:r>
    </w:p>
    <w:p w14:paraId="452809B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बन्द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(Nal band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Turn off the tap.</w:t>
      </w:r>
    </w:p>
    <w:p w14:paraId="2C09A7B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चादर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बिछा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Chaadar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bichha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Spread the bedsheet.</w:t>
      </w:r>
    </w:p>
    <w:p w14:paraId="097417D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बिस्तर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चादर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बिछा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(Bistar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chaadar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bichha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Spread the sheet on the bed.</w:t>
      </w:r>
    </w:p>
    <w:p w14:paraId="45C325F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दीवार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सहारा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Deewar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sahaara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lo.)</w:t>
      </w:r>
      <w:r>
        <w:rPr>
          <w:rFonts w:ascii="Segoe UI" w:hAnsi="Segoe UI" w:cs="Segoe UI"/>
          <w:color w:val="4B4F58"/>
          <w:sz w:val="23"/>
          <w:szCs w:val="23"/>
        </w:rPr>
        <w:br/>
        <w:t>Do not lean against the wall.</w:t>
      </w:r>
    </w:p>
    <w:p w14:paraId="6A952C0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सहारा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sahaara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lo.)</w:t>
      </w:r>
      <w:r>
        <w:rPr>
          <w:rFonts w:ascii="Segoe UI" w:hAnsi="Segoe UI" w:cs="Segoe UI"/>
          <w:color w:val="4B4F58"/>
          <w:sz w:val="23"/>
          <w:szCs w:val="23"/>
        </w:rPr>
        <w:br/>
        <w:t>Do not lean against me.</w:t>
      </w:r>
    </w:p>
    <w:p w14:paraId="77C80A6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कंधे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अपना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सिर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रखो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kandhe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sir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rakho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 not lean your head on my shoulder.</w:t>
      </w:r>
    </w:p>
    <w:p w14:paraId="5044BC4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दिमाग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Dimag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Use your brain.</w:t>
      </w:r>
    </w:p>
    <w:p w14:paraId="77F8EBE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धीमे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बोलो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Dheeme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bolo.)</w:t>
      </w:r>
      <w:r>
        <w:rPr>
          <w:rFonts w:ascii="Segoe UI" w:hAnsi="Segoe UI" w:cs="Segoe UI"/>
          <w:color w:val="4B4F58"/>
          <w:sz w:val="23"/>
          <w:szCs w:val="23"/>
        </w:rPr>
        <w:br/>
        <w:t>Speak softly. / Speak quietly.</w:t>
      </w:r>
    </w:p>
    <w:p w14:paraId="237EE88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धीरे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बोलो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(Dheere bolo.)</w:t>
      </w:r>
      <w:r>
        <w:rPr>
          <w:rFonts w:ascii="Segoe UI" w:hAnsi="Segoe UI" w:cs="Segoe UI"/>
          <w:color w:val="4B4F58"/>
          <w:sz w:val="23"/>
          <w:szCs w:val="23"/>
        </w:rPr>
        <w:br/>
        <w:t>Speak slowly.</w:t>
      </w:r>
    </w:p>
    <w:p w14:paraId="56AAE37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तेज़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बोलो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(Tez bolo.)</w:t>
      </w:r>
      <w:r>
        <w:rPr>
          <w:rFonts w:ascii="Segoe UI" w:hAnsi="Segoe UI" w:cs="Segoe UI"/>
          <w:color w:val="4B4F58"/>
          <w:sz w:val="23"/>
          <w:szCs w:val="23"/>
        </w:rPr>
        <w:br/>
        <w:t>Speak quickly.</w:t>
      </w:r>
    </w:p>
    <w:p w14:paraId="74E66D4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ऊँचा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बोलो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Ooncha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bolo.)</w:t>
      </w:r>
      <w:r>
        <w:rPr>
          <w:rFonts w:ascii="Segoe UI" w:hAnsi="Segoe UI" w:cs="Segoe UI"/>
          <w:color w:val="4B4F58"/>
          <w:sz w:val="23"/>
          <w:szCs w:val="23"/>
        </w:rPr>
        <w:br/>
        <w:t>Speak aloud.</w:t>
      </w:r>
    </w:p>
    <w:p w14:paraId="46FB3D72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proofErr w:type="gramStart"/>
      <w:r>
        <w:rPr>
          <w:rFonts w:ascii="Segoe UI" w:hAnsi="Segoe UI" w:cs="Segoe UI"/>
          <w:color w:val="4B4F58"/>
          <w:sz w:val="23"/>
          <w:szCs w:val="23"/>
        </w:rPr>
        <w:t>Khaana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 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laga</w:t>
      </w:r>
      <w:proofErr w:type="spellEnd"/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Serve the food.</w:t>
      </w:r>
    </w:p>
    <w:p w14:paraId="2F71139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दबे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पाँव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(Dabe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Walk on the tiptoe.</w:t>
      </w:r>
    </w:p>
    <w:p w14:paraId="200A0F4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दबे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पाँव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कमरे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घुसा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dabe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kamre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ghusa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tiptoed into the room.</w:t>
      </w:r>
    </w:p>
    <w:p w14:paraId="3CF9EFB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एहसान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ehsaan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karo.)</w:t>
      </w:r>
      <w:r>
        <w:rPr>
          <w:rFonts w:ascii="Segoe UI" w:hAnsi="Segoe UI" w:cs="Segoe UI"/>
          <w:color w:val="4B4F58"/>
          <w:sz w:val="23"/>
          <w:szCs w:val="23"/>
        </w:rPr>
        <w:br/>
        <w:t>Don’t favour me.</w:t>
      </w:r>
    </w:p>
    <w:p w14:paraId="5B6D104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बहाने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बनाओ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Bahaane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banao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make excuses.</w:t>
      </w:r>
    </w:p>
    <w:p w14:paraId="021719E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नजाकत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समझो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(Samay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nazakat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samjho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Understand the delicacy of the time.</w:t>
      </w:r>
    </w:p>
    <w:p w14:paraId="4B48F0F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अपने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बाल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Comb your hair.</w:t>
      </w:r>
    </w:p>
    <w:p w14:paraId="4851AD0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कोशिश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Samajhne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koshish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karo.)</w:t>
      </w:r>
      <w:r>
        <w:rPr>
          <w:rFonts w:ascii="Segoe UI" w:hAnsi="Segoe UI" w:cs="Segoe UI"/>
          <w:color w:val="4B4F58"/>
          <w:sz w:val="23"/>
          <w:szCs w:val="23"/>
        </w:rPr>
        <w:br/>
        <w:t>Try to understand.</w:t>
      </w:r>
    </w:p>
    <w:p w14:paraId="00676F8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गुस्सा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दिलाओ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gussa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dilao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make me angry.</w:t>
      </w:r>
    </w:p>
    <w:p w14:paraId="1B2DAE2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लेने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samay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lene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Let him take time.</w:t>
      </w:r>
    </w:p>
    <w:p w14:paraId="427E3B6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आँख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मारो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Aankh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maro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 not wink.</w:t>
      </w:r>
    </w:p>
    <w:p w14:paraId="7FB89EB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इशारा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(Ishara mat karo.)</w:t>
      </w:r>
      <w:r>
        <w:rPr>
          <w:rFonts w:ascii="Segoe UI" w:hAnsi="Segoe UI" w:cs="Segoe UI"/>
          <w:color w:val="4B4F58"/>
          <w:sz w:val="23"/>
          <w:szCs w:val="23"/>
        </w:rPr>
        <w:br/>
        <w:t>Do not gesture.</w:t>
      </w:r>
    </w:p>
    <w:p w14:paraId="68AF138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(Bak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karo.)</w:t>
      </w:r>
      <w:r>
        <w:rPr>
          <w:rFonts w:ascii="Segoe UI" w:hAnsi="Segoe UI" w:cs="Segoe UI"/>
          <w:color w:val="4B4F58"/>
          <w:sz w:val="23"/>
          <w:szCs w:val="23"/>
        </w:rPr>
        <w:br/>
        <w:t>Don’t prattle. / Stop your gab.</w:t>
      </w:r>
    </w:p>
    <w:p w14:paraId="1F8CEB8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बकवास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Bakwaas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karo.)</w:t>
      </w:r>
      <w:r>
        <w:rPr>
          <w:rFonts w:ascii="Segoe UI" w:hAnsi="Segoe UI" w:cs="Segoe UI"/>
          <w:color w:val="4B4F58"/>
          <w:sz w:val="23"/>
          <w:szCs w:val="23"/>
        </w:rPr>
        <w:br/>
        <w:t>Don’t talk nonsense.</w:t>
      </w:r>
    </w:p>
    <w:p w14:paraId="7C353AF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ज़िद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Zid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karo.)</w:t>
      </w:r>
      <w:r>
        <w:rPr>
          <w:rFonts w:ascii="Segoe UI" w:hAnsi="Segoe UI" w:cs="Segoe UI"/>
          <w:color w:val="4B4F58"/>
          <w:sz w:val="23"/>
          <w:szCs w:val="23"/>
        </w:rPr>
        <w:br/>
        <w:t>Don’t be stubborn.</w:t>
      </w:r>
    </w:p>
    <w:p w14:paraId="2123FF2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पंगे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lo.)</w:t>
      </w:r>
      <w:r>
        <w:rPr>
          <w:rFonts w:ascii="Segoe UI" w:hAnsi="Segoe UI" w:cs="Segoe UI"/>
          <w:color w:val="4B4F58"/>
          <w:sz w:val="23"/>
          <w:szCs w:val="23"/>
        </w:rPr>
        <w:br/>
        <w:t>Do not mess with me.</w:t>
      </w:r>
    </w:p>
    <w:p w14:paraId="7D006AE2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धूप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सेंक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4B4F58"/>
          <w:bdr w:val="none" w:sz="0" w:space="0" w:color="auto" w:frame="1"/>
        </w:rPr>
        <w:t>Dhoop</w:t>
      </w:r>
      <w:proofErr w:type="spellEnd"/>
      <w:r>
        <w:rPr>
          <w:rFonts w:ascii="Segoe UI" w:hAnsi="Segoe UI" w:cs="Segoe UI"/>
          <w:color w:val="4B4F58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4B4F58"/>
          <w:bdr w:val="none" w:sz="0" w:space="0" w:color="auto" w:frame="1"/>
        </w:rPr>
        <w:t>sek</w:t>
      </w:r>
      <w:proofErr w:type="spellEnd"/>
      <w:r>
        <w:rPr>
          <w:rFonts w:ascii="Segoe UI" w:hAnsi="Segoe UI" w:cs="Segoe UI"/>
          <w:color w:val="4B4F58"/>
          <w:bdr w:val="none" w:sz="0" w:space="0" w:color="auto" w:frame="1"/>
        </w:rPr>
        <w:t xml:space="preserve"> lo.)</w:t>
      </w:r>
      <w:r>
        <w:rPr>
          <w:rFonts w:ascii="Segoe UI" w:hAnsi="Segoe UI" w:cs="Segoe UI"/>
          <w:color w:val="4B4F58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Bask in the sun.</w:t>
      </w:r>
    </w:p>
    <w:p w14:paraId="141159A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रोटियाँ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Rotiyaan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bel lo.)</w:t>
      </w:r>
      <w:r>
        <w:rPr>
          <w:rFonts w:ascii="Segoe UI" w:hAnsi="Segoe UI" w:cs="Segoe UI"/>
          <w:color w:val="4B4F58"/>
          <w:sz w:val="23"/>
          <w:szCs w:val="23"/>
        </w:rPr>
        <w:br/>
        <w:t>Roll the chapatis.</w:t>
      </w:r>
    </w:p>
    <w:p w14:paraId="78A88DA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रोटी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बनायें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?</w:t>
      </w:r>
      <w:proofErr w:type="gram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(Roti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banaayein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How to roll the chapati?</w:t>
      </w:r>
    </w:p>
    <w:p w14:paraId="754FAF9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गूंथ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(Aanta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goonth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Knead the flour.</w:t>
      </w:r>
    </w:p>
    <w:p w14:paraId="0D0FFF0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रोटियाँ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सेंक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Rotiyaan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senk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Bake the chapatis.</w:t>
      </w:r>
    </w:p>
    <w:p w14:paraId="39B6D0C2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जूते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Joote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Put on the shoes.</w:t>
      </w:r>
    </w:p>
    <w:p w14:paraId="357384E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जूते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उतार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Joote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utaar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Take off the shoes.</w:t>
      </w:r>
    </w:p>
    <w:p w14:paraId="2BBF923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(Shirt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Wear the shirt.</w:t>
      </w:r>
    </w:p>
    <w:p w14:paraId="6F5986E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उतार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(Shirt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utaar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Take off the shirt.</w:t>
      </w:r>
    </w:p>
    <w:p w14:paraId="5898F88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 mat lo.)</w:t>
      </w:r>
      <w:r>
        <w:rPr>
          <w:rFonts w:ascii="Segoe UI" w:hAnsi="Segoe UI" w:cs="Segoe UI"/>
          <w:color w:val="4B4F58"/>
          <w:sz w:val="23"/>
          <w:szCs w:val="23"/>
        </w:rPr>
        <w:br/>
        <w:t>Don’t take it to heart.</w:t>
      </w:r>
    </w:p>
    <w:p w14:paraId="7F82235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विदा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vida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See him off.</w:t>
      </w:r>
    </w:p>
    <w:p w14:paraId="3E92761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गाली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gali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do.)</w:t>
      </w:r>
      <w:r>
        <w:rPr>
          <w:rFonts w:ascii="Segoe UI" w:hAnsi="Segoe UI" w:cs="Segoe UI"/>
          <w:color w:val="4B4F58"/>
          <w:sz w:val="23"/>
          <w:szCs w:val="23"/>
        </w:rPr>
        <w:br/>
        <w:t>Don’t abuse him.</w:t>
      </w:r>
    </w:p>
    <w:p w14:paraId="13C9B7F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अंधेरा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Andhera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It’s getting dark. / It’s becoming dark. (It’s = It is)</w:t>
      </w:r>
    </w:p>
    <w:p w14:paraId="3CA31D2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अंधेरा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Andhera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It’s got dark. / It’s become dark. (It’s = It has)</w:t>
      </w:r>
    </w:p>
    <w:p w14:paraId="58A2314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नहाने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do.)</w:t>
      </w:r>
      <w:r>
        <w:rPr>
          <w:rFonts w:ascii="Segoe UI" w:hAnsi="Segoe UI" w:cs="Segoe UI"/>
          <w:color w:val="4B4F58"/>
          <w:sz w:val="23"/>
          <w:szCs w:val="23"/>
        </w:rPr>
        <w:br/>
        <w:t>Let me take a bath.</w:t>
      </w:r>
    </w:p>
    <w:p w14:paraId="6148DE3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जाकर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जाओ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Go and sleep.</w:t>
      </w:r>
    </w:p>
    <w:p w14:paraId="438195A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ठंड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लग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thand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lag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I’m feeling cold.</w:t>
      </w:r>
    </w:p>
    <w:p w14:paraId="5D57384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बारिश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(Barish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It’s raining.</w:t>
      </w:r>
    </w:p>
    <w:p w14:paraId="7616EB5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फोन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(Phone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 phone is ringing.</w:t>
      </w:r>
    </w:p>
    <w:p w14:paraId="6850140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मशीन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चालू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(Machine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chaaloo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karo.)</w:t>
      </w:r>
      <w:r>
        <w:rPr>
          <w:rFonts w:ascii="Segoe UI" w:hAnsi="Segoe UI" w:cs="Segoe UI"/>
          <w:color w:val="4B4F58"/>
          <w:sz w:val="23"/>
          <w:szCs w:val="23"/>
        </w:rPr>
        <w:br/>
        <w:t>Switch on the machine.</w:t>
      </w:r>
    </w:p>
    <w:p w14:paraId="631CD75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मशीन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चलाओ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(Machine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chalao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Operate the machine.</w:t>
      </w:r>
    </w:p>
    <w:p w14:paraId="647ED29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एसी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बन्द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(AC band karo.)</w:t>
      </w:r>
      <w:r>
        <w:rPr>
          <w:rFonts w:ascii="Segoe UI" w:hAnsi="Segoe UI" w:cs="Segoe UI"/>
          <w:color w:val="4B4F58"/>
          <w:sz w:val="23"/>
          <w:szCs w:val="23"/>
        </w:rPr>
        <w:br/>
        <w:t>Switch off the AC.</w:t>
      </w:r>
    </w:p>
    <w:p w14:paraId="7060DEF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एसी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(AC ON karo.)</w:t>
      </w:r>
      <w:r>
        <w:rPr>
          <w:rFonts w:ascii="Segoe UI" w:hAnsi="Segoe UI" w:cs="Segoe UI"/>
          <w:color w:val="4B4F58"/>
          <w:sz w:val="23"/>
          <w:szCs w:val="23"/>
        </w:rPr>
        <w:br/>
        <w:t>Switch on the AC.</w:t>
      </w:r>
    </w:p>
    <w:p w14:paraId="4F567ED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गयी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(Subah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It’s Morning.</w:t>
      </w:r>
    </w:p>
    <w:p w14:paraId="444D31D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Come with me.</w:t>
      </w:r>
    </w:p>
    <w:p w14:paraId="607E956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देखो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(Use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dekho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look at him.</w:t>
      </w:r>
    </w:p>
    <w:p w14:paraId="733620A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घूरो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(Use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ghooro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stare at him.</w:t>
      </w:r>
    </w:p>
    <w:p w14:paraId="7E9076A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नौकरी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(Naukri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Start a job.</w:t>
      </w:r>
    </w:p>
    <w:p w14:paraId="0724841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नौकरी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ढूँढ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(Naukri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dhoond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Find a job.</w:t>
      </w:r>
    </w:p>
    <w:p w14:paraId="1EEB37D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ड्राइविंग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सीख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(Driving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seekh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Learn driving.</w:t>
      </w:r>
    </w:p>
    <w:p w14:paraId="40CA581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सीख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जाओगे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seekh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jaoge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will learn.</w:t>
      </w:r>
    </w:p>
    <w:p w14:paraId="2DA28FE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(Tum me kala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have the art.</w:t>
      </w:r>
    </w:p>
    <w:p w14:paraId="5076413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इंडिया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जीतेगी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(India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jeetegi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India will win. / India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gonna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win. 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Gonna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= going to)</w:t>
      </w:r>
    </w:p>
    <w:p w14:paraId="63B0C7B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अंग्रेज़ी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सीखोगे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angrezi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seekhoge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will learn English.</w:t>
      </w:r>
    </w:p>
    <w:p w14:paraId="0FEA0D6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डरपोक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(Tum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darpok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ho.)</w:t>
      </w:r>
      <w:r>
        <w:rPr>
          <w:rFonts w:ascii="Segoe UI" w:hAnsi="Segoe UI" w:cs="Segoe UI"/>
          <w:color w:val="4B4F58"/>
          <w:sz w:val="23"/>
          <w:szCs w:val="23"/>
        </w:rPr>
        <w:br/>
        <w:t>You are coward.</w:t>
      </w:r>
    </w:p>
    <w:p w14:paraId="210FCC3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नंगे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pair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chalo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walk barefoot.</w:t>
      </w:r>
    </w:p>
    <w:p w14:paraId="7619C6C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चालाक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Chalak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Don’t be smart/clever.</w:t>
      </w:r>
    </w:p>
    <w:p w14:paraId="55EC6D2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दोबारा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मिलेंगे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Dobara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milenge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will we meet again?</w:t>
      </w:r>
    </w:p>
    <w:p w14:paraId="6A236FE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बहुत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मज़ा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!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(Bahut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maza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!)</w:t>
      </w:r>
      <w:r>
        <w:rPr>
          <w:rFonts w:ascii="Segoe UI" w:hAnsi="Segoe UI" w:cs="Segoe UI"/>
          <w:color w:val="4B4F58"/>
          <w:sz w:val="23"/>
          <w:szCs w:val="23"/>
        </w:rPr>
        <w:br/>
        <w:t>Enjoyed a lot!</w:t>
      </w:r>
    </w:p>
    <w:p w14:paraId="6C89578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वाकई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ज़िन्दगी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जी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Humne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vakayee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zindagi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We really lived life.</w:t>
      </w:r>
    </w:p>
    <w:p w14:paraId="425CCD55" w14:textId="335A89F4" w:rsidR="009733F1" w:rsidRDefault="009733F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17B321F5" w14:textId="77777777" w:rsidR="009733F1" w:rsidRDefault="009733F1" w:rsidP="009733F1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11</w:t>
      </w:r>
    </w:p>
    <w:p w14:paraId="336B13AF" w14:textId="4E2A6D06" w:rsidR="009733F1" w:rsidRDefault="009733F1" w:rsidP="003F388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4D5CE93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28"/>
          <w:szCs w:val="28"/>
          <w:bdr w:val="none" w:sz="0" w:space="0" w:color="auto" w:frame="1"/>
        </w:rPr>
        <w:t>English Speaking Course Day 11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आज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हम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Subject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को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identify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करना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सीखेगें</w:t>
      </w:r>
      <w:proofErr w:type="spellEnd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।</w:t>
      </w:r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तो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आइए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शुरुआत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करते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हैं</w:t>
      </w:r>
      <w:proofErr w:type="spellEnd"/>
      <w:r>
        <w:rPr>
          <w:rStyle w:val="Strong"/>
          <w:color w:val="000000"/>
          <w:bdr w:val="none" w:sz="0" w:space="0" w:color="auto" w:frame="1"/>
        </w:rPr>
        <w:t>- </w:t>
      </w:r>
    </w:p>
    <w:p w14:paraId="006B9EDA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(Action)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(State)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दोनों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लगभग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जैसा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इनको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बनाने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तरीके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अलग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sz w:val="23"/>
          <w:szCs w:val="23"/>
        </w:rPr>
        <w:t>अलग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क्योंकि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Tense category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जबकि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दूसरा</w:t>
      </w:r>
      <w:proofErr w:type="spellEnd"/>
      <w:r>
        <w:rPr>
          <w:sz w:val="23"/>
          <w:szCs w:val="23"/>
        </w:rPr>
        <w:t xml:space="preserve"> Simple Sentence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category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3BB9C9B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> Subject “</w:t>
      </w:r>
      <w:proofErr w:type="spellStart"/>
      <w:r>
        <w:rPr>
          <w:rFonts w:ascii="Nirmala UI" w:hAnsi="Nirmala UI" w:cs="Nirmala UI"/>
          <w:sz w:val="23"/>
          <w:szCs w:val="23"/>
        </w:rPr>
        <w:t>सोने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(verb)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Tense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He is sleeping.</w:t>
      </w:r>
    </w:p>
    <w:p w14:paraId="617B637E" w14:textId="061477BA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55A4B60F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 xml:space="preserve"> 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State(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Subject “</w:t>
      </w:r>
      <w:proofErr w:type="spellStart"/>
      <w:r>
        <w:rPr>
          <w:rFonts w:ascii="Nirmala UI" w:hAnsi="Nirmala UI" w:cs="Nirmala UI"/>
          <w:sz w:val="23"/>
          <w:szCs w:val="23"/>
        </w:rPr>
        <w:t>सोया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Simple Sentence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He is asleep.</w:t>
      </w:r>
    </w:p>
    <w:p w14:paraId="2AE93CC2" w14:textId="77777777" w:rsidR="009733F1" w:rsidRDefault="009733F1" w:rsidP="009733F1">
      <w:pPr>
        <w:pStyle w:val="NormalWeb"/>
        <w:spacing w:before="0" w:beforeAutospacing="0" w:after="384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sz w:val="23"/>
          <w:szCs w:val="23"/>
        </w:rPr>
        <w:t>इसी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तरह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दो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देखिए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50CCBA1D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> Subject “</w:t>
      </w:r>
      <w:proofErr w:type="spellStart"/>
      <w:r>
        <w:rPr>
          <w:rFonts w:ascii="Nirmala UI" w:hAnsi="Nirmala UI" w:cs="Nirmala UI"/>
          <w:sz w:val="23"/>
          <w:szCs w:val="23"/>
        </w:rPr>
        <w:t>बैठने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(verb)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 He is sitting.</w:t>
      </w:r>
    </w:p>
    <w:p w14:paraId="590CC9FE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 xml:space="preserve"> 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State(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Subject “</w:t>
      </w:r>
      <w:proofErr w:type="spellStart"/>
      <w:r>
        <w:rPr>
          <w:rFonts w:ascii="Nirmala UI" w:hAnsi="Nirmala UI" w:cs="Nirmala UI"/>
          <w:sz w:val="23"/>
          <w:szCs w:val="23"/>
        </w:rPr>
        <w:t>बैठा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He is sitting.</w:t>
      </w:r>
    </w:p>
    <w:p w14:paraId="5AADFED9" w14:textId="77777777" w:rsidR="009733F1" w:rsidRDefault="009733F1" w:rsidP="009733F1">
      <w:pPr>
        <w:pStyle w:val="NormalWeb"/>
        <w:spacing w:before="0" w:beforeAutospacing="0" w:after="384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हैरानी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ऊपर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दिये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दोनों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जैसे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बनाये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जबकि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दोनों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sense </w:t>
      </w:r>
      <w:proofErr w:type="spellStart"/>
      <w:r>
        <w:rPr>
          <w:rFonts w:ascii="Nirmala UI" w:hAnsi="Nirmala UI" w:cs="Nirmala UI"/>
          <w:sz w:val="23"/>
          <w:szCs w:val="23"/>
        </w:rPr>
        <w:t>बिल्कुल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अलग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पहला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वाला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Tense category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जबकि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दूसरा</w:t>
      </w:r>
      <w:proofErr w:type="spellEnd"/>
      <w:r>
        <w:rPr>
          <w:sz w:val="23"/>
          <w:szCs w:val="23"/>
        </w:rPr>
        <w:t xml:space="preserve"> Simple Sentence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category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016A20C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i/>
          <w:iCs/>
          <w:sz w:val="25"/>
          <w:szCs w:val="25"/>
        </w:rPr>
      </w:pPr>
      <w:r>
        <w:rPr>
          <w:rStyle w:val="Strong"/>
          <w:i/>
          <w:iCs/>
          <w:color w:val="800080"/>
          <w:sz w:val="25"/>
          <w:szCs w:val="25"/>
          <w:bdr w:val="none" w:sz="0" w:space="0" w:color="auto" w:frame="1"/>
        </w:rPr>
        <w:t>Note:</w:t>
      </w:r>
      <w:r>
        <w:rPr>
          <w:i/>
          <w:iCs/>
          <w:sz w:val="25"/>
          <w:szCs w:val="25"/>
        </w:rPr>
        <w:t> </w:t>
      </w:r>
      <w:r>
        <w:rPr>
          <w:i/>
          <w:iCs/>
          <w:color w:val="3366FF"/>
          <w:sz w:val="25"/>
          <w:szCs w:val="25"/>
          <w:bdr w:val="none" w:sz="0" w:space="0" w:color="auto" w:frame="1"/>
        </w:rPr>
        <w:t>To understand the concept of the aforementioned examples, please watch the video; you will understand better then.</w:t>
      </w:r>
    </w:p>
    <w:p w14:paraId="5F5390AE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नीचे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दिये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गये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Table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को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याद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कर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लीजिए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कि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Be, </w:t>
      </w:r>
      <w:proofErr w:type="gramStart"/>
      <w:r>
        <w:rPr>
          <w:color w:val="800080"/>
          <w:sz w:val="23"/>
          <w:szCs w:val="23"/>
          <w:bdr w:val="none" w:sz="0" w:space="0" w:color="auto" w:frame="1"/>
        </w:rPr>
        <w:t>Do</w:t>
      </w:r>
      <w:proofErr w:type="gram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Have verbs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सी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जो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Present, Past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Future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तीनों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use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की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जायेंगी</w:t>
      </w:r>
      <w:proofErr w:type="spellEnd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।</w:t>
      </w:r>
    </w:p>
    <w:tbl>
      <w:tblPr>
        <w:tblW w:w="9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394"/>
      </w:tblGrid>
      <w:tr w:rsidR="009733F1" w14:paraId="3D5A97A3" w14:textId="77777777" w:rsidTr="009733F1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E259C0" w14:textId="77777777" w:rsidR="009733F1" w:rsidRDefault="009733F1">
            <w:pPr>
              <w:rPr>
                <w:sz w:val="23"/>
                <w:szCs w:val="23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99DBDD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>BE Verbs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948134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>HAVE Verbs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D9284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>DO Verbs</w:t>
            </w:r>
          </w:p>
        </w:tc>
      </w:tr>
      <w:tr w:rsidR="009733F1" w14:paraId="7BFBC61A" w14:textId="77777777" w:rsidTr="009733F1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81F35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है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हैं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हो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हूँ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 (Present)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5209AC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is, am, are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49E806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has, have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56EE2C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do, does</w:t>
            </w:r>
          </w:p>
        </w:tc>
      </w:tr>
      <w:tr w:rsidR="009733F1" w14:paraId="0478EB73" w14:textId="77777777" w:rsidTr="009733F1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EBD586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था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थे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थी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 (Past)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6B35BE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was, were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F99F7A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had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67E2EA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did</w:t>
            </w:r>
          </w:p>
        </w:tc>
      </w:tr>
      <w:tr w:rsidR="009733F1" w14:paraId="6608349D" w14:textId="77777777" w:rsidTr="009733F1"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ED5659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गा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गे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FF6600"/>
                <w:sz w:val="23"/>
                <w:szCs w:val="23"/>
                <w:bdr w:val="none" w:sz="0" w:space="0" w:color="auto" w:frame="1"/>
              </w:rPr>
              <w:t>गी</w:t>
            </w:r>
            <w:proofErr w:type="spellEnd"/>
            <w:r>
              <w:rPr>
                <w:rStyle w:val="Strong"/>
                <w:color w:val="FF6600"/>
                <w:sz w:val="23"/>
                <w:szCs w:val="23"/>
                <w:bdr w:val="none" w:sz="0" w:space="0" w:color="auto" w:frame="1"/>
              </w:rPr>
              <w:t xml:space="preserve"> (Future)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165752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will</w:t>
            </w: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20A71A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will have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B760C6" w14:textId="77777777" w:rsidR="009733F1" w:rsidRDefault="009733F1">
            <w:pPr>
              <w:jc w:val="center"/>
              <w:rPr>
                <w:sz w:val="23"/>
                <w:szCs w:val="23"/>
              </w:rPr>
            </w:pPr>
            <w:r>
              <w:rPr>
                <w:rStyle w:val="Strong"/>
                <w:sz w:val="23"/>
                <w:szCs w:val="23"/>
                <w:bdr w:val="none" w:sz="0" w:space="0" w:color="auto" w:frame="1"/>
              </w:rPr>
              <w:t>will do</w:t>
            </w:r>
          </w:p>
        </w:tc>
      </w:tr>
    </w:tbl>
    <w:p w14:paraId="63D75D1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28"/>
          <w:szCs w:val="28"/>
          <w:bdr w:val="none" w:sz="0" w:space="0" w:color="auto" w:frame="1"/>
        </w:rPr>
        <w:t>Present Time 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की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Auxiliary verbs – is, am, </w:t>
      </w:r>
      <w:proofErr w:type="gramStart"/>
      <w:r>
        <w:rPr>
          <w:color w:val="333333"/>
          <w:sz w:val="28"/>
          <w:szCs w:val="28"/>
          <w:bdr w:val="none" w:sz="0" w:space="0" w:color="auto" w:frame="1"/>
        </w:rPr>
        <w:t>are,  has</w:t>
      </w:r>
      <w:proofErr w:type="gramEnd"/>
      <w:r>
        <w:rPr>
          <w:color w:val="333333"/>
          <w:sz w:val="28"/>
          <w:szCs w:val="28"/>
          <w:bdr w:val="none" w:sz="0" w:space="0" w:color="auto" w:frame="1"/>
        </w:rPr>
        <w:t xml:space="preserve">, have,  do, does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यूज़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तब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किया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जाता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सेंटेंस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के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अंत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>  “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हैं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हो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हूँ</w:t>
      </w:r>
      <w:r>
        <w:rPr>
          <w:color w:val="333333"/>
          <w:sz w:val="28"/>
          <w:szCs w:val="28"/>
          <w:bdr w:val="none" w:sz="0" w:space="0" w:color="auto" w:frame="1"/>
        </w:rPr>
        <w:t>”</w:t>
      </w:r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आता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FF6600"/>
          <w:sz w:val="28"/>
          <w:szCs w:val="28"/>
          <w:bdr w:val="none" w:sz="0" w:space="0" w:color="auto" w:frame="1"/>
        </w:rPr>
        <w:t>Past Time 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की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Auxiliary verbs – was, were, had, did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यूज़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तब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किया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जाता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सेंटेंस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के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अंत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>  “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था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थे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थी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”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आता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FF6600"/>
          <w:sz w:val="28"/>
          <w:szCs w:val="28"/>
          <w:bdr w:val="none" w:sz="0" w:space="0" w:color="auto" w:frame="1"/>
        </w:rPr>
        <w:t>Future Time 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की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Auxiliary verbs – will, will have, will do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यूज़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तब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किया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जाता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जब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सेंटेंस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के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अंत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>  “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गा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गे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गी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”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आता</w:t>
      </w:r>
      <w:proofErr w:type="spellEnd"/>
      <w:r>
        <w:rPr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है</w:t>
      </w:r>
      <w:proofErr w:type="spellEnd"/>
      <w:r>
        <w:rPr>
          <w:rFonts w:ascii="Nirmala UI" w:hAnsi="Nirmala UI" w:cs="Nirmala UI"/>
          <w:color w:val="333333"/>
          <w:sz w:val="28"/>
          <w:szCs w:val="28"/>
          <w:bdr w:val="none" w:sz="0" w:space="0" w:color="auto" w:frame="1"/>
        </w:rPr>
        <w:t>।</w:t>
      </w:r>
    </w:p>
    <w:p w14:paraId="581A8D4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i/>
          <w:iCs/>
          <w:sz w:val="25"/>
          <w:szCs w:val="25"/>
        </w:rPr>
      </w:pPr>
      <w:proofErr w:type="spellStart"/>
      <w:r>
        <w:rPr>
          <w:rStyle w:val="Strong"/>
          <w:rFonts w:ascii="Nirmala UI" w:hAnsi="Nirmala UI" w:cs="Nirmala UI"/>
          <w:i/>
          <w:iCs/>
          <w:color w:val="000000"/>
          <w:sz w:val="25"/>
          <w:szCs w:val="25"/>
          <w:bdr w:val="none" w:sz="0" w:space="0" w:color="auto" w:frame="1"/>
        </w:rPr>
        <w:t>नोट</w:t>
      </w:r>
      <w:proofErr w:type="spellEnd"/>
      <w:r>
        <w:rPr>
          <w:rStyle w:val="Strong"/>
          <w:i/>
          <w:iCs/>
          <w:color w:val="000000"/>
          <w:sz w:val="25"/>
          <w:szCs w:val="25"/>
          <w:bdr w:val="none" w:sz="0" w:space="0" w:color="auto" w:frame="1"/>
        </w:rPr>
        <w:t>-</w:t>
      </w:r>
      <w:r>
        <w:rPr>
          <w:i/>
          <w:iCs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जिस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भी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सेंटेंस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के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अंत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proofErr w:type="gramStart"/>
      <w:r>
        <w:rPr>
          <w:rFonts w:ascii="Nirmala UI" w:hAnsi="Nirmala UI" w:cs="Nirmala UI"/>
          <w:i/>
          <w:iCs/>
          <w:sz w:val="25"/>
          <w:szCs w:val="25"/>
        </w:rPr>
        <w:t>में</w:t>
      </w:r>
      <w:proofErr w:type="spellEnd"/>
      <w:r>
        <w:rPr>
          <w:i/>
          <w:iCs/>
          <w:sz w:val="25"/>
          <w:szCs w:val="25"/>
        </w:rPr>
        <w:t>  “</w:t>
      </w:r>
      <w:proofErr w:type="spellStart"/>
      <w:proofErr w:type="gramEnd"/>
      <w:r>
        <w:rPr>
          <w:rFonts w:ascii="Nirmala UI" w:hAnsi="Nirmala UI" w:cs="Nirmala UI"/>
          <w:i/>
          <w:iCs/>
          <w:sz w:val="25"/>
          <w:szCs w:val="25"/>
        </w:rPr>
        <w:t>गा</w:t>
      </w:r>
      <w:proofErr w:type="spellEnd"/>
      <w:r>
        <w:rPr>
          <w:i/>
          <w:iCs/>
          <w:sz w:val="25"/>
          <w:szCs w:val="25"/>
        </w:rPr>
        <w:t xml:space="preserve">,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गे</w:t>
      </w:r>
      <w:proofErr w:type="spellEnd"/>
      <w:r>
        <w:rPr>
          <w:i/>
          <w:iCs/>
          <w:sz w:val="25"/>
          <w:szCs w:val="25"/>
        </w:rPr>
        <w:t xml:space="preserve">,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गी</w:t>
      </w:r>
      <w:proofErr w:type="spellEnd"/>
      <w:r>
        <w:rPr>
          <w:i/>
          <w:iCs/>
          <w:sz w:val="25"/>
          <w:szCs w:val="25"/>
        </w:rPr>
        <w:t xml:space="preserve">”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आता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है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तो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वह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सेंटेंस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हमेशा</w:t>
      </w:r>
      <w:proofErr w:type="spellEnd"/>
      <w:r>
        <w:rPr>
          <w:i/>
          <w:iCs/>
          <w:sz w:val="25"/>
          <w:szCs w:val="25"/>
        </w:rPr>
        <w:t xml:space="preserve"> Future time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में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हो</w:t>
      </w:r>
      <w:proofErr w:type="spellEnd"/>
      <w:r>
        <w:rPr>
          <w:i/>
          <w:iCs/>
          <w:sz w:val="25"/>
          <w:szCs w:val="25"/>
        </w:rPr>
        <w:t xml:space="preserve">,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ऐसा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ज़रूरी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नहीं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है</w:t>
      </w:r>
      <w:proofErr w:type="spellEnd"/>
      <w:r>
        <w:rPr>
          <w:rFonts w:ascii="Nirmala UI" w:hAnsi="Nirmala UI" w:cs="Nirmala UI"/>
          <w:i/>
          <w:iCs/>
          <w:sz w:val="25"/>
          <w:szCs w:val="25"/>
        </w:rPr>
        <w:t>।</w:t>
      </w:r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अगर</w:t>
      </w:r>
      <w:proofErr w:type="spellEnd"/>
      <w:r>
        <w:rPr>
          <w:i/>
          <w:iCs/>
          <w:sz w:val="25"/>
          <w:szCs w:val="25"/>
        </w:rPr>
        <w:t xml:space="preserve"> sentence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को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देखकर</w:t>
      </w:r>
      <w:proofErr w:type="spellEnd"/>
      <w:r>
        <w:rPr>
          <w:i/>
          <w:iCs/>
          <w:sz w:val="25"/>
          <w:szCs w:val="25"/>
        </w:rPr>
        <w:t xml:space="preserve"> Present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या</w:t>
      </w:r>
      <w:proofErr w:type="spellEnd"/>
      <w:r>
        <w:rPr>
          <w:i/>
          <w:iCs/>
          <w:sz w:val="25"/>
          <w:szCs w:val="25"/>
        </w:rPr>
        <w:t xml:space="preserve"> Past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के</w:t>
      </w:r>
      <w:proofErr w:type="spellEnd"/>
      <w:r>
        <w:rPr>
          <w:i/>
          <w:iCs/>
          <w:sz w:val="25"/>
          <w:szCs w:val="25"/>
        </w:rPr>
        <w:t xml:space="preserve"> time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का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बोध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हो</w:t>
      </w:r>
      <w:proofErr w:type="spellEnd"/>
      <w:r>
        <w:rPr>
          <w:i/>
          <w:iCs/>
          <w:sz w:val="25"/>
          <w:szCs w:val="25"/>
        </w:rPr>
        <w:t xml:space="preserve">,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तो</w:t>
      </w:r>
      <w:proofErr w:type="spellEnd"/>
      <w:r>
        <w:rPr>
          <w:i/>
          <w:iCs/>
          <w:sz w:val="25"/>
          <w:szCs w:val="25"/>
        </w:rPr>
        <w:t xml:space="preserve"> “will”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की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जगह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हमें</w:t>
      </w:r>
      <w:proofErr w:type="spellEnd"/>
      <w:r>
        <w:rPr>
          <w:i/>
          <w:iCs/>
          <w:sz w:val="25"/>
          <w:szCs w:val="25"/>
        </w:rPr>
        <w:t xml:space="preserve"> “would” Auxiliary verb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का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यूज़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करना</w:t>
      </w:r>
      <w:proofErr w:type="spellEnd"/>
      <w:r>
        <w:rPr>
          <w:i/>
          <w:iCs/>
          <w:sz w:val="25"/>
          <w:szCs w:val="25"/>
        </w:rPr>
        <w:t xml:space="preserve"> </w:t>
      </w:r>
      <w:proofErr w:type="spellStart"/>
      <w:r>
        <w:rPr>
          <w:rFonts w:ascii="Nirmala UI" w:hAnsi="Nirmala UI" w:cs="Nirmala UI"/>
          <w:i/>
          <w:iCs/>
          <w:sz w:val="25"/>
          <w:szCs w:val="25"/>
        </w:rPr>
        <w:t>होगा</w:t>
      </w:r>
      <w:proofErr w:type="spellEnd"/>
      <w:r>
        <w:rPr>
          <w:rFonts w:ascii="Nirmala UI" w:hAnsi="Nirmala UI" w:cs="Nirmala UI"/>
          <w:i/>
          <w:iCs/>
          <w:sz w:val="25"/>
          <w:szCs w:val="25"/>
        </w:rPr>
        <w:t>।</w:t>
      </w:r>
    </w:p>
    <w:p w14:paraId="0DAA9B70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आपके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सामने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कुछ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सेंटेंस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है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–</w:t>
      </w:r>
    </w:p>
    <w:p w14:paraId="6519C57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8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पढ़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(Future tense)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(Rahul subah 8 </w:t>
      </w:r>
      <w:proofErr w:type="spellStart"/>
      <w:r>
        <w:rPr>
          <w:sz w:val="23"/>
          <w:szCs w:val="23"/>
        </w:rPr>
        <w:t>baje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Future time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बोध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“</w:t>
      </w:r>
      <w:r>
        <w:rPr>
          <w:rStyle w:val="Strong"/>
          <w:sz w:val="23"/>
          <w:szCs w:val="23"/>
          <w:bdr w:val="none" w:sz="0" w:space="0" w:color="auto" w:frame="1"/>
        </w:rPr>
        <w:t>will</w:t>
      </w:r>
      <w:r>
        <w:rPr>
          <w:sz w:val="23"/>
          <w:szCs w:val="23"/>
        </w:rPr>
        <w:t xml:space="preserve">” Auxiliary verb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28B965C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8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पढ़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(Future tense)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(Rahul subah 8 </w:t>
      </w:r>
      <w:proofErr w:type="spellStart"/>
      <w:r>
        <w:rPr>
          <w:sz w:val="23"/>
          <w:szCs w:val="23"/>
        </w:rPr>
        <w:t>baje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Future time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बोध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“</w:t>
      </w:r>
      <w:r>
        <w:rPr>
          <w:rStyle w:val="Strong"/>
          <w:sz w:val="23"/>
          <w:szCs w:val="23"/>
          <w:bdr w:val="none" w:sz="0" w:space="0" w:color="auto" w:frame="1"/>
        </w:rPr>
        <w:t>will</w:t>
      </w:r>
      <w:r>
        <w:rPr>
          <w:sz w:val="23"/>
          <w:szCs w:val="23"/>
        </w:rPr>
        <w:t xml:space="preserve">” Auxiliary verb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B81A328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पढ़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(Present tense)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(Rahul is </w:t>
      </w:r>
      <w:proofErr w:type="spellStart"/>
      <w:r>
        <w:rPr>
          <w:sz w:val="23"/>
          <w:szCs w:val="23"/>
        </w:rPr>
        <w:t>waqt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Present time {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sz w:val="23"/>
          <w:szCs w:val="23"/>
        </w:rPr>
        <w:t xml:space="preserve">}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बोध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“will”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“</w:t>
      </w:r>
      <w:r>
        <w:rPr>
          <w:rStyle w:val="Strong"/>
          <w:sz w:val="23"/>
          <w:szCs w:val="23"/>
          <w:bdr w:val="none" w:sz="0" w:space="0" w:color="auto" w:frame="1"/>
        </w:rPr>
        <w:t>Would</w:t>
      </w:r>
      <w:r>
        <w:rPr>
          <w:sz w:val="23"/>
          <w:szCs w:val="23"/>
        </w:rPr>
        <w:t xml:space="preserve">” Auxiliary verb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75D3402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पढ़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(Past tense)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(Rahul is </w:t>
      </w:r>
      <w:proofErr w:type="spellStart"/>
      <w:r>
        <w:rPr>
          <w:sz w:val="23"/>
          <w:szCs w:val="23"/>
        </w:rPr>
        <w:t>waqt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Past time {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तक</w:t>
      </w:r>
      <w:proofErr w:type="spellEnd"/>
      <w:r>
        <w:rPr>
          <w:sz w:val="23"/>
          <w:szCs w:val="23"/>
        </w:rPr>
        <w:t xml:space="preserve">}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बोध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“will”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“</w:t>
      </w:r>
      <w:r>
        <w:rPr>
          <w:rStyle w:val="Strong"/>
          <w:sz w:val="23"/>
          <w:szCs w:val="23"/>
          <w:bdr w:val="none" w:sz="0" w:space="0" w:color="auto" w:frame="1"/>
        </w:rPr>
        <w:t>Would</w:t>
      </w:r>
      <w:r>
        <w:rPr>
          <w:sz w:val="23"/>
          <w:szCs w:val="23"/>
        </w:rPr>
        <w:t xml:space="preserve">” Auxiliary verb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DA121F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आज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आयेगा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(Future tense)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(Vo </w:t>
      </w:r>
      <w:proofErr w:type="spellStart"/>
      <w:r>
        <w:rPr>
          <w:sz w:val="23"/>
          <w:szCs w:val="23"/>
        </w:rPr>
        <w:t>aaj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aayega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Future time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बोध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“</w:t>
      </w:r>
      <w:r>
        <w:rPr>
          <w:rStyle w:val="Strong"/>
          <w:sz w:val="23"/>
          <w:szCs w:val="23"/>
          <w:bdr w:val="none" w:sz="0" w:space="0" w:color="auto" w:frame="1"/>
        </w:rPr>
        <w:t>will</w:t>
      </w:r>
      <w:r>
        <w:rPr>
          <w:sz w:val="23"/>
          <w:szCs w:val="23"/>
        </w:rPr>
        <w:t xml:space="preserve">” Auxiliary verb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29A00600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नीचे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दिये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गये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आपको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Subject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Identity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करना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Note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वो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जिसके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फिर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B12F3C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सोच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(Main </w:t>
      </w:r>
      <w:proofErr w:type="spellStart"/>
      <w:r>
        <w:rPr>
          <w:sz w:val="23"/>
          <w:szCs w:val="23"/>
        </w:rPr>
        <w:t>soch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(I), 1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st</w:t>
      </w:r>
      <w:r>
        <w:rPr>
          <w:rStyle w:val="Strong"/>
          <w:sz w:val="23"/>
          <w:szCs w:val="23"/>
          <w:bdr w:val="none" w:sz="0" w:space="0" w:color="auto" w:frame="1"/>
        </w:rPr>
        <w:t> Person Singular Subject</w:t>
      </w:r>
    </w:p>
    <w:p w14:paraId="211E3770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सोच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vo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He)</w:t>
      </w:r>
    </w:p>
    <w:p w14:paraId="1F41952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सोच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रहे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(Main or </w:t>
      </w:r>
      <w:proofErr w:type="spellStart"/>
      <w:r>
        <w:rPr>
          <w:sz w:val="23"/>
          <w:szCs w:val="23"/>
        </w:rPr>
        <w:t>vo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kuchh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rahe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(I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He),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Plural Subject</w:t>
      </w:r>
    </w:p>
    <w:p w14:paraId="3203243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मजबूर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Mera</w:t>
      </w:r>
      <w:proofErr w:type="spellEnd"/>
      <w:r>
        <w:rPr>
          <w:sz w:val="23"/>
          <w:szCs w:val="23"/>
        </w:rPr>
        <w:t xml:space="preserve"> bhai </w:t>
      </w:r>
      <w:proofErr w:type="spellStart"/>
      <w:r>
        <w:rPr>
          <w:sz w:val="23"/>
          <w:szCs w:val="23"/>
        </w:rPr>
        <w:t>majboor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(My brother),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Singular Subject</w:t>
      </w:r>
    </w:p>
    <w:p w14:paraId="3D90931E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तुम्हारा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दोस्त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रोज़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घूमने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Tumhara</w:t>
      </w:r>
      <w:proofErr w:type="spellEnd"/>
      <w:r>
        <w:rPr>
          <w:sz w:val="23"/>
          <w:szCs w:val="23"/>
        </w:rPr>
        <w:t xml:space="preserve"> dost </w:t>
      </w:r>
      <w:proofErr w:type="spellStart"/>
      <w:r>
        <w:rPr>
          <w:sz w:val="23"/>
          <w:szCs w:val="23"/>
        </w:rPr>
        <w:t>roz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ghoomne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तुम्हारा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दोस्त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(Your friend),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Singular Subject</w:t>
      </w:r>
    </w:p>
    <w:p w14:paraId="6E68B08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paise hain.)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(He)</w:t>
      </w:r>
    </w:p>
    <w:p w14:paraId="4149019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भाईयों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bhaiyon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paise hain.)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(His brothers),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Plural Subject</w:t>
      </w:r>
    </w:p>
    <w:p w14:paraId="28CEA98A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लड़की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आया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(Us </w:t>
      </w:r>
      <w:proofErr w:type="spellStart"/>
      <w:r>
        <w:rPr>
          <w:sz w:val="23"/>
          <w:szCs w:val="23"/>
        </w:rPr>
        <w:t>ladki</w:t>
      </w:r>
      <w:proofErr w:type="spellEnd"/>
      <w:r>
        <w:rPr>
          <w:sz w:val="23"/>
          <w:szCs w:val="23"/>
        </w:rPr>
        <w:t xml:space="preserve"> ka bhai </w:t>
      </w:r>
      <w:proofErr w:type="spellStart"/>
      <w:r>
        <w:rPr>
          <w:sz w:val="23"/>
          <w:szCs w:val="23"/>
        </w:rPr>
        <w:t>aaya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लड़की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(That girl’s brother),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Singular Subject</w:t>
      </w:r>
    </w:p>
    <w:p w14:paraId="1B4AE90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किताबों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(In </w:t>
      </w:r>
      <w:proofErr w:type="spellStart"/>
      <w:r>
        <w:rPr>
          <w:sz w:val="23"/>
          <w:szCs w:val="23"/>
        </w:rPr>
        <w:t>kitabon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किताबें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(These books),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Plural Subject</w:t>
      </w:r>
    </w:p>
    <w:p w14:paraId="23D984FC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वजह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b/>
          <w:bCs/>
          <w:color w:val="FF6600"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(Ravi ki </w:t>
      </w:r>
      <w:proofErr w:type="spellStart"/>
      <w:r>
        <w:rPr>
          <w:sz w:val="23"/>
          <w:szCs w:val="23"/>
        </w:rPr>
        <w:t>vajah</w:t>
      </w:r>
      <w:proofErr w:type="spellEnd"/>
      <w:r>
        <w:rPr>
          <w:sz w:val="23"/>
          <w:szCs w:val="23"/>
        </w:rPr>
        <w:t xml:space="preserve"> se main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gaya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Subject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(I), 3</w:t>
      </w:r>
      <w:r>
        <w:rPr>
          <w:rStyle w:val="Strong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sz w:val="23"/>
          <w:szCs w:val="23"/>
          <w:bdr w:val="none" w:sz="0" w:space="0" w:color="auto" w:frame="1"/>
        </w:rPr>
        <w:t> Person Singular Subject</w:t>
      </w:r>
    </w:p>
    <w:p w14:paraId="372BA973" w14:textId="08868341" w:rsidR="0099529A" w:rsidRDefault="0099529A"/>
    <w:p w14:paraId="5A013126" w14:textId="77777777" w:rsidR="009733F1" w:rsidRDefault="009733F1" w:rsidP="009733F1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12</w:t>
      </w:r>
    </w:p>
    <w:p w14:paraId="2B6613DB" w14:textId="7AC7568B" w:rsidR="009733F1" w:rsidRDefault="009733F1"/>
    <w:p w14:paraId="36E6750D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28"/>
          <w:szCs w:val="28"/>
          <w:bdr w:val="none" w:sz="0" w:space="0" w:color="auto" w:frame="1"/>
        </w:rPr>
        <w:t>English Speaking Course Day 12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आज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हम</w:t>
      </w:r>
      <w:proofErr w:type="spellEnd"/>
      <w:r>
        <w:rPr>
          <w:rStyle w:val="Strong"/>
          <w:color w:val="000000"/>
          <w:bdr w:val="none" w:sz="0" w:space="0" w:color="auto" w:frame="1"/>
        </w:rPr>
        <w:t>  Simple</w:t>
      </w:r>
      <w:proofErr w:type="gramEnd"/>
      <w:r>
        <w:rPr>
          <w:rStyle w:val="Strong"/>
          <w:color w:val="000000"/>
          <w:bdr w:val="none" w:sz="0" w:space="0" w:color="auto" w:frame="1"/>
        </w:rPr>
        <w:t xml:space="preserve">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और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Tense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के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की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पहचान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को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समझेंगे</w:t>
      </w:r>
      <w:proofErr w:type="spellEnd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।</w:t>
      </w:r>
      <w:r>
        <w:rPr>
          <w:b/>
          <w:bCs/>
          <w:color w:val="FF6600"/>
          <w:sz w:val="28"/>
          <w:szCs w:val="28"/>
          <w:bdr w:val="none" w:sz="0" w:space="0" w:color="auto" w:frame="1"/>
        </w:rPr>
        <w:br/>
      </w:r>
      <w:r>
        <w:rPr>
          <w:sz w:val="23"/>
          <w:szCs w:val="23"/>
        </w:rPr>
        <w:br/>
      </w:r>
    </w:p>
    <w:p w14:paraId="4225429F" w14:textId="77777777" w:rsidR="009733F1" w:rsidRDefault="009733F1" w:rsidP="009733F1">
      <w:pPr>
        <w:pStyle w:val="Heading2"/>
        <w:spacing w:before="0"/>
        <w:jc w:val="center"/>
        <w:textAlignment w:val="baseline"/>
        <w:rPr>
          <w:sz w:val="36"/>
          <w:szCs w:val="36"/>
        </w:rPr>
      </w:pPr>
      <w:r>
        <w:rPr>
          <w:rStyle w:val="Strong"/>
          <w:b w:val="0"/>
          <w:bCs w:val="0"/>
          <w:color w:val="FF6600"/>
          <w:bdr w:val="none" w:sz="0" w:space="0" w:color="auto" w:frame="1"/>
        </w:rPr>
        <w:t>Time (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FF6600"/>
          <w:bdr w:val="none" w:sz="0" w:space="0" w:color="auto" w:frame="1"/>
        </w:rPr>
        <w:t>समय</w:t>
      </w:r>
      <w:proofErr w:type="spellEnd"/>
      <w:r>
        <w:rPr>
          <w:rStyle w:val="Strong"/>
          <w:b w:val="0"/>
          <w:bCs w:val="0"/>
          <w:color w:val="FF6600"/>
          <w:bdr w:val="none" w:sz="0" w:space="0" w:color="auto" w:frame="1"/>
        </w:rPr>
        <w:t>)</w:t>
      </w:r>
    </w:p>
    <w:p w14:paraId="2A79B1DE" w14:textId="77777777" w:rsidR="009733F1" w:rsidRDefault="009733F1" w:rsidP="009733F1">
      <w:pPr>
        <w:pStyle w:val="NormalWeb"/>
        <w:spacing w:before="0" w:beforeAutospacing="0" w:after="384" w:afterAutospacing="0"/>
        <w:textAlignment w:val="baseline"/>
        <w:rPr>
          <w:sz w:val="23"/>
          <w:szCs w:val="23"/>
        </w:rPr>
      </w:pPr>
      <w:r>
        <w:rPr>
          <w:sz w:val="23"/>
          <w:szCs w:val="23"/>
        </w:rPr>
        <w:t xml:space="preserve">English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r>
        <w:rPr>
          <w:rFonts w:ascii="Nirmala UI" w:hAnsi="Nirmala UI" w:cs="Nirmala UI"/>
          <w:sz w:val="23"/>
          <w:szCs w:val="23"/>
        </w:rPr>
        <w:t>न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Time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ज़रूर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  <w:t xml:space="preserve">Time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तीन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अलग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sz w:val="23"/>
          <w:szCs w:val="23"/>
        </w:rPr>
        <w:t>अलग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भागों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Categorize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19A95EE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Present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वर्तमान</w:t>
      </w:r>
      <w:proofErr w:type="spellEnd"/>
      <w:r>
        <w:rPr>
          <w:sz w:val="23"/>
          <w:szCs w:val="23"/>
        </w:rPr>
        <w:t xml:space="preserve"> {</w:t>
      </w:r>
      <w:proofErr w:type="spellStart"/>
      <w:r>
        <w:rPr>
          <w:rFonts w:ascii="Nirmala UI" w:hAnsi="Nirmala UI" w:cs="Nirmala UI"/>
          <w:sz w:val="23"/>
          <w:szCs w:val="23"/>
        </w:rPr>
        <w:t>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पल</w:t>
      </w:r>
      <w:proofErr w:type="spellEnd"/>
      <w:r>
        <w:rPr>
          <w:sz w:val="23"/>
          <w:szCs w:val="23"/>
        </w:rPr>
        <w:t>})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वाक्य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हूँ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11AA81D0" w14:textId="6132D84F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5542BD6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Past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भूत</w:t>
      </w:r>
      <w:proofErr w:type="spellEnd"/>
      <w:r>
        <w:rPr>
          <w:sz w:val="23"/>
          <w:szCs w:val="23"/>
        </w:rPr>
        <w:t xml:space="preserve"> {</w:t>
      </w:r>
      <w:proofErr w:type="spellStart"/>
      <w:r>
        <w:rPr>
          <w:rFonts w:ascii="Nirmala UI" w:hAnsi="Nirmala UI" w:cs="Nirmala UI"/>
          <w:sz w:val="23"/>
          <w:szCs w:val="23"/>
        </w:rPr>
        <w:t>बीता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पल</w:t>
      </w:r>
      <w:proofErr w:type="spellEnd"/>
      <w:r>
        <w:rPr>
          <w:sz w:val="23"/>
          <w:szCs w:val="23"/>
        </w:rPr>
        <w:t>})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वाक्य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थी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C685AF9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>Future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भविष्य</w:t>
      </w:r>
      <w:proofErr w:type="spellEnd"/>
      <w:r>
        <w:rPr>
          <w:sz w:val="23"/>
          <w:szCs w:val="23"/>
        </w:rPr>
        <w:t xml:space="preserve"> {</w:t>
      </w:r>
      <w:proofErr w:type="spellStart"/>
      <w:r>
        <w:rPr>
          <w:rFonts w:ascii="Nirmala UI" w:hAnsi="Nirmala UI" w:cs="Nirmala UI"/>
          <w:sz w:val="23"/>
          <w:szCs w:val="23"/>
        </w:rPr>
        <w:t>आने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वाला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पल</w:t>
      </w:r>
      <w:proofErr w:type="spellEnd"/>
      <w:r>
        <w:rPr>
          <w:sz w:val="23"/>
          <w:szCs w:val="23"/>
        </w:rPr>
        <w:t>})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वाक्य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गे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गी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4A7704C2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मुख्य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रूप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तरह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Categorize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ताकि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बनाते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आसानी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differentiate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सके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1. Simple Sentence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2</w:t>
      </w:r>
      <w:r>
        <w:rPr>
          <w:sz w:val="23"/>
          <w:szCs w:val="23"/>
        </w:rPr>
        <w:t>.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</w:p>
    <w:p w14:paraId="52FE5B85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28"/>
          <w:szCs w:val="28"/>
          <w:bdr w:val="none" w:sz="0" w:space="0" w:color="auto" w:frame="1"/>
        </w:rPr>
        <w:t>Simple Sentence</w:t>
      </w:r>
      <w:r>
        <w:rPr>
          <w:rStyle w:val="Strong"/>
          <w:sz w:val="28"/>
          <w:szCs w:val="28"/>
          <w:bdr w:val="none" w:sz="0" w:space="0" w:color="auto" w:frame="1"/>
        </w:rPr>
        <w:t> 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–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 (state)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फिर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Quality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ध्यान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दीजिएगा</w:t>
      </w:r>
      <w:proofErr w:type="spellEnd"/>
      <w:r>
        <w:rPr>
          <w:sz w:val="23"/>
          <w:szCs w:val="23"/>
        </w:rPr>
        <w:t xml:space="preserve">, Simple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verb (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उस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FF6600"/>
          <w:sz w:val="28"/>
          <w:szCs w:val="28"/>
          <w:bdr w:val="none" w:sz="0" w:space="0" w:color="auto" w:frame="1"/>
        </w:rPr>
        <w:t>Tense Sentence</w:t>
      </w:r>
      <w:r>
        <w:rPr>
          <w:sz w:val="28"/>
          <w:szCs w:val="28"/>
          <w:bdr w:val="none" w:sz="0" w:space="0" w:color="auto" w:frame="1"/>
        </w:rPr>
        <w:t> 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309DD6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आइए</w:t>
      </w:r>
      <w:proofErr w:type="spellEnd"/>
      <w:r>
        <w:rPr>
          <w:rStyle w:val="Strong"/>
          <w:color w:val="000080"/>
          <w:bdr w:val="none" w:sz="0" w:space="0" w:color="auto" w:frame="1"/>
        </w:rPr>
        <w:t xml:space="preserve"> Examples </w:t>
      </w: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के</w:t>
      </w:r>
      <w:proofErr w:type="spellEnd"/>
      <w:r>
        <w:rPr>
          <w:rStyle w:val="Strong"/>
          <w:color w:val="0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माध्यम</w:t>
      </w:r>
      <w:proofErr w:type="spellEnd"/>
      <w:r>
        <w:rPr>
          <w:rStyle w:val="Strong"/>
          <w:color w:val="0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से</w:t>
      </w:r>
      <w:proofErr w:type="spellEnd"/>
      <w:r>
        <w:rPr>
          <w:rStyle w:val="Strong"/>
          <w:color w:val="0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समझते</w:t>
      </w:r>
      <w:proofErr w:type="spellEnd"/>
      <w:r>
        <w:rPr>
          <w:rStyle w:val="Strong"/>
          <w:color w:val="0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bdr w:val="none" w:sz="0" w:space="0" w:color="auto" w:frame="1"/>
        </w:rPr>
        <w:t>हैं</w:t>
      </w:r>
      <w:proofErr w:type="spellEnd"/>
      <w:r>
        <w:rPr>
          <w:rStyle w:val="Strong"/>
          <w:color w:val="000080"/>
          <w:bdr w:val="none" w:sz="0" w:space="0" w:color="auto" w:frame="1"/>
        </w:rPr>
        <w:t>-</w:t>
      </w:r>
    </w:p>
    <w:p w14:paraId="2C7E8078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खिड़की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तोड़ी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(Past)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khidki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thi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तोड़ना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Break)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C13583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खिड़की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टूटी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(Past)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Khidki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tooti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thi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टूटना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(Break)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Subject (</w:t>
      </w:r>
      <w:proofErr w:type="spellStart"/>
      <w:r>
        <w:rPr>
          <w:rFonts w:ascii="Nirmala UI" w:hAnsi="Nirmala UI" w:cs="Nirmala UI"/>
          <w:sz w:val="23"/>
          <w:szCs w:val="23"/>
        </w:rPr>
        <w:t>खिड़की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तोड़ने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(Subject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खिड़की</w:t>
      </w:r>
      <w:proofErr w:type="spellEnd"/>
      <w:r>
        <w:rPr>
          <w:sz w:val="23"/>
          <w:szCs w:val="23"/>
        </w:rPr>
        <w:t xml:space="preserve"> (subject) </w:t>
      </w:r>
      <w:proofErr w:type="spellStart"/>
      <w:r>
        <w:rPr>
          <w:rFonts w:ascii="Nirmala UI" w:hAnsi="Nirmala UI" w:cs="Nirmala UI"/>
          <w:sz w:val="23"/>
          <w:szCs w:val="23"/>
        </w:rPr>
        <w:t>टूटी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5D2BC73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(Present)</w:t>
      </w:r>
      <w:r>
        <w:rPr>
          <w:sz w:val="23"/>
          <w:szCs w:val="23"/>
        </w:rPr>
        <w:br/>
        <w:t xml:space="preserve">(Mere papa so </w:t>
      </w:r>
      <w:proofErr w:type="spellStart"/>
      <w:r>
        <w:rPr>
          <w:sz w:val="23"/>
          <w:szCs w:val="23"/>
        </w:rPr>
        <w:t>rahe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Sleep)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Subject (</w:t>
      </w:r>
      <w:proofErr w:type="spellStart"/>
      <w:r>
        <w:rPr>
          <w:rFonts w:ascii="Nirmala UI" w:hAnsi="Nirmala UI" w:cs="Nirmala UI"/>
          <w:sz w:val="23"/>
          <w:szCs w:val="23"/>
        </w:rPr>
        <w:t>मेरे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पापा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सोने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3865A4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हुए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(Present)</w:t>
      </w:r>
      <w:r>
        <w:rPr>
          <w:sz w:val="23"/>
          <w:szCs w:val="23"/>
        </w:rPr>
        <w:br/>
        <w:t xml:space="preserve">(Mere papa </w:t>
      </w:r>
      <w:proofErr w:type="spellStart"/>
      <w:r>
        <w:rPr>
          <w:sz w:val="23"/>
          <w:szCs w:val="23"/>
        </w:rPr>
        <w:t>soye</w:t>
      </w:r>
      <w:proofErr w:type="spellEnd"/>
      <w:r>
        <w:rPr>
          <w:sz w:val="23"/>
          <w:szCs w:val="23"/>
        </w:rPr>
        <w:t xml:space="preserve"> hue hain.)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Sleep)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Subject (</w:t>
      </w:r>
      <w:proofErr w:type="spellStart"/>
      <w:r>
        <w:rPr>
          <w:rFonts w:ascii="Nirmala UI" w:hAnsi="Nirmala UI" w:cs="Nirmala UI"/>
          <w:sz w:val="23"/>
          <w:szCs w:val="23"/>
        </w:rPr>
        <w:t>मेरे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पापा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सोने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(Subject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पापा</w:t>
      </w:r>
      <w:proofErr w:type="spellEnd"/>
      <w:r>
        <w:rPr>
          <w:sz w:val="23"/>
          <w:szCs w:val="23"/>
        </w:rPr>
        <w:t xml:space="preserve"> (subject)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हुए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दोनों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वाक्यों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फर्क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44232B5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(Present)</w:t>
      </w:r>
      <w:r>
        <w:rPr>
          <w:sz w:val="23"/>
          <w:szCs w:val="23"/>
        </w:rPr>
        <w:br/>
        <w:t xml:space="preserve">(Ravi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teen bhai hain.)</w:t>
      </w:r>
      <w:r>
        <w:rPr>
          <w:sz w:val="23"/>
          <w:szCs w:val="23"/>
        </w:rPr>
        <w:br/>
        <w:t xml:space="preserve">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AA00638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(Past)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(Vo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car me </w:t>
      </w:r>
      <w:proofErr w:type="spellStart"/>
      <w:r>
        <w:rPr>
          <w:sz w:val="23"/>
          <w:szCs w:val="23"/>
        </w:rPr>
        <w:t>baitha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Sit)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ज़रूर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Subject (</w:t>
      </w:r>
      <w:proofErr w:type="spellStart"/>
      <w:r>
        <w:rPr>
          <w:rFonts w:ascii="Nirmala UI" w:hAnsi="Nirmala UI" w:cs="Nirmala UI"/>
          <w:sz w:val="23"/>
          <w:szCs w:val="23"/>
        </w:rPr>
        <w:t>वो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लड़का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बैठने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(Subject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लड़का</w:t>
      </w:r>
      <w:proofErr w:type="spellEnd"/>
      <w:r>
        <w:rPr>
          <w:sz w:val="23"/>
          <w:szCs w:val="23"/>
        </w:rPr>
        <w:t xml:space="preserve"> (subject) </w:t>
      </w:r>
      <w:proofErr w:type="spellStart"/>
      <w:r>
        <w:rPr>
          <w:rFonts w:ascii="Nirmala UI" w:hAnsi="Nirmala UI" w:cs="Nirmala UI"/>
          <w:sz w:val="23"/>
          <w:szCs w:val="23"/>
        </w:rPr>
        <w:t>बैठा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81B829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(Past)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car me baith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Sit)”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होने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बैठने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26D923B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दिल्ली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(Future)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(Vo </w:t>
      </w:r>
      <w:proofErr w:type="spellStart"/>
      <w:r>
        <w:rPr>
          <w:sz w:val="23"/>
          <w:szCs w:val="23"/>
        </w:rPr>
        <w:t>kal</w:t>
      </w:r>
      <w:proofErr w:type="spellEnd"/>
      <w:r>
        <w:rPr>
          <w:sz w:val="23"/>
          <w:szCs w:val="23"/>
        </w:rPr>
        <w:t xml:space="preserve"> subah Delhi </w:t>
      </w:r>
      <w:proofErr w:type="spellStart"/>
      <w:r>
        <w:rPr>
          <w:sz w:val="23"/>
          <w:szCs w:val="23"/>
        </w:rPr>
        <w:t>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(go) 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भविष्य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Tense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408F9DD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दिल्ली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(Future)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kal</w:t>
      </w:r>
      <w:proofErr w:type="spellEnd"/>
      <w:r>
        <w:rPr>
          <w:sz w:val="23"/>
          <w:szCs w:val="23"/>
        </w:rPr>
        <w:t xml:space="preserve"> subah Delhi me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0A690ED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(Present)</w:t>
      </w:r>
      <w:r>
        <w:rPr>
          <w:sz w:val="23"/>
          <w:szCs w:val="23"/>
        </w:rPr>
        <w:br/>
        <w:t>(Mere papa office me hain.)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112CCCE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गाने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(Present)</w:t>
      </w:r>
      <w:r>
        <w:rPr>
          <w:sz w:val="23"/>
          <w:szCs w:val="23"/>
        </w:rPr>
        <w:br/>
        <w:t xml:space="preserve">(Mere mobile me kai </w:t>
      </w:r>
      <w:proofErr w:type="spellStart"/>
      <w:r>
        <w:rPr>
          <w:sz w:val="23"/>
          <w:szCs w:val="23"/>
        </w:rPr>
        <w:t>gaane</w:t>
      </w:r>
      <w:proofErr w:type="spellEnd"/>
      <w:r>
        <w:rPr>
          <w:sz w:val="23"/>
          <w:szCs w:val="23"/>
        </w:rPr>
        <w:t xml:space="preserve"> hain.)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Subject (</w:t>
      </w:r>
      <w:proofErr w:type="spellStart"/>
      <w:r>
        <w:rPr>
          <w:rFonts w:ascii="Nirmala UI" w:hAnsi="Nirmala UI" w:cs="Nirmala UI"/>
          <w:sz w:val="23"/>
          <w:szCs w:val="23"/>
        </w:rPr>
        <w:t>मेरा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मोबाईल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947EC9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किताबों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(Present)</w:t>
      </w:r>
      <w:r>
        <w:rPr>
          <w:sz w:val="23"/>
          <w:szCs w:val="23"/>
        </w:rPr>
        <w:br/>
        <w:t xml:space="preserve">(In </w:t>
      </w:r>
      <w:proofErr w:type="spellStart"/>
      <w:r>
        <w:rPr>
          <w:sz w:val="23"/>
          <w:szCs w:val="23"/>
        </w:rPr>
        <w:t>kitabon</w:t>
      </w:r>
      <w:proofErr w:type="spellEnd"/>
      <w:r>
        <w:rPr>
          <w:sz w:val="23"/>
          <w:szCs w:val="23"/>
        </w:rPr>
        <w:t xml:space="preserve"> me </w:t>
      </w:r>
      <w:proofErr w:type="spellStart"/>
      <w:r>
        <w:rPr>
          <w:sz w:val="23"/>
          <w:szCs w:val="23"/>
        </w:rPr>
        <w:t>kuch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Subject (</w:t>
      </w:r>
      <w:proofErr w:type="spellStart"/>
      <w:r>
        <w:rPr>
          <w:rFonts w:ascii="Nirmala UI" w:hAnsi="Nirmala UI" w:cs="Nirmala UI"/>
          <w:sz w:val="23"/>
          <w:szCs w:val="23"/>
        </w:rPr>
        <w:t>ये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किताबें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द्वारा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Simple Sentence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574BB96A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000080"/>
          <w:sz w:val="23"/>
          <w:szCs w:val="23"/>
          <w:bdr w:val="none" w:sz="0" w:space="0" w:color="auto" w:frame="1"/>
        </w:rPr>
        <w:t>Simple Sentences</w:t>
      </w:r>
      <w:r>
        <w:rPr>
          <w:color w:val="000080"/>
          <w:sz w:val="23"/>
          <w:szCs w:val="23"/>
          <w:bdr w:val="none" w:sz="0" w:space="0" w:color="auto" w:frame="1"/>
        </w:rPr>
        <w:t> </w:t>
      </w:r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Present, Past, Future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तीनों</w:t>
      </w:r>
      <w:proofErr w:type="spellEnd"/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अवस्था</w:t>
      </w:r>
      <w:proofErr w:type="spellEnd"/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सकते</w:t>
      </w:r>
      <w:proofErr w:type="spellEnd"/>
      <w:r>
        <w:rPr>
          <w:rStyle w:val="Strong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000080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</w: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सबकी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दो</w:t>
      </w:r>
      <w:r>
        <w:rPr>
          <w:sz w:val="23"/>
          <w:szCs w:val="23"/>
        </w:rPr>
        <w:t>-</w:t>
      </w:r>
      <w:r>
        <w:rPr>
          <w:rFonts w:ascii="Nirmala UI" w:hAnsi="Nirmala UI" w:cs="Nirmala UI"/>
          <w:sz w:val="23"/>
          <w:szCs w:val="23"/>
        </w:rPr>
        <w:t>दो</w:t>
      </w:r>
      <w:proofErr w:type="spellEnd"/>
      <w:r>
        <w:rPr>
          <w:sz w:val="23"/>
          <w:szCs w:val="23"/>
        </w:rPr>
        <w:t xml:space="preserve"> Category </w:t>
      </w:r>
      <w:proofErr w:type="spellStart"/>
      <w:r>
        <w:rPr>
          <w:rFonts w:ascii="Nirmala UI" w:hAnsi="Nirmala UI" w:cs="Nirmala UI"/>
          <w:sz w:val="23"/>
          <w:szCs w:val="23"/>
        </w:rPr>
        <w:t>होती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F14F4A6" w14:textId="77777777" w:rsidR="009733F1" w:rsidRDefault="009733F1" w:rsidP="009733F1">
      <w:pPr>
        <w:pStyle w:val="Heading2"/>
        <w:spacing w:before="0"/>
        <w:jc w:val="center"/>
        <w:textAlignment w:val="baseline"/>
        <w:rPr>
          <w:sz w:val="36"/>
          <w:szCs w:val="36"/>
        </w:rPr>
      </w:pPr>
      <w:r>
        <w:rPr>
          <w:rStyle w:val="Strong"/>
          <w:b w:val="0"/>
          <w:bCs w:val="0"/>
          <w:color w:val="FF6600"/>
          <w:u w:val="single"/>
          <w:bdr w:val="none" w:sz="0" w:space="0" w:color="auto" w:frame="1"/>
        </w:rPr>
        <w:t>Simple Sentences</w:t>
      </w:r>
    </w:p>
    <w:p w14:paraId="31FA2F51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sz w:val="23"/>
          <w:szCs w:val="23"/>
        </w:rPr>
        <w:t>इन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काम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सिर्फ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–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अवस्था</w:t>
      </w:r>
      <w:proofErr w:type="spellEnd"/>
      <w:r>
        <w:rPr>
          <w:sz w:val="23"/>
          <w:szCs w:val="23"/>
        </w:rPr>
        <w:t xml:space="preserve"> (state)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फिर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Quality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ध्यान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दीजिएगा</w:t>
      </w:r>
      <w:proofErr w:type="spellEnd"/>
      <w:r>
        <w:rPr>
          <w:sz w:val="23"/>
          <w:szCs w:val="23"/>
        </w:rPr>
        <w:t xml:space="preserve">, Simple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कोई</w:t>
      </w:r>
      <w:proofErr w:type="spellEnd"/>
      <w:r>
        <w:rPr>
          <w:sz w:val="23"/>
          <w:szCs w:val="23"/>
        </w:rPr>
        <w:t xml:space="preserve"> verb (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उस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Simple Sentences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तीनों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Present, Past, Future time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सकते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सभी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2 Categories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होती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</w:p>
    <w:p w14:paraId="65F5F3F1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Present – Category 1</w:t>
      </w:r>
    </w:p>
    <w:p w14:paraId="279C4343" w14:textId="77777777" w:rsidR="009733F1" w:rsidRDefault="009733F1" w:rsidP="009733F1">
      <w:pPr>
        <w:pStyle w:val="Heading1"/>
        <w:spacing w:before="0" w:beforeAutospacing="0" w:after="0" w:afterAutospacing="0"/>
        <w:textAlignment w:val="baseline"/>
      </w:pPr>
      <w:proofErr w:type="spellStart"/>
      <w:r>
        <w:rPr>
          <w:rFonts w:ascii="Nirmala UI" w:hAnsi="Nirmala UI" w:cs="Nirmala UI"/>
          <w:color w:val="800080"/>
          <w:sz w:val="24"/>
          <w:szCs w:val="24"/>
          <w:bdr w:val="none" w:sz="0" w:space="0" w:color="auto" w:frame="1"/>
        </w:rPr>
        <w:t>पहचान</w:t>
      </w:r>
      <w:proofErr w:type="spellEnd"/>
      <w:r>
        <w:rPr>
          <w:sz w:val="24"/>
          <w:szCs w:val="24"/>
          <w:bdr w:val="none" w:sz="0" w:space="0" w:color="auto" w:frame="1"/>
        </w:rPr>
        <w:t> – 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सेंटेंस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के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अंत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में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 “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है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हैं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हो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हूँ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”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आता</w:t>
      </w:r>
      <w:proofErr w:type="spellEnd"/>
      <w:r>
        <w:rPr>
          <w:rStyle w:val="Strong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b/>
          <w:bCs/>
          <w:sz w:val="24"/>
          <w:szCs w:val="24"/>
          <w:bdr w:val="none" w:sz="0" w:space="0" w:color="auto" w:frame="1"/>
        </w:rPr>
        <w:t>।</w:t>
      </w:r>
    </w:p>
    <w:p w14:paraId="30CD2B98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sz w:val="23"/>
          <w:szCs w:val="23"/>
        </w:rPr>
        <w:t>Is – 3</w:t>
      </w:r>
      <w:r>
        <w:rPr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sz w:val="23"/>
          <w:szCs w:val="23"/>
        </w:rPr>
        <w:t xml:space="preserve"> Person Singular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>Am – I (1</w:t>
      </w:r>
      <w:r>
        <w:rPr>
          <w:sz w:val="17"/>
          <w:szCs w:val="17"/>
          <w:bdr w:val="none" w:sz="0" w:space="0" w:color="auto" w:frame="1"/>
          <w:vertAlign w:val="superscript"/>
        </w:rPr>
        <w:t>st</w:t>
      </w:r>
      <w:r>
        <w:rPr>
          <w:sz w:val="23"/>
          <w:szCs w:val="23"/>
        </w:rPr>
        <w:t xml:space="preserve"> Person Singular Subject)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 xml:space="preserve">Are – </w:t>
      </w:r>
      <w:proofErr w:type="spellStart"/>
      <w:r>
        <w:rPr>
          <w:rFonts w:ascii="Nirmala UI" w:hAnsi="Nirmala UI" w:cs="Nirmala UI"/>
          <w:sz w:val="23"/>
          <w:szCs w:val="23"/>
        </w:rPr>
        <w:t>बाकी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सभी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</w:p>
    <w:p w14:paraId="4A0E4048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Present – Category 2</w:t>
      </w:r>
    </w:p>
    <w:p w14:paraId="1FC4F0BC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 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अन्दर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),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यानि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अंदर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sz w:val="23"/>
          <w:szCs w:val="23"/>
        </w:rPr>
        <w:t>Has – 3</w:t>
      </w:r>
      <w:r>
        <w:rPr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sz w:val="23"/>
          <w:szCs w:val="23"/>
        </w:rPr>
        <w:t xml:space="preserve"> Person Singular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 xml:space="preserve">Have – </w:t>
      </w:r>
      <w:proofErr w:type="spellStart"/>
      <w:r>
        <w:rPr>
          <w:rFonts w:ascii="Nirmala UI" w:hAnsi="Nirmala UI" w:cs="Nirmala UI"/>
          <w:sz w:val="23"/>
          <w:szCs w:val="23"/>
        </w:rPr>
        <w:t>बाकी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सभी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 xml:space="preserve">Negative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, </w:t>
      </w:r>
      <w:proofErr w:type="gramStart"/>
      <w:r>
        <w:rPr>
          <w:sz w:val="23"/>
          <w:szCs w:val="23"/>
        </w:rPr>
        <w:t>Has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Negative – does not have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Have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Negative – do not have.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Cases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Has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Negative –Has no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Have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Negative – Have no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1542952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Past – Category 1</w:t>
      </w:r>
    </w:p>
    <w:p w14:paraId="74C22480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एंड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Was</w:t>
      </w:r>
      <w:r>
        <w:rPr>
          <w:sz w:val="23"/>
          <w:szCs w:val="23"/>
        </w:rPr>
        <w:t xml:space="preserve"> – Singular Subjects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Were</w:t>
      </w:r>
      <w:r>
        <w:rPr>
          <w:sz w:val="23"/>
          <w:szCs w:val="23"/>
        </w:rPr>
        <w:t xml:space="preserve"> – </w:t>
      </w:r>
      <w:proofErr w:type="gramStart"/>
      <w:r>
        <w:rPr>
          <w:sz w:val="23"/>
          <w:szCs w:val="23"/>
        </w:rPr>
        <w:t>Plural  Subjects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</w:p>
    <w:p w14:paraId="56FF2A0D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Past – Category 2</w:t>
      </w:r>
    </w:p>
    <w:p w14:paraId="15FD0FC3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sz w:val="23"/>
          <w:szCs w:val="23"/>
        </w:rPr>
        <w:t xml:space="preserve"> – 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अन्दर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था</w:t>
      </w:r>
      <w:r>
        <w:rPr>
          <w:sz w:val="23"/>
          <w:szCs w:val="23"/>
        </w:rPr>
        <w:t>”</w:t>
      </w:r>
      <w:r>
        <w:rPr>
          <w:rFonts w:ascii="Nirmala UI" w:hAnsi="Nirmala UI" w:cs="Nirmala UI"/>
          <w:sz w:val="23"/>
          <w:szCs w:val="23"/>
        </w:rPr>
        <w:t>का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r>
        <w:rPr>
          <w:sz w:val="23"/>
          <w:szCs w:val="23"/>
        </w:rPr>
        <w:t>”</w:t>
      </w:r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यानि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अंदर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मतलब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Had – </w:t>
      </w:r>
      <w:r>
        <w:rPr>
          <w:sz w:val="23"/>
          <w:szCs w:val="23"/>
        </w:rPr>
        <w:t xml:space="preserve">Singular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Plural </w:t>
      </w:r>
      <w:proofErr w:type="spellStart"/>
      <w:r>
        <w:rPr>
          <w:rFonts w:ascii="Nirmala UI" w:hAnsi="Nirmala UI" w:cs="Nirmala UI"/>
          <w:sz w:val="23"/>
          <w:szCs w:val="23"/>
        </w:rPr>
        <w:t>दोनों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(Affirmative Sentence)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Did not have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– </w:t>
      </w:r>
      <w:r>
        <w:rPr>
          <w:sz w:val="23"/>
          <w:szCs w:val="23"/>
        </w:rPr>
        <w:t xml:space="preserve">Negative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Had no – 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Cases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Negative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</w:p>
    <w:p w14:paraId="285279EB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Future – Category 1</w:t>
      </w:r>
    </w:p>
    <w:p w14:paraId="7F1BEA2F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> – 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”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आता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will be – </w:t>
      </w:r>
      <w:r>
        <w:rPr>
          <w:sz w:val="23"/>
          <w:szCs w:val="23"/>
        </w:rPr>
        <w:t xml:space="preserve">Affirmative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will not be – </w:t>
      </w:r>
      <w:r>
        <w:rPr>
          <w:sz w:val="23"/>
          <w:szCs w:val="23"/>
        </w:rPr>
        <w:t xml:space="preserve">Negative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future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Present/Past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sence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आये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will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जगह</w:t>
      </w:r>
      <w:proofErr w:type="spellEnd"/>
      <w:r>
        <w:rPr>
          <w:sz w:val="23"/>
          <w:szCs w:val="23"/>
        </w:rPr>
        <w:t xml:space="preserve"> would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करेगें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CF407A8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28"/>
          <w:szCs w:val="28"/>
          <w:u w:val="single"/>
          <w:bdr w:val="none" w:sz="0" w:space="0" w:color="auto" w:frame="1"/>
        </w:rPr>
        <w:t>Simple Sentences – Future – Category 1</w:t>
      </w:r>
    </w:p>
    <w:p w14:paraId="68D69829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800080"/>
          <w:sz w:val="23"/>
          <w:szCs w:val="23"/>
          <w:bdr w:val="none" w:sz="0" w:space="0" w:color="auto" w:frame="1"/>
        </w:rPr>
        <w:t xml:space="preserve"> – 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अन्दर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),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>/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>…</w:t>
      </w:r>
      <w:r>
        <w:rPr>
          <w:b/>
          <w:bCs/>
          <w:color w:val="333333"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b/>
          <w:bCs/>
          <w:color w:val="333333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Will have</w:t>
      </w:r>
      <w:r>
        <w:rPr>
          <w:color w:val="333333"/>
          <w:sz w:val="23"/>
          <w:szCs w:val="23"/>
          <w:bdr w:val="none" w:sz="0" w:space="0" w:color="auto" w:frame="1"/>
        </w:rPr>
        <w:t xml:space="preserve"> – Singular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और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Plural Subject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Will not have</w:t>
      </w:r>
      <w:proofErr w:type="gramStart"/>
      <w:r>
        <w:rPr>
          <w:color w:val="333333"/>
          <w:sz w:val="23"/>
          <w:szCs w:val="23"/>
          <w:bdr w:val="none" w:sz="0" w:space="0" w:color="auto" w:frame="1"/>
        </w:rPr>
        <w:t>–  Negative</w:t>
      </w:r>
      <w:proofErr w:type="gramEnd"/>
      <w:r>
        <w:rPr>
          <w:color w:val="333333"/>
          <w:sz w:val="23"/>
          <w:szCs w:val="23"/>
          <w:bdr w:val="none" w:sz="0" w:space="0" w:color="auto" w:frame="1"/>
        </w:rPr>
        <w:t xml:space="preserve"> Sentence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Will have no </w:t>
      </w:r>
      <w:r>
        <w:rPr>
          <w:color w:val="333333"/>
          <w:sz w:val="23"/>
          <w:szCs w:val="23"/>
          <w:bdr w:val="none" w:sz="0" w:space="0" w:color="auto" w:frame="1"/>
        </w:rPr>
        <w:t>– 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Cases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Negative Sentence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जब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Sentence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future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बल्कि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Present/Past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color w:val="333333"/>
          <w:sz w:val="23"/>
          <w:szCs w:val="23"/>
          <w:bdr w:val="none" w:sz="0" w:space="0" w:color="auto" w:frame="1"/>
        </w:rPr>
        <w:t>sence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आये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तो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आप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will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की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जगह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would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का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यूज़</w:t>
      </w:r>
      <w:proofErr w:type="spellEnd"/>
      <w:r>
        <w:rPr>
          <w:color w:val="333333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करेगें</w:t>
      </w:r>
      <w:proofErr w:type="spellEnd"/>
      <w:r>
        <w:rPr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।</w:t>
      </w:r>
      <w:r>
        <w:rPr>
          <w:color w:val="333333"/>
          <w:sz w:val="23"/>
          <w:szCs w:val="23"/>
          <w:bdr w:val="none" w:sz="0" w:space="0" w:color="auto" w:frame="1"/>
        </w:rPr>
        <w:br/>
      </w:r>
    </w:p>
    <w:p w14:paraId="0B985EE6" w14:textId="77777777" w:rsidR="009733F1" w:rsidRDefault="009733F1" w:rsidP="009733F1">
      <w:pPr>
        <w:pStyle w:val="Heading2"/>
        <w:spacing w:before="0"/>
        <w:jc w:val="center"/>
        <w:textAlignment w:val="baseline"/>
        <w:rPr>
          <w:sz w:val="36"/>
          <w:szCs w:val="36"/>
        </w:rPr>
      </w:pPr>
      <w:r>
        <w:rPr>
          <w:rStyle w:val="Strong"/>
          <w:b w:val="0"/>
          <w:bCs w:val="0"/>
          <w:color w:val="FF6600"/>
          <w:u w:val="single"/>
          <w:bdr w:val="none" w:sz="0" w:space="0" w:color="auto" w:frame="1"/>
        </w:rPr>
        <w:t>Tense</w:t>
      </w:r>
    </w:p>
    <w:p w14:paraId="6F7D56A6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333333"/>
          <w:sz w:val="28"/>
          <w:szCs w:val="28"/>
          <w:bdr w:val="none" w:sz="0" w:space="0" w:color="auto" w:frame="1"/>
        </w:rPr>
        <w:t>Tense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 xml:space="preserve">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वह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जिन</w:t>
      </w:r>
      <w:proofErr w:type="spellEnd"/>
      <w:r>
        <w:rPr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ज़रूर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उस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क्रिया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Tense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सेंटेंस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Present, Past, Future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सकते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सभी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4 Categories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होती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</w:p>
    <w:p w14:paraId="367207E1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36"/>
          <w:szCs w:val="36"/>
          <w:u w:val="single"/>
          <w:bdr w:val="none" w:sz="0" w:space="0" w:color="auto" w:frame="1"/>
        </w:rPr>
        <w:t>Present Tense</w:t>
      </w:r>
    </w:p>
    <w:p w14:paraId="4FA51A0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Present Indefinite 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ता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ती</w:t>
      </w:r>
      <w:proofErr w:type="spellEnd"/>
      <w:r>
        <w:rPr>
          <w:sz w:val="23"/>
          <w:szCs w:val="23"/>
        </w:rPr>
        <w:t xml:space="preserve"> ….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हूँ</w:t>
      </w:r>
      <w:proofErr w:type="spellEnd"/>
      <w:r>
        <w:rPr>
          <w:sz w:val="23"/>
          <w:szCs w:val="23"/>
        </w:rPr>
        <w:t>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Verbs –</w:t>
      </w:r>
      <w:r>
        <w:rPr>
          <w:rStyle w:val="Strong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does, do</w:t>
      </w:r>
    </w:p>
    <w:p w14:paraId="0BE46FD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Present Continuous 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rStyle w:val="Strong"/>
          <w:color w:val="000000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>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Verbs – </w:t>
      </w:r>
      <w:r>
        <w:rPr>
          <w:sz w:val="23"/>
          <w:szCs w:val="23"/>
        </w:rPr>
        <w:t>is / am / are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55A330CB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Present perfect 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चुका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Verbs – </w:t>
      </w:r>
      <w:r>
        <w:rPr>
          <w:sz w:val="23"/>
          <w:szCs w:val="23"/>
        </w:rPr>
        <w:t>has / have</w:t>
      </w:r>
    </w:p>
    <w:p w14:paraId="7093C398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Perfect continuous 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Verbs –</w:t>
      </w:r>
      <w:r>
        <w:rPr>
          <w:sz w:val="23"/>
          <w:szCs w:val="23"/>
        </w:rPr>
        <w:t> has been/have been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color w:val="000000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”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 </w:t>
      </w:r>
      <w:proofErr w:type="spellStart"/>
      <w:r>
        <w:rPr>
          <w:rFonts w:ascii="Nirmala UI" w:hAnsi="Nirmala UI" w:cs="Nirmala UI"/>
          <w:sz w:val="23"/>
          <w:szCs w:val="23"/>
        </w:rPr>
        <w:t>लिए</w:t>
      </w:r>
      <w:proofErr w:type="spellEnd"/>
      <w:proofErr w:type="gram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Since / for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FC394FA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36"/>
          <w:szCs w:val="36"/>
          <w:u w:val="single"/>
          <w:bdr w:val="none" w:sz="0" w:space="0" w:color="auto" w:frame="1"/>
        </w:rPr>
        <w:t>Past Tense</w:t>
      </w:r>
    </w:p>
    <w:p w14:paraId="3D37374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Past Indefinite 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rStyle w:val="Strong"/>
          <w:color w:val="000000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ता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….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थी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  <w:t>(</w:t>
      </w:r>
      <w:proofErr w:type="spellStart"/>
      <w:r>
        <w:rPr>
          <w:rFonts w:ascii="Nirmala UI" w:hAnsi="Nirmala UI" w:cs="Nirmala UI"/>
          <w:sz w:val="23"/>
          <w:szCs w:val="23"/>
        </w:rPr>
        <w:t>आया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लिया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उठा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बैठा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रोया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हँसा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दिया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खाया</w:t>
      </w:r>
      <w:proofErr w:type="spellEnd"/>
      <w:r>
        <w:rPr>
          <w:sz w:val="23"/>
          <w:szCs w:val="23"/>
        </w:rPr>
        <w:t xml:space="preserve">,  </w:t>
      </w:r>
      <w:proofErr w:type="spellStart"/>
      <w:r>
        <w:rPr>
          <w:rFonts w:ascii="Nirmala UI" w:hAnsi="Nirmala UI" w:cs="Nirmala UI"/>
          <w:sz w:val="23"/>
          <w:szCs w:val="23"/>
        </w:rPr>
        <w:t>लिया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दी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))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</w:t>
      </w:r>
      <w:r>
        <w:rPr>
          <w:rStyle w:val="Strong"/>
          <w:color w:val="000000"/>
          <w:sz w:val="23"/>
          <w:szCs w:val="23"/>
          <w:bdr w:val="none" w:sz="0" w:space="0" w:color="auto" w:frame="1"/>
        </w:rPr>
        <w:t> – </w:t>
      </w:r>
      <w:r>
        <w:rPr>
          <w:sz w:val="23"/>
          <w:szCs w:val="23"/>
        </w:rPr>
        <w:t>did</w:t>
      </w:r>
    </w:p>
    <w:p w14:paraId="0A506D65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Past Continuous</w:t>
      </w:r>
      <w:r>
        <w:rPr>
          <w:color w:val="800080"/>
          <w:sz w:val="28"/>
          <w:szCs w:val="28"/>
          <w:bdr w:val="none" w:sz="0" w:space="0" w:color="auto" w:frame="1"/>
        </w:rPr>
        <w:t> </w:t>
      </w:r>
      <w:r>
        <w:rPr>
          <w:rStyle w:val="Strong"/>
          <w:color w:val="800080"/>
          <w:sz w:val="28"/>
          <w:szCs w:val="28"/>
          <w:bdr w:val="none" w:sz="0" w:space="0" w:color="auto" w:frame="1"/>
        </w:rPr>
        <w:t>tense: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 – </w:t>
      </w:r>
      <w:r>
        <w:rPr>
          <w:sz w:val="23"/>
          <w:szCs w:val="23"/>
        </w:rPr>
        <w:t>was/were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4A8183EC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Past Perfect tense:</w:t>
      </w:r>
      <w:r>
        <w:rPr>
          <w:b/>
          <w:bCs/>
          <w:color w:val="800080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चुका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थी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 – </w:t>
      </w:r>
      <w:r>
        <w:rPr>
          <w:sz w:val="23"/>
          <w:szCs w:val="23"/>
        </w:rPr>
        <w:t>had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800080"/>
          <w:sz w:val="28"/>
          <w:szCs w:val="28"/>
          <w:bdr w:val="none" w:sz="0" w:space="0" w:color="auto" w:frame="1"/>
        </w:rPr>
        <w:t>Past</w:t>
      </w:r>
      <w:r>
        <w:rPr>
          <w:color w:val="800080"/>
          <w:sz w:val="28"/>
          <w:szCs w:val="28"/>
          <w:bdr w:val="none" w:sz="0" w:space="0" w:color="auto" w:frame="1"/>
        </w:rPr>
        <w:t> </w:t>
      </w:r>
      <w:r>
        <w:rPr>
          <w:rStyle w:val="Strong"/>
          <w:color w:val="800080"/>
          <w:sz w:val="28"/>
          <w:szCs w:val="28"/>
          <w:bdr w:val="none" w:sz="0" w:space="0" w:color="auto" w:frame="1"/>
        </w:rPr>
        <w:t>Perfect Continuous tense:</w:t>
      </w:r>
      <w:r>
        <w:rPr>
          <w:b/>
          <w:bCs/>
          <w:color w:val="800080"/>
          <w:sz w:val="28"/>
          <w:szCs w:val="28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थे</w:t>
      </w:r>
      <w:proofErr w:type="spellEnd"/>
      <w:r>
        <w:rPr>
          <w:sz w:val="23"/>
          <w:szCs w:val="23"/>
        </w:rPr>
        <w:t xml:space="preserve"> +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000000"/>
          <w:sz w:val="23"/>
          <w:szCs w:val="23"/>
          <w:bdr w:val="none" w:sz="0" w:space="0" w:color="auto" w:frame="1"/>
        </w:rPr>
        <w:t>Auxiliary verb – </w:t>
      </w:r>
      <w:r>
        <w:rPr>
          <w:sz w:val="23"/>
          <w:szCs w:val="23"/>
        </w:rPr>
        <w:t>had been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color w:val="000000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”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 </w:t>
      </w:r>
      <w:proofErr w:type="spellStart"/>
      <w:r>
        <w:rPr>
          <w:rFonts w:ascii="Nirmala UI" w:hAnsi="Nirmala UI" w:cs="Nirmala UI"/>
          <w:sz w:val="23"/>
          <w:szCs w:val="23"/>
        </w:rPr>
        <w:t>लिए</w:t>
      </w:r>
      <w:proofErr w:type="spellEnd"/>
      <w:proofErr w:type="gram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Since / for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65AED278" w14:textId="77777777" w:rsidR="009733F1" w:rsidRDefault="009733F1" w:rsidP="009733F1">
      <w:pPr>
        <w:pStyle w:val="Heading3"/>
        <w:spacing w:before="0"/>
        <w:jc w:val="center"/>
        <w:textAlignment w:val="baseline"/>
        <w:rPr>
          <w:sz w:val="27"/>
          <w:szCs w:val="27"/>
        </w:rPr>
      </w:pPr>
      <w:r>
        <w:rPr>
          <w:rStyle w:val="Strong"/>
          <w:b w:val="0"/>
          <w:bCs w:val="0"/>
          <w:color w:val="FF6600"/>
          <w:sz w:val="36"/>
          <w:szCs w:val="36"/>
          <w:u w:val="single"/>
          <w:bdr w:val="none" w:sz="0" w:space="0" w:color="auto" w:frame="1"/>
        </w:rPr>
        <w:t>Future Tense</w:t>
      </w:r>
    </w:p>
    <w:p w14:paraId="7ECD2859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Future Indefinite Tense:</w:t>
      </w:r>
      <w:r>
        <w:rPr>
          <w:b/>
          <w:bCs/>
          <w:color w:val="800080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(</w:t>
      </w:r>
      <w:proofErr w:type="spellStart"/>
      <w:r>
        <w:rPr>
          <w:rFonts w:ascii="Nirmala UI" w:hAnsi="Nirmala UI" w:cs="Nirmala UI"/>
          <w:sz w:val="23"/>
          <w:szCs w:val="23"/>
        </w:rPr>
        <w:t>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गे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गी</w:t>
      </w:r>
      <w:proofErr w:type="spellEnd"/>
      <w:r>
        <w:rPr>
          <w:sz w:val="23"/>
          <w:szCs w:val="23"/>
        </w:rPr>
        <w:t xml:space="preserve"> )</w:t>
      </w:r>
      <w:proofErr w:type="gramEnd"/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</w:t>
      </w:r>
      <w:r>
        <w:rPr>
          <w:rStyle w:val="Strong"/>
          <w:color w:val="000000"/>
          <w:sz w:val="23"/>
          <w:szCs w:val="23"/>
          <w:bdr w:val="none" w:sz="0" w:space="0" w:color="auto" w:frame="1"/>
        </w:rPr>
        <w:t> –</w:t>
      </w:r>
      <w:r>
        <w:rPr>
          <w:rStyle w:val="Strong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will</w:t>
      </w:r>
    </w:p>
    <w:p w14:paraId="1F91C79C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Future Continuous Tense:</w:t>
      </w:r>
      <w:r>
        <w:rPr>
          <w:b/>
          <w:bCs/>
          <w:color w:val="800080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होंगे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 – </w:t>
      </w:r>
      <w:r>
        <w:rPr>
          <w:sz w:val="23"/>
          <w:szCs w:val="23"/>
        </w:rPr>
        <w:t>will be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36A36717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gramStart"/>
      <w:r>
        <w:rPr>
          <w:rStyle w:val="Strong"/>
          <w:color w:val="800080"/>
          <w:sz w:val="28"/>
          <w:szCs w:val="28"/>
          <w:bdr w:val="none" w:sz="0" w:space="0" w:color="auto" w:frame="1"/>
        </w:rPr>
        <w:t>Future  Perfect</w:t>
      </w:r>
      <w:proofErr w:type="gramEnd"/>
      <w:r>
        <w:rPr>
          <w:rStyle w:val="Strong"/>
          <w:color w:val="800080"/>
          <w:sz w:val="28"/>
          <w:szCs w:val="28"/>
          <w:bdr w:val="none" w:sz="0" w:space="0" w:color="auto" w:frame="1"/>
        </w:rPr>
        <w:t> Tense: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चुका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होगी</w:t>
      </w:r>
      <w:proofErr w:type="spellEnd"/>
      <w:r>
        <w:rPr>
          <w:sz w:val="23"/>
          <w:szCs w:val="23"/>
        </w:rPr>
        <w:t>)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Auxiliary verb – </w:t>
      </w:r>
      <w:r>
        <w:rPr>
          <w:sz w:val="23"/>
          <w:szCs w:val="23"/>
        </w:rPr>
        <w:t>will have</w:t>
      </w:r>
    </w:p>
    <w:p w14:paraId="35B6B8C5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sz w:val="28"/>
          <w:szCs w:val="28"/>
          <w:bdr w:val="none" w:sz="0" w:space="0" w:color="auto" w:frame="1"/>
        </w:rPr>
        <w:t>Future</w:t>
      </w:r>
      <w:r>
        <w:rPr>
          <w:color w:val="800080"/>
          <w:sz w:val="28"/>
          <w:szCs w:val="28"/>
          <w:bdr w:val="none" w:sz="0" w:space="0" w:color="auto" w:frame="1"/>
        </w:rPr>
        <w:t> </w:t>
      </w:r>
      <w:r>
        <w:rPr>
          <w:rStyle w:val="Strong"/>
          <w:color w:val="800080"/>
          <w:sz w:val="28"/>
          <w:szCs w:val="28"/>
          <w:bdr w:val="none" w:sz="0" w:space="0" w:color="auto" w:frame="1"/>
        </w:rPr>
        <w:t>Perfect Continuous Tense:</w:t>
      </w:r>
      <w:r>
        <w:rPr>
          <w:b/>
          <w:bCs/>
          <w:color w:val="800080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333333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color w:val="333333"/>
          <w:sz w:val="23"/>
          <w:szCs w:val="23"/>
          <w:bdr w:val="none" w:sz="0" w:space="0" w:color="auto" w:frame="1"/>
        </w:rPr>
        <w:t xml:space="preserve"> –</w:t>
      </w:r>
      <w:r>
        <w:rPr>
          <w:color w:val="333333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(</w:t>
      </w:r>
      <w:proofErr w:type="spellStart"/>
      <w:r>
        <w:rPr>
          <w:rFonts w:ascii="Nirmala UI" w:hAnsi="Nirmala UI" w:cs="Nirmala UI"/>
          <w:sz w:val="23"/>
          <w:szCs w:val="23"/>
        </w:rPr>
        <w:t>रहा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होगी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रहे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होंगे</w:t>
      </w:r>
      <w:proofErr w:type="spellEnd"/>
      <w:r>
        <w:rPr>
          <w:sz w:val="23"/>
          <w:szCs w:val="23"/>
        </w:rPr>
        <w:t xml:space="preserve"> + </w:t>
      </w:r>
      <w:proofErr w:type="spellStart"/>
      <w:proofErr w:type="gram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)</w:t>
      </w:r>
      <w:proofErr w:type="gramEnd"/>
      <w:r>
        <w:rPr>
          <w:sz w:val="23"/>
          <w:szCs w:val="23"/>
        </w:rPr>
        <w:br/>
      </w:r>
      <w:r>
        <w:rPr>
          <w:rStyle w:val="Strong"/>
          <w:color w:val="333333"/>
          <w:sz w:val="23"/>
          <w:szCs w:val="23"/>
          <w:bdr w:val="none" w:sz="0" w:space="0" w:color="auto" w:frame="1"/>
        </w:rPr>
        <w:t>Auxiliary verb –</w:t>
      </w:r>
      <w:r>
        <w:rPr>
          <w:sz w:val="23"/>
          <w:szCs w:val="23"/>
        </w:rPr>
        <w:t> will have been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 </w:t>
      </w:r>
      <w:r>
        <w:rPr>
          <w:sz w:val="23"/>
          <w:szCs w:val="23"/>
        </w:rPr>
        <w:t>“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लिए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since/for/from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color w:val="000000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जितने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Continuous Tense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होते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उनमें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हमेशा</w:t>
      </w:r>
      <w:proofErr w:type="spellEnd"/>
      <w:r>
        <w:rPr>
          <w:sz w:val="23"/>
          <w:szCs w:val="23"/>
        </w:rPr>
        <w:t xml:space="preserve"> Verb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3DDB281F" w14:textId="77777777" w:rsidR="009733F1" w:rsidRDefault="009733F1" w:rsidP="009733F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हम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आगे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 xml:space="preserve"> detail </w:t>
      </w: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सब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सीखेंगे</w:t>
      </w:r>
      <w:proofErr w:type="spellEnd"/>
      <w:r>
        <w:rPr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</w:p>
    <w:p w14:paraId="4C50073C" w14:textId="76A145D5" w:rsidR="009733F1" w:rsidRDefault="009733F1" w:rsidP="009733F1"/>
    <w:p w14:paraId="74DB6391" w14:textId="77777777" w:rsidR="009733F1" w:rsidRDefault="009733F1" w:rsidP="009733F1">
      <w:pPr>
        <w:pStyle w:val="Heading1"/>
        <w:spacing w:before="0" w:beforeAutospacing="0" w:after="48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>English Speaking Course Day 13</w:t>
      </w:r>
    </w:p>
    <w:p w14:paraId="302ADFA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</w:rPr>
        <w:t>English Speaking Course Day 13</w:t>
      </w:r>
      <w:r>
        <w:rPr>
          <w:rStyle w:val="Strong"/>
          <w:rFonts w:ascii="Segoe UI" w:hAnsi="Segoe UI" w:cs="Segoe UI"/>
          <w:color w:val="3366FF"/>
          <w:sz w:val="28"/>
          <w:szCs w:val="28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आज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Simple Sentences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Verb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3rd form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प्रयोग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बारीकी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3366FF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समझेंगे</w:t>
      </w:r>
      <w:proofErr w:type="spellEnd"/>
      <w:r>
        <w:rPr>
          <w:rStyle w:val="Strong"/>
          <w:rFonts w:ascii="Nirmala UI" w:hAnsi="Nirmala UI" w:cs="Nirmala UI"/>
          <w:color w:val="3366FF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3366FF"/>
          <w:sz w:val="28"/>
          <w:szCs w:val="28"/>
          <w:bdr w:val="none" w:sz="0" w:space="0" w:color="auto" w:frame="1"/>
        </w:rPr>
        <w:br/>
      </w:r>
    </w:p>
    <w:p w14:paraId="77D3606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पिसा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(Pisa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Ground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Grind – Ground – Ground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मसाले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पिसे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masaale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pise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hue hain.)</w:t>
      </w:r>
      <w:r>
        <w:rPr>
          <w:rFonts w:ascii="Segoe UI" w:hAnsi="Segoe UI" w:cs="Segoe UI"/>
          <w:color w:val="4B4F58"/>
          <w:sz w:val="23"/>
          <w:szCs w:val="23"/>
        </w:rPr>
        <w:br/>
        <w:t>These spices are ground.</w:t>
      </w:r>
    </w:p>
    <w:p w14:paraId="03268C51" w14:textId="25A55721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78E1AFC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टूटा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Toota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Broken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Break – Broke – Broken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खिड़की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टूटी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khidakee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tootee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That window is broken.</w:t>
      </w:r>
    </w:p>
    <w:p w14:paraId="05205F0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(Fata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) 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  Torn</w:t>
      </w:r>
      <w:proofErr w:type="gram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Tear – Torn – Torn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किताब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पेज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फटा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(Meree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kitaab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ek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pej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phata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A/One page of my book is torn.</w:t>
      </w:r>
    </w:p>
    <w:p w14:paraId="45EA46E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बँधा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 (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Bandha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Tied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Tie – Tied – Tied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रस्सी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बंधी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rassee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bandhee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  <w:r>
        <w:rPr>
          <w:rFonts w:ascii="Segoe UI" w:hAnsi="Segoe UI" w:cs="Segoe UI"/>
          <w:color w:val="4B4F58"/>
          <w:sz w:val="23"/>
          <w:szCs w:val="23"/>
        </w:rPr>
        <w:br/>
        <w:t>This rope is tied.</w:t>
      </w:r>
    </w:p>
    <w:p w14:paraId="47AF61C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मुड़ा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(Muda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Bent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Bend – Bent – Bent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डन्डा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मुड़ा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danda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  <w:r>
        <w:rPr>
          <w:rFonts w:ascii="Segoe UI" w:hAnsi="Segoe UI" w:cs="Segoe UI"/>
          <w:color w:val="4B4F58"/>
          <w:sz w:val="23"/>
          <w:szCs w:val="23"/>
        </w:rPr>
        <w:br/>
        <w:t>This stick is bent.</w:t>
      </w:r>
    </w:p>
    <w:p w14:paraId="2E465F1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डरा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 (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Dara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Scared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Scare – Scared – Scared</w:t>
      </w:r>
    </w:p>
    <w:p w14:paraId="5CBBBD3D" w14:textId="77777777" w:rsidR="009733F1" w:rsidRDefault="009733F1" w:rsidP="009733F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चीज़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हूँ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cheez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I’m scared of this thing.</w:t>
      </w:r>
    </w:p>
    <w:p w14:paraId="2957C7F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(Rakha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Kept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Keep – Kept – Kept</w:t>
      </w:r>
    </w:p>
    <w:p w14:paraId="279F43C5" w14:textId="77777777" w:rsidR="009733F1" w:rsidRDefault="009733F1" w:rsidP="009733F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रखा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Something is kept over there.</w:t>
      </w:r>
    </w:p>
    <w:p w14:paraId="23F7ABC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छिपा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Chhipa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Hidden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Hide – Hid – Hidden</w:t>
      </w:r>
    </w:p>
    <w:p w14:paraId="6F8557D1" w14:textId="77777777" w:rsidR="009733F1" w:rsidRDefault="009733F1" w:rsidP="009733F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दीवार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पीछे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छिपा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deevaar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peechhe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chhipa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hiding/hidden behind the wall.</w:t>
      </w:r>
    </w:p>
    <w:p w14:paraId="6986D00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रूका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(Ruka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Stopped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Stop – Stopped – Stopped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रूका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(Kaam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rooka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Work is stopped today.</w:t>
      </w:r>
    </w:p>
    <w:p w14:paraId="73E88EE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टंगा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(Tanga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Hung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Hang – Hung – Hung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कपड़े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टंगे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Kapade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keel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hue hain.)</w:t>
      </w:r>
      <w:r>
        <w:rPr>
          <w:rFonts w:ascii="Segoe UI" w:hAnsi="Segoe UI" w:cs="Segoe UI"/>
          <w:color w:val="4B4F58"/>
          <w:sz w:val="23"/>
          <w:szCs w:val="23"/>
        </w:rPr>
        <w:br/>
        <w:t>Clothes are hung on the nail.</w:t>
      </w:r>
    </w:p>
    <w:p w14:paraId="3BBF7B1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(Thaka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Tired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Tire – Tired – Tired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बहुत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हूँ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bahut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am very tired.</w:t>
      </w:r>
    </w:p>
    <w:p w14:paraId="3BE1809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पिटा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(Pita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Beaten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Beat – Beat – Beaten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पिटा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pita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beaten today.</w:t>
      </w:r>
    </w:p>
    <w:p w14:paraId="550FD26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थोपा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Thopa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Imposed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Impose – Imposed – Imposed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नियम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बेवजह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थोपा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niyam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bevajah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ham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thopa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rule is imposed on us for no reason.</w:t>
      </w:r>
    </w:p>
    <w:p w14:paraId="5B07FC0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बिखरा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Bikhra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Scattered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Scatter – Scattered – Scattered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खिलौने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बिखरे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Aapake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khilaune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bikhare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hue hain.)</w:t>
      </w:r>
      <w:r>
        <w:rPr>
          <w:rFonts w:ascii="Segoe UI" w:hAnsi="Segoe UI" w:cs="Segoe UI"/>
          <w:color w:val="4B4F58"/>
          <w:sz w:val="23"/>
          <w:szCs w:val="23"/>
        </w:rPr>
        <w:br/>
        <w:t>Your toys are scattered.</w:t>
      </w:r>
    </w:p>
    <w:p w14:paraId="5C5BA7D9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लिक्विड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बिखरा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(Koi liquid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Bikhra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Spilled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Spill – Spilled – Spilled 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बिखरा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Yahaan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bikhra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</w:t>
      </w:r>
      <w:r>
        <w:rPr>
          <w:rFonts w:ascii="Segoe UI" w:hAnsi="Segoe UI" w:cs="Segoe UI"/>
          <w:color w:val="4B4F58"/>
          <w:sz w:val="23"/>
          <w:szCs w:val="23"/>
        </w:rPr>
        <w:br/>
        <w:t>Water is spilled over here.</w:t>
      </w:r>
    </w:p>
    <w:p w14:paraId="434328D7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लूटा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(Loota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Looted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Loot – Looted – Looted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लूटा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loota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is looted money.</w:t>
      </w:r>
    </w:p>
    <w:p w14:paraId="0282A75C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चुराया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Churaya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Stole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Steal – Stole – Stolen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चुराया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माल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churaaya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These are stolen things.</w:t>
      </w:r>
    </w:p>
    <w:p w14:paraId="695B336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छुआ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Chhua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Touched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Touch – Touched – Touched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ग्लास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छुआ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glaas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pahale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glass is already touched.</w:t>
      </w:r>
    </w:p>
    <w:p w14:paraId="6AD1204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सूजा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Sooja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Swelled/Swollen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Swell – Swelled – Swelled/Swollen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सूजा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sooja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feet are swelled/swollen.</w:t>
      </w:r>
    </w:p>
    <w:p w14:paraId="73D1789F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खोया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(Khoya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Lost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Lose – Lost – Lost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अपने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ख्यालों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खोया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khyaalon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khoya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 )</w:t>
      </w:r>
      <w:r>
        <w:rPr>
          <w:rFonts w:ascii="Segoe UI" w:hAnsi="Segoe UI" w:cs="Segoe UI"/>
          <w:color w:val="4B4F58"/>
          <w:sz w:val="23"/>
          <w:szCs w:val="23"/>
        </w:rPr>
        <w:br/>
        <w:t>He is lost in his thoughts.</w:t>
      </w:r>
    </w:p>
    <w:p w14:paraId="460D6AC4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फेंका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Fenka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Thrown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Throw – Threw – Thrown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कूड़ा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फेंका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kooda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phenka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Garbage was thrown over there.</w:t>
      </w:r>
    </w:p>
    <w:p w14:paraId="0BC5B68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(Bika </w:t>
      </w:r>
      <w:proofErr w:type="spellStart"/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  –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Sold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Sell – Sold – Sold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मोबाईल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sab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mobaeel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bike hue hain.)</w:t>
      </w:r>
      <w:r>
        <w:rPr>
          <w:rFonts w:ascii="Segoe UI" w:hAnsi="Segoe UI" w:cs="Segoe UI"/>
          <w:color w:val="4B4F58"/>
          <w:sz w:val="23"/>
          <w:szCs w:val="23"/>
        </w:rPr>
        <w:br/>
        <w:t>All these mobiles are sold.</w:t>
      </w:r>
    </w:p>
    <w:p w14:paraId="3AF8EE6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लिखा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Likha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Written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Write – Wrote – Written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किताब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लिखा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kitaab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It was written in my book.</w:t>
      </w:r>
    </w:p>
    <w:p w14:paraId="7ADFB61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पिया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(Piya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Drunk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Drink – Drank – Drunk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proofErr w:type="gramStart"/>
      <w:r>
        <w:rPr>
          <w:rFonts w:ascii="Nirmala UI" w:hAnsi="Nirmala UI" w:cs="Nirmala UI"/>
          <w:color w:val="4B4F58"/>
          <w:sz w:val="23"/>
          <w:szCs w:val="23"/>
        </w:rPr>
        <w:t>लगता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 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आदमी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(Lagata 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aadamee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piya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Looks like, this man is drunk. / It seems, this man is drunk.</w:t>
      </w:r>
    </w:p>
    <w:p w14:paraId="7358AEA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चिपका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Chipka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Stuck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Stick – Stuck – Stuck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दीवार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चिपका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Deevaar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chipaka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Something is sticking on the wall.</w:t>
      </w:r>
    </w:p>
    <w:p w14:paraId="2C30F58A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अटका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Ataka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Stuck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Stick – Stuck – Stuck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ट्रैफिक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अटका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हूँ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traiphik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ataka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am stuck in traffic.</w:t>
      </w:r>
    </w:p>
    <w:p w14:paraId="6D4883E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फँसा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Fansa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Trapped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Trap – Trapped –Trapped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षड़यंत्र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फँसा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हूँ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shadayantr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mein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phansa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am trapped in this conspiracy.</w:t>
      </w:r>
    </w:p>
    <w:p w14:paraId="11F812E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भूना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(Bhuna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Fried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Roast – Roasted – Roasted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भुना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चिकन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bhuna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chikan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is roasted chicken.</w:t>
      </w:r>
    </w:p>
    <w:p w14:paraId="74FACCF6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धुला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(Dhula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Wash – Washed – Washed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कपड़े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धुले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kapade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dhule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hue hain.)</w:t>
      </w:r>
      <w:r>
        <w:rPr>
          <w:rFonts w:ascii="Segoe UI" w:hAnsi="Segoe UI" w:cs="Segoe UI"/>
          <w:color w:val="4B4F58"/>
          <w:sz w:val="23"/>
          <w:szCs w:val="23"/>
        </w:rPr>
        <w:br/>
        <w:t>These clothes are washed.</w:t>
      </w:r>
    </w:p>
    <w:p w14:paraId="5495E26A" w14:textId="77777777" w:rsidR="009733F1" w:rsidRDefault="009733F1" w:rsidP="009733F1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color w:val="FF6600"/>
          <w:sz w:val="45"/>
          <w:szCs w:val="45"/>
          <w:bdr w:val="none" w:sz="0" w:space="0" w:color="auto" w:frame="1"/>
        </w:rPr>
        <w:t>Exceptional cases</w:t>
      </w:r>
    </w:p>
    <w:p w14:paraId="151BEFD3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लेटा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(Leta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Lying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Lie – Lay – Lain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बच्चा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फर्श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लेटा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Bachcha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pharsh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leta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 child is lying on the floor.</w:t>
      </w:r>
    </w:p>
    <w:p w14:paraId="6BCC3A0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बिछा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Laid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Lay – Laid – Laid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टेबल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कपड़ा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बिछा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(Table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kapada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bichha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 cloth is lying on the table.</w:t>
      </w:r>
    </w:p>
    <w:p w14:paraId="14DB3095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बैठा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(Baitha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Sitting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Sit – Sat – Sat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बैठा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baitha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sitting.</w:t>
      </w:r>
    </w:p>
    <w:p w14:paraId="37E3785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खड़ा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(Khada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Standing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Stand – Stood – Stood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खड़ा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khada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standing.</w:t>
      </w:r>
    </w:p>
    <w:p w14:paraId="2C8D05B0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Pahna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Wearing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Wear – Wore – Worn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शर्ट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पहनी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shart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pahanee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wearing a shirt.</w:t>
      </w:r>
    </w:p>
    <w:p w14:paraId="3920077B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खुला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Khula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huwa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Open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Open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Opened – Opened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दुकान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खुली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Dukaan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khulee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huee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 shop is open.</w:t>
      </w:r>
    </w:p>
    <w:p w14:paraId="1CCBCBA8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बन्द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(Band) – Closed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Close – Closed – Closed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दुकान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बन्द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Dukaan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band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Shop is closed.</w:t>
      </w:r>
    </w:p>
    <w:p w14:paraId="5150BAEE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(Mara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Dead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Die – Died – Died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व्यक्ति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vyakti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mara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person is dead.</w:t>
      </w:r>
    </w:p>
    <w:p w14:paraId="21202091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सोया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(Soya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Asleep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Sleep – Slept – Slept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सोया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soya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asleep.</w:t>
      </w:r>
    </w:p>
    <w:p w14:paraId="688E27ED" w14:textId="77777777" w:rsidR="009733F1" w:rsidRDefault="009733F1" w:rsidP="00973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(Jaga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hua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 – Woken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Wake – Woke/Waked – Woken/Waked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Vo Jaga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He’s awake.</w:t>
      </w:r>
    </w:p>
    <w:p w14:paraId="2400F53E" w14:textId="443653B5" w:rsidR="009733F1" w:rsidRDefault="009733F1" w:rsidP="009733F1"/>
    <w:p w14:paraId="078AEC36" w14:textId="77777777" w:rsidR="00DC75C1" w:rsidRDefault="00DC75C1" w:rsidP="00DC75C1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14</w:t>
      </w:r>
    </w:p>
    <w:p w14:paraId="73362C94" w14:textId="134E170A" w:rsidR="00DC75C1" w:rsidRDefault="00DC75C1" w:rsidP="009733F1">
      <w:pP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 xml:space="preserve">English Speaking </w:t>
      </w:r>
      <w:proofErr w:type="gramStart"/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>Course day</w:t>
      </w:r>
      <w:proofErr w:type="gramEnd"/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 xml:space="preserve"> 14 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में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समझेंगे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Simple Sentence, Tense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और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Passive voice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सेंटेंस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को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पहचानना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–</w:t>
      </w:r>
    </w:p>
    <w:p w14:paraId="197145C1" w14:textId="77777777" w:rsidR="00DC75C1" w:rsidRDefault="00DC75C1" w:rsidP="00DC75C1">
      <w:pPr>
        <w:pStyle w:val="Heading3"/>
        <w:shd w:val="clear" w:color="auto" w:fill="FFFFFF"/>
        <w:spacing w:before="0"/>
        <w:jc w:val="center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>Doubt No- 1</w:t>
      </w:r>
      <w:r>
        <w:rPr>
          <w:rFonts w:ascii="Segoe UI" w:hAnsi="Segoe UI" w:cs="Segoe UI"/>
          <w:color w:val="000080"/>
          <w:sz w:val="36"/>
          <w:szCs w:val="36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 – Category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1 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है</w:t>
      </w:r>
      <w:proofErr w:type="spellEnd"/>
      <w:proofErr w:type="gram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या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 Category 2 ?</w:t>
      </w:r>
    </w:p>
    <w:p w14:paraId="298DAB0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ठीक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3AE7AC1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कमरे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mobile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kamre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mobile </w:t>
      </w:r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is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in the room.</w:t>
      </w:r>
    </w:p>
    <w:p w14:paraId="64C21285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गाने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mobile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My mobile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has</w:t>
      </w:r>
      <w:r>
        <w:rPr>
          <w:rFonts w:ascii="Segoe UI" w:hAnsi="Segoe UI" w:cs="Segoe UI"/>
          <w:color w:val="4B4F58"/>
          <w:sz w:val="23"/>
          <w:szCs w:val="23"/>
        </w:rPr>
        <w:t> songs.</w:t>
      </w:r>
    </w:p>
    <w:p w14:paraId="044D778C" w14:textId="32CBF732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2AEFF9A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कम्प्यूटर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computer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computer 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is</w:t>
      </w:r>
      <w:r>
        <w:rPr>
          <w:rFonts w:ascii="Segoe UI" w:hAnsi="Segoe UI" w:cs="Segoe UI"/>
          <w:color w:val="4B4F58"/>
          <w:sz w:val="23"/>
          <w:szCs w:val="23"/>
        </w:rPr>
        <w:t> in the office.</w:t>
      </w:r>
    </w:p>
    <w:p w14:paraId="5349FDB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कम्प्यूटर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फिल्में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computer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films hain.)</w:t>
      </w:r>
      <w:r>
        <w:rPr>
          <w:rFonts w:ascii="Segoe UI" w:hAnsi="Segoe UI" w:cs="Segoe UI"/>
          <w:color w:val="4B4F58"/>
          <w:sz w:val="23"/>
          <w:szCs w:val="23"/>
        </w:rPr>
        <w:br/>
        <w:t>My computer has four films.</w:t>
      </w:r>
    </w:p>
    <w:p w14:paraId="58976B90" w14:textId="77777777" w:rsidR="00DC75C1" w:rsidRDefault="00DC75C1" w:rsidP="00DC75C1">
      <w:pPr>
        <w:pStyle w:val="Heading3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27"/>
          <w:szCs w:val="27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>/</w:t>
      </w:r>
      <w:proofErr w:type="spellStart"/>
      <w:r>
        <w:rPr>
          <w:rStyle w:val="Strong"/>
          <w:rFonts w:ascii="Nirmala UI" w:hAnsi="Nirmala UI" w:cs="Nirmala UI"/>
          <w:b w:val="0"/>
          <w:bCs w:val="0"/>
          <w:color w:val="000080"/>
          <w:sz w:val="36"/>
          <w:szCs w:val="36"/>
          <w:bdr w:val="none" w:sz="0" w:space="0" w:color="auto" w:frame="1"/>
        </w:rPr>
        <w:t>बहन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 xml:space="preserve"> – Category 1 or Category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>2 ?????</w:t>
      </w:r>
      <w:proofErr w:type="gramEnd"/>
    </w:p>
    <w:p w14:paraId="4406467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ठीक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3FCACE5A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brother 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is</w:t>
      </w:r>
      <w:r>
        <w:rPr>
          <w:rFonts w:ascii="Segoe UI" w:hAnsi="Segoe UI" w:cs="Segoe UI"/>
          <w:color w:val="4B4F58"/>
          <w:sz w:val="23"/>
          <w:szCs w:val="23"/>
        </w:rPr>
        <w:t> in the office.</w:t>
      </w:r>
    </w:p>
    <w:p w14:paraId="625B1B3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ek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have one brother.</w:t>
      </w:r>
    </w:p>
    <w:p w14:paraId="5C305350" w14:textId="77777777" w:rsidR="00DC75C1" w:rsidRDefault="00DC75C1" w:rsidP="00DC75C1">
      <w:pPr>
        <w:pStyle w:val="Heading3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000080"/>
          <w:sz w:val="36"/>
          <w:szCs w:val="36"/>
          <w:bdr w:val="none" w:sz="0" w:space="0" w:color="auto" w:frame="1"/>
        </w:rPr>
        <w:t>Doubt No- 2 – Simple Sentence (no action by the subject) vs Tense vs Passive Voice</w:t>
      </w:r>
      <w:r>
        <w:rPr>
          <w:rFonts w:ascii="Segoe UI" w:hAnsi="Segoe UI" w:cs="Segoe UI"/>
          <w:color w:val="000080"/>
          <w:sz w:val="36"/>
          <w:szCs w:val="36"/>
          <w:bdr w:val="none" w:sz="0" w:space="0" w:color="auto" w:frame="1"/>
        </w:rPr>
        <w:br/>
      </w:r>
    </w:p>
    <w:p w14:paraId="44F91CB2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ठीक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b/>
          <w:bCs/>
          <w:color w:val="3366FF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Simple Sentence –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इन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Sentences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Subject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किसी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काम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क्रिया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को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करता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हुआ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नहीं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बताया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जाता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है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बल्कि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सिर्फ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Subject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बारे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कुछ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बताया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जाता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है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– Subject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की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अवस्था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(state)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बारे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या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फिर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Subject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की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कोई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Quality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बारे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।</w:t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ध्यान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दीजिएगा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, </w:t>
      </w:r>
      <w:r>
        <w:rPr>
          <w:rFonts w:ascii="Segoe UI" w:hAnsi="Segoe UI" w:cs="Segoe UI"/>
          <w:color w:val="4B4F58"/>
          <w:sz w:val="23"/>
          <w:szCs w:val="23"/>
        </w:rPr>
        <w:t xml:space="preserve">Simple Sentences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verb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क्रिया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क्रिया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बताया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जाता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पहले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स्वार्थी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,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बदल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swarthi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. Par ab,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badal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chuka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Earlier, he was selfish. But now, 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he is changed.</w:t>
      </w:r>
    </w:p>
    <w:p w14:paraId="23CEC370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Tense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क्रिया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बताया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पहले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,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बदल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jeans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. Par ab,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badal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chuka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Earlier, he was wearing a Shirt. But now, 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he has changed.</w:t>
      </w:r>
    </w:p>
    <w:p w14:paraId="4E2C734F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Passive Voice –</w:t>
      </w:r>
      <w:r>
        <w:rPr>
          <w:rFonts w:ascii="Segoe UI" w:hAnsi="Segoe UI" w:cs="Segoe UI"/>
          <w:color w:val="4B4F58"/>
          <w:sz w:val="23"/>
          <w:szCs w:val="23"/>
        </w:rPr>
        <w:t xml:space="preserve"> Passive Voice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क्रिया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लेकिन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क्रिया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ज़िक्र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फिर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by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बताया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पहले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अपराधी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, 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बदला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जा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FF0000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Pahle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wo ek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apradhi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. Par ab, 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badla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chuka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Earlier, he was a criminal. But now, </w:t>
      </w:r>
      <w:r>
        <w:rPr>
          <w:rFonts w:ascii="Segoe UI" w:hAnsi="Segoe UI" w:cs="Segoe UI"/>
          <w:color w:val="FF0000"/>
          <w:sz w:val="23"/>
          <w:szCs w:val="23"/>
          <w:bdr w:val="none" w:sz="0" w:space="0" w:color="auto" w:frame="1"/>
        </w:rPr>
        <w:t>he has been changed.</w:t>
      </w:r>
    </w:p>
    <w:p w14:paraId="1A506C74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Simple Sentence, Tense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और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Passive Voice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फर्क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वीडियो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प्रयोग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किये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गये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sz w:val="28"/>
          <w:szCs w:val="28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800080"/>
          <w:sz w:val="28"/>
          <w:szCs w:val="28"/>
          <w:bdr w:val="none" w:sz="0" w:space="0" w:color="auto" w:frame="1"/>
        </w:rPr>
        <w:t xml:space="preserve"> Examples –</w:t>
      </w:r>
    </w:p>
    <w:p w14:paraId="1A5D4DF3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बहुत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स्वादिष्ट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(Khana bahut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swadisht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0884126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(Khana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4DC3034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4D61E9C0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फ्रिज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(Fridge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4051499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पकाया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(Tense)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0981BDDE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द्वारा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पकाया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(Passive Voice)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(Khana 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dwara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515D991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पकाया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(Passive Voice)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(Khana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खाना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द्वारा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by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बताया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Passive Voice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EC78823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17BE6CB3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दुकानदारों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(Tense)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dukandaron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ne 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7F5CDB87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दुकानदारों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द्वारा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(Passive Voice)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(Ye pen kai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dukandaron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dwara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285EB55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 (Passive Voice)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35D688B7" w14:textId="77777777" w:rsidR="00DC75C1" w:rsidRDefault="00DC75C1" w:rsidP="009733F1"/>
    <w:p w14:paraId="7C539D64" w14:textId="77777777" w:rsidR="00DC75C1" w:rsidRDefault="00DC75C1" w:rsidP="00DC75C1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15</w:t>
      </w:r>
    </w:p>
    <w:p w14:paraId="1640AA37" w14:textId="2EC9EDA1" w:rsidR="00DC75C1" w:rsidRDefault="00DC75C1" w:rsidP="009733F1"/>
    <w:p w14:paraId="0BAF1F1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</w:rPr>
        <w:t xml:space="preserve">English Speaking Course day </w:t>
      </w:r>
      <w:proofErr w:type="gramStart"/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</w:rPr>
        <w:t>15 </w:t>
      </w: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सीखेंगे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Simple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Present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Category 1 –</w:t>
      </w:r>
    </w:p>
    <w:p w14:paraId="13AE0D56" w14:textId="3C307C2B" w:rsidR="00DC75C1" w:rsidRDefault="00DC75C1" w:rsidP="009733F1"/>
    <w:p w14:paraId="47949AC9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8"/>
          <w:szCs w:val="28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sz w:val="23"/>
          <w:szCs w:val="23"/>
          <w:bdr w:val="none" w:sz="0" w:space="0" w:color="auto" w:frame="1"/>
        </w:rPr>
        <w:t>– 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वाक्य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अंत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 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हूँ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FF6600"/>
          <w:sz w:val="28"/>
          <w:szCs w:val="28"/>
          <w:u w:val="single"/>
          <w:bdr w:val="none" w:sz="0" w:space="0" w:color="auto" w:frame="1"/>
        </w:rPr>
        <w:t>Auxiliary Verbs:</w:t>
      </w:r>
      <w:r>
        <w:rPr>
          <w:b/>
          <w:bCs/>
          <w:color w:val="FF6600"/>
          <w:sz w:val="23"/>
          <w:szCs w:val="23"/>
          <w:u w:val="single"/>
          <w:bdr w:val="none" w:sz="0" w:space="0" w:color="auto" w:frame="1"/>
        </w:rPr>
        <w:br/>
      </w:r>
      <w:r>
        <w:rPr>
          <w:sz w:val="23"/>
          <w:szCs w:val="23"/>
        </w:rPr>
        <w:t>Is – 3</w:t>
      </w:r>
      <w:r>
        <w:rPr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sz w:val="23"/>
          <w:szCs w:val="23"/>
        </w:rPr>
        <w:t xml:space="preserve"> Person Singular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>Am – I (1</w:t>
      </w:r>
      <w:r>
        <w:rPr>
          <w:sz w:val="17"/>
          <w:szCs w:val="17"/>
          <w:bdr w:val="none" w:sz="0" w:space="0" w:color="auto" w:frame="1"/>
          <w:vertAlign w:val="superscript"/>
        </w:rPr>
        <w:t>st</w:t>
      </w:r>
      <w:r>
        <w:rPr>
          <w:sz w:val="23"/>
          <w:szCs w:val="23"/>
        </w:rPr>
        <w:t xml:space="preserve"> Person Singular Subject)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  <w:t xml:space="preserve">Are – </w:t>
      </w:r>
      <w:proofErr w:type="spellStart"/>
      <w:r>
        <w:rPr>
          <w:rFonts w:ascii="Nirmala UI" w:hAnsi="Nirmala UI" w:cs="Nirmala UI"/>
          <w:sz w:val="23"/>
          <w:szCs w:val="23"/>
        </w:rPr>
        <w:t>बाकी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सभी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</w:p>
    <w:p w14:paraId="2B02DD73" w14:textId="419D21FF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27F642BF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28"/>
          <w:szCs w:val="28"/>
          <w:u w:val="single"/>
          <w:bdr w:val="none" w:sz="0" w:space="0" w:color="auto" w:frame="1"/>
        </w:rPr>
        <w:t>Rules:</w:t>
      </w:r>
      <w:r>
        <w:rPr>
          <w:b/>
          <w:bCs/>
          <w:color w:val="FF6600"/>
          <w:sz w:val="28"/>
          <w:szCs w:val="28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Affirmative Sentence:</w:t>
      </w:r>
      <w:r>
        <w:rPr>
          <w:sz w:val="23"/>
          <w:szCs w:val="23"/>
        </w:rPr>
        <w:t> Sub. + is/am/are + Obj.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Negative:</w:t>
      </w:r>
      <w:r>
        <w:rPr>
          <w:sz w:val="23"/>
          <w:szCs w:val="23"/>
        </w:rPr>
        <w:t> Sub + is/am/are + not + obj.?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Interrogative:</w:t>
      </w:r>
      <w:r>
        <w:rPr>
          <w:sz w:val="23"/>
          <w:szCs w:val="23"/>
        </w:rPr>
        <w:t> &lt;WH&gt; + is/am/are + Sub + Obj.?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Neg. </w:t>
      </w:r>
      <w:proofErr w:type="gramStart"/>
      <w:r>
        <w:rPr>
          <w:rStyle w:val="Strong"/>
          <w:sz w:val="23"/>
          <w:szCs w:val="23"/>
          <w:bdr w:val="none" w:sz="0" w:space="0" w:color="auto" w:frame="1"/>
        </w:rPr>
        <w:t>Int. :</w:t>
      </w:r>
      <w:proofErr w:type="gramEnd"/>
      <w:r>
        <w:rPr>
          <w:sz w:val="23"/>
          <w:szCs w:val="23"/>
        </w:rPr>
        <w:t> &lt;WH&gt; + is/am/are + Sub + not + Obj.?</w:t>
      </w:r>
      <w:r>
        <w:rPr>
          <w:sz w:val="23"/>
          <w:szCs w:val="23"/>
        </w:rPr>
        <w:br/>
      </w:r>
      <w:r>
        <w:rPr>
          <w:rStyle w:val="Strong"/>
          <w:color w:val="800080"/>
          <w:bdr w:val="none" w:sz="0" w:space="0" w:color="auto" w:frame="1"/>
        </w:rPr>
        <w:t>Special Cases</w:t>
      </w:r>
      <w:r>
        <w:rPr>
          <w:b/>
          <w:bCs/>
          <w:color w:val="FF6600"/>
          <w:sz w:val="28"/>
          <w:szCs w:val="28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Interrogative :</w:t>
      </w:r>
      <w:r>
        <w:rPr>
          <w:sz w:val="23"/>
          <w:szCs w:val="23"/>
        </w:rPr>
        <w:t> &lt;WH – Sub.&gt; + is/am/are + not + Obj.?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Neg. Int.:</w:t>
      </w:r>
      <w:r>
        <w:rPr>
          <w:sz w:val="23"/>
          <w:szCs w:val="23"/>
        </w:rPr>
        <w:t> &lt;WH – Sub.&gt; + is/am/are + Obj.?</w:t>
      </w:r>
    </w:p>
    <w:p w14:paraId="2D6B552E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u w:val="single"/>
          <w:bdr w:val="none" w:sz="0" w:space="0" w:color="auto" w:frame="1"/>
        </w:rPr>
        <w:t>Please note</w:t>
      </w:r>
      <w:r>
        <w:rPr>
          <w:rStyle w:val="Strong"/>
          <w:sz w:val="23"/>
          <w:szCs w:val="23"/>
          <w:bdr w:val="none" w:sz="0" w:space="0" w:color="auto" w:frame="1"/>
        </w:rPr>
        <w:t>: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1. 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end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हूँ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लेकिन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उस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sz w:val="23"/>
          <w:szCs w:val="23"/>
        </w:rPr>
        <w:t> 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“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ज़िक्र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जाये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जैसे</w:t>
      </w:r>
      <w:proofErr w:type="spellEnd"/>
      <w:r>
        <w:rPr>
          <w:sz w:val="23"/>
          <w:szCs w:val="23"/>
        </w:rPr>
        <w:t xml:space="preserve"> –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t> (Wo </w:t>
      </w:r>
      <w:r>
        <w:rPr>
          <w:sz w:val="23"/>
          <w:szCs w:val="23"/>
          <w:u w:val="single"/>
          <w:bdr w:val="none" w:sz="0" w:space="0" w:color="auto" w:frame="1"/>
        </w:rPr>
        <w:t>subah se</w:t>
      </w:r>
      <w:r>
        <w:rPr>
          <w:sz w:val="23"/>
          <w:szCs w:val="23"/>
        </w:rPr>
        <w:t xml:space="preserve"> office me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  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ऐसे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is/am/are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जगह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has been/have been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प्रयोग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> Video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  <w:r>
        <w:rPr>
          <w:sz w:val="23"/>
          <w:szCs w:val="23"/>
        </w:rPr>
        <w:br/>
        <w:t xml:space="preserve">2. 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Object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“There”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बनाया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> Video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</w:p>
    <w:p w14:paraId="09AF9D9B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आइए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समझते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“</w:t>
      </w:r>
      <w:proofErr w:type="spellStart"/>
      <w:proofErr w:type="gram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 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से</w:t>
      </w:r>
      <w:proofErr w:type="spellEnd"/>
      <w:proofErr w:type="gram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”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Since / for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यूज़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करते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color w:val="FF6600"/>
          <w:sz w:val="23"/>
          <w:szCs w:val="23"/>
          <w:bdr w:val="none" w:sz="0" w:space="0" w:color="auto" w:frame="1"/>
        </w:rPr>
        <w:t xml:space="preserve"> –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  <w:r>
        <w:rPr>
          <w:sz w:val="23"/>
          <w:szCs w:val="23"/>
        </w:rPr>
        <w:br/>
      </w:r>
      <w:r>
        <w:rPr>
          <w:rStyle w:val="Strong"/>
          <w:color w:val="800080"/>
          <w:bdr w:val="none" w:sz="0" w:space="0" w:color="auto" w:frame="1"/>
        </w:rPr>
        <w:t xml:space="preserve">SINCE –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किसी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बीते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निश्चित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समय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(Since a point in time in the past)</w:t>
      </w:r>
      <w:r>
        <w:rPr>
          <w:sz w:val="23"/>
          <w:szCs w:val="23"/>
        </w:rPr>
        <w:br/>
        <w:t>Since 2 o’clock / 2AM / 2PM…</w:t>
      </w:r>
      <w:r>
        <w:rPr>
          <w:sz w:val="23"/>
          <w:szCs w:val="23"/>
        </w:rPr>
        <w:br/>
        <w:t>Since 1998 / 2002 / 2020…</w:t>
      </w:r>
      <w:r>
        <w:rPr>
          <w:sz w:val="23"/>
          <w:szCs w:val="23"/>
        </w:rPr>
        <w:br/>
        <w:t>Since morning / evening / afternoon / night…</w:t>
      </w:r>
      <w:r>
        <w:rPr>
          <w:sz w:val="23"/>
          <w:szCs w:val="23"/>
        </w:rPr>
        <w:br/>
        <w:t>Since Monday / Tuesday / Wednesday…</w:t>
      </w:r>
      <w:r>
        <w:rPr>
          <w:sz w:val="23"/>
          <w:szCs w:val="23"/>
        </w:rPr>
        <w:br/>
        <w:t>Since yesterday /  day before yesterday / birthday / anniversary / that day…</w:t>
      </w:r>
      <w:r>
        <w:rPr>
          <w:sz w:val="23"/>
          <w:szCs w:val="23"/>
        </w:rPr>
        <w:br/>
        <w:t>Since childhood / since adulthood / Since birth / Since the beginning</w:t>
      </w:r>
      <w:r>
        <w:rPr>
          <w:sz w:val="23"/>
          <w:szCs w:val="23"/>
        </w:rPr>
        <w:br/>
        <w:t>Since you are here. (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sz w:val="23"/>
          <w:szCs w:val="23"/>
        </w:rPr>
        <w:t>) / Since I left. (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मैं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निकला</w:t>
      </w:r>
      <w:proofErr w:type="spellEnd"/>
      <w:r>
        <w:rPr>
          <w:sz w:val="23"/>
          <w:szCs w:val="23"/>
        </w:rPr>
        <w:t xml:space="preserve">) / Since you called </w:t>
      </w:r>
      <w:proofErr w:type="gramStart"/>
      <w:r>
        <w:rPr>
          <w:sz w:val="23"/>
          <w:szCs w:val="23"/>
        </w:rPr>
        <w:t>me(</w:t>
      </w:r>
      <w:proofErr w:type="spellStart"/>
      <w:proofErr w:type="gramEnd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आपने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मुझे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बुलाया</w:t>
      </w:r>
      <w:proofErr w:type="spellEnd"/>
      <w:r>
        <w:rPr>
          <w:sz w:val="23"/>
          <w:szCs w:val="23"/>
        </w:rPr>
        <w:t>).</w:t>
      </w:r>
    </w:p>
    <w:p w14:paraId="313DF942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800080"/>
          <w:bdr w:val="none" w:sz="0" w:space="0" w:color="auto" w:frame="1"/>
        </w:rPr>
        <w:t xml:space="preserve">FOR – 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किसी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बीते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समय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की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अवधि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800080"/>
          <w:bdr w:val="none" w:sz="0" w:space="0" w:color="auto" w:frame="1"/>
        </w:rPr>
        <w:t>से</w:t>
      </w:r>
      <w:proofErr w:type="spellEnd"/>
      <w:r>
        <w:rPr>
          <w:rStyle w:val="Strong"/>
          <w:color w:val="800080"/>
          <w:bdr w:val="none" w:sz="0" w:space="0" w:color="auto" w:frame="1"/>
        </w:rPr>
        <w:t xml:space="preserve"> (For a period/duration of time)</w:t>
      </w:r>
      <w:r>
        <w:rPr>
          <w:sz w:val="23"/>
          <w:szCs w:val="23"/>
        </w:rPr>
        <w:br/>
        <w:t>For 2 seconds / 2 minutes / 2 hours / 2 days / 2 weeks / 2 months / 2 years / 2 decades (</w:t>
      </w:r>
      <w:proofErr w:type="spellStart"/>
      <w:r>
        <w:rPr>
          <w:rFonts w:ascii="Nirmala UI" w:hAnsi="Nirmala UI" w:cs="Nirmala UI"/>
          <w:sz w:val="23"/>
          <w:szCs w:val="23"/>
        </w:rPr>
        <w:t>दो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दशक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 / 2 centuries (</w:t>
      </w:r>
      <w:proofErr w:type="spellStart"/>
      <w:r>
        <w:rPr>
          <w:rFonts w:ascii="Nirmala UI" w:hAnsi="Nirmala UI" w:cs="Nirmala UI"/>
          <w:sz w:val="23"/>
          <w:szCs w:val="23"/>
        </w:rPr>
        <w:t>दो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शताब्दीयों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)…</w:t>
      </w:r>
      <w:r>
        <w:rPr>
          <w:sz w:val="23"/>
          <w:szCs w:val="23"/>
        </w:rPr>
        <w:br/>
        <w:t>For a long (</w:t>
      </w:r>
      <w:proofErr w:type="spellStart"/>
      <w:r>
        <w:rPr>
          <w:rFonts w:ascii="Nirmala UI" w:hAnsi="Nirmala UI" w:cs="Nirmala UI"/>
          <w:sz w:val="23"/>
          <w:szCs w:val="23"/>
        </w:rPr>
        <w:t>लम्बे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)/ For a long time (</w:t>
      </w:r>
      <w:proofErr w:type="spellStart"/>
      <w:r>
        <w:rPr>
          <w:rFonts w:ascii="Nirmala UI" w:hAnsi="Nirmala UI" w:cs="Nirmala UI"/>
          <w:sz w:val="23"/>
          <w:szCs w:val="23"/>
        </w:rPr>
        <w:t>लम्बे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)/ For a while (</w:t>
      </w:r>
      <w:proofErr w:type="spellStart"/>
      <w:r>
        <w:rPr>
          <w:rFonts w:ascii="Nirmala UI" w:hAnsi="Nirmala UI" w:cs="Nirmala UI"/>
          <w:sz w:val="23"/>
          <w:szCs w:val="23"/>
        </w:rPr>
        <w:t>थोड़े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 / For a short while(</w:t>
      </w:r>
      <w:proofErr w:type="spellStart"/>
      <w:r>
        <w:rPr>
          <w:rFonts w:ascii="Nirmala UI" w:hAnsi="Nirmala UI" w:cs="Nirmala UI"/>
          <w:sz w:val="23"/>
          <w:szCs w:val="23"/>
        </w:rPr>
        <w:t>थोड़े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समय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)…</w:t>
      </w:r>
      <w:r>
        <w:rPr>
          <w:sz w:val="23"/>
          <w:szCs w:val="23"/>
        </w:rPr>
        <w:br/>
        <w:t>For many days (</w:t>
      </w:r>
      <w:proofErr w:type="spellStart"/>
      <w:r>
        <w:rPr>
          <w:rFonts w:ascii="Nirmala UI" w:hAnsi="Nirmala UI" w:cs="Nirmala UI"/>
          <w:sz w:val="23"/>
          <w:szCs w:val="23"/>
        </w:rPr>
        <w:t>कई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दिनों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)/ For many hours (</w:t>
      </w:r>
      <w:proofErr w:type="spellStart"/>
      <w:r>
        <w:rPr>
          <w:rFonts w:ascii="Nirmala UI" w:hAnsi="Nirmala UI" w:cs="Nirmala UI"/>
          <w:sz w:val="23"/>
          <w:szCs w:val="23"/>
        </w:rPr>
        <w:t>कई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घंटो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 / For many years(</w:t>
      </w:r>
      <w:proofErr w:type="spellStart"/>
      <w:r>
        <w:rPr>
          <w:rFonts w:ascii="Nirmala UI" w:hAnsi="Nirmala UI" w:cs="Nirmala UI"/>
          <w:sz w:val="23"/>
          <w:szCs w:val="23"/>
        </w:rPr>
        <w:t>कई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सालों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), For many centuries (</w:t>
      </w:r>
      <w:proofErr w:type="spellStart"/>
      <w:r>
        <w:rPr>
          <w:rFonts w:ascii="Nirmala UI" w:hAnsi="Nirmala UI" w:cs="Nirmala UI"/>
          <w:sz w:val="23"/>
          <w:szCs w:val="23"/>
        </w:rPr>
        <w:t>कई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शताब्दीयों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)…</w:t>
      </w:r>
      <w:r>
        <w:rPr>
          <w:sz w:val="23"/>
          <w:szCs w:val="23"/>
        </w:rPr>
        <w:br/>
        <w:t>For few seconds (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सेकन्ड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)/ For few minutes(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मिनट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 / For few hours(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घंटो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 / For few days(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दिनों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>)…</w:t>
      </w:r>
    </w:p>
    <w:p w14:paraId="31902A6D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Object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“There”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लेते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There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रूप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> Video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</w:p>
    <w:p w14:paraId="02B85C16" w14:textId="77777777" w:rsidR="00DC75C1" w:rsidRDefault="00DC75C1" w:rsidP="00DC75C1">
      <w:pPr>
        <w:pStyle w:val="Heading2"/>
        <w:spacing w:before="0"/>
        <w:jc w:val="center"/>
        <w:textAlignment w:val="baseline"/>
        <w:rPr>
          <w:sz w:val="36"/>
          <w:szCs w:val="36"/>
        </w:rPr>
      </w:pPr>
      <w:r>
        <w:rPr>
          <w:rStyle w:val="Strong"/>
          <w:b w:val="0"/>
          <w:bCs w:val="0"/>
          <w:color w:val="FF6600"/>
          <w:bdr w:val="none" w:sz="0" w:space="0" w:color="auto" w:frame="1"/>
        </w:rPr>
        <w:t>Examples</w:t>
      </w:r>
    </w:p>
    <w:p w14:paraId="75B16C37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(Affirmative)</w:t>
      </w:r>
      <w:r>
        <w:rPr>
          <w:sz w:val="23"/>
          <w:szCs w:val="23"/>
        </w:rPr>
        <w:br/>
        <w:t xml:space="preserve">(Ravi ek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Ravi is a good boy.</w:t>
      </w:r>
    </w:p>
    <w:p w14:paraId="32916AF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( Negative</w:t>
      </w:r>
      <w:proofErr w:type="gramEnd"/>
      <w:r>
        <w:rPr>
          <w:rStyle w:val="Strong"/>
          <w:sz w:val="23"/>
          <w:szCs w:val="23"/>
          <w:bdr w:val="none" w:sz="0" w:space="0" w:color="auto" w:frame="1"/>
        </w:rPr>
        <w:t>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(Ravi ek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Ravi is not a good boy.</w:t>
      </w:r>
    </w:p>
    <w:p w14:paraId="0FC1C01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Question </w:t>
      </w:r>
      <w:proofErr w:type="spellStart"/>
      <w:r>
        <w:rPr>
          <w:rFonts w:ascii="Nirmala UI" w:hAnsi="Nirmala UI" w:cs="Nirmala UI"/>
          <w:sz w:val="23"/>
          <w:szCs w:val="23"/>
        </w:rPr>
        <w:t>वाले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Interrogative Sentence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answer </w:t>
      </w:r>
      <w:proofErr w:type="spellStart"/>
      <w:r>
        <w:rPr>
          <w:rFonts w:ascii="Nirmala UI" w:hAnsi="Nirmala UI" w:cs="Nirmala UI"/>
          <w:sz w:val="23"/>
          <w:szCs w:val="23"/>
        </w:rPr>
        <w:t>अगर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Yes/No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ऐसे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आपको</w:t>
      </w:r>
      <w:proofErr w:type="spellEnd"/>
      <w:r>
        <w:rPr>
          <w:sz w:val="23"/>
          <w:szCs w:val="23"/>
        </w:rPr>
        <w:t xml:space="preserve"> WH family member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होता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Question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Answer </w:t>
      </w:r>
      <w:proofErr w:type="spellStart"/>
      <w:r>
        <w:rPr>
          <w:rFonts w:ascii="Nirmala UI" w:hAnsi="Nirmala UI" w:cs="Nirmala UI"/>
          <w:sz w:val="23"/>
          <w:szCs w:val="23"/>
        </w:rPr>
        <w:t>अगर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Yes/No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दे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पाते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कुछ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बताना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पड़े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ऐसे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आपको</w:t>
      </w:r>
      <w:proofErr w:type="spellEnd"/>
      <w:r>
        <w:rPr>
          <w:sz w:val="23"/>
          <w:szCs w:val="23"/>
        </w:rPr>
        <w:t xml:space="preserve"> WH family member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करना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> Video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color w:val="3366FF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</w:p>
    <w:p w14:paraId="16F28F24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Ravi ek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Is Ravi a good boy?</w:t>
      </w:r>
    </w:p>
    <w:p w14:paraId="726A23AE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(Neg. Int.)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Ravi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Is Ravi not a good boy?</w:t>
      </w:r>
    </w:p>
    <w:p w14:paraId="6CE7AE9D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(Ravi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Kyon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is Ravi a good boy?</w:t>
      </w:r>
    </w:p>
    <w:p w14:paraId="0F22A62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Ravi </w:t>
      </w:r>
      <w:proofErr w:type="spellStart"/>
      <w:r>
        <w:rPr>
          <w:sz w:val="23"/>
          <w:szCs w:val="23"/>
        </w:rPr>
        <w:t>acha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kaise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</w:t>
      </w:r>
      <w:r>
        <w:rPr>
          <w:sz w:val="23"/>
          <w:szCs w:val="23"/>
        </w:rPr>
        <w:br/>
        <w:t>How is Ravi a good boy?</w:t>
      </w:r>
    </w:p>
    <w:p w14:paraId="3F4D46BD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(Affirmative)</w:t>
      </w:r>
      <w:r>
        <w:rPr>
          <w:sz w:val="23"/>
          <w:szCs w:val="23"/>
        </w:rPr>
        <w:br/>
        <w:t xml:space="preserve">(Anjali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Anjali is asleep.</w:t>
      </w:r>
    </w:p>
    <w:p w14:paraId="129FA451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(Negative)</w:t>
      </w:r>
      <w:r>
        <w:rPr>
          <w:sz w:val="23"/>
          <w:szCs w:val="23"/>
        </w:rPr>
        <w:br/>
        <w:t xml:space="preserve">(Anjali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Anjali is not asleep.</w:t>
      </w:r>
    </w:p>
    <w:p w14:paraId="116F813C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Anjali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Is Anjali asleep?</w:t>
      </w:r>
    </w:p>
    <w:p w14:paraId="7DBD8B0C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(Anjali </w:t>
      </w:r>
      <w:proofErr w:type="spellStart"/>
      <w:r>
        <w:rPr>
          <w:sz w:val="23"/>
          <w:szCs w:val="23"/>
        </w:rPr>
        <w:t>kyon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Why is Anjali asleep?</w:t>
      </w:r>
    </w:p>
    <w:p w14:paraId="6B8C4AA9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(Anjali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With whom is Anjali asleep.</w:t>
      </w:r>
    </w:p>
    <w:p w14:paraId="0019269E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अंजलि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(Anjali kaha </w:t>
      </w:r>
      <w:proofErr w:type="spellStart"/>
      <w:r>
        <w:rPr>
          <w:sz w:val="23"/>
          <w:szCs w:val="23"/>
        </w:rPr>
        <w:t>soee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Where is Anjali asleep?</w:t>
      </w:r>
    </w:p>
    <w:p w14:paraId="5FEB1A31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ऊँगुलियाँ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(Affirmative)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(Meri </w:t>
      </w:r>
      <w:proofErr w:type="spellStart"/>
      <w:r>
        <w:rPr>
          <w:sz w:val="23"/>
          <w:szCs w:val="23"/>
        </w:rPr>
        <w:t>Ungliyan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My fingers are swollen.</w:t>
      </w:r>
    </w:p>
    <w:p w14:paraId="5958BCBE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ऊँगुलियाँ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(Negative)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(Meri </w:t>
      </w:r>
      <w:proofErr w:type="spellStart"/>
      <w:r>
        <w:rPr>
          <w:sz w:val="23"/>
          <w:szCs w:val="23"/>
        </w:rPr>
        <w:t>Ungliyan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My fingers are not swollen.</w:t>
      </w:r>
    </w:p>
    <w:p w14:paraId="3C4D9E90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ऊँगुलियाँ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sz w:val="23"/>
          <w:szCs w:val="23"/>
        </w:rPr>
        <w:br/>
        <w:t xml:space="preserve">(Kya meri </w:t>
      </w:r>
      <w:proofErr w:type="spellStart"/>
      <w:r>
        <w:rPr>
          <w:sz w:val="23"/>
          <w:szCs w:val="23"/>
        </w:rPr>
        <w:t>Ungliyan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Are my fingers swollen?</w:t>
      </w:r>
    </w:p>
    <w:p w14:paraId="08C8D67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ऊँगुलियाँ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(Meri </w:t>
      </w:r>
      <w:proofErr w:type="spellStart"/>
      <w:r>
        <w:rPr>
          <w:sz w:val="23"/>
          <w:szCs w:val="23"/>
        </w:rPr>
        <w:t>Ungliyan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kyon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are my fingers swollen?</w:t>
      </w:r>
    </w:p>
    <w:p w14:paraId="1BD8C9D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ऊँगुलियाँ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(Meri </w:t>
      </w:r>
      <w:proofErr w:type="spellStart"/>
      <w:r>
        <w:rPr>
          <w:sz w:val="23"/>
          <w:szCs w:val="23"/>
        </w:rPr>
        <w:t>Ungliyan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kaise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are my fingers swollen?</w:t>
      </w:r>
    </w:p>
    <w:p w14:paraId="66C3BD1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(Affirmative)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are at home.</w:t>
      </w:r>
    </w:p>
    <w:p w14:paraId="7E3A8EA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 xml:space="preserve"> (Negative)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are not at home.</w:t>
      </w:r>
    </w:p>
    <w:p w14:paraId="277F47F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Are you at home?</w:t>
      </w:r>
    </w:p>
    <w:p w14:paraId="58F91B5C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kyon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are you at home?</w:t>
      </w:r>
    </w:p>
    <w:p w14:paraId="679B749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With home are you at home.</w:t>
      </w:r>
    </w:p>
    <w:p w14:paraId="51D46200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bdr w:val="none" w:sz="0" w:space="0" w:color="auto" w:frame="1"/>
        </w:rPr>
        <w:t>(</w:t>
      </w:r>
      <w:proofErr w:type="spellStart"/>
      <w:r>
        <w:rPr>
          <w:bdr w:val="none" w:sz="0" w:space="0" w:color="auto" w:frame="1"/>
        </w:rPr>
        <w:t>Aap</w:t>
      </w:r>
      <w:proofErr w:type="spellEnd"/>
      <w:r>
        <w:rPr>
          <w:bdr w:val="none" w:sz="0" w:space="0" w:color="auto" w:frame="1"/>
        </w:rPr>
        <w:t xml:space="preserve"> subah se </w:t>
      </w:r>
      <w:proofErr w:type="spellStart"/>
      <w:r>
        <w:rPr>
          <w:bdr w:val="none" w:sz="0" w:space="0" w:color="auto" w:frame="1"/>
        </w:rPr>
        <w:t>ghar</w:t>
      </w:r>
      <w:proofErr w:type="spellEnd"/>
      <w:r>
        <w:rPr>
          <w:bdr w:val="none" w:sz="0" w:space="0" w:color="auto" w:frame="1"/>
        </w:rPr>
        <w:t xml:space="preserve"> par </w:t>
      </w:r>
      <w:proofErr w:type="spellStart"/>
      <w:r>
        <w:rPr>
          <w:bdr w:val="none" w:sz="0" w:space="0" w:color="auto" w:frame="1"/>
        </w:rPr>
        <w:t>hai</w:t>
      </w:r>
      <w:proofErr w:type="spellEnd"/>
      <w:r>
        <w:rPr>
          <w:bdr w:val="none" w:sz="0" w:space="0" w:color="auto" w:frame="1"/>
        </w:rPr>
        <w:t>.)</w:t>
      </w:r>
      <w:r>
        <w:rPr>
          <w:bdr w:val="none" w:sz="0" w:space="0" w:color="auto" w:frame="1"/>
        </w:rPr>
        <w:br/>
      </w:r>
      <w:r>
        <w:rPr>
          <w:sz w:val="23"/>
          <w:szCs w:val="23"/>
        </w:rPr>
        <w:t>You have been at home since morning.</w:t>
      </w:r>
    </w:p>
    <w:p w14:paraId="5BC08D17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bdr w:val="none" w:sz="0" w:space="0" w:color="auto" w:frame="1"/>
        </w:rPr>
        <w:t xml:space="preserve">(Vo subah se </w:t>
      </w:r>
      <w:proofErr w:type="spellStart"/>
      <w:r>
        <w:rPr>
          <w:bdr w:val="none" w:sz="0" w:space="0" w:color="auto" w:frame="1"/>
        </w:rPr>
        <w:t>ghar</w:t>
      </w:r>
      <w:proofErr w:type="spellEnd"/>
      <w:r>
        <w:rPr>
          <w:bdr w:val="none" w:sz="0" w:space="0" w:color="auto" w:frame="1"/>
        </w:rPr>
        <w:t xml:space="preserve"> par </w:t>
      </w:r>
      <w:proofErr w:type="spellStart"/>
      <w:r>
        <w:rPr>
          <w:bdr w:val="none" w:sz="0" w:space="0" w:color="auto" w:frame="1"/>
        </w:rPr>
        <w:t>hai</w:t>
      </w:r>
      <w:proofErr w:type="spellEnd"/>
      <w:r>
        <w:rPr>
          <w:bdr w:val="none" w:sz="0" w:space="0" w:color="auto" w:frame="1"/>
        </w:rPr>
        <w:t>.)</w:t>
      </w:r>
      <w:r>
        <w:rPr>
          <w:bdr w:val="none" w:sz="0" w:space="0" w:color="auto" w:frame="1"/>
        </w:rPr>
        <w:br/>
      </w:r>
      <w:r>
        <w:rPr>
          <w:sz w:val="23"/>
          <w:szCs w:val="23"/>
        </w:rPr>
        <w:t>He has been at home since morning.</w:t>
      </w:r>
    </w:p>
    <w:p w14:paraId="04F18533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subah se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have not been at home since morning.</w:t>
      </w:r>
    </w:p>
    <w:p w14:paraId="408FA0D6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(Interrogative)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subah se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Have you been at home since morning?</w:t>
      </w:r>
    </w:p>
    <w:p w14:paraId="611A0B21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 (Neg. Int.)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subah se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Have you not been at home since morning?</w:t>
      </w:r>
    </w:p>
    <w:p w14:paraId="3F29E594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(Ek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A boy is there. /</w:t>
      </w:r>
      <w:r>
        <w:rPr>
          <w:sz w:val="23"/>
          <w:szCs w:val="23"/>
        </w:rPr>
        <w:br/>
        <w:t>There is a boy.</w:t>
      </w:r>
    </w:p>
    <w:p w14:paraId="45592A8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(Char </w:t>
      </w:r>
      <w:proofErr w:type="spellStart"/>
      <w:r>
        <w:rPr>
          <w:sz w:val="23"/>
          <w:szCs w:val="23"/>
        </w:rPr>
        <w:t>ladke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Four boys are there. /</w:t>
      </w:r>
      <w:r>
        <w:rPr>
          <w:sz w:val="23"/>
          <w:szCs w:val="23"/>
        </w:rPr>
        <w:br/>
        <w:t>There are four boys.</w:t>
      </w:r>
    </w:p>
    <w:p w14:paraId="08C0FC4C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(Koi </w:t>
      </w:r>
      <w:proofErr w:type="spellStart"/>
      <w:r>
        <w:rPr>
          <w:sz w:val="23"/>
          <w:szCs w:val="23"/>
        </w:rPr>
        <w:t>ladka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no boy.</w:t>
      </w:r>
    </w:p>
    <w:p w14:paraId="6E9BAA20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(Koi </w:t>
      </w:r>
      <w:proofErr w:type="spellStart"/>
      <w:r>
        <w:rPr>
          <w:sz w:val="23"/>
          <w:szCs w:val="23"/>
        </w:rPr>
        <w:t>ladke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are no boys.</w:t>
      </w:r>
    </w:p>
    <w:p w14:paraId="64DA8881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आदमी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(Ek </w:t>
      </w:r>
      <w:proofErr w:type="spellStart"/>
      <w:r>
        <w:rPr>
          <w:sz w:val="23"/>
          <w:szCs w:val="23"/>
        </w:rPr>
        <w:t>aadmi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a man.</w:t>
      </w:r>
    </w:p>
    <w:p w14:paraId="2EB3B8DF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आदमी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(Koi </w:t>
      </w:r>
      <w:proofErr w:type="spellStart"/>
      <w:r>
        <w:rPr>
          <w:sz w:val="23"/>
          <w:szCs w:val="23"/>
        </w:rPr>
        <w:t>aadmi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no man.</w:t>
      </w:r>
    </w:p>
    <w:p w14:paraId="3FC80E17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आदमी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(Wahaan koi </w:t>
      </w:r>
      <w:proofErr w:type="spellStart"/>
      <w:r>
        <w:rPr>
          <w:sz w:val="23"/>
          <w:szCs w:val="23"/>
        </w:rPr>
        <w:t>aadmi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no man there.</w:t>
      </w:r>
    </w:p>
    <w:p w14:paraId="78D16257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चारा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(Koi </w:t>
      </w:r>
      <w:proofErr w:type="spellStart"/>
      <w:r>
        <w:rPr>
          <w:sz w:val="23"/>
          <w:szCs w:val="23"/>
        </w:rPr>
        <w:t>chara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no option.</w:t>
      </w:r>
    </w:p>
    <w:p w14:paraId="13B6A99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(Kuch </w:t>
      </w:r>
      <w:proofErr w:type="spellStart"/>
      <w:r>
        <w:rPr>
          <w:sz w:val="23"/>
          <w:szCs w:val="23"/>
        </w:rPr>
        <w:t>nal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  <w:t>There are a few types.</w:t>
      </w:r>
    </w:p>
    <w:p w14:paraId="619463E9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पेड़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(Kai ped hain.)</w:t>
      </w:r>
      <w:r>
        <w:rPr>
          <w:sz w:val="23"/>
          <w:szCs w:val="23"/>
        </w:rPr>
        <w:br/>
        <w:t>There are many trees.</w:t>
      </w:r>
    </w:p>
    <w:p w14:paraId="14C9D6FC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आदमी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(Ghar par ek </w:t>
      </w:r>
      <w:proofErr w:type="spellStart"/>
      <w:r>
        <w:rPr>
          <w:sz w:val="23"/>
          <w:szCs w:val="23"/>
        </w:rPr>
        <w:t>aadmi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a man at home.</w:t>
      </w:r>
    </w:p>
    <w:p w14:paraId="1E494642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दुकान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आदमी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(Koi </w:t>
      </w:r>
      <w:proofErr w:type="spellStart"/>
      <w:r>
        <w:rPr>
          <w:sz w:val="23"/>
          <w:szCs w:val="23"/>
        </w:rPr>
        <w:t>aadmi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There is no man in my shop.</w:t>
      </w:r>
    </w:p>
    <w:p w14:paraId="7C191B1A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Waha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kuch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nal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  <w:t>There are a few taps there (over there).</w:t>
      </w:r>
      <w:r>
        <w:rPr>
          <w:sz w:val="23"/>
          <w:szCs w:val="23"/>
        </w:rPr>
        <w:br/>
      </w:r>
      <w:r>
        <w:rPr>
          <w:color w:val="800080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पर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आप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there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की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जगह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over there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भी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कह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सकते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फर्क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color w:val="8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पड़ता</w:t>
      </w:r>
      <w:proofErr w:type="spellEnd"/>
      <w:r>
        <w:rPr>
          <w:rFonts w:ascii="Nirmala UI" w:hAnsi="Nirmala UI" w:cs="Nirmala UI"/>
          <w:color w:val="800080"/>
          <w:sz w:val="23"/>
          <w:szCs w:val="23"/>
          <w:bdr w:val="none" w:sz="0" w:space="0" w:color="auto" w:frame="1"/>
        </w:rPr>
        <w:t>।</w:t>
      </w:r>
      <w:r>
        <w:rPr>
          <w:color w:val="800080"/>
          <w:sz w:val="23"/>
          <w:szCs w:val="23"/>
          <w:bdr w:val="none" w:sz="0" w:space="0" w:color="auto" w:frame="1"/>
        </w:rPr>
        <w:t>)</w:t>
      </w:r>
    </w:p>
    <w:p w14:paraId="6A31BF6F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जंगल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पेड़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Jungal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mein</w:t>
      </w:r>
      <w:proofErr w:type="spellEnd"/>
      <w:r>
        <w:rPr>
          <w:sz w:val="23"/>
          <w:szCs w:val="23"/>
        </w:rPr>
        <w:t xml:space="preserve"> Kai ped hain.)</w:t>
      </w:r>
      <w:r>
        <w:rPr>
          <w:sz w:val="23"/>
          <w:szCs w:val="23"/>
        </w:rPr>
        <w:br/>
        <w:t>There are many trees in the forest.</w:t>
      </w:r>
    </w:p>
    <w:p w14:paraId="118A036F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(Kaun </w:t>
      </w:r>
      <w:proofErr w:type="spellStart"/>
      <w:r>
        <w:rPr>
          <w:sz w:val="23"/>
          <w:szCs w:val="23"/>
        </w:rPr>
        <w:t>baitha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is sitting?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76B26155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(Kaun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 mere </w:t>
      </w:r>
      <w:proofErr w:type="spellStart"/>
      <w:r>
        <w:rPr>
          <w:sz w:val="23"/>
          <w:szCs w:val="23"/>
        </w:rPr>
        <w:t>sath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Who all are with me?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344CF9EF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(Wahaan </w:t>
      </w:r>
      <w:proofErr w:type="spellStart"/>
      <w:r>
        <w:rPr>
          <w:sz w:val="23"/>
          <w:szCs w:val="23"/>
        </w:rPr>
        <w:t>kiska</w:t>
      </w:r>
      <w:proofErr w:type="spellEnd"/>
      <w:r>
        <w:rPr>
          <w:sz w:val="23"/>
          <w:szCs w:val="23"/>
        </w:rPr>
        <w:t xml:space="preserve"> bhai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Whose brother is there?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081D09A3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(Wahaan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bhai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Whose brothers are there?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5D077473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रखी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Wahan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shirt </w:t>
      </w:r>
      <w:proofErr w:type="spellStart"/>
      <w:r>
        <w:rPr>
          <w:sz w:val="23"/>
          <w:szCs w:val="23"/>
        </w:rPr>
        <w:t>rakhi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shirt is kept there?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020B4F80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me se </w:t>
      </w:r>
      <w:proofErr w:type="spellStart"/>
      <w:r>
        <w:rPr>
          <w:sz w:val="23"/>
          <w:szCs w:val="23"/>
        </w:rPr>
        <w:t>kitne</w:t>
      </w:r>
      <w:proofErr w:type="spellEnd"/>
      <w:r>
        <w:rPr>
          <w:sz w:val="23"/>
          <w:szCs w:val="23"/>
        </w:rPr>
        <w:t xml:space="preserve"> office me hain?)</w:t>
      </w:r>
      <w:r>
        <w:rPr>
          <w:sz w:val="23"/>
          <w:szCs w:val="23"/>
        </w:rPr>
        <w:br/>
        <w:t>How many of you are in the office?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06F58E50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टेबल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पड़ा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(Table par </w:t>
      </w:r>
      <w:proofErr w:type="spellStart"/>
      <w:r>
        <w:rPr>
          <w:sz w:val="23"/>
          <w:szCs w:val="23"/>
        </w:rPr>
        <w:t>kitna</w:t>
      </w:r>
      <w:proofErr w:type="spellEnd"/>
      <w:r>
        <w:rPr>
          <w:sz w:val="23"/>
          <w:szCs w:val="23"/>
        </w:rPr>
        <w:t xml:space="preserve"> paisa pada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much money is lying on the table?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15613802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क्लास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बैठी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(Class me </w:t>
      </w:r>
      <w:proofErr w:type="spellStart"/>
      <w:r>
        <w:rPr>
          <w:sz w:val="23"/>
          <w:szCs w:val="23"/>
        </w:rPr>
        <w:t>kiski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baithi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Whose sister is sitting in the class?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4DAE5DE3" w14:textId="77777777" w:rsidR="00DC75C1" w:rsidRDefault="00DC75C1" w:rsidP="00DC75C1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तुम्हारा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Tumhara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bhai mere </w:t>
      </w:r>
      <w:proofErr w:type="spellStart"/>
      <w:r>
        <w:rPr>
          <w:sz w:val="23"/>
          <w:szCs w:val="23"/>
        </w:rPr>
        <w:t>sath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brother of yours is with me? </w:t>
      </w:r>
      <w:r>
        <w:rPr>
          <w:color w:val="800080"/>
          <w:sz w:val="20"/>
          <w:szCs w:val="20"/>
          <w:bdr w:val="none" w:sz="0" w:space="0" w:color="auto" w:frame="1"/>
        </w:rPr>
        <w:t>(</w:t>
      </w:r>
      <w:r>
        <w:rPr>
          <w:rStyle w:val="Strong"/>
          <w:color w:val="800080"/>
          <w:sz w:val="20"/>
          <w:szCs w:val="20"/>
          <w:bdr w:val="none" w:sz="0" w:space="0" w:color="auto" w:frame="1"/>
        </w:rPr>
        <w:t>Special Case- Int.: &lt;WH – Sub.&gt; + is/am/are + Obj.?)</w:t>
      </w:r>
    </w:p>
    <w:p w14:paraId="2B186181" w14:textId="442E00E3" w:rsidR="00DC75C1" w:rsidRDefault="00DC75C1" w:rsidP="00DC75C1"/>
    <w:p w14:paraId="48A44B59" w14:textId="77777777" w:rsidR="00DC75C1" w:rsidRDefault="00DC75C1" w:rsidP="00DC75C1">
      <w:pPr>
        <w:pStyle w:val="Heading1"/>
        <w:spacing w:before="0" w:beforeAutospacing="0" w:after="48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>English Speaking Course Day 16</w:t>
      </w:r>
    </w:p>
    <w:p w14:paraId="61EB7D68" w14:textId="77777777" w:rsidR="00DC75C1" w:rsidRDefault="00DC75C1" w:rsidP="00DC75C1">
      <w:pPr>
        <w:textAlignment w:val="baseline"/>
        <w:rPr>
          <w:sz w:val="23"/>
          <w:szCs w:val="23"/>
        </w:rPr>
      </w:pPr>
      <w:hyperlink r:id="rId7" w:anchor="respond" w:history="1">
        <w:r>
          <w:rPr>
            <w:rStyle w:val="Hyperlink"/>
            <w:sz w:val="23"/>
            <w:szCs w:val="23"/>
            <w:bdr w:val="none" w:sz="0" w:space="0" w:color="auto" w:frame="1"/>
          </w:rPr>
          <w:t>Leave a Comment</w:t>
        </w:r>
      </w:hyperlink>
      <w:r>
        <w:rPr>
          <w:rStyle w:val="comments-link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/ </w:t>
      </w:r>
      <w:hyperlink r:id="rId8" w:history="1">
        <w:r>
          <w:rPr>
            <w:rStyle w:val="Hyperlink"/>
            <w:sz w:val="23"/>
            <w:szCs w:val="23"/>
            <w:bdr w:val="none" w:sz="0" w:space="0" w:color="auto" w:frame="1"/>
          </w:rPr>
          <w:t>English Speaking Course</w:t>
        </w:r>
      </w:hyperlink>
      <w:r>
        <w:rPr>
          <w:sz w:val="23"/>
          <w:szCs w:val="23"/>
        </w:rPr>
        <w:t> / By </w:t>
      </w:r>
      <w:hyperlink r:id="rId9" w:tooltip="View all posts by Spoken English Guru" w:history="1">
        <w:r>
          <w:rPr>
            <w:rStyle w:val="author-name"/>
            <w:color w:val="0000FF"/>
            <w:sz w:val="23"/>
            <w:szCs w:val="23"/>
            <w:bdr w:val="none" w:sz="0" w:space="0" w:color="auto" w:frame="1"/>
          </w:rPr>
          <w:t>Spoken English Guru</w:t>
        </w:r>
      </w:hyperlink>
    </w:p>
    <w:p w14:paraId="2236E416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</w:rPr>
        <w:t>English Speaking Course Day 16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सीखेंगे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Simple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Present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 xml:space="preserve"> Category 2…</w:t>
      </w:r>
    </w:p>
    <w:p w14:paraId="2ED8E9A6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u w:val="single"/>
          <w:bdr w:val="none" w:sz="0" w:space="0" w:color="auto" w:frame="1"/>
        </w:rPr>
        <w:t>पहचान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अन्दर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),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यानि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अंदर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52884DF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अन्दर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;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ऐसे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वाक्यों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There + is/are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अगर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 negative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हुआ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“No”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use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लेंगे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अच्छे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समझने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English Speaking Course Day 16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देखिए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52249DBA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rFonts w:ascii="Segoe UI" w:hAnsi="Segoe UI" w:cs="Segoe UI"/>
          <w:b/>
          <w:bCs/>
          <w:color w:val="FF6600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Has</w:t>
      </w:r>
      <w:r>
        <w:rPr>
          <w:rFonts w:ascii="Segoe UI" w:hAnsi="Segoe UI" w:cs="Segoe UI"/>
          <w:color w:val="4B4F58"/>
          <w:sz w:val="23"/>
          <w:szCs w:val="23"/>
        </w:rPr>
        <w:t> – 3</w:t>
      </w:r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Have</w:t>
      </w:r>
      <w:r>
        <w:rPr>
          <w:rFonts w:ascii="Segoe UI" w:hAnsi="Segoe UI" w:cs="Segoe UI"/>
          <w:color w:val="4B4F58"/>
          <w:sz w:val="23"/>
          <w:szCs w:val="23"/>
        </w:rPr>
        <w:t xml:space="preserve"> 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 Sentences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,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Has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Negative – does not have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Have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Negative – do not have</w:t>
      </w:r>
      <w:r>
        <w:rPr>
          <w:rFonts w:ascii="Segoe UI" w:hAnsi="Segoe UI" w:cs="Segoe UI"/>
          <w:color w:val="4B4F58"/>
          <w:sz w:val="23"/>
          <w:szCs w:val="23"/>
        </w:rPr>
        <w:t xml:space="preserve">.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Cases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Has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Negative –Has no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Have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Negative – Have no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61C3D8F6" w14:textId="5B2FA90D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316740E4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Rules:</w:t>
      </w:r>
      <w:r>
        <w:rPr>
          <w:rFonts w:ascii="Segoe UI" w:hAnsi="Segoe UI" w:cs="Segoe UI"/>
          <w:b/>
          <w:bCs/>
          <w:color w:val="FF6600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Affirmative</w:t>
      </w:r>
      <w:r>
        <w:rPr>
          <w:rFonts w:ascii="Segoe UI" w:hAnsi="Segoe UI" w:cs="Segoe UI"/>
          <w:color w:val="4B4F58"/>
          <w:sz w:val="23"/>
          <w:szCs w:val="23"/>
        </w:rPr>
        <w:t>: Sub. + has/have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</w:t>
      </w:r>
      <w:r>
        <w:rPr>
          <w:rFonts w:ascii="Segoe UI" w:hAnsi="Segoe UI" w:cs="Segoe UI"/>
          <w:color w:val="4B4F58"/>
          <w:sz w:val="23"/>
          <w:szCs w:val="23"/>
        </w:rPr>
        <w:t>: Sub. + does not have / do not have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</w:t>
      </w:r>
      <w:r>
        <w:rPr>
          <w:rFonts w:ascii="Segoe UI" w:hAnsi="Segoe UI" w:cs="Segoe UI"/>
          <w:color w:val="4B4F58"/>
          <w:sz w:val="23"/>
          <w:szCs w:val="23"/>
        </w:rPr>
        <w:t>: &lt;WH&gt; + does/do + Sub. + have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</w:t>
      </w:r>
      <w:r>
        <w:rPr>
          <w:rFonts w:ascii="Segoe UI" w:hAnsi="Segoe UI" w:cs="Segoe UI"/>
          <w:color w:val="4B4F58"/>
          <w:sz w:val="23"/>
          <w:szCs w:val="23"/>
        </w:rPr>
        <w:t>.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</w:t>
      </w:r>
      <w:r>
        <w:rPr>
          <w:rFonts w:ascii="Segoe UI" w:hAnsi="Segoe UI" w:cs="Segoe UI"/>
          <w:color w:val="4B4F58"/>
          <w:sz w:val="23"/>
          <w:szCs w:val="23"/>
        </w:rPr>
        <w:t>.: &lt;WH&gt; + does/do + Sub. + not + have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800080"/>
          <w:sz w:val="23"/>
          <w:szCs w:val="23"/>
          <w:bdr w:val="none" w:sz="0" w:space="0" w:color="auto" w:frame="1"/>
        </w:rPr>
        <w:t>Special Case –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</w:t>
      </w:r>
      <w:r>
        <w:rPr>
          <w:rFonts w:ascii="Segoe UI" w:hAnsi="Segoe UI" w:cs="Segoe UI"/>
          <w:color w:val="4B4F58"/>
          <w:sz w:val="23"/>
          <w:szCs w:val="23"/>
        </w:rPr>
        <w:t>: &lt;WH – Sub.&gt; + has/have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</w:t>
      </w:r>
      <w:r>
        <w:rPr>
          <w:rFonts w:ascii="Segoe UI" w:hAnsi="Segoe UI" w:cs="Segoe UI"/>
          <w:color w:val="4B4F58"/>
          <w:sz w:val="23"/>
          <w:szCs w:val="23"/>
        </w:rPr>
        <w:t>.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</w:t>
      </w:r>
      <w:r>
        <w:rPr>
          <w:rFonts w:ascii="Segoe UI" w:hAnsi="Segoe UI" w:cs="Segoe UI"/>
          <w:color w:val="4B4F58"/>
          <w:sz w:val="23"/>
          <w:szCs w:val="23"/>
        </w:rPr>
        <w:t>.: &lt;WH – Sub.&gt; + does not have / do not have + Obj.?</w:t>
      </w:r>
    </w:p>
    <w:p w14:paraId="61313767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ध्यान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रखनी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लगेगा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My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सोचोगे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ऐसे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वाक्यों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अपने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पूछना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कौन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?”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answer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proofErr w:type="gramStart"/>
      <w:r>
        <w:rPr>
          <w:rFonts w:ascii="Nirmala UI" w:hAnsi="Nirmala UI" w:cs="Nirmala UI"/>
          <w:color w:val="4B4F58"/>
          <w:sz w:val="23"/>
          <w:szCs w:val="23"/>
        </w:rPr>
        <w:t>मैं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”</w:t>
      </w:r>
      <w:r>
        <w:rPr>
          <w:rFonts w:ascii="Nirmala UI" w:hAnsi="Nirmala UI" w:cs="Nirmala UI"/>
          <w:color w:val="4B4F58"/>
          <w:sz w:val="23"/>
          <w:szCs w:val="23"/>
        </w:rPr>
        <w:t>।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“My”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“I”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38275CAF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आइए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Examples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माध्यम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समझते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591B7F7D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(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Affirmative)</w:t>
      </w:r>
      <w:r>
        <w:rPr>
          <w:rFonts w:ascii="Segoe UI" w:hAnsi="Segoe UI" w:cs="Segoe UI"/>
          <w:color w:val="4B4F58"/>
          <w:sz w:val="23"/>
          <w:szCs w:val="23"/>
        </w:rPr>
        <w:br/>
        <w:t>(Mere pass paise hain.)</w:t>
      </w:r>
      <w:r>
        <w:rPr>
          <w:rFonts w:ascii="Segoe UI" w:hAnsi="Segoe UI" w:cs="Segoe UI"/>
          <w:color w:val="4B4F58"/>
          <w:sz w:val="23"/>
          <w:szCs w:val="23"/>
        </w:rPr>
        <w:br/>
        <w:t>I’ve money.</w:t>
      </w:r>
      <w:r>
        <w:rPr>
          <w:rFonts w:ascii="Segoe UI" w:hAnsi="Segoe UI" w:cs="Segoe UI"/>
          <w:color w:val="4B4F58"/>
          <w:sz w:val="23"/>
          <w:szCs w:val="23"/>
        </w:rPr>
        <w:br/>
        <w:t>I’ve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आयव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I have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Contraction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EF6B70E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 (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(Mere pass paise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I don’t have money.</w:t>
      </w:r>
      <w:r>
        <w:rPr>
          <w:rFonts w:ascii="Segoe UI" w:hAnsi="Segoe UI" w:cs="Segoe UI"/>
          <w:color w:val="4B4F58"/>
          <w:sz w:val="23"/>
          <w:szCs w:val="23"/>
        </w:rPr>
        <w:br/>
        <w:t>Don’t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डोन्ट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Do not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Contraction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(Interrogative)</w:t>
      </w:r>
      <w:r>
        <w:rPr>
          <w:rFonts w:ascii="Segoe UI" w:hAnsi="Segoe UI" w:cs="Segoe UI"/>
          <w:color w:val="4B4F58"/>
          <w:sz w:val="23"/>
          <w:szCs w:val="23"/>
        </w:rPr>
        <w:br/>
        <w:t>(Kya mere pass paise hain?)</w:t>
      </w:r>
      <w:r>
        <w:rPr>
          <w:rFonts w:ascii="Segoe UI" w:hAnsi="Segoe UI" w:cs="Segoe UI"/>
          <w:color w:val="4B4F58"/>
          <w:sz w:val="23"/>
          <w:szCs w:val="23"/>
        </w:rPr>
        <w:br/>
        <w:t>Do I have money?</w:t>
      </w:r>
    </w:p>
    <w:p w14:paraId="29D942FE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नोट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Question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Answer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Yes/No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WH Family Member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Answer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Yes/No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WH Family Member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करेंगे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EEBD8E0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(Neg. Int.)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(Kya mere pass paise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Do I not have money? / Don’t I have money?</w:t>
      </w:r>
    </w:p>
    <w:p w14:paraId="08EBD19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(Mere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paise hain?)</w:t>
      </w:r>
      <w:r>
        <w:rPr>
          <w:rFonts w:ascii="Segoe UI" w:hAnsi="Segoe UI" w:cs="Segoe UI"/>
          <w:color w:val="4B4F58"/>
          <w:sz w:val="23"/>
          <w:szCs w:val="23"/>
        </w:rPr>
        <w:br/>
        <w:t>How much money do I have?</w:t>
      </w:r>
    </w:p>
    <w:p w14:paraId="59D5050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– Special Case)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paise hain?)</w:t>
      </w:r>
      <w:r>
        <w:rPr>
          <w:rFonts w:ascii="Segoe UI" w:hAnsi="Segoe UI" w:cs="Segoe UI"/>
          <w:color w:val="4B4F58"/>
          <w:sz w:val="23"/>
          <w:szCs w:val="23"/>
        </w:rPr>
        <w:br/>
        <w:t>Who has money?</w:t>
      </w:r>
    </w:p>
    <w:p w14:paraId="5C2F59C0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क्योंकि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WH Family Member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बारे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पूछ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Interrogative  Sentence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Special Case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रूल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लगेगा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1F930407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(Neg. Int. – Special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paise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Who does not have money?</w:t>
      </w:r>
    </w:p>
    <w:p w14:paraId="660E3BE2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(Affirmative)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has something.</w:t>
      </w:r>
    </w:p>
    <w:p w14:paraId="4B1C47E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He does not have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anything./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He has nothing.</w:t>
      </w:r>
    </w:p>
    <w:p w14:paraId="16FF8452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एक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Negative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Something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Anything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चाहिए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63840CFD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(Int.)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Does he have something?</w:t>
      </w:r>
    </w:p>
    <w:p w14:paraId="5BF31F86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 (Neg. Int.)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Does he not have anything?</w:t>
      </w:r>
    </w:p>
    <w:p w14:paraId="190D3AD0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(Int.)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does he have?</w:t>
      </w:r>
    </w:p>
    <w:p w14:paraId="2B95FCF4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? (Neg. Int. 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  Special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does not have?</w:t>
      </w:r>
    </w:p>
    <w:p w14:paraId="3415E9BE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? (Neg. Int. 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  Special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paise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does not have money?</w:t>
      </w:r>
    </w:p>
    <w:p w14:paraId="47B4F457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pass car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do not have a car. / I have no car.</w:t>
      </w:r>
    </w:p>
    <w:p w14:paraId="040E910A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नोट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negative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Quantity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न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does not have/do not have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अलावा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has no/have no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3DDEE18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कारें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pass teen cars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I do not have three cars.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नोट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negative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Quantity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तीन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कारें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आदि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ऐसे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does not have/do not have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has no/have no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2A7F0163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(Ravi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Ravi doesn’t have a pen / Ravi has no pen.</w:t>
      </w:r>
    </w:p>
    <w:p w14:paraId="65650AC7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(Ravi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pass do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Ravi doesn’t have two pens.</w:t>
      </w:r>
    </w:p>
    <w:p w14:paraId="705B6FFF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Kya mere pass car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Do I have a car?</w:t>
      </w:r>
    </w:p>
    <w:p w14:paraId="7EE48591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pass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 I not have?</w:t>
      </w:r>
    </w:p>
    <w:p w14:paraId="1FE4F64D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glass has water. / There is water in this glass.</w:t>
      </w:r>
    </w:p>
    <w:p w14:paraId="2DC9ADB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This glass does not have water. / There is no water in this glass.</w:t>
      </w:r>
    </w:p>
    <w:p w14:paraId="2D1ABCE5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(Interrogative)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Does this glass not have water?</w:t>
      </w:r>
    </w:p>
    <w:p w14:paraId="75CD6E7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much water does this glass have?</w:t>
      </w:r>
      <w:r>
        <w:rPr>
          <w:rFonts w:ascii="Segoe UI" w:hAnsi="Segoe UI" w:cs="Segoe UI"/>
          <w:color w:val="4B4F58"/>
          <w:sz w:val="23"/>
          <w:szCs w:val="23"/>
        </w:rPr>
        <w:br/>
        <w:t>How much water is there in this glass?</w:t>
      </w:r>
    </w:p>
    <w:p w14:paraId="65148E52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Why does this glass not have water? /</w:t>
      </w:r>
    </w:p>
    <w:p w14:paraId="60A4C29E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Why is there no water in this glass? /</w:t>
      </w:r>
      <w:r>
        <w:rPr>
          <w:rFonts w:ascii="Segoe UI" w:hAnsi="Segoe UI" w:cs="Segoe UI"/>
          <w:color w:val="4B4F58"/>
          <w:sz w:val="23"/>
          <w:szCs w:val="23"/>
        </w:rPr>
        <w:br/>
        <w:t>Why isn’t there water in this glass?</w:t>
      </w:r>
    </w:p>
    <w:p w14:paraId="2BCB17A4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– Special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glass has water? /</w:t>
      </w:r>
      <w:r>
        <w:rPr>
          <w:rFonts w:ascii="Segoe UI" w:hAnsi="Segoe UI" w:cs="Segoe UI"/>
          <w:color w:val="4B4F58"/>
          <w:sz w:val="23"/>
          <w:szCs w:val="23"/>
        </w:rPr>
        <w:br/>
        <w:t>In which glass is there water?</w:t>
      </w:r>
    </w:p>
    <w:p w14:paraId="2956CC2A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ग्लासेज़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(Kaun se glasses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glasses do not have water? /</w:t>
      </w:r>
      <w:r>
        <w:rPr>
          <w:rFonts w:ascii="Segoe UI" w:hAnsi="Segoe UI" w:cs="Segoe UI"/>
          <w:color w:val="4B4F58"/>
          <w:sz w:val="23"/>
          <w:szCs w:val="23"/>
        </w:rPr>
        <w:br/>
        <w:t>In which glasses is there no water?</w:t>
      </w:r>
    </w:p>
    <w:p w14:paraId="01E33C15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These houses have taps.</w:t>
      </w:r>
      <w:r>
        <w:rPr>
          <w:rFonts w:ascii="Segoe UI" w:hAnsi="Segoe UI" w:cs="Segoe UI"/>
          <w:color w:val="4B4F58"/>
          <w:sz w:val="23"/>
          <w:szCs w:val="23"/>
        </w:rPr>
        <w:br/>
        <w:t>There are taps in the houses.</w:t>
      </w:r>
    </w:p>
    <w:p w14:paraId="0584966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Nagetive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These houses do not have taps.</w:t>
      </w:r>
      <w:r>
        <w:rPr>
          <w:rFonts w:ascii="Segoe UI" w:hAnsi="Segoe UI" w:cs="Segoe UI"/>
          <w:color w:val="4B4F58"/>
          <w:sz w:val="23"/>
          <w:szCs w:val="23"/>
        </w:rPr>
        <w:br/>
        <w:t>There are no taps in these houses.</w:t>
      </w:r>
    </w:p>
    <w:p w14:paraId="4A8B67D5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Do these houses have taps?</w:t>
      </w:r>
      <w:r>
        <w:rPr>
          <w:rFonts w:ascii="Segoe UI" w:hAnsi="Segoe UI" w:cs="Segoe UI"/>
          <w:color w:val="4B4F58"/>
          <w:sz w:val="23"/>
          <w:szCs w:val="23"/>
        </w:rPr>
        <w:br/>
        <w:t>Are there taps in these houses?</w:t>
      </w:r>
    </w:p>
    <w:p w14:paraId="611B227F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 these houses have?</w:t>
      </w:r>
      <w:r>
        <w:rPr>
          <w:rFonts w:ascii="Segoe UI" w:hAnsi="Segoe UI" w:cs="Segoe UI"/>
          <w:color w:val="4B4F58"/>
          <w:sz w:val="23"/>
          <w:szCs w:val="23"/>
        </w:rPr>
        <w:br/>
        <w:t>What is there in these houses?</w:t>
      </w:r>
    </w:p>
    <w:p w14:paraId="690741A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many taps do these houses have?</w:t>
      </w:r>
      <w:r>
        <w:rPr>
          <w:rFonts w:ascii="Segoe UI" w:hAnsi="Segoe UI" w:cs="Segoe UI"/>
          <w:color w:val="4B4F58"/>
          <w:sz w:val="23"/>
          <w:szCs w:val="23"/>
        </w:rPr>
        <w:br/>
        <w:t>How many taps are there in these houses?</w:t>
      </w:r>
    </w:p>
    <w:p w14:paraId="566F2DAA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Which houses do not have taps?</w:t>
      </w:r>
      <w:r>
        <w:rPr>
          <w:rFonts w:ascii="Segoe UI" w:hAnsi="Segoe UI" w:cs="Segoe UI"/>
          <w:color w:val="4B4F58"/>
          <w:sz w:val="23"/>
          <w:szCs w:val="23"/>
        </w:rPr>
        <w:br/>
        <w:t>In which houses are there no taps?</w:t>
      </w:r>
    </w:p>
    <w:p w14:paraId="0237A5D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(Affirmative)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hain.)</w:t>
      </w:r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He/She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has two brothers.</w:t>
      </w:r>
      <w:r>
        <w:rPr>
          <w:rFonts w:ascii="Segoe UI" w:hAnsi="Segoe UI" w:cs="Segoe UI"/>
          <w:color w:val="4B4F58"/>
          <w:sz w:val="23"/>
          <w:szCs w:val="23"/>
        </w:rPr>
        <w:br/>
        <w:t>There are two brothers of his.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अगर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लड़का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>There are two brothers of hers.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अगर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लड़की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)</w:t>
      </w:r>
    </w:p>
    <w:p w14:paraId="2BE286E5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(Negative)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koi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He does not have any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brothers./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He has no brother./ There is no brother of his.</w:t>
      </w:r>
    </w:p>
    <w:p w14:paraId="2C5DCBD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hain.)</w:t>
      </w:r>
      <w:r>
        <w:rPr>
          <w:rFonts w:ascii="Segoe UI" w:hAnsi="Segoe UI" w:cs="Segoe UI"/>
          <w:color w:val="4B4F58"/>
          <w:sz w:val="23"/>
          <w:szCs w:val="23"/>
        </w:rPr>
        <w:br/>
        <w:t>He does not have two brothers. / There are no two brothers of his.</w:t>
      </w:r>
    </w:p>
    <w:p w14:paraId="2562075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hain?)</w:t>
      </w:r>
      <w:r>
        <w:rPr>
          <w:rFonts w:ascii="Segoe UI" w:hAnsi="Segoe UI" w:cs="Segoe UI"/>
          <w:color w:val="4B4F58"/>
          <w:sz w:val="23"/>
          <w:szCs w:val="23"/>
        </w:rPr>
        <w:br/>
        <w:t>Does he have two brothers?</w:t>
      </w:r>
      <w:r>
        <w:rPr>
          <w:rFonts w:ascii="Segoe UI" w:hAnsi="Segoe UI" w:cs="Segoe UI"/>
          <w:color w:val="4B4F58"/>
          <w:sz w:val="23"/>
          <w:szCs w:val="23"/>
        </w:rPr>
        <w:br/>
        <w:t>Are there two brothers of his?</w:t>
      </w:r>
    </w:p>
    <w:p w14:paraId="3CC087B2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hain?)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does he have?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of his are there?</w:t>
      </w:r>
    </w:p>
    <w:p w14:paraId="41229181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?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(Interrogative)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 do bhai?)</w:t>
      </w:r>
      <w:r>
        <w:rPr>
          <w:rFonts w:ascii="Segoe UI" w:hAnsi="Segoe UI" w:cs="Segoe UI"/>
          <w:color w:val="4B4F58"/>
          <w:sz w:val="23"/>
          <w:szCs w:val="23"/>
        </w:rPr>
        <w:br/>
        <w:t>Who has two brothers?</w:t>
      </w:r>
      <w:r>
        <w:rPr>
          <w:rFonts w:ascii="Segoe UI" w:hAnsi="Segoe UI" w:cs="Segoe UI"/>
          <w:color w:val="4B4F58"/>
          <w:sz w:val="23"/>
          <w:szCs w:val="23"/>
        </w:rPr>
        <w:br/>
        <w:t>Whose are there two brothers?</w:t>
      </w:r>
    </w:p>
    <w:p w14:paraId="6634D388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इंक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(Neg. Int.)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(Kis pen me ink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pen does not have ink?</w:t>
      </w:r>
      <w:r>
        <w:rPr>
          <w:rFonts w:ascii="Segoe UI" w:hAnsi="Segoe UI" w:cs="Segoe UI"/>
          <w:color w:val="4B4F58"/>
          <w:sz w:val="23"/>
          <w:szCs w:val="23"/>
        </w:rPr>
        <w:br/>
        <w:t>In which pen is there no ink?</w:t>
      </w:r>
    </w:p>
    <w:p w14:paraId="13A4082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– Special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Aapme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paise hain?)</w:t>
      </w:r>
      <w:r>
        <w:rPr>
          <w:rFonts w:ascii="Segoe UI" w:hAnsi="Segoe UI" w:cs="Segoe UI"/>
          <w:color w:val="4B4F58"/>
          <w:sz w:val="23"/>
          <w:szCs w:val="23"/>
        </w:rPr>
        <w:br/>
        <w:t>How many of you have money?</w:t>
      </w:r>
      <w:r>
        <w:rPr>
          <w:rFonts w:ascii="Segoe UI" w:hAnsi="Segoe UI" w:cs="Segoe UI"/>
          <w:color w:val="4B4F58"/>
          <w:sz w:val="23"/>
          <w:szCs w:val="23"/>
        </w:rPr>
        <w:br/>
        <w:t>How many of you are there, who have money?</w:t>
      </w:r>
    </w:p>
    <w:p w14:paraId="16D9DB1F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What all do you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have  kept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What all are there kept with you?</w:t>
      </w:r>
    </w:p>
    <w:p w14:paraId="3EB80004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पसन्द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car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jo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mujhe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pasand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aaye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does this car have that (which) I like?</w:t>
      </w:r>
    </w:p>
    <w:p w14:paraId="33E5656E" w14:textId="77777777" w:rsidR="00DC75C1" w:rsidRDefault="00DC75C1" w:rsidP="00DC75C1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 xml:space="preserve">Note: That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Which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>What is there in this car that I like? /</w:t>
      </w:r>
      <w:r>
        <w:rPr>
          <w:rFonts w:ascii="Segoe UI" w:hAnsi="Segoe UI" w:cs="Segoe UI"/>
          <w:color w:val="4B4F58"/>
          <w:sz w:val="23"/>
          <w:szCs w:val="23"/>
        </w:rPr>
        <w:br/>
        <w:t>What is there in this car which I like?</w:t>
      </w:r>
    </w:p>
    <w:p w14:paraId="02710DD9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अंकल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teen uncle hain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Does he have three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uncle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Are there three uncles of his?</w:t>
      </w:r>
    </w:p>
    <w:p w14:paraId="462CEBFD" w14:textId="77777777" w:rsidR="00DC75C1" w:rsidRDefault="00DC75C1" w:rsidP="00DC75C1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4B4F58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45"/>
          <w:szCs w:val="45"/>
          <w:u w:val="single"/>
          <w:bdr w:val="none" w:sz="0" w:space="0" w:color="auto" w:frame="1"/>
        </w:rPr>
        <w:t>Homework</w:t>
      </w:r>
    </w:p>
    <w:p w14:paraId="44661E8E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दोनों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 you both not have?</w:t>
      </w:r>
    </w:p>
    <w:p w14:paraId="1CAF0FAB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सचिन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मोबाइल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गाने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(Sachin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mobile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gaane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>How many songs does Sachin’s mobile have? /</w:t>
      </w:r>
      <w:r>
        <w:rPr>
          <w:rFonts w:ascii="Segoe UI" w:hAnsi="Segoe UI" w:cs="Segoe UI"/>
          <w:color w:val="4B4F58"/>
          <w:sz w:val="23"/>
          <w:szCs w:val="23"/>
        </w:rPr>
        <w:br/>
        <w:t>How many songs are there in Sachin’s mobile?</w:t>
      </w:r>
    </w:p>
    <w:p w14:paraId="02F8E40C" w14:textId="77777777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सबके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अन्दर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प्रतिभा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(Hum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sabke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andar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pratibha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We all have talent. /</w:t>
      </w:r>
      <w:r>
        <w:rPr>
          <w:rFonts w:ascii="Segoe UI" w:hAnsi="Segoe UI" w:cs="Segoe UI"/>
          <w:color w:val="4B4F58"/>
          <w:sz w:val="23"/>
          <w:szCs w:val="23"/>
        </w:rPr>
        <w:br/>
        <w:t>There is talent is all of us.</w:t>
      </w:r>
    </w:p>
    <w:p w14:paraId="21515A6E" w14:textId="04701704" w:rsidR="00DC75C1" w:rsidRDefault="00DC75C1" w:rsidP="00DC7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22E84C8C" w14:textId="77777777" w:rsidR="00E341B3" w:rsidRDefault="00E341B3" w:rsidP="00E341B3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17</w:t>
      </w:r>
    </w:p>
    <w:p w14:paraId="33E4E8B8" w14:textId="12F5741B" w:rsidR="00DC75C1" w:rsidRDefault="00E341B3" w:rsidP="00DC75C1">
      <w:pP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 xml:space="preserve">English Speaking Course day </w:t>
      </w:r>
      <w:proofErr w:type="gramStart"/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>17</w:t>
      </w: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> 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में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सीखेंगे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Simple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Past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Category-1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और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Category-2…</w:t>
      </w:r>
    </w:p>
    <w:p w14:paraId="020117BB" w14:textId="77777777" w:rsidR="00E341B3" w:rsidRDefault="00E341B3" w:rsidP="00E341B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Past (Category-1)</w:t>
      </w:r>
    </w:p>
    <w:p w14:paraId="7EF8195A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u w:val="single"/>
          <w:bdr w:val="none" w:sz="0" w:space="0" w:color="auto" w:frame="1"/>
        </w:rPr>
        <w:t>पहचान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अंत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थी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Auxiliary Verbs:</w:t>
      </w:r>
      <w:r>
        <w:rPr>
          <w:rFonts w:ascii="Segoe UI" w:hAnsi="Segoe UI" w:cs="Segoe UI"/>
          <w:b/>
          <w:bCs/>
          <w:color w:val="FF6600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Was</w:t>
      </w:r>
      <w:r>
        <w:rPr>
          <w:rFonts w:ascii="Segoe UI" w:hAnsi="Segoe UI" w:cs="Segoe UI"/>
          <w:color w:val="4B4F58"/>
          <w:sz w:val="23"/>
          <w:szCs w:val="23"/>
        </w:rPr>
        <w:t xml:space="preserve"> – Singular Subjects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Were</w:t>
      </w:r>
      <w:r>
        <w:rPr>
          <w:rFonts w:ascii="Segoe UI" w:hAnsi="Segoe UI" w:cs="Segoe UI"/>
          <w:color w:val="4B4F58"/>
          <w:sz w:val="23"/>
          <w:szCs w:val="23"/>
        </w:rPr>
        <w:t xml:space="preserve"> –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Plural  Subjects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Rules:</w:t>
      </w:r>
      <w:r>
        <w:rPr>
          <w:rFonts w:ascii="Segoe UI" w:hAnsi="Segoe UI" w:cs="Segoe UI"/>
          <w:b/>
          <w:bCs/>
          <w:color w:val="4B4F58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Affirmative:</w:t>
      </w:r>
      <w:r>
        <w:rPr>
          <w:rFonts w:ascii="Segoe UI" w:hAnsi="Segoe UI" w:cs="Segoe UI"/>
          <w:color w:val="4B4F58"/>
          <w:sz w:val="23"/>
          <w:szCs w:val="23"/>
        </w:rPr>
        <w:t> Sub. + was/were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Negative:</w:t>
      </w:r>
      <w:r>
        <w:rPr>
          <w:rFonts w:ascii="Segoe UI" w:hAnsi="Segoe UI" w:cs="Segoe UI"/>
          <w:color w:val="4B4F58"/>
          <w:sz w:val="23"/>
          <w:szCs w:val="23"/>
        </w:rPr>
        <w:t> Sub. + did not have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&lt;WH&gt; + was/were + Sub.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&lt;WH&gt; + was/were + Sub. + not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800080"/>
          <w:sz w:val="23"/>
          <w:szCs w:val="23"/>
          <w:u w:val="single"/>
          <w:bdr w:val="none" w:sz="0" w:space="0" w:color="auto" w:frame="1"/>
        </w:rPr>
        <w:t>Special Case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 – Sub.&gt; + was/were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 – Sub.&gt; + was/were + not + Obj.?</w:t>
      </w:r>
    </w:p>
    <w:p w14:paraId="0EF18949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800080"/>
          <w:sz w:val="23"/>
          <w:szCs w:val="23"/>
          <w:u w:val="single"/>
          <w:bdr w:val="none" w:sz="0" w:space="0" w:color="auto" w:frame="1"/>
        </w:rPr>
        <w:t>Please note</w:t>
      </w:r>
      <w:r>
        <w:rPr>
          <w:rStyle w:val="Strong"/>
          <w:rFonts w:ascii="Segoe UI" w:hAnsi="Segoe UI" w:cs="Segoe UI"/>
          <w:color w:val="800080"/>
          <w:sz w:val="23"/>
          <w:szCs w:val="23"/>
          <w:bdr w:val="none" w:sz="0" w:space="0" w:color="auto" w:frame="1"/>
        </w:rPr>
        <w:t>:</w:t>
      </w:r>
      <w:r>
        <w:rPr>
          <w:rFonts w:ascii="Segoe UI" w:hAnsi="Segoe UI" w:cs="Segoe UI"/>
          <w:b/>
          <w:bCs/>
          <w:color w:val="800080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1.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end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लेकिन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”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ज़िक्र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 xml:space="preserve">(Wo subah se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 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ऐसे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was/were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had been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2.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किसी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“There”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632C7C2D" w14:textId="61D89C20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3CA4AF34" w14:textId="77777777" w:rsidR="00E341B3" w:rsidRDefault="00E341B3" w:rsidP="00E341B3">
      <w:pPr>
        <w:pStyle w:val="Heading3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36"/>
          <w:szCs w:val="36"/>
          <w:bdr w:val="none" w:sz="0" w:space="0" w:color="auto" w:frame="1"/>
        </w:rPr>
        <w:t>Examples</w:t>
      </w:r>
    </w:p>
    <w:p w14:paraId="14E2241A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was in the office.</w:t>
      </w:r>
    </w:p>
    <w:p w14:paraId="428FB47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was not in the office.</w:t>
      </w:r>
    </w:p>
    <w:p w14:paraId="1E0BFE59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Was he in the office?</w:t>
      </w:r>
    </w:p>
    <w:p w14:paraId="4D295521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was he in the office?</w:t>
      </w:r>
    </w:p>
    <w:p w14:paraId="45B3A0B0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subah se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had been in the office since morning.</w:t>
      </w:r>
    </w:p>
    <w:p w14:paraId="172867A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Since when had he been in the office?</w:t>
      </w:r>
    </w:p>
    <w:p w14:paraId="041CC10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(Ek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There was a boy. / A boy was there.</w:t>
      </w:r>
    </w:p>
    <w:p w14:paraId="5E267AE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(Ek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There was a boy in the office. / A boy was there in the office. /</w:t>
      </w:r>
      <w:r>
        <w:rPr>
          <w:rFonts w:ascii="Segoe UI" w:hAnsi="Segoe UI" w:cs="Segoe UI"/>
          <w:color w:val="4B4F58"/>
          <w:sz w:val="23"/>
          <w:szCs w:val="23"/>
        </w:rPr>
        <w:br/>
        <w:t>A boy was in the office.</w:t>
      </w:r>
    </w:p>
    <w:p w14:paraId="05456A01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पेड़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(Kuchh ped the.)</w:t>
      </w:r>
      <w:r>
        <w:rPr>
          <w:rFonts w:ascii="Segoe UI" w:hAnsi="Segoe UI" w:cs="Segoe UI"/>
          <w:color w:val="4B4F58"/>
          <w:sz w:val="23"/>
          <w:szCs w:val="23"/>
        </w:rPr>
        <w:br/>
        <w:t>There were few trees.</w:t>
      </w:r>
    </w:p>
    <w:p w14:paraId="53004E6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जंगल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पेड़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jungle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ped the.)</w:t>
      </w:r>
      <w:r>
        <w:rPr>
          <w:rFonts w:ascii="Segoe UI" w:hAnsi="Segoe UI" w:cs="Segoe UI"/>
          <w:color w:val="4B4F58"/>
          <w:sz w:val="23"/>
          <w:szCs w:val="23"/>
        </w:rPr>
        <w:br/>
        <w:t>There were few trees in that jungle. /</w:t>
      </w:r>
      <w:r>
        <w:rPr>
          <w:rFonts w:ascii="Segoe UI" w:hAnsi="Segoe UI" w:cs="Segoe UI"/>
          <w:color w:val="4B4F58"/>
          <w:sz w:val="23"/>
          <w:szCs w:val="23"/>
        </w:rPr>
        <w:br/>
        <w:t>That jungle had few trees.</w:t>
      </w:r>
    </w:p>
    <w:p w14:paraId="4DCD8FE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पेड़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ped the?)</w:t>
      </w:r>
      <w:r>
        <w:rPr>
          <w:rFonts w:ascii="Segoe UI" w:hAnsi="Segoe UI" w:cs="Segoe UI"/>
          <w:color w:val="4B4F58"/>
          <w:sz w:val="23"/>
          <w:szCs w:val="23"/>
        </w:rPr>
        <w:br/>
        <w:t>How many trees were there?</w:t>
      </w:r>
    </w:p>
    <w:p w14:paraId="62175941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(Special Case Interrogative)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(Kaun jaga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was awake?</w:t>
      </w:r>
    </w:p>
    <w:p w14:paraId="34C7EA81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the?)</w:t>
      </w:r>
      <w:r>
        <w:rPr>
          <w:rFonts w:ascii="Segoe UI" w:hAnsi="Segoe UI" w:cs="Segoe UI"/>
          <w:color w:val="4B4F58"/>
          <w:sz w:val="23"/>
          <w:szCs w:val="23"/>
        </w:rPr>
        <w:br/>
        <w:t>Who all were in the office? /</w:t>
      </w:r>
      <w:r>
        <w:rPr>
          <w:rFonts w:ascii="Segoe UI" w:hAnsi="Segoe UI" w:cs="Segoe UI"/>
          <w:color w:val="4B4F58"/>
          <w:sz w:val="23"/>
          <w:szCs w:val="23"/>
        </w:rPr>
        <w:br/>
        <w:t>Who all were there in the office?</w:t>
      </w:r>
    </w:p>
    <w:p w14:paraId="747C332C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(Wahaan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Whose brother was there?</w:t>
      </w:r>
    </w:p>
    <w:p w14:paraId="5BC416C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रखी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(Wahaan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shirt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rakhi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shirt was kept there? / Which shirt was kept over there?</w:t>
      </w:r>
    </w:p>
    <w:p w14:paraId="0CAB54AC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Aapme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class me the?)</w:t>
      </w:r>
      <w:r>
        <w:rPr>
          <w:rFonts w:ascii="Segoe UI" w:hAnsi="Segoe UI" w:cs="Segoe UI"/>
          <w:color w:val="4B4F58"/>
          <w:sz w:val="23"/>
          <w:szCs w:val="23"/>
        </w:rPr>
        <w:br/>
        <w:t>How many of you were in the class? /</w:t>
      </w:r>
      <w:r>
        <w:rPr>
          <w:rFonts w:ascii="Segoe UI" w:hAnsi="Segoe UI" w:cs="Segoe UI"/>
          <w:color w:val="4B4F58"/>
          <w:sz w:val="23"/>
          <w:szCs w:val="23"/>
        </w:rPr>
        <w:br/>
        <w:t>How many of you were there in the class? /</w:t>
      </w:r>
    </w:p>
    <w:p w14:paraId="23DC05AE" w14:textId="77777777" w:rsidR="00E341B3" w:rsidRDefault="00E341B3" w:rsidP="00E341B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Past (Category-2)</w:t>
      </w:r>
    </w:p>
    <w:p w14:paraId="4AD2AAB8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u w:val="single"/>
          <w:bdr w:val="none" w:sz="0" w:space="0" w:color="auto" w:frame="1"/>
        </w:rPr>
        <w:t>पहचान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अन्दर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),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  <w:t>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r>
        <w:rPr>
          <w:rFonts w:ascii="Segoe UI" w:hAnsi="Segoe UI" w:cs="Segoe UI"/>
          <w:color w:val="4B4F58"/>
          <w:sz w:val="23"/>
          <w:szCs w:val="23"/>
        </w:rPr>
        <w:t>”</w:t>
      </w:r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r>
        <w:rPr>
          <w:rFonts w:ascii="Segoe UI" w:hAnsi="Segoe UI" w:cs="Segoe UI"/>
          <w:color w:val="4B4F58"/>
          <w:sz w:val="23"/>
          <w:szCs w:val="23"/>
        </w:rPr>
        <w:t>”</w:t>
      </w:r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यानि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अंदर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मतलब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u w:val="single"/>
          <w:bdr w:val="none" w:sz="0" w:space="0" w:color="auto" w:frame="1"/>
        </w:rPr>
        <w:t>Auxiliary Verbs:</w:t>
      </w:r>
      <w:r>
        <w:rPr>
          <w:rFonts w:ascii="Segoe UI" w:hAnsi="Segoe UI" w:cs="Segoe UI"/>
          <w:b/>
          <w:bCs/>
          <w:color w:val="FF6600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Had – </w:t>
      </w:r>
      <w:r>
        <w:rPr>
          <w:rFonts w:ascii="Segoe UI" w:hAnsi="Segoe UI" w:cs="Segoe UI"/>
          <w:color w:val="4B4F58"/>
          <w:sz w:val="23"/>
          <w:szCs w:val="23"/>
        </w:rPr>
        <w:t xml:space="preserve">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दोनों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(Affirmative Sentence)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Did not have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 </w:t>
      </w:r>
      <w:r>
        <w:rPr>
          <w:rFonts w:ascii="Segoe UI" w:hAnsi="Segoe UI" w:cs="Segoe UI"/>
          <w:color w:val="4B4F58"/>
          <w:sz w:val="23"/>
          <w:szCs w:val="23"/>
        </w:rPr>
        <w:t xml:space="preserve">Negative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Had no –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Cases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Negative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sz w:val="23"/>
          <w:szCs w:val="23"/>
          <w:u w:val="single"/>
          <w:bdr w:val="none" w:sz="0" w:space="0" w:color="auto" w:frame="1"/>
        </w:rPr>
        <w:t>Rules:</w:t>
      </w:r>
      <w:r>
        <w:rPr>
          <w:rFonts w:ascii="Segoe UI" w:hAnsi="Segoe UI" w:cs="Segoe UI"/>
          <w:b/>
          <w:bCs/>
          <w:color w:val="FF6600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Affirmative:</w:t>
      </w:r>
      <w:r>
        <w:rPr>
          <w:rFonts w:ascii="Segoe UI" w:hAnsi="Segoe UI" w:cs="Segoe UI"/>
          <w:color w:val="4B4F58"/>
          <w:sz w:val="23"/>
          <w:szCs w:val="23"/>
        </w:rPr>
        <w:t> Sub. + had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Negative:</w:t>
      </w:r>
      <w:r>
        <w:rPr>
          <w:rFonts w:ascii="Segoe UI" w:hAnsi="Segoe UI" w:cs="Segoe UI"/>
          <w:color w:val="4B4F58"/>
          <w:sz w:val="23"/>
          <w:szCs w:val="23"/>
        </w:rPr>
        <w:t> Sub. + did not have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&lt;WH&gt; + did + Sub. + have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&lt;WH&gt; + did + Sub. + not + have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800080"/>
          <w:sz w:val="23"/>
          <w:szCs w:val="23"/>
          <w:u w:val="single"/>
          <w:bdr w:val="none" w:sz="0" w:space="0" w:color="auto" w:frame="1"/>
        </w:rPr>
        <w:t>Special Case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 – Sub.&gt; + had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 – Sub.&gt; + did not have + Obj.?</w:t>
      </w:r>
    </w:p>
    <w:p w14:paraId="0EEC2BC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Subject “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अन्दर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भाई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4B4F58"/>
          <w:sz w:val="23"/>
          <w:szCs w:val="23"/>
        </w:rPr>
        <w:t>थे</w:t>
      </w:r>
      <w:r>
        <w:rPr>
          <w:rFonts w:ascii="Segoe UI" w:hAnsi="Segoe UI" w:cs="Segoe UI"/>
          <w:color w:val="4B4F58"/>
          <w:sz w:val="23"/>
          <w:szCs w:val="23"/>
        </w:rPr>
        <w:t>”</w:t>
      </w:r>
      <w:r>
        <w:rPr>
          <w:rFonts w:ascii="Nirmala UI" w:hAnsi="Nirmala UI" w:cs="Nirmala UI"/>
          <w:color w:val="4B4F58"/>
          <w:sz w:val="23"/>
          <w:szCs w:val="23"/>
        </w:rPr>
        <w:t>आता</w:t>
      </w:r>
      <w:proofErr w:type="spellEnd"/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सेंटेंस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There was…/ There were…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1557A64B" w14:textId="77777777" w:rsidR="00E341B3" w:rsidRDefault="00E341B3" w:rsidP="00E341B3">
      <w:pPr>
        <w:pStyle w:val="Heading3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36"/>
          <w:szCs w:val="36"/>
          <w:bdr w:val="none" w:sz="0" w:space="0" w:color="auto" w:frame="1"/>
        </w:rPr>
        <w:t>Examples</w:t>
      </w:r>
    </w:p>
    <w:p w14:paraId="5E93458A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paise the.)</w:t>
      </w:r>
      <w:r>
        <w:rPr>
          <w:rFonts w:ascii="Segoe UI" w:hAnsi="Segoe UI" w:cs="Segoe UI"/>
          <w:color w:val="4B4F58"/>
          <w:sz w:val="23"/>
          <w:szCs w:val="23"/>
        </w:rPr>
        <w:br/>
        <w:t>He had money.</w:t>
      </w:r>
    </w:p>
    <w:p w14:paraId="52DFA51C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did not have a pen. / I had no pen.</w:t>
      </w:r>
    </w:p>
    <w:p w14:paraId="68CE052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I did not have two pens.</w:t>
      </w:r>
    </w:p>
    <w:p w14:paraId="42A97FAA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Did you have water?</w:t>
      </w:r>
    </w:p>
    <w:p w14:paraId="7B93814F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What did you have?</w:t>
      </w:r>
    </w:p>
    <w:p w14:paraId="64D4AAC2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 (Special Case {Interrogative})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mobile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had mobile?</w:t>
      </w:r>
    </w:p>
    <w:p w14:paraId="4DA7C671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किताब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(Special Case {Neg. Int.})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kitaab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did not have a book?</w:t>
      </w:r>
    </w:p>
    <w:p w14:paraId="3874C175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That glass had water. / There was water in that glass.</w:t>
      </w:r>
    </w:p>
    <w:p w14:paraId="722E6843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दरवाज़ा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door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That house did not have a door. / There was no door in that house. / That house had no door.</w:t>
      </w:r>
    </w:p>
    <w:p w14:paraId="7962CC78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दरवाज़े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do door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That house didn’t have two doors. / There were no two doors in that house.</w:t>
      </w:r>
      <w:r>
        <w:rPr>
          <w:rFonts w:ascii="Segoe UI" w:hAnsi="Segoe UI" w:cs="Segoe UI"/>
          <w:color w:val="4B4F58"/>
          <w:sz w:val="23"/>
          <w:szCs w:val="23"/>
        </w:rPr>
        <w:br/>
        <w:t>didn’t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डिन्ट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/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डिडन्ट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 – did not</w:t>
      </w:r>
    </w:p>
    <w:p w14:paraId="5E4B1AC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How much water did this glass have? / How much water was there in this glass?</w:t>
      </w:r>
    </w:p>
    <w:p w14:paraId="024FB9B0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Which glass had water? / In which glass was there water?</w:t>
      </w:r>
    </w:p>
    <w:p w14:paraId="4793438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the?)</w:t>
      </w:r>
      <w:r>
        <w:rPr>
          <w:rFonts w:ascii="Segoe UI" w:hAnsi="Segoe UI" w:cs="Segoe UI"/>
          <w:color w:val="4B4F58"/>
          <w:sz w:val="23"/>
          <w:szCs w:val="23"/>
        </w:rPr>
        <w:br/>
        <w:t>Which houses did not have taps? / In which houses were there no taps?</w:t>
      </w:r>
    </w:p>
    <w:p w14:paraId="77930496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the.)</w:t>
      </w:r>
      <w:r>
        <w:rPr>
          <w:rFonts w:ascii="Segoe UI" w:hAnsi="Segoe UI" w:cs="Segoe UI"/>
          <w:color w:val="4B4F58"/>
          <w:sz w:val="23"/>
          <w:szCs w:val="23"/>
        </w:rPr>
        <w:br/>
        <w:t>He had two brothers. / There were two brothers of his.</w:t>
      </w:r>
    </w:p>
    <w:p w14:paraId="5E23DE35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koi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did not have any brother. / He had no brother. / There was no brother of his.</w:t>
      </w:r>
    </w:p>
    <w:p w14:paraId="211090D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He did not have two brothers. / There were no two brothers of his.</w:t>
      </w:r>
    </w:p>
    <w:p w14:paraId="1392408F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do bhai the?)</w:t>
      </w:r>
      <w:r>
        <w:rPr>
          <w:rFonts w:ascii="Segoe UI" w:hAnsi="Segoe UI" w:cs="Segoe UI"/>
          <w:color w:val="4B4F58"/>
          <w:sz w:val="23"/>
          <w:szCs w:val="23"/>
        </w:rPr>
        <w:br/>
        <w:t>Did he have two brothers? / Were there two brothers of his?</w:t>
      </w:r>
    </w:p>
    <w:p w14:paraId="6CC3725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 the?)</w:t>
      </w:r>
      <w:r>
        <w:rPr>
          <w:rFonts w:ascii="Segoe UI" w:hAnsi="Segoe UI" w:cs="Segoe UI"/>
          <w:color w:val="4B4F58"/>
          <w:sz w:val="23"/>
          <w:szCs w:val="23"/>
        </w:rPr>
        <w:br/>
        <w:t>How many brothers did he have? /How many brothers were there of his?</w:t>
      </w:r>
    </w:p>
    <w:p w14:paraId="2107070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?</w:t>
      </w:r>
      <w:proofErr w:type="gram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 do bhai?)</w:t>
      </w:r>
      <w:r>
        <w:rPr>
          <w:rFonts w:ascii="Segoe UI" w:hAnsi="Segoe UI" w:cs="Segoe UI"/>
          <w:color w:val="4B4F58"/>
          <w:sz w:val="23"/>
          <w:szCs w:val="23"/>
        </w:rPr>
        <w:br/>
        <w:t>Who had two brothers? / Whose were there two brothers?</w:t>
      </w:r>
    </w:p>
    <w:p w14:paraId="25A5FFBF" w14:textId="77777777" w:rsidR="00E341B3" w:rsidRDefault="00E341B3" w:rsidP="00E341B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48"/>
          <w:szCs w:val="48"/>
          <w:bdr w:val="none" w:sz="0" w:space="0" w:color="auto" w:frame="1"/>
        </w:rPr>
        <w:t>Homework</w:t>
      </w:r>
    </w:p>
    <w:p w14:paraId="6C51188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किताब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लिखा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kitab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likha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was written in that book?</w:t>
      </w:r>
    </w:p>
    <w:p w14:paraId="7E27D513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all didn’t have houses?</w:t>
      </w:r>
    </w:p>
    <w:p w14:paraId="592643D8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office me the?)</w:t>
      </w:r>
      <w:r>
        <w:rPr>
          <w:rFonts w:ascii="Segoe UI" w:hAnsi="Segoe UI" w:cs="Segoe UI"/>
          <w:color w:val="4B4F58"/>
          <w:sz w:val="23"/>
          <w:szCs w:val="23"/>
        </w:rPr>
        <w:br/>
        <w:t>Since when had you been in the office?</w:t>
      </w:r>
    </w:p>
    <w:p w14:paraId="6D73EA07" w14:textId="4DEA6073" w:rsidR="00E341B3" w:rsidRDefault="00E341B3" w:rsidP="00DC75C1"/>
    <w:p w14:paraId="75FB82EF" w14:textId="77777777" w:rsidR="00E341B3" w:rsidRDefault="00E341B3" w:rsidP="00E341B3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18</w:t>
      </w:r>
    </w:p>
    <w:p w14:paraId="3382FA0A" w14:textId="63BEA783" w:rsidR="00E341B3" w:rsidRDefault="00E341B3" w:rsidP="00DC75C1">
      <w:pP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 xml:space="preserve">English Speaking Course Day </w:t>
      </w:r>
      <w:proofErr w:type="gramStart"/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>18</w:t>
      </w: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> 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में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सीखेंगे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Simple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Future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  <w:shd w:val="clear" w:color="auto" w:fill="FFFFFF"/>
        </w:rPr>
        <w:t xml:space="preserve"> Category 1 –</w:t>
      </w:r>
    </w:p>
    <w:p w14:paraId="0BEF946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>Auxiliary Verbs:</w:t>
      </w:r>
      <w:r>
        <w:rPr>
          <w:rFonts w:ascii="Segoe UI" w:hAnsi="Segoe UI" w:cs="Segoe UI"/>
          <w:b/>
          <w:bCs/>
          <w:color w:val="4B4F58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will be – </w:t>
      </w:r>
      <w:r>
        <w:rPr>
          <w:rFonts w:ascii="Segoe UI" w:hAnsi="Segoe UI" w:cs="Segoe UI"/>
          <w:color w:val="4B4F58"/>
          <w:sz w:val="23"/>
          <w:szCs w:val="23"/>
        </w:rPr>
        <w:t xml:space="preserve">Affirmative Sentences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will not be – </w:t>
      </w:r>
      <w:r>
        <w:rPr>
          <w:rFonts w:ascii="Segoe UI" w:hAnsi="Segoe UI" w:cs="Segoe UI"/>
          <w:color w:val="4B4F58"/>
          <w:sz w:val="23"/>
          <w:szCs w:val="23"/>
        </w:rPr>
        <w:t xml:space="preserve">Negative Sentences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future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बल्कि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Present/Past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sence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will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would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करेगें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3366FF"/>
          <w:sz w:val="23"/>
          <w:szCs w:val="23"/>
          <w:bdr w:val="none" w:sz="0" w:space="0" w:color="auto" w:frame="1"/>
        </w:rPr>
        <w:t>)</w:t>
      </w:r>
    </w:p>
    <w:p w14:paraId="011C79F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>“</w:t>
      </w:r>
      <w:proofErr w:type="spellStart"/>
      <w:r>
        <w:rPr>
          <w:rStyle w:val="Strong"/>
          <w:rFonts w:ascii="Nirmala UI" w:hAnsi="Nirmala UI" w:cs="Nirmala UI"/>
          <w:color w:val="FF6600"/>
          <w:sz w:val="28"/>
          <w:szCs w:val="28"/>
          <w:u w:val="single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8"/>
          <w:szCs w:val="28"/>
          <w:u w:val="single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 xml:space="preserve">” </w:t>
      </w:r>
      <w:proofErr w:type="spellStart"/>
      <w:r>
        <w:rPr>
          <w:rStyle w:val="Strong"/>
          <w:rFonts w:ascii="Nirmala UI" w:hAnsi="Nirmala UI" w:cs="Nirmala UI"/>
          <w:color w:val="FF6600"/>
          <w:sz w:val="28"/>
          <w:szCs w:val="28"/>
          <w:u w:val="single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8"/>
          <w:szCs w:val="28"/>
          <w:u w:val="single"/>
          <w:bdr w:val="none" w:sz="0" w:space="0" w:color="auto" w:frame="1"/>
        </w:rPr>
        <w:t>लिए</w:t>
      </w:r>
      <w:proofErr w:type="spellEnd"/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 xml:space="preserve"> –</w:t>
      </w:r>
      <w:r>
        <w:rPr>
          <w:rFonts w:ascii="Segoe UI" w:hAnsi="Segoe UI" w:cs="Segoe UI"/>
          <w:b/>
          <w:bCs/>
          <w:color w:val="4B4F58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Since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यूज़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>  Past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time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From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यूज़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 xml:space="preserve"> Future time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For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यूज़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 xml:space="preserve"> Duration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लिए</w:t>
      </w:r>
      <w:proofErr w:type="spellEnd"/>
    </w:p>
    <w:p w14:paraId="3C7F2CE7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u w:val="single"/>
          <w:bdr w:val="none" w:sz="0" w:space="0" w:color="auto" w:frame="1"/>
        </w:rPr>
        <w:t>Rules:</w:t>
      </w:r>
      <w:r>
        <w:rPr>
          <w:rFonts w:ascii="Segoe UI" w:hAnsi="Segoe UI" w:cs="Segoe UI"/>
          <w:b/>
          <w:bCs/>
          <w:color w:val="FF6600"/>
          <w:sz w:val="28"/>
          <w:szCs w:val="28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Affirmative:</w:t>
      </w:r>
      <w:r>
        <w:rPr>
          <w:rFonts w:ascii="Segoe UI" w:hAnsi="Segoe UI" w:cs="Segoe UI"/>
          <w:color w:val="4B4F58"/>
          <w:sz w:val="23"/>
          <w:szCs w:val="23"/>
        </w:rPr>
        <w:t> Sub. + will be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Negative:</w:t>
      </w:r>
      <w:r>
        <w:rPr>
          <w:rFonts w:ascii="Segoe UI" w:hAnsi="Segoe UI" w:cs="Segoe UI"/>
          <w:color w:val="4B4F58"/>
          <w:sz w:val="23"/>
          <w:szCs w:val="23"/>
        </w:rPr>
        <w:t> Sub. + will + not + be + Obj.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&lt;WH&gt; + will + Sub. + be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&lt;WH&gt; + will + Sub. + not + be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800080"/>
          <w:u w:val="single"/>
          <w:bdr w:val="none" w:sz="0" w:space="0" w:color="auto" w:frame="1"/>
        </w:rPr>
        <w:t>Special Case</w:t>
      </w:r>
      <w:r>
        <w:rPr>
          <w:rFonts w:ascii="Segoe UI" w:hAnsi="Segoe UI" w:cs="Segoe UI"/>
          <w:b/>
          <w:bCs/>
          <w:color w:val="800080"/>
          <w:u w:val="single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Interrogative:</w:t>
      </w:r>
      <w:r>
        <w:rPr>
          <w:rFonts w:ascii="Segoe UI" w:hAnsi="Segoe UI" w:cs="Segoe UI"/>
          <w:color w:val="4B4F58"/>
          <w:sz w:val="23"/>
          <w:szCs w:val="23"/>
        </w:rPr>
        <w:t> &lt;WH – Sub.&gt; + will be + Obj.?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Neg. Int.:</w:t>
      </w:r>
      <w:r>
        <w:rPr>
          <w:rFonts w:ascii="Segoe UI" w:hAnsi="Segoe UI" w:cs="Segoe UI"/>
          <w:color w:val="4B4F58"/>
          <w:sz w:val="23"/>
          <w:szCs w:val="23"/>
        </w:rPr>
        <w:t> &lt;WH – Sub.&gt; + will + not + be + Obj.?</w:t>
      </w:r>
    </w:p>
    <w:p w14:paraId="75EA7AA6" w14:textId="10A19428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3F702AB7" w14:textId="77777777" w:rsidR="00E341B3" w:rsidRDefault="00E341B3" w:rsidP="00E341B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Examples</w:t>
      </w:r>
    </w:p>
    <w:p w14:paraId="4D23846C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will be at home tomorrow. / He will be there at home tomorrow.</w:t>
      </w:r>
    </w:p>
    <w:p w14:paraId="669C0A2F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(Subah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will be at home in the morning. / He will be there at home in the morning.</w:t>
      </w:r>
    </w:p>
    <w:p w14:paraId="0B3F9CF2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at home.</w:t>
      </w:r>
    </w:p>
    <w:p w14:paraId="2274AAA9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at home right now.</w:t>
      </w:r>
    </w:p>
    <w:p w14:paraId="70C3D874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subah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at home since morning. / He would be at home since the morning.</w:t>
      </w:r>
    </w:p>
    <w:p w14:paraId="2453C9C9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subah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will be at home tomorrow from morning.</w:t>
      </w:r>
    </w:p>
    <w:p w14:paraId="3D70F05F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2 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घंटे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2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ghante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at home for 2 hours.</w:t>
      </w:r>
    </w:p>
    <w:p w14:paraId="30C249E0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will not be at home tomorrow.</w:t>
      </w:r>
    </w:p>
    <w:p w14:paraId="2898D64A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Will he be at home tomorrow?</w:t>
      </w:r>
    </w:p>
    <w:p w14:paraId="0A61AC67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Will he not be at home tomorrow?</w:t>
      </w:r>
    </w:p>
    <w:p w14:paraId="601FA4E3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Why will he be at home tomorrow?</w:t>
      </w:r>
    </w:p>
    <w:p w14:paraId="39057E85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With whom will he be at home tomorrow?</w:t>
      </w:r>
    </w:p>
    <w:p w14:paraId="22D376EE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– Special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will be at home tomorrow?</w:t>
      </w:r>
    </w:p>
    <w:p w14:paraId="25864E4C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in the office.</w:t>
      </w:r>
    </w:p>
    <w:p w14:paraId="2C76782D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not be in the office.</w:t>
      </w:r>
    </w:p>
    <w:p w14:paraId="57ED2386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(Kya 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Would he be in the office?</w:t>
      </w:r>
    </w:p>
    <w:p w14:paraId="3F78A8F7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With whom would he be in the office?</w:t>
      </w:r>
    </w:p>
    <w:p w14:paraId="12F6EB0B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(Interrogative – Special Case)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would be in the office?</w:t>
      </w:r>
    </w:p>
    <w:p w14:paraId="25A3BA46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Since when would he be in the office?</w:t>
      </w:r>
    </w:p>
    <w:p w14:paraId="152DC887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wo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From when will he be in the office?</w:t>
      </w:r>
    </w:p>
    <w:p w14:paraId="1872A642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(Agle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We will be together next year. / Next year, we will be together.</w:t>
      </w:r>
    </w:p>
    <w:p w14:paraId="0160E2D5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निखिल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शहर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Nikhil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In which city would Nikhil be right now?</w:t>
      </w:r>
    </w:p>
    <w:p w14:paraId="7CEAC956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जून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बेटा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(June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beta ek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son will be one-year-old in June. / My son will be one-year-old in the month of June.</w:t>
      </w:r>
    </w:p>
    <w:p w14:paraId="563ADEC7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जिम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(Gym me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samay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kaun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all would not be in the Gym right now? / Who all would not be there in the Gym right now?</w:t>
      </w:r>
    </w:p>
    <w:p w14:paraId="2B816B4F" w14:textId="77777777" w:rsidR="00E341B3" w:rsidRDefault="00E341B3" w:rsidP="00E341B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u w:val="single"/>
          <w:bdr w:val="none" w:sz="0" w:space="0" w:color="auto" w:frame="1"/>
        </w:rPr>
        <w:t>Homework</w:t>
      </w:r>
    </w:p>
    <w:p w14:paraId="1EFE8892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would that boy be today?</w:t>
      </w:r>
    </w:p>
    <w:p w14:paraId="25CA1ED5" w14:textId="77777777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हफ्ते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जबलपुर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(Mere papa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agle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hafte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Jabalpur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My father will be in Jabalpur next week.</w:t>
      </w:r>
    </w:p>
    <w:p w14:paraId="560DAA65" w14:textId="3E6D43C8" w:rsidR="00E341B3" w:rsidRDefault="00E341B3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5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पार्क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(Kal subah hum sab 5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park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Tomorrow morning, we all will be in the park from 5 o’clock.</w:t>
      </w:r>
    </w:p>
    <w:p w14:paraId="00CE2CA5" w14:textId="1CD17719" w:rsidR="00F71448" w:rsidRDefault="00F71448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47958412" w14:textId="77777777" w:rsidR="00F71448" w:rsidRDefault="00F71448" w:rsidP="00F71448">
      <w:pPr>
        <w:pStyle w:val="Heading1"/>
        <w:spacing w:before="0" w:beforeAutospacing="0" w:after="48" w:afterAutospacing="0"/>
        <w:textAlignment w:val="baseline"/>
        <w:rPr>
          <w:b w:val="0"/>
          <w:bCs w:val="0"/>
        </w:rPr>
      </w:pPr>
      <w:r>
        <w:rPr>
          <w:b w:val="0"/>
          <w:bCs w:val="0"/>
        </w:rPr>
        <w:t>English Speaking Course Day 19</w:t>
      </w:r>
    </w:p>
    <w:p w14:paraId="4DF8853F" w14:textId="77777777" w:rsidR="00F71448" w:rsidRDefault="00F71448" w:rsidP="00F71448">
      <w:pPr>
        <w:textAlignment w:val="baseline"/>
        <w:rPr>
          <w:sz w:val="23"/>
          <w:szCs w:val="23"/>
        </w:rPr>
      </w:pPr>
      <w:hyperlink r:id="rId10" w:anchor="respond" w:history="1">
        <w:r>
          <w:rPr>
            <w:rStyle w:val="Hyperlink"/>
            <w:sz w:val="23"/>
            <w:szCs w:val="23"/>
            <w:bdr w:val="none" w:sz="0" w:space="0" w:color="auto" w:frame="1"/>
          </w:rPr>
          <w:t>Leave a Comment</w:t>
        </w:r>
      </w:hyperlink>
      <w:r>
        <w:rPr>
          <w:rStyle w:val="comments-link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t>/ </w:t>
      </w:r>
      <w:hyperlink r:id="rId11" w:history="1">
        <w:r>
          <w:rPr>
            <w:rStyle w:val="Hyperlink"/>
            <w:sz w:val="23"/>
            <w:szCs w:val="23"/>
            <w:bdr w:val="none" w:sz="0" w:space="0" w:color="auto" w:frame="1"/>
          </w:rPr>
          <w:t>English Speaking Course</w:t>
        </w:r>
      </w:hyperlink>
      <w:r>
        <w:rPr>
          <w:sz w:val="23"/>
          <w:szCs w:val="23"/>
        </w:rPr>
        <w:t> / By </w:t>
      </w:r>
      <w:hyperlink r:id="rId12" w:tooltip="View all posts by Spoken English Guru" w:history="1">
        <w:r>
          <w:rPr>
            <w:rStyle w:val="author-name"/>
            <w:color w:val="0000FF"/>
            <w:sz w:val="23"/>
            <w:szCs w:val="23"/>
            <w:bdr w:val="none" w:sz="0" w:space="0" w:color="auto" w:frame="1"/>
          </w:rPr>
          <w:t>Spoken English Guru</w:t>
        </w:r>
      </w:hyperlink>
    </w:p>
    <w:p w14:paraId="521CB281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FF6600"/>
          <w:sz w:val="36"/>
          <w:szCs w:val="36"/>
          <w:bdr w:val="none" w:sz="0" w:space="0" w:color="auto" w:frame="1"/>
        </w:rPr>
        <w:t xml:space="preserve">English Speaking Course Day </w:t>
      </w:r>
      <w:proofErr w:type="gramStart"/>
      <w:r>
        <w:rPr>
          <w:rStyle w:val="Strong"/>
          <w:color w:val="FF6600"/>
          <w:sz w:val="36"/>
          <w:szCs w:val="36"/>
          <w:bdr w:val="none" w:sz="0" w:space="0" w:color="auto" w:frame="1"/>
        </w:rPr>
        <w:t>19</w:t>
      </w:r>
      <w:r>
        <w:rPr>
          <w:rStyle w:val="Strong"/>
          <w:color w:val="FF6600"/>
          <w:sz w:val="28"/>
          <w:szCs w:val="28"/>
          <w:bdr w:val="none" w:sz="0" w:space="0" w:color="auto" w:frame="1"/>
        </w:rPr>
        <w:t> 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में</w:t>
      </w:r>
      <w:proofErr w:type="spellEnd"/>
      <w:proofErr w:type="gramEnd"/>
      <w:r>
        <w:rPr>
          <w:rStyle w:val="Strong"/>
          <w:color w:val="000000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आज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हम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सीखेंगे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Simple Sentence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के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Future </w:t>
      </w:r>
      <w:proofErr w:type="spellStart"/>
      <w:r>
        <w:rPr>
          <w:rStyle w:val="Strong"/>
          <w:rFonts w:ascii="Nirmala UI" w:hAnsi="Nirmala UI" w:cs="Nirmala UI"/>
          <w:color w:val="000000"/>
          <w:bdr w:val="none" w:sz="0" w:space="0" w:color="auto" w:frame="1"/>
        </w:rPr>
        <w:t>की</w:t>
      </w:r>
      <w:proofErr w:type="spellEnd"/>
      <w:r>
        <w:rPr>
          <w:rStyle w:val="Strong"/>
          <w:color w:val="000000"/>
          <w:bdr w:val="none" w:sz="0" w:space="0" w:color="auto" w:frame="1"/>
        </w:rPr>
        <w:t xml:space="preserve"> Category 2 –</w:t>
      </w:r>
    </w:p>
    <w:p w14:paraId="31F8D8EE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8"/>
          <w:szCs w:val="28"/>
          <w:bdr w:val="none" w:sz="0" w:space="0" w:color="auto" w:frame="1"/>
        </w:rPr>
        <w:t>पहचान</w:t>
      </w:r>
      <w:proofErr w:type="spellEnd"/>
      <w:r>
        <w:rPr>
          <w:rStyle w:val="Strong"/>
          <w:color w:val="000000"/>
          <w:sz w:val="28"/>
          <w:szCs w:val="28"/>
          <w:bdr w:val="none" w:sz="0" w:space="0" w:color="auto" w:frame="1"/>
        </w:rPr>
        <w:t> –</w:t>
      </w:r>
      <w:r>
        <w:rPr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पास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अन्दर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होंगे</w:t>
      </w:r>
      <w:proofErr w:type="spellEnd"/>
      <w:r>
        <w:rPr>
          <w:sz w:val="23"/>
          <w:szCs w:val="23"/>
        </w:rPr>
        <w:t>…</w:t>
      </w:r>
      <w:r>
        <w:rPr>
          <w:sz w:val="23"/>
          <w:szCs w:val="23"/>
        </w:rPr>
        <w:br/>
      </w:r>
      <w:r>
        <w:rPr>
          <w:rStyle w:val="Strong"/>
          <w:color w:val="FF6600"/>
          <w:sz w:val="28"/>
          <w:szCs w:val="28"/>
          <w:u w:val="single"/>
          <w:bdr w:val="none" w:sz="0" w:space="0" w:color="auto" w:frame="1"/>
        </w:rPr>
        <w:t>Auxiliary Verbs:</w:t>
      </w:r>
      <w:r>
        <w:rPr>
          <w:b/>
          <w:bCs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Will have –</w:t>
      </w:r>
      <w:r>
        <w:rPr>
          <w:sz w:val="23"/>
          <w:szCs w:val="23"/>
        </w:rPr>
        <w:t xml:space="preserve"> Singular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Plural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Will not have</w:t>
      </w:r>
      <w:r>
        <w:rPr>
          <w:sz w:val="23"/>
          <w:szCs w:val="23"/>
        </w:rPr>
        <w:t> </w:t>
      </w:r>
      <w:proofErr w:type="gramStart"/>
      <w:r>
        <w:rPr>
          <w:rStyle w:val="Strong"/>
          <w:sz w:val="23"/>
          <w:szCs w:val="23"/>
          <w:bdr w:val="none" w:sz="0" w:space="0" w:color="auto" w:frame="1"/>
        </w:rPr>
        <w:t>–</w:t>
      </w:r>
      <w:r>
        <w:rPr>
          <w:sz w:val="23"/>
          <w:szCs w:val="23"/>
        </w:rPr>
        <w:t>  Negative</w:t>
      </w:r>
      <w:proofErr w:type="gram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Will have no</w:t>
      </w:r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–</w:t>
      </w:r>
      <w:r>
        <w:rPr>
          <w:sz w:val="23"/>
          <w:szCs w:val="23"/>
        </w:rPr>
        <w:t xml:space="preserve">  Negative Sentence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तब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एक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ज़्यादा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r>
        <w:rPr>
          <w:rFonts w:ascii="Nirmala UI" w:hAnsi="Nirmala UI" w:cs="Nirmala UI"/>
          <w:sz w:val="23"/>
          <w:szCs w:val="23"/>
        </w:rPr>
        <w:t>न</w:t>
      </w:r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) 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  <w:r>
        <w:rPr>
          <w:b/>
          <w:bCs/>
          <w:color w:val="3366FF"/>
          <w:sz w:val="23"/>
          <w:szCs w:val="23"/>
          <w:bdr w:val="none" w:sz="0" w:space="0" w:color="auto" w:frame="1"/>
        </w:rPr>
        <w:br/>
      </w:r>
    </w:p>
    <w:p w14:paraId="32A6E2AD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3A3A3A"/>
          <w:bdr w:val="none" w:sz="0" w:space="0" w:color="auto" w:frame="1"/>
        </w:rPr>
        <w:t>नोट</w:t>
      </w:r>
      <w:proofErr w:type="spellEnd"/>
      <w:r>
        <w:rPr>
          <w:rStyle w:val="Strong"/>
          <w:color w:val="3A3A3A"/>
          <w:bdr w:val="none" w:sz="0" w:space="0" w:color="auto" w:frame="1"/>
        </w:rPr>
        <w:t xml:space="preserve"> –</w:t>
      </w:r>
      <w:r>
        <w:rPr>
          <w:b/>
          <w:bCs/>
          <w:color w:val="3A3A3A"/>
          <w:bdr w:val="none" w:sz="0" w:space="0" w:color="auto" w:frame="1"/>
        </w:rPr>
        <w:br/>
      </w:r>
      <w:r>
        <w:rPr>
          <w:sz w:val="23"/>
          <w:szCs w:val="23"/>
        </w:rPr>
        <w:t xml:space="preserve">1. 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future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Present/Past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sense </w:t>
      </w:r>
      <w:proofErr w:type="spellStart"/>
      <w:r>
        <w:rPr>
          <w:rFonts w:ascii="Nirmala UI" w:hAnsi="Nirmala UI" w:cs="Nirmala UI"/>
          <w:sz w:val="23"/>
          <w:szCs w:val="23"/>
        </w:rPr>
        <w:t>आये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 xml:space="preserve"> will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जगह</w:t>
      </w:r>
      <w:proofErr w:type="spellEnd"/>
      <w:r>
        <w:rPr>
          <w:sz w:val="23"/>
          <w:szCs w:val="23"/>
        </w:rPr>
        <w:t xml:space="preserve"> would 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करेगें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t> 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समझने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Video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ज़रूर</w:t>
      </w:r>
      <w:proofErr w:type="spellEnd"/>
      <w:r>
        <w:rPr>
          <w:rStyle w:val="Strong"/>
          <w:color w:val="3366FF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Nirmala UI" w:hAnsi="Nirmala UI" w:cs="Nirmala UI"/>
          <w:color w:val="3366FF"/>
          <w:sz w:val="23"/>
          <w:szCs w:val="23"/>
          <w:bdr w:val="none" w:sz="0" w:space="0" w:color="auto" w:frame="1"/>
        </w:rPr>
        <w:t>।</w:t>
      </w:r>
      <w:r>
        <w:rPr>
          <w:rStyle w:val="Strong"/>
          <w:color w:val="3366FF"/>
          <w:sz w:val="23"/>
          <w:szCs w:val="23"/>
          <w:bdr w:val="none" w:sz="0" w:space="0" w:color="auto" w:frame="1"/>
        </w:rPr>
        <w:t>)</w:t>
      </w:r>
      <w:r>
        <w:rPr>
          <w:sz w:val="23"/>
          <w:szCs w:val="23"/>
        </w:rPr>
        <w:br/>
        <w:t xml:space="preserve">2. Subject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अन्दर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होगा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Subject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भाई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बहन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होंगे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rFonts w:ascii="Nirmala UI" w:hAnsi="Nirmala UI" w:cs="Nirmala UI"/>
          <w:sz w:val="23"/>
          <w:szCs w:val="23"/>
        </w:rPr>
        <w:t>ऐसे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वाक्यों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को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 There + will be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बना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सकते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और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अगर</w:t>
      </w:r>
      <w:proofErr w:type="spellEnd"/>
      <w:r>
        <w:rPr>
          <w:sz w:val="23"/>
          <w:szCs w:val="23"/>
        </w:rPr>
        <w:t xml:space="preserve"> sentence negative </w:t>
      </w:r>
      <w:proofErr w:type="spellStart"/>
      <w:r>
        <w:rPr>
          <w:rFonts w:ascii="Nirmala UI" w:hAnsi="Nirmala UI" w:cs="Nirmala UI"/>
          <w:sz w:val="23"/>
          <w:szCs w:val="23"/>
        </w:rPr>
        <w:t>हुआ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There + will not be 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साथ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बनायेंगे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  <w:r>
        <w:rPr>
          <w:sz w:val="23"/>
          <w:szCs w:val="23"/>
        </w:rPr>
        <w:br/>
      </w:r>
      <w:r>
        <w:rPr>
          <w:rStyle w:val="Strong"/>
          <w:color w:val="FF6600"/>
          <w:sz w:val="28"/>
          <w:szCs w:val="28"/>
          <w:u w:val="single"/>
          <w:bdr w:val="none" w:sz="0" w:space="0" w:color="auto" w:frame="1"/>
        </w:rPr>
        <w:t>Rules:</w:t>
      </w:r>
      <w:r>
        <w:rPr>
          <w:b/>
          <w:bCs/>
          <w:color w:val="FF6600"/>
          <w:sz w:val="28"/>
          <w:szCs w:val="28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Affirmative:</w:t>
      </w:r>
      <w:r>
        <w:rPr>
          <w:sz w:val="23"/>
          <w:szCs w:val="23"/>
        </w:rPr>
        <w:t> Sub. + will have + Obj.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Negative:</w:t>
      </w:r>
      <w:r>
        <w:rPr>
          <w:sz w:val="23"/>
          <w:szCs w:val="23"/>
        </w:rPr>
        <w:t> Sub. + will + not + have + Obj.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Interrogative:</w:t>
      </w:r>
      <w:r>
        <w:rPr>
          <w:sz w:val="23"/>
          <w:szCs w:val="23"/>
        </w:rPr>
        <w:t> &lt;WH&gt; + will + Sub. + have + Obj.?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Neg. Int.:</w:t>
      </w:r>
      <w:r>
        <w:rPr>
          <w:sz w:val="23"/>
          <w:szCs w:val="23"/>
        </w:rPr>
        <w:t> &lt;WH&gt; + will + Sub. + not + have + Obj.?</w:t>
      </w:r>
      <w:r>
        <w:rPr>
          <w:sz w:val="23"/>
          <w:szCs w:val="23"/>
        </w:rPr>
        <w:br/>
      </w:r>
      <w:r>
        <w:rPr>
          <w:rStyle w:val="Strong"/>
          <w:color w:val="800080"/>
          <w:sz w:val="23"/>
          <w:szCs w:val="23"/>
          <w:u w:val="single"/>
          <w:bdr w:val="none" w:sz="0" w:space="0" w:color="auto" w:frame="1"/>
        </w:rPr>
        <w:t>Special Case</w:t>
      </w:r>
      <w:r>
        <w:rPr>
          <w:b/>
          <w:bCs/>
          <w:color w:val="800080"/>
          <w:sz w:val="23"/>
          <w:szCs w:val="23"/>
          <w:u w:val="single"/>
          <w:bdr w:val="none" w:sz="0" w:space="0" w:color="auto" w:frame="1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Interrogative:</w:t>
      </w:r>
      <w:r>
        <w:rPr>
          <w:sz w:val="23"/>
          <w:szCs w:val="23"/>
        </w:rPr>
        <w:t> &lt;WH – Sub.&gt; + will have+ Obj.?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>Neg. Int.:</w:t>
      </w:r>
      <w:r>
        <w:rPr>
          <w:sz w:val="23"/>
          <w:szCs w:val="23"/>
        </w:rPr>
        <w:t> &lt;WH – Sub.&gt; + will + not + have + Obj.?</w:t>
      </w:r>
    </w:p>
    <w:p w14:paraId="4752D3E0" w14:textId="3B5166DF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4F9707B9" w14:textId="77777777" w:rsidR="00F71448" w:rsidRDefault="00F71448" w:rsidP="00F71448">
      <w:pPr>
        <w:pStyle w:val="Heading2"/>
        <w:spacing w:before="0"/>
        <w:jc w:val="center"/>
        <w:textAlignment w:val="baseline"/>
        <w:rPr>
          <w:sz w:val="36"/>
          <w:szCs w:val="36"/>
        </w:rPr>
      </w:pPr>
      <w:r>
        <w:rPr>
          <w:rStyle w:val="Strong"/>
          <w:b w:val="0"/>
          <w:bCs w:val="0"/>
          <w:color w:val="FF6600"/>
          <w:sz w:val="45"/>
          <w:szCs w:val="45"/>
          <w:bdr w:val="none" w:sz="0" w:space="0" w:color="auto" w:frame="1"/>
        </w:rPr>
        <w:t>Examples</w:t>
      </w:r>
    </w:p>
    <w:p w14:paraId="70102BC1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लैपटॉप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laptop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will have a laptop next year.</w:t>
      </w:r>
    </w:p>
    <w:p w14:paraId="376B8C5E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लैपटॉप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जाओ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लेकर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आओ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laptop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jao</w:t>
      </w:r>
      <w:proofErr w:type="spellEnd"/>
      <w:r>
        <w:rPr>
          <w:sz w:val="23"/>
          <w:szCs w:val="23"/>
        </w:rPr>
        <w:t xml:space="preserve"> or </w:t>
      </w:r>
      <w:proofErr w:type="spellStart"/>
      <w:r>
        <w:rPr>
          <w:sz w:val="23"/>
          <w:szCs w:val="23"/>
        </w:rPr>
        <w:t>lekar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would have a laptop, go and bring.</w:t>
      </w:r>
    </w:p>
    <w:p w14:paraId="33F4B25D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आज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इतना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मर्सीडीज़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खरीद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सकूँ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Aaj</w:t>
      </w:r>
      <w:proofErr w:type="spellEnd"/>
      <w:r>
        <w:rPr>
          <w:sz w:val="23"/>
          <w:szCs w:val="23"/>
        </w:rPr>
        <w:t xml:space="preserve"> mere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paise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hain, par ek din mere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itna</w:t>
      </w:r>
      <w:proofErr w:type="spellEnd"/>
      <w:r>
        <w:rPr>
          <w:sz w:val="23"/>
          <w:szCs w:val="23"/>
        </w:rPr>
        <w:t xml:space="preserve"> paisa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 xml:space="preserve"> ki main </w:t>
      </w:r>
      <w:proofErr w:type="spellStart"/>
      <w:r>
        <w:rPr>
          <w:sz w:val="23"/>
          <w:szCs w:val="23"/>
        </w:rPr>
        <w:t>Mercedez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khareed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sakoon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Today, I have no money, but one day I will have so much money that I could buy a Mercedes.</w:t>
      </w:r>
    </w:p>
    <w:p w14:paraId="4D6B66D0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महीने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दुकान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mahine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hamare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shop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Next Month, we will not have a shop. / Next month, we will have no shop.</w:t>
      </w:r>
    </w:p>
    <w:p w14:paraId="2C5408EA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महीने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दुकानें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mahine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hamare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3 shops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hongi.)</w:t>
      </w:r>
      <w:r>
        <w:rPr>
          <w:sz w:val="23"/>
          <w:szCs w:val="23"/>
        </w:rPr>
        <w:br/>
        <w:t>Next month, we will not have three shops.</w:t>
      </w:r>
    </w:p>
    <w:p w14:paraId="2EE6BA32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संजय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(Kya </w:t>
      </w:r>
      <w:proofErr w:type="spellStart"/>
      <w:r>
        <w:rPr>
          <w:sz w:val="23"/>
          <w:szCs w:val="23"/>
        </w:rPr>
        <w:t>kal</w:t>
      </w:r>
      <w:proofErr w:type="spellEnd"/>
      <w:r>
        <w:rPr>
          <w:sz w:val="23"/>
          <w:szCs w:val="23"/>
        </w:rPr>
        <w:t xml:space="preserve"> Sanjay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mobile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Will Sanjay have a mobile tomorrow?</w:t>
      </w:r>
    </w:p>
    <w:p w14:paraId="6481EB0D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किताब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(Kal ye kitab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will have this book tomorrow?</w:t>
      </w:r>
    </w:p>
    <w:p w14:paraId="67233839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(Is </w:t>
      </w:r>
      <w:proofErr w:type="spellStart"/>
      <w:r>
        <w:rPr>
          <w:sz w:val="23"/>
          <w:szCs w:val="23"/>
        </w:rPr>
        <w:t>waqt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vo</w:t>
      </w:r>
      <w:proofErr w:type="spellEnd"/>
      <w:r>
        <w:rPr>
          <w:sz w:val="23"/>
          <w:szCs w:val="23"/>
        </w:rPr>
        <w:t xml:space="preserve"> pen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would have that pen right now?</w:t>
      </w:r>
    </w:p>
    <w:p w14:paraId="4D30CF21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शाम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गाने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(Shaam ko </w:t>
      </w:r>
      <w:proofErr w:type="spellStart"/>
      <w:r>
        <w:rPr>
          <w:sz w:val="23"/>
          <w:szCs w:val="23"/>
        </w:rPr>
        <w:t>apke</w:t>
      </w:r>
      <w:proofErr w:type="spellEnd"/>
      <w:r>
        <w:rPr>
          <w:sz w:val="23"/>
          <w:szCs w:val="23"/>
        </w:rPr>
        <w:t xml:space="preserve"> mobile me </w:t>
      </w:r>
      <w:proofErr w:type="spellStart"/>
      <w:r>
        <w:rPr>
          <w:sz w:val="23"/>
          <w:szCs w:val="23"/>
        </w:rPr>
        <w:t>gaane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Your mobile will have songs in the evening. /</w:t>
      </w:r>
      <w:r>
        <w:rPr>
          <w:sz w:val="23"/>
          <w:szCs w:val="23"/>
        </w:rPr>
        <w:br/>
        <w:t>There will be songs in your mobile in the evening.</w:t>
      </w:r>
    </w:p>
    <w:p w14:paraId="6486F875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Next year, she will have three kids. /</w:t>
      </w:r>
      <w:r>
        <w:rPr>
          <w:sz w:val="23"/>
          <w:szCs w:val="23"/>
        </w:rPr>
        <w:br/>
        <w:t>Next year, there will be three kids of hers.</w:t>
      </w:r>
    </w:p>
    <w:p w14:paraId="28F687AF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Next year, she will not have three kids.</w:t>
      </w:r>
      <w:r>
        <w:rPr>
          <w:sz w:val="23"/>
          <w:szCs w:val="23"/>
        </w:rPr>
        <w:br/>
        <w:t>Next year, there will not be three kids of hers.</w:t>
      </w:r>
    </w:p>
    <w:p w14:paraId="14BFFCA0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?</w:t>
      </w:r>
      <w:proofErr w:type="gramEnd"/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Next year, who will have three kids? /</w:t>
      </w:r>
      <w:r>
        <w:rPr>
          <w:sz w:val="23"/>
          <w:szCs w:val="23"/>
        </w:rPr>
        <w:br/>
        <w:t>Next year, whose will there be three kids?</w:t>
      </w:r>
    </w:p>
    <w:p w14:paraId="244B3482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अगले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(Agle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Next year, she will have three kids. /</w:t>
      </w:r>
      <w:r>
        <w:rPr>
          <w:sz w:val="23"/>
          <w:szCs w:val="23"/>
        </w:rPr>
        <w:br/>
        <w:t>Next year, there will be three kids of hers.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Future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will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742A2369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She would have three kids. /</w:t>
      </w:r>
      <w:r>
        <w:rPr>
          <w:sz w:val="23"/>
          <w:szCs w:val="23"/>
        </w:rPr>
        <w:br/>
        <w:t>There would be three kids of hers.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यहाँ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Future </w:t>
      </w:r>
      <w:proofErr w:type="spellStart"/>
      <w:r>
        <w:rPr>
          <w:rFonts w:ascii="Nirmala UI" w:hAnsi="Nirmala UI" w:cs="Nirmala UI"/>
          <w:sz w:val="23"/>
          <w:szCs w:val="23"/>
        </w:rPr>
        <w:t>नहीं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बल्कि</w:t>
      </w:r>
      <w:proofErr w:type="spellEnd"/>
      <w:r>
        <w:rPr>
          <w:sz w:val="23"/>
          <w:szCs w:val="23"/>
        </w:rPr>
        <w:t xml:space="preserve"> Present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बात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बारे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बताया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इसलिए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would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गया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F9D583A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shayad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She may/might have three kids. /</w:t>
      </w:r>
      <w:r>
        <w:rPr>
          <w:sz w:val="23"/>
          <w:szCs w:val="23"/>
        </w:rPr>
        <w:br/>
        <w:t>There may/might be three kids of hers.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शायद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आये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will/would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जगह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May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या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Might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करिए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224E5DE6" w14:textId="77777777" w:rsidR="00F71448" w:rsidRDefault="00F71448" w:rsidP="00F71448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पक्का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pakka</w:t>
      </w:r>
      <w:proofErr w:type="spellEnd"/>
      <w:r>
        <w:rPr>
          <w:sz w:val="23"/>
          <w:szCs w:val="23"/>
        </w:rPr>
        <w:t xml:space="preserve"> teen </w:t>
      </w:r>
      <w:proofErr w:type="spellStart"/>
      <w:r>
        <w:rPr>
          <w:sz w:val="23"/>
          <w:szCs w:val="23"/>
        </w:rPr>
        <w:t>bachche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She must have three kids. /</w:t>
      </w:r>
      <w:r>
        <w:rPr>
          <w:sz w:val="23"/>
          <w:szCs w:val="23"/>
        </w:rPr>
        <w:br/>
        <w:t>There must be three kids of hers.</w:t>
      </w:r>
      <w:r>
        <w:rPr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जब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भी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किसी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सेंटेंस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में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rFonts w:ascii="Nirmala UI" w:hAnsi="Nirmala UI" w:cs="Nirmala UI"/>
          <w:sz w:val="23"/>
          <w:szCs w:val="23"/>
        </w:rPr>
        <w:t>पक्का</w:t>
      </w:r>
      <w:proofErr w:type="spellEnd"/>
      <w:r>
        <w:rPr>
          <w:sz w:val="23"/>
          <w:szCs w:val="23"/>
        </w:rPr>
        <w:t>/</w:t>
      </w:r>
      <w:proofErr w:type="spellStart"/>
      <w:r>
        <w:rPr>
          <w:rFonts w:ascii="Nirmala UI" w:hAnsi="Nirmala UI" w:cs="Nirmala UI"/>
          <w:sz w:val="23"/>
          <w:szCs w:val="23"/>
        </w:rPr>
        <w:t>ज़रूर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rFonts w:ascii="Nirmala UI" w:hAnsi="Nirmala UI" w:cs="Nirmala UI"/>
          <w:sz w:val="23"/>
          <w:szCs w:val="23"/>
        </w:rPr>
        <w:t>आये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sz w:val="23"/>
          <w:szCs w:val="23"/>
        </w:rPr>
        <w:t>तो</w:t>
      </w:r>
      <w:proofErr w:type="spellEnd"/>
      <w:r>
        <w:rPr>
          <w:sz w:val="23"/>
          <w:szCs w:val="23"/>
        </w:rPr>
        <w:t xml:space="preserve"> will/would </w:t>
      </w:r>
      <w:proofErr w:type="spellStart"/>
      <w:r>
        <w:rPr>
          <w:rFonts w:ascii="Nirmala UI" w:hAnsi="Nirmala UI" w:cs="Nirmala UI"/>
          <w:sz w:val="23"/>
          <w:szCs w:val="23"/>
        </w:rPr>
        <w:t>की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जगह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पर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आप</w:t>
      </w:r>
      <w:proofErr w:type="spellEnd"/>
      <w:r>
        <w:rPr>
          <w:sz w:val="23"/>
          <w:szCs w:val="23"/>
        </w:rPr>
        <w:t> </w:t>
      </w:r>
      <w:r>
        <w:rPr>
          <w:rStyle w:val="Strong"/>
          <w:sz w:val="23"/>
          <w:szCs w:val="23"/>
          <w:bdr w:val="none" w:sz="0" w:space="0" w:color="auto" w:frame="1"/>
        </w:rPr>
        <w:t>Must</w:t>
      </w:r>
      <w:r>
        <w:rPr>
          <w:sz w:val="23"/>
          <w:szCs w:val="23"/>
        </w:rPr>
        <w:t> </w:t>
      </w:r>
      <w:proofErr w:type="spellStart"/>
      <w:r>
        <w:rPr>
          <w:rFonts w:ascii="Nirmala UI" w:hAnsi="Nirmala UI" w:cs="Nirmala UI"/>
          <w:sz w:val="23"/>
          <w:szCs w:val="23"/>
        </w:rPr>
        <w:t>का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यूज़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sz w:val="23"/>
          <w:szCs w:val="23"/>
        </w:rPr>
        <w:t>करिए</w:t>
      </w:r>
      <w:proofErr w:type="spellEnd"/>
      <w:r>
        <w:rPr>
          <w:rFonts w:ascii="Nirmala UI" w:hAnsi="Nirmala UI" w:cs="Nirmala UI"/>
          <w:sz w:val="23"/>
          <w:szCs w:val="23"/>
        </w:rPr>
        <w:t>।</w:t>
      </w:r>
    </w:p>
    <w:p w14:paraId="0E063B36" w14:textId="77777777" w:rsidR="00F71448" w:rsidRDefault="00F71448" w:rsidP="00F71448">
      <w:pPr>
        <w:pStyle w:val="z-BottomofForm"/>
      </w:pPr>
      <w:r>
        <w:t>Bottom of Form</w:t>
      </w:r>
    </w:p>
    <w:p w14:paraId="2AD2C307" w14:textId="77777777" w:rsidR="00F71448" w:rsidRDefault="00F71448" w:rsidP="00E341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518B3440" w14:textId="77777777" w:rsidR="000A1A83" w:rsidRDefault="000A1A83" w:rsidP="000A1A83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20</w:t>
      </w:r>
    </w:p>
    <w:p w14:paraId="242D30EC" w14:textId="64606B58" w:rsidR="00E341B3" w:rsidRDefault="00E341B3" w:rsidP="00DC75C1"/>
    <w:p w14:paraId="6202EA14" w14:textId="1D4D8ABC" w:rsidR="000A1A83" w:rsidRDefault="000A1A83" w:rsidP="00DC75C1">
      <w:pP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>English Speaking Course Day 20 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Example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माध्यम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से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“Simple Sentence” category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Sentences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को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बनाने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की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Practice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करेंगे</w:t>
      </w:r>
      <w:proofErr w:type="spellEnd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  <w:shd w:val="clear" w:color="auto" w:fill="FFFFFF"/>
        </w:rPr>
        <w:t>।</w:t>
      </w:r>
    </w:p>
    <w:p w14:paraId="54AB3889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(Us glass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paani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That glass did not have water. /</w:t>
      </w:r>
      <w:r>
        <w:rPr>
          <w:rFonts w:ascii="Segoe UI" w:hAnsi="Segoe UI" w:cs="Segoe UI"/>
          <w:color w:val="4B4F58"/>
          <w:sz w:val="23"/>
          <w:szCs w:val="23"/>
        </w:rPr>
        <w:br/>
        <w:t>That glass had no water. /</w:t>
      </w:r>
      <w:r>
        <w:rPr>
          <w:rFonts w:ascii="Segoe UI" w:hAnsi="Segoe UI" w:cs="Segoe UI"/>
          <w:color w:val="4B4F58"/>
          <w:sz w:val="23"/>
          <w:szCs w:val="23"/>
        </w:rPr>
        <w:br/>
        <w:t>There was no water in that glass.</w:t>
      </w:r>
    </w:p>
    <w:p w14:paraId="47A4BE2E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Since when has he been at home? /</w:t>
      </w:r>
      <w:r>
        <w:rPr>
          <w:rFonts w:ascii="Segoe UI" w:hAnsi="Segoe UI" w:cs="Segoe UI"/>
          <w:color w:val="4B4F58"/>
          <w:sz w:val="23"/>
          <w:szCs w:val="23"/>
        </w:rPr>
        <w:br/>
        <w:t>For how long has he been at home?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Note:</w:t>
      </w:r>
      <w:r>
        <w:rPr>
          <w:rFonts w:ascii="Segoe UI" w:hAnsi="Segoe UI" w:cs="Segoe UI"/>
          <w:color w:val="4B4F58"/>
          <w:sz w:val="23"/>
          <w:szCs w:val="23"/>
        </w:rPr>
        <w:t xml:space="preserve"> “Since when”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“For how long”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1620BF7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(Present)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mera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mobile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Who would have my mobile right now?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Note:</w:t>
      </w:r>
      <w:r>
        <w:rPr>
          <w:rFonts w:ascii="Segoe UI" w:hAnsi="Segoe UI" w:cs="Segoe UI"/>
          <w:color w:val="4B4F58"/>
          <w:sz w:val="23"/>
          <w:szCs w:val="23"/>
        </w:rPr>
        <w:t xml:space="preserve"> “right now”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जगह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“at this time/at this moment”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यूज़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15DAFB1" w14:textId="054C2371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0229D80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पेट्रोल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(Car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petrol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How much petrol did the car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have?/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How much petrol was there in the car?</w:t>
      </w:r>
    </w:p>
    <w:p w14:paraId="1A50EC92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How many taps do these houses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have?/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How many taps are there in these houses?</w:t>
      </w:r>
    </w:p>
    <w:p w14:paraId="2D905738" w14:textId="77777777" w:rsidR="000A1A83" w:rsidRDefault="000A1A83" w:rsidP="000A1A8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[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ihc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-hide-content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ihc_mb_type</w:t>
      </w:r>
      <w:proofErr w:type="spellEnd"/>
      <w:proofErr w:type="gramStart"/>
      <w:r>
        <w:rPr>
          <w:rFonts w:ascii="Segoe UI" w:hAnsi="Segoe UI" w:cs="Segoe UI"/>
          <w:color w:val="4B4F58"/>
          <w:sz w:val="23"/>
          <w:szCs w:val="23"/>
        </w:rPr>
        <w:t>=”show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”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ihc_mb_who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=”2″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ihc_mb_template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=”1″ ]</w:t>
      </w:r>
    </w:p>
    <w:p w14:paraId="156ED70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किताबें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books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Who did not have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books?/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Who had no books?</w:t>
      </w:r>
    </w:p>
    <w:p w14:paraId="583CC56E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5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पार्क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(Kal subah hum sab 5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 park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Tomorrow in the morning, we all will be in the park from 5 o’clock. /</w:t>
      </w:r>
      <w:r>
        <w:rPr>
          <w:rFonts w:ascii="Segoe UI" w:hAnsi="Segoe UI" w:cs="Segoe UI"/>
          <w:color w:val="4B4F58"/>
          <w:sz w:val="23"/>
          <w:szCs w:val="23"/>
        </w:rPr>
        <w:br/>
        <w:t>Tomorrow in the morning, we all will be there in the park from 5 o’clock.</w:t>
      </w:r>
    </w:p>
    <w:p w14:paraId="2E6EFBE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What does he have?</w:t>
      </w:r>
    </w:p>
    <w:p w14:paraId="72C243C6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Shayad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Ravi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paas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paise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Ravi may have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money./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Ravi might have money.</w:t>
      </w:r>
    </w:p>
    <w:p w14:paraId="21AEFCF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6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रहेंगे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(Papa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6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tak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rahenge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Papa will be in the office till 6 in the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evening./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Papa will be in the office till 6 PM.</w:t>
      </w:r>
    </w:p>
    <w:p w14:paraId="512C4BB4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(Present)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is he?</w:t>
      </w:r>
    </w:p>
    <w:p w14:paraId="2B611168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 (Past)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was he?</w:t>
      </w:r>
    </w:p>
    <w:p w14:paraId="45E59487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(Present)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(Wo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would he be right now?</w:t>
      </w:r>
    </w:p>
    <w:p w14:paraId="137FDF67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(Future)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shaam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Where will he be in the evening?</w:t>
      </w:r>
    </w:p>
    <w:p w14:paraId="2BAA3C86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कहाँ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रहा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होगा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(Past)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(Wo subah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kahaan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Where would he be in the </w:t>
      </w:r>
      <w:proofErr w:type="gramStart"/>
      <w:r>
        <w:rPr>
          <w:rFonts w:ascii="Segoe UI" w:hAnsi="Segoe UI" w:cs="Segoe UI"/>
          <w:color w:val="4B4F58"/>
          <w:sz w:val="23"/>
          <w:szCs w:val="23"/>
        </w:rPr>
        <w:t>morning?/</w:t>
      </w:r>
      <w:proofErr w:type="gramEnd"/>
      <w:r>
        <w:rPr>
          <w:rFonts w:ascii="Segoe UI" w:hAnsi="Segoe UI" w:cs="Segoe UI"/>
          <w:color w:val="4B4F58"/>
          <w:sz w:val="23"/>
          <w:szCs w:val="23"/>
        </w:rPr>
        <w:br/>
        <w:t>Where would he have been in the morning?</w:t>
      </w:r>
    </w:p>
    <w:p w14:paraId="42D022BE" w14:textId="54F85987" w:rsidR="000A1A83" w:rsidRDefault="000A1A83" w:rsidP="00DC75C1"/>
    <w:p w14:paraId="2D973398" w14:textId="77777777" w:rsidR="000A1A83" w:rsidRDefault="000A1A83" w:rsidP="000A1A83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21</w:t>
      </w:r>
    </w:p>
    <w:p w14:paraId="568F61B7" w14:textId="1089B31F" w:rsidR="000A1A83" w:rsidRDefault="000A1A83" w:rsidP="00DC75C1">
      <w:pP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36"/>
          <w:szCs w:val="36"/>
          <w:bdr w:val="none" w:sz="0" w:space="0" w:color="auto" w:frame="1"/>
          <w:shd w:val="clear" w:color="auto" w:fill="FFFFFF"/>
        </w:rPr>
        <w:t>English Speaking Course Day 21 – 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आज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कुछ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नयी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चीजों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के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बारें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में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सीखेंगे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और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साथ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ही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कुछ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चीजों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का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हम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revision 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भी</w:t>
      </w:r>
      <w:proofErr w:type="spellEnd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करेंगे</w:t>
      </w:r>
      <w:proofErr w:type="spellEnd"/>
      <w: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।</w:t>
      </w:r>
    </w:p>
    <w:p w14:paraId="0DA97911" w14:textId="39963B9F" w:rsidR="000A1A83" w:rsidRDefault="000A1A83" w:rsidP="00DC75C1">
      <w:pPr>
        <w:rPr>
          <w:rFonts w:ascii="Nirmala UI" w:hAnsi="Nirmala UI" w:cs="Nirmala UI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14:paraId="1530F5FA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Can you spot the Spelling Errors in the following:</w:t>
      </w:r>
    </w:p>
    <w:p w14:paraId="1259296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1</w:t>
      </w:r>
      <w:proofErr w:type="gramStart"/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st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 –</w:t>
      </w:r>
      <w:proofErr w:type="gramEnd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First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फर्स्ट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पहला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2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nd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Second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सेकंड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दूसरा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3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Third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थर्ड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तीसरा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Forth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फोर्थ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चौथा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5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Fifth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फिफ्थ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पाँचवाँ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6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Sixth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सिक्स्थ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छ्ठा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7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Seventh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सैवन्थ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सातवाँ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8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Eighth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एट्थ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आठवाँ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9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Nineth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नाइन्थ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10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Tenth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टैंथ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दसवाँ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11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>Eleventh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इलैवन्थ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ग्यारहवाँ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12</w:t>
      </w:r>
      <w:r>
        <w:rPr>
          <w:rStyle w:val="Strong"/>
          <w:rFonts w:ascii="Segoe UI" w:hAnsi="Segoe UI" w:cs="Segoe UI"/>
          <w:color w:val="000000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Twelth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ट्वैल्थ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)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बारहवाँ</w:t>
      </w:r>
      <w:proofErr w:type="spellEnd"/>
    </w:p>
    <w:p w14:paraId="0196F78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Correct spellings of the following are: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4</w:t>
      </w:r>
      <w:r>
        <w:rPr>
          <w:rStyle w:val="Strong"/>
          <w:rFonts w:ascii="Segoe UI" w:hAnsi="Segoe UI" w:cs="Segoe UI"/>
          <w:color w:val="333333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–</w:t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Fourth </w:t>
      </w:r>
      <w:r>
        <w:rPr>
          <w:rFonts w:ascii="Segoe UI" w:hAnsi="Segoe UI" w:cs="Segoe UI"/>
          <w:color w:val="4B4F58"/>
          <w:sz w:val="23"/>
          <w:szCs w:val="23"/>
        </w:rPr>
        <w:t xml:space="preserve">(Forth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बल्कि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Fourth)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9</w:t>
      </w:r>
      <w:r>
        <w:rPr>
          <w:rStyle w:val="Strong"/>
          <w:rFonts w:ascii="Segoe UI" w:hAnsi="Segoe UI" w:cs="Segoe UI"/>
          <w:color w:val="333333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–</w:t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Ninth </w:t>
      </w:r>
      <w:r>
        <w:rPr>
          <w:rFonts w:ascii="Segoe UI" w:hAnsi="Segoe UI" w:cs="Segoe UI"/>
          <w:color w:val="4B4F58"/>
          <w:sz w:val="23"/>
          <w:szCs w:val="23"/>
        </w:rPr>
        <w:t xml:space="preserve">(Nineth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बल्कि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Ninth)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12</w:t>
      </w:r>
      <w:r>
        <w:rPr>
          <w:rStyle w:val="Strong"/>
          <w:rFonts w:ascii="Segoe UI" w:hAnsi="Segoe UI" w:cs="Segoe UI"/>
          <w:color w:val="333333"/>
          <w:sz w:val="17"/>
          <w:szCs w:val="17"/>
          <w:bdr w:val="none" w:sz="0" w:space="0" w:color="auto" w:frame="1"/>
          <w:vertAlign w:val="superscript"/>
        </w:rPr>
        <w:t>th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–</w:t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Twelfth </w:t>
      </w:r>
      <w:r>
        <w:rPr>
          <w:rFonts w:ascii="Segoe UI" w:hAnsi="Segoe UI" w:cs="Segoe UI"/>
          <w:color w:val="4B4F58"/>
          <w:sz w:val="23"/>
          <w:szCs w:val="23"/>
        </w:rPr>
        <w:t xml:space="preserve">(Twelveth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Twelth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बल्कि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Twelfth)</w:t>
      </w:r>
    </w:p>
    <w:p w14:paraId="17A25048" w14:textId="4ECD8CFF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5A7D54F4" wp14:editId="478EDD53">
            <wp:extent cx="2861945" cy="2861945"/>
            <wp:effectExtent l="0" t="0" r="0" b="0"/>
            <wp:docPr id="15" name="Picture 15" descr="Spoken English Guru Complete English Speaking Course K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oken English Guru Complete English Speaking Course K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9F04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Months</w:t>
      </w:r>
    </w:p>
    <w:p w14:paraId="05573F06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बारह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000000"/>
          <w:sz w:val="23"/>
          <w:szCs w:val="23"/>
          <w:bdr w:val="none" w:sz="0" w:space="0" w:color="auto" w:frame="1"/>
        </w:rPr>
        <w:t>महीने</w:t>
      </w:r>
      <w:proofErr w:type="spellEnd"/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 (Twelve Month of a year):</w:t>
      </w:r>
    </w:p>
    <w:p w14:paraId="7F198DC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January –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जैन्युरी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February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फैबररी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March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मार्च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April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एप्रिल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May-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June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जून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July-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जुलाय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August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ऑगस्ट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September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सैप्टैम्बर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October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ऑक्टोबर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November –</w:t>
      </w:r>
      <w:r>
        <w:rPr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नवैम्बर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333333"/>
          <w:sz w:val="23"/>
          <w:szCs w:val="23"/>
          <w:bdr w:val="none" w:sz="0" w:space="0" w:color="auto" w:frame="1"/>
        </w:rPr>
        <w:t>December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डिसैम्बर</w:t>
      </w:r>
      <w:proofErr w:type="spellEnd"/>
    </w:p>
    <w:p w14:paraId="12624D17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 xml:space="preserve">Seven Days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In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 xml:space="preserve"> A Week</w:t>
      </w:r>
    </w:p>
    <w:p w14:paraId="60342DD1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हफ्ते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(Ek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hafte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me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saat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din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hote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hain.)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 week has seven days. / There are seven days in a week.</w:t>
      </w:r>
    </w:p>
    <w:p w14:paraId="4CCE892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सोमवार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t xml:space="preserve"> Monday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मंडे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मंगलवार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Tuesday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ट्यूज़डे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बुधवार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Wednesday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वेन्ज़डे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/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वैडनैसडे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बृहस्पतिवार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Thursday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थर्सडे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/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थर्ज़डे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शुक्रवार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Friday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फ्राइडे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शनिवार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Saturday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सैटरडे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रविवार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 </w:t>
      </w:r>
      <w:r>
        <w:rPr>
          <w:rFonts w:ascii="Segoe UI" w:hAnsi="Segoe UI" w:cs="Segoe UI"/>
          <w:color w:val="4B4F58"/>
          <w:sz w:val="23"/>
          <w:szCs w:val="23"/>
        </w:rPr>
        <w:t xml:space="preserve">Sunday 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संडे</w:t>
      </w:r>
      <w:proofErr w:type="spellEnd"/>
    </w:p>
    <w:p w14:paraId="2A71BD3F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‘S (Apostrophe S)</w:t>
      </w:r>
      <w:r>
        <w:rPr>
          <w:rFonts w:ascii="Segoe UI" w:hAnsi="Segoe UI" w:cs="Segoe UI"/>
          <w:bdr w:val="none" w:sz="0" w:space="0" w:color="auto" w:frame="1"/>
        </w:rPr>
        <w:br/>
      </w: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To express possession (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अधिकार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या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कब्जा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बताने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8"/>
          <w:szCs w:val="28"/>
          <w:bdr w:val="none" w:sz="0" w:space="0" w:color="auto" w:frame="1"/>
        </w:rPr>
        <w:t>हेतु</w:t>
      </w:r>
      <w:proofErr w:type="spellEnd"/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)</w:t>
      </w:r>
    </w:p>
    <w:p w14:paraId="6875E650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नेहा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(Neha ki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Neha’s sister</w:t>
      </w:r>
    </w:p>
    <w:p w14:paraId="0E116F6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Uski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bahan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>His sister / Her sister</w:t>
      </w:r>
    </w:p>
    <w:p w14:paraId="4DEB317C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pen)</w:t>
      </w:r>
      <w:r>
        <w:rPr>
          <w:rFonts w:ascii="Segoe UI" w:hAnsi="Segoe UI" w:cs="Segoe UI"/>
          <w:color w:val="4B4F58"/>
          <w:sz w:val="23"/>
          <w:szCs w:val="23"/>
        </w:rPr>
        <w:br/>
        <w:t>That boy’s pen</w:t>
      </w:r>
    </w:p>
    <w:p w14:paraId="52D639F0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pen)</w:t>
      </w:r>
      <w:r>
        <w:rPr>
          <w:rFonts w:ascii="Segoe UI" w:hAnsi="Segoe UI" w:cs="Segoe UI"/>
          <w:color w:val="4B4F58"/>
          <w:sz w:val="23"/>
          <w:szCs w:val="23"/>
        </w:rPr>
        <w:br/>
        <w:t>Those boys’ pens</w:t>
      </w:r>
    </w:p>
    <w:p w14:paraId="7F79887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bhai)</w:t>
      </w:r>
      <w:r>
        <w:rPr>
          <w:rFonts w:ascii="Segoe UI" w:hAnsi="Segoe UI" w:cs="Segoe UI"/>
          <w:color w:val="4B4F58"/>
          <w:sz w:val="23"/>
          <w:szCs w:val="23"/>
        </w:rPr>
        <w:br/>
        <w:t>That girl’s brother</w:t>
      </w:r>
    </w:p>
    <w:p w14:paraId="747667F2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लड़कियों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ladkiyon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bhai)</w:t>
      </w:r>
      <w:r>
        <w:rPr>
          <w:rFonts w:ascii="Segoe UI" w:hAnsi="Segoe UI" w:cs="Segoe UI"/>
          <w:color w:val="4B4F58"/>
          <w:sz w:val="23"/>
          <w:szCs w:val="23"/>
        </w:rPr>
        <w:br/>
        <w:t>Those girls’ brothers</w:t>
      </w:r>
    </w:p>
    <w:p w14:paraId="7D7E99D5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मोबाईल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कवर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(Mere mobile ka cover)</w:t>
      </w:r>
      <w:r>
        <w:rPr>
          <w:rFonts w:ascii="Segoe UI" w:hAnsi="Segoe UI" w:cs="Segoe UI"/>
          <w:color w:val="4B4F58"/>
          <w:sz w:val="23"/>
          <w:szCs w:val="23"/>
        </w:rPr>
        <w:br/>
        <w:t>My mobile’s cover / The cover of my mobile</w:t>
      </w:r>
    </w:p>
    <w:p w14:paraId="7CE0885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नक्शा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naksha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br/>
        <w:t>This house’s map / The map of this house</w:t>
      </w:r>
    </w:p>
    <w:p w14:paraId="4CDC986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नक्शे</w:t>
      </w:r>
      <w:proofErr w:type="spellEnd"/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nakshe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These houses’ maps / The maps of these houses</w:t>
      </w:r>
    </w:p>
    <w:p w14:paraId="45D06770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Note –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जिसके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एंड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बाद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‘s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लगाते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‘(Apostrophe)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लगाते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जैसे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लड़कियों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4B4F58"/>
          <w:sz w:val="23"/>
          <w:szCs w:val="23"/>
        </w:rPr>
        <w:t xml:space="preserve">(Un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ladkiyon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bhai) – Those girls’ brothers.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अक्सर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students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गलती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करते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लिख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Those girl’s brothers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फिर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Those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girls’s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brother.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गलत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तरीका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– Those girls’ brothers.</w:t>
      </w:r>
    </w:p>
    <w:p w14:paraId="671D055B" w14:textId="77777777" w:rsidR="000A1A83" w:rsidRDefault="000A1A83" w:rsidP="000A1A8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Look at the following sentences:</w:t>
      </w:r>
    </w:p>
    <w:p w14:paraId="5F6373CF" w14:textId="77777777" w:rsidR="000A1A83" w:rsidRDefault="000A1A83" w:rsidP="000A1A8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This is a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boy’s</w:t>
      </w:r>
      <w:r>
        <w:rPr>
          <w:rFonts w:ascii="Segoe UI" w:hAnsi="Segoe UI" w:cs="Segoe UI"/>
          <w:color w:val="4B4F58"/>
          <w:sz w:val="23"/>
          <w:szCs w:val="23"/>
        </w:rPr>
        <w:t> hostel. (Incorrect)</w:t>
      </w:r>
    </w:p>
    <w:p w14:paraId="055EC0CB" w14:textId="77777777" w:rsidR="000A1A83" w:rsidRDefault="000A1A83" w:rsidP="000A1A8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This is a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boys’</w:t>
      </w:r>
      <w:r>
        <w:rPr>
          <w:rFonts w:ascii="Segoe UI" w:hAnsi="Segoe UI" w:cs="Segoe UI"/>
          <w:color w:val="4B4F58"/>
          <w:sz w:val="23"/>
          <w:szCs w:val="23"/>
        </w:rPr>
        <w:t> hostel. (Correct)</w:t>
      </w:r>
    </w:p>
    <w:p w14:paraId="1F16D123" w14:textId="77777777" w:rsidR="000A1A83" w:rsidRDefault="000A1A83" w:rsidP="000A1A8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This is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 lady’s toilet</w:t>
      </w:r>
      <w:r>
        <w:rPr>
          <w:rFonts w:ascii="Segoe UI" w:hAnsi="Segoe UI" w:cs="Segoe UI"/>
          <w:color w:val="4B4F58"/>
          <w:sz w:val="23"/>
          <w:szCs w:val="23"/>
        </w:rPr>
        <w:t>. (Incorrect)</w:t>
      </w:r>
    </w:p>
    <w:p w14:paraId="4961F7B1" w14:textId="77777777" w:rsidR="000A1A83" w:rsidRDefault="000A1A83" w:rsidP="000A1A8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This is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 ladies’ toilet</w:t>
      </w:r>
      <w:r>
        <w:rPr>
          <w:rFonts w:ascii="Segoe UI" w:hAnsi="Segoe UI" w:cs="Segoe UI"/>
          <w:color w:val="4B4F58"/>
          <w:sz w:val="23"/>
          <w:szCs w:val="23"/>
        </w:rPr>
        <w:t>. (Correct)</w:t>
      </w:r>
    </w:p>
    <w:p w14:paraId="4E68222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80"/>
          <w:bdr w:val="none" w:sz="0" w:space="0" w:color="auto" w:frame="1"/>
        </w:rPr>
        <w:t>We revised our already learned concept:</w:t>
      </w:r>
    </w:p>
    <w:p w14:paraId="0BF43999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45"/>
          <w:szCs w:val="45"/>
          <w:bdr w:val="none" w:sz="0" w:space="0" w:color="auto" w:frame="1"/>
        </w:rPr>
        <w:t>Singular &amp; Plural</w:t>
      </w:r>
    </w:p>
    <w:tbl>
      <w:tblPr>
        <w:tblW w:w="9599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7"/>
        <w:gridCol w:w="3331"/>
        <w:gridCol w:w="3551"/>
      </w:tblGrid>
      <w:tr w:rsidR="000A1A83" w14:paraId="13B0169E" w14:textId="77777777" w:rsidTr="000A1A83">
        <w:trPr>
          <w:tblCellSpacing w:w="15" w:type="dxa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5251DD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Person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1B565C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Singular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CD07C6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Plural</w:t>
            </w:r>
          </w:p>
        </w:tc>
      </w:tr>
      <w:tr w:rsidR="000A1A83" w14:paraId="01F2E151" w14:textId="77777777" w:rsidTr="000A1A83">
        <w:trPr>
          <w:tblCellSpacing w:w="15" w:type="dxa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605D26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Strong"/>
                <w:rFonts w:ascii="Segoe UI" w:hAnsi="Segoe UI" w:cs="Segoe UI"/>
                <w:color w:val="800080"/>
                <w:sz w:val="17"/>
                <w:szCs w:val="17"/>
                <w:bdr w:val="none" w:sz="0" w:space="0" w:color="auto" w:frame="1"/>
                <w:vertAlign w:val="superscript"/>
              </w:rPr>
              <w:t>st</w:t>
            </w: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 Person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E26C06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I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56E743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We</w:t>
            </w:r>
          </w:p>
        </w:tc>
      </w:tr>
      <w:tr w:rsidR="000A1A83" w14:paraId="7D2904D8" w14:textId="77777777" w:rsidTr="000A1A83">
        <w:trPr>
          <w:tblCellSpacing w:w="15" w:type="dxa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BA8A16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Strong"/>
                <w:rFonts w:ascii="Segoe UI" w:hAnsi="Segoe UI" w:cs="Segoe UI"/>
                <w:color w:val="800080"/>
                <w:sz w:val="17"/>
                <w:szCs w:val="17"/>
                <w:bdr w:val="none" w:sz="0" w:space="0" w:color="auto" w:frame="1"/>
                <w:vertAlign w:val="superscript"/>
              </w:rPr>
              <w:t>nd</w:t>
            </w: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 Person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504788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–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D51F93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You</w:t>
            </w:r>
          </w:p>
        </w:tc>
      </w:tr>
      <w:tr w:rsidR="000A1A83" w14:paraId="6845C198" w14:textId="77777777" w:rsidTr="000A1A83">
        <w:trPr>
          <w:tblCellSpacing w:w="15" w:type="dxa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ABC662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Strong"/>
                <w:rFonts w:ascii="Segoe UI" w:hAnsi="Segoe UI" w:cs="Segoe UI"/>
                <w:color w:val="800080"/>
                <w:sz w:val="17"/>
                <w:szCs w:val="17"/>
                <w:bdr w:val="none" w:sz="0" w:space="0" w:color="auto" w:frame="1"/>
                <w:vertAlign w:val="superscript"/>
              </w:rPr>
              <w:t>rd</w:t>
            </w: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 Person</w:t>
            </w:r>
          </w:p>
        </w:tc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E67771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He, She, This, That, It, Singular Noun, Singular Pronoun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80FBB9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They, These, Those, Plural Noun, Plural Pronoun</w:t>
            </w:r>
          </w:p>
        </w:tc>
      </w:tr>
    </w:tbl>
    <w:p w14:paraId="5720D8CE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sz w:val="45"/>
          <w:szCs w:val="45"/>
          <w:bdr w:val="none" w:sz="0" w:space="0" w:color="auto" w:frame="1"/>
        </w:rPr>
        <w:t>Auxiliary verbs</w:t>
      </w:r>
    </w:p>
    <w:tbl>
      <w:tblPr>
        <w:tblW w:w="9599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2525"/>
        <w:gridCol w:w="2222"/>
        <w:gridCol w:w="2180"/>
      </w:tblGrid>
      <w:tr w:rsidR="000A1A83" w14:paraId="060C3A7F" w14:textId="77777777" w:rsidTr="000A1A83">
        <w:trPr>
          <w:trHeight w:val="690"/>
          <w:tblCellSpacing w:w="15" w:type="dxa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2A48F4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Auxiliary Verbs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3D849E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Present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158249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Past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3D8AD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Future</w:t>
            </w:r>
          </w:p>
        </w:tc>
      </w:tr>
      <w:tr w:rsidR="000A1A83" w14:paraId="69FC9B2E" w14:textId="77777777" w:rsidTr="000A1A83">
        <w:trPr>
          <w:trHeight w:val="690"/>
          <w:tblCellSpacing w:w="15" w:type="dxa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2CBEDB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Be (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होना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A28B2F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Is (3S) / Am (I) /Are (R)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C269AF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Was(S) / Were (P)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5D2FB9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Will be (All)</w:t>
            </w:r>
          </w:p>
        </w:tc>
      </w:tr>
      <w:tr w:rsidR="000A1A83" w14:paraId="6C6E98AD" w14:textId="77777777" w:rsidTr="000A1A83">
        <w:trPr>
          <w:trHeight w:val="690"/>
          <w:tblCellSpacing w:w="15" w:type="dxa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DA1EC9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Do (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करना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DBCE26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Do/Does (3S)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806C6F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Did (All)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CCB5FD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Will do (All)</w:t>
            </w:r>
          </w:p>
        </w:tc>
      </w:tr>
      <w:tr w:rsidR="000A1A83" w14:paraId="27D88771" w14:textId="77777777" w:rsidTr="000A1A83">
        <w:trPr>
          <w:trHeight w:val="690"/>
          <w:tblCellSpacing w:w="15" w:type="dxa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42918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Have (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पास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होना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कर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चुका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  <w:color w:val="800080"/>
                <w:sz w:val="23"/>
                <w:szCs w:val="23"/>
                <w:bdr w:val="none" w:sz="0" w:space="0" w:color="auto" w:frame="1"/>
              </w:rPr>
              <w:t>होना</w:t>
            </w:r>
            <w:proofErr w:type="spellEnd"/>
            <w:r>
              <w:rPr>
                <w:rStyle w:val="Strong"/>
                <w:rFonts w:ascii="Segoe UI" w:hAnsi="Segoe UI" w:cs="Segoe UI"/>
                <w:color w:val="800080"/>
                <w:sz w:val="23"/>
                <w:szCs w:val="23"/>
                <w:bdr w:val="none" w:sz="0" w:space="0" w:color="auto" w:frame="1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096E7C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Has (3S) / Have (R)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E0730D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Had (All)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AA71B1" w14:textId="77777777" w:rsidR="000A1A83" w:rsidRDefault="000A1A83">
            <w:pPr>
              <w:jc w:val="center"/>
              <w:rPr>
                <w:rFonts w:ascii="Segoe UI" w:hAnsi="Segoe UI" w:cs="Segoe UI"/>
                <w:color w:val="4B4F58"/>
                <w:sz w:val="23"/>
                <w:szCs w:val="23"/>
              </w:rPr>
            </w:pPr>
            <w:r>
              <w:rPr>
                <w:rFonts w:ascii="Segoe UI" w:hAnsi="Segoe UI" w:cs="Segoe UI"/>
                <w:color w:val="4B4F58"/>
                <w:sz w:val="23"/>
                <w:szCs w:val="23"/>
              </w:rPr>
              <w:t>Will have (All)</w:t>
            </w:r>
          </w:p>
        </w:tc>
      </w:tr>
    </w:tbl>
    <w:p w14:paraId="38D0C25B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Please note:</w:t>
      </w:r>
      <w:r>
        <w:rPr>
          <w:rFonts w:ascii="Segoe UI" w:hAnsi="Segoe UI" w:cs="Segoe UI"/>
          <w:b/>
          <w:bCs/>
          <w:color w:val="4B4F58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>3S means “3rd person singular subject”</w:t>
      </w:r>
      <w:r>
        <w:rPr>
          <w:rFonts w:ascii="Segoe UI" w:hAnsi="Segoe UI" w:cs="Segoe UI"/>
          <w:color w:val="4B4F58"/>
          <w:sz w:val="23"/>
          <w:szCs w:val="23"/>
        </w:rPr>
        <w:br/>
        <w:t>R means “Rest all subject types”</w:t>
      </w:r>
      <w:r>
        <w:rPr>
          <w:rFonts w:ascii="Segoe UI" w:hAnsi="Segoe UI" w:cs="Segoe UI"/>
          <w:color w:val="4B4F58"/>
          <w:sz w:val="23"/>
          <w:szCs w:val="23"/>
        </w:rPr>
        <w:br/>
        <w:t>S means “Singular”</w:t>
      </w:r>
      <w:r>
        <w:rPr>
          <w:rFonts w:ascii="Segoe UI" w:hAnsi="Segoe UI" w:cs="Segoe UI"/>
          <w:color w:val="4B4F58"/>
          <w:sz w:val="23"/>
          <w:szCs w:val="23"/>
        </w:rPr>
        <w:br/>
        <w:t>P means “Plural”</w:t>
      </w:r>
      <w:r>
        <w:rPr>
          <w:rFonts w:ascii="Segoe UI" w:hAnsi="Segoe UI" w:cs="Segoe UI"/>
          <w:color w:val="4B4F58"/>
          <w:sz w:val="23"/>
          <w:szCs w:val="23"/>
        </w:rPr>
        <w:br/>
        <w:t>All means “All the subject types”</w:t>
      </w:r>
    </w:p>
    <w:p w14:paraId="3BBD01C3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इसका</w:t>
      </w:r>
      <w:proofErr w:type="spellEnd"/>
      <w:r>
        <w:rPr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मतलब</w:t>
      </w:r>
      <w:proofErr w:type="spellEnd"/>
      <w:r>
        <w:rPr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</w:t>
      </w:r>
      <w:proofErr w:type="spellEnd"/>
    </w:p>
    <w:p w14:paraId="5CF97479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Is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>  3</w:t>
      </w:r>
      <w:proofErr w:type="gramEnd"/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(He, She, This, That, It, Singular Noun, Singular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Am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1st 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(I)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Are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</w:p>
    <w:p w14:paraId="68F62F9B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Was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(I, He, She, This, That, It, Singular Noun, Singular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Were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 xml:space="preserve"> 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proofErr w:type="gramEnd"/>
      <w:r>
        <w:rPr>
          <w:rFonts w:ascii="Segoe UI" w:hAnsi="Segoe UI" w:cs="Segoe UI"/>
          <w:color w:val="4B4F58"/>
          <w:sz w:val="23"/>
          <w:szCs w:val="23"/>
        </w:rPr>
        <w:t xml:space="preserve">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</w:p>
    <w:p w14:paraId="478D2B7E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Does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>  3</w:t>
      </w:r>
      <w:proofErr w:type="gramEnd"/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(He, She, This, That, It, Singular Noun, Singular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Do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 3</w:t>
      </w:r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अलावा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(I, We, You, They, These, Those, Plural Noun, Plural Pronoun)</w:t>
      </w:r>
    </w:p>
    <w:p w14:paraId="0DCA66FB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Has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–</w:t>
      </w:r>
      <w:r>
        <w:rPr>
          <w:rFonts w:ascii="Segoe UI" w:hAnsi="Segoe UI" w:cs="Segoe UI"/>
          <w:color w:val="4B4F58"/>
          <w:sz w:val="23"/>
          <w:szCs w:val="23"/>
        </w:rPr>
        <w:t>  3</w:t>
      </w:r>
      <w:proofErr w:type="gramEnd"/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(He, She, This, That, It, Singular Noun, Singular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Have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>  3</w:t>
      </w:r>
      <w:r>
        <w:rPr>
          <w:rFonts w:ascii="Segoe UI" w:hAnsi="Segoe UI" w:cs="Segoe UI"/>
          <w:color w:val="4B4F58"/>
          <w:sz w:val="17"/>
          <w:szCs w:val="17"/>
          <w:bdr w:val="none" w:sz="0" w:space="0" w:color="auto" w:frame="1"/>
          <w:vertAlign w:val="superscript"/>
        </w:rPr>
        <w:t>rd</w:t>
      </w:r>
      <w:r>
        <w:rPr>
          <w:rFonts w:ascii="Segoe UI" w:hAnsi="Segoe UI" w:cs="Segoe UI"/>
          <w:color w:val="4B4F58"/>
          <w:sz w:val="23"/>
          <w:szCs w:val="23"/>
        </w:rPr>
        <w:t xml:space="preserve"> Person singular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अलावा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(I, We, You, They, These, Those, Plural Noun, Plural Pronoun)</w:t>
      </w:r>
    </w:p>
    <w:p w14:paraId="28DD555F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Did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Had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Will be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Will do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Will have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प्रयोग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–</w:t>
      </w:r>
      <w:r>
        <w:rPr>
          <w:rFonts w:ascii="Segoe UI" w:hAnsi="Segoe UI" w:cs="Segoe UI"/>
          <w:color w:val="4B4F58"/>
          <w:sz w:val="23"/>
          <w:szCs w:val="23"/>
        </w:rPr>
        <w:t xml:space="preserve">  Plural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साथ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(We, You, They, These, Those, Plural Noun, Plural Pronoun)</w:t>
      </w:r>
    </w:p>
    <w:p w14:paraId="4E20DB1A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80"/>
          <w:bdr w:val="none" w:sz="0" w:space="0" w:color="auto" w:frame="1"/>
        </w:rPr>
        <w:t>We revised our already learned concept:</w:t>
      </w:r>
    </w:p>
    <w:p w14:paraId="5D825A1F" w14:textId="77777777" w:rsidR="000A1A83" w:rsidRDefault="000A1A83" w:rsidP="000A1A83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i/>
          <w:iCs/>
          <w:color w:val="4B4F58"/>
          <w:sz w:val="36"/>
          <w:szCs w:val="36"/>
        </w:rPr>
      </w:pPr>
      <w:r>
        <w:rPr>
          <w:rFonts w:ascii="Segoe UI" w:hAnsi="Segoe UI" w:cs="Segoe UI"/>
          <w:i/>
          <w:iCs/>
          <w:color w:val="3366FF"/>
          <w:sz w:val="24"/>
          <w:szCs w:val="24"/>
          <w:bdr w:val="none" w:sz="0" w:space="0" w:color="auto" w:frame="1"/>
        </w:rPr>
        <w:t>English Speaking Course Day 21 continues…</w:t>
      </w:r>
    </w:p>
    <w:p w14:paraId="6CC843C1" w14:textId="77777777" w:rsidR="000A1A83" w:rsidRDefault="000A1A83" w:rsidP="000A1A83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</w:rPr>
      </w:pPr>
      <w:r>
        <w:rPr>
          <w:rStyle w:val="Strong"/>
          <w:rFonts w:ascii="Segoe UI" w:hAnsi="Segoe UI" w:cs="Segoe UI"/>
          <w:b w:val="0"/>
          <w:bCs w:val="0"/>
          <w:color w:val="FF6600"/>
          <w:bdr w:val="none" w:sz="0" w:space="0" w:color="auto" w:frame="1"/>
        </w:rPr>
        <w:t>Spot the Auxiliary and the Main verbs in a sentence</w:t>
      </w:r>
    </w:p>
    <w:p w14:paraId="59DC43EA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अच्छा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लड़का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achchha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ladka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a good boy.</w:t>
      </w:r>
      <w:r>
        <w:rPr>
          <w:rFonts w:ascii="Segoe UI" w:hAnsi="Segoe UI" w:cs="Segoe UI"/>
          <w:color w:val="4B4F58"/>
          <w:sz w:val="23"/>
          <w:szCs w:val="23"/>
        </w:rPr>
        <w:br/>
        <w:t>Auxiliary verb – is</w:t>
      </w:r>
      <w:r>
        <w:rPr>
          <w:rFonts w:ascii="Segoe UI" w:hAnsi="Segoe UI" w:cs="Segoe UI"/>
          <w:color w:val="4B4F58"/>
          <w:sz w:val="23"/>
          <w:szCs w:val="23"/>
        </w:rPr>
        <w:br/>
        <w:t>Main verb – is</w:t>
      </w:r>
    </w:p>
    <w:p w14:paraId="72264B23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खेल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(Main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kuchh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am playing something.</w:t>
      </w:r>
      <w:r>
        <w:rPr>
          <w:rFonts w:ascii="Segoe UI" w:hAnsi="Segoe UI" w:cs="Segoe UI"/>
          <w:color w:val="4B4F58"/>
          <w:sz w:val="23"/>
          <w:szCs w:val="23"/>
        </w:rPr>
        <w:br/>
        <w:t>Auxiliary verb – am</w:t>
      </w:r>
      <w:r>
        <w:rPr>
          <w:rFonts w:ascii="Segoe UI" w:hAnsi="Segoe UI" w:cs="Segoe UI"/>
          <w:color w:val="4B4F58"/>
          <w:sz w:val="23"/>
          <w:szCs w:val="23"/>
        </w:rPr>
        <w:br/>
        <w:t>Main verb – play</w:t>
      </w:r>
    </w:p>
    <w:p w14:paraId="421D6378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दोनों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खेल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सकते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(Hum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dono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khel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sakta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We both can play.</w:t>
      </w:r>
      <w:r>
        <w:rPr>
          <w:rFonts w:ascii="Segoe UI" w:hAnsi="Segoe UI" w:cs="Segoe UI"/>
          <w:color w:val="4B4F58"/>
          <w:sz w:val="23"/>
          <w:szCs w:val="23"/>
        </w:rPr>
        <w:br/>
        <w:t>Modal Auxiliary verb – can</w:t>
      </w:r>
      <w:r>
        <w:rPr>
          <w:rFonts w:ascii="Segoe UI" w:hAnsi="Segoe UI" w:cs="Segoe UI"/>
          <w:color w:val="4B4F58"/>
          <w:sz w:val="23"/>
          <w:szCs w:val="23"/>
        </w:rPr>
        <w:br/>
        <w:t>Main verb – play</w:t>
      </w:r>
    </w:p>
    <w:p w14:paraId="7C7DBFD7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80"/>
          <w:bdr w:val="none" w:sz="0" w:space="0" w:color="auto" w:frame="1"/>
        </w:rPr>
        <w:t>We revised our already learned concept:</w:t>
      </w:r>
    </w:p>
    <w:p w14:paraId="7F35A5B8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बिका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(Simple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bika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hua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4823858B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(Tense Category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gaya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15C70F86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बेचा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 (Passive voice Sentence)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(Mene ye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becha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</w:p>
    <w:p w14:paraId="10AB3BFC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80"/>
          <w:bdr w:val="none" w:sz="0" w:space="0" w:color="auto" w:frame="1"/>
        </w:rPr>
        <w:t>We revised our already learned concept:</w:t>
      </w:r>
    </w:p>
    <w:p w14:paraId="1428DDC9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Translate the following sentences into English –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(Us glass me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paani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nahi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tha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.)</w:t>
      </w:r>
    </w:p>
    <w:p w14:paraId="7ED11413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a) That glass did not have water.</w:t>
      </w:r>
      <w:r>
        <w:rPr>
          <w:rFonts w:ascii="Segoe UI" w:hAnsi="Segoe UI" w:cs="Segoe UI"/>
          <w:color w:val="4B4F58"/>
          <w:sz w:val="23"/>
          <w:szCs w:val="23"/>
        </w:rPr>
        <w:br/>
        <w:t>b) That glass had no water.</w:t>
      </w:r>
      <w:r>
        <w:rPr>
          <w:rFonts w:ascii="Segoe UI" w:hAnsi="Segoe UI" w:cs="Segoe UI"/>
          <w:color w:val="4B4F58"/>
          <w:sz w:val="23"/>
          <w:szCs w:val="23"/>
        </w:rPr>
        <w:br/>
        <w:t>c) There was no water in that glass.</w:t>
      </w:r>
      <w:r>
        <w:rPr>
          <w:rFonts w:ascii="Segoe UI" w:hAnsi="Segoe UI" w:cs="Segoe UI"/>
          <w:color w:val="4B4F58"/>
          <w:sz w:val="23"/>
          <w:szCs w:val="23"/>
        </w:rPr>
        <w:br/>
        <w:t>d) All of the above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Ans –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Sentence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(a), (b)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(c)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तीनों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तरीकों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सकते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इसलिए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option (d)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बिल्कुल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35FC159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Translate the following sentence into English –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बॉक्स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b/>
          <w:bCs/>
          <w:color w:val="4B4F58"/>
          <w:sz w:val="23"/>
          <w:szCs w:val="23"/>
          <w:bdr w:val="none" w:sz="0" w:space="0" w:color="auto" w:frame="1"/>
        </w:rPr>
        <w:br/>
      </w:r>
      <w:r>
        <w:rPr>
          <w:rFonts w:ascii="Segoe UI" w:hAnsi="Segoe UI" w:cs="Segoe UI"/>
          <w:color w:val="4B4F58"/>
          <w:sz w:val="23"/>
          <w:szCs w:val="23"/>
        </w:rPr>
        <w:t xml:space="preserve">(Us box me do pen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</w:p>
    <w:p w14:paraId="22D5F37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Fonts w:ascii="Segoe UI" w:hAnsi="Segoe UI" w:cs="Segoe UI"/>
          <w:color w:val="4B4F58"/>
          <w:sz w:val="23"/>
          <w:szCs w:val="23"/>
        </w:rPr>
        <w:t>a) That box did not have two pens.</w:t>
      </w:r>
      <w:r>
        <w:rPr>
          <w:rFonts w:ascii="Segoe UI" w:hAnsi="Segoe UI" w:cs="Segoe UI"/>
          <w:color w:val="4B4F58"/>
          <w:sz w:val="23"/>
          <w:szCs w:val="23"/>
        </w:rPr>
        <w:br/>
        <w:t>b) That box had no two pens.</w:t>
      </w:r>
      <w:r>
        <w:rPr>
          <w:rFonts w:ascii="Segoe UI" w:hAnsi="Segoe UI" w:cs="Segoe UI"/>
          <w:color w:val="4B4F58"/>
          <w:sz w:val="23"/>
          <w:szCs w:val="23"/>
        </w:rPr>
        <w:br/>
        <w:t>c) That box had not two pens.</w:t>
      </w:r>
      <w:r>
        <w:rPr>
          <w:rFonts w:ascii="Segoe UI" w:hAnsi="Segoe UI" w:cs="Segoe UI"/>
          <w:color w:val="4B4F58"/>
          <w:sz w:val="23"/>
          <w:szCs w:val="23"/>
        </w:rPr>
        <w:br/>
        <w:t>d) All of the above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Ans –</w:t>
      </w:r>
      <w:r>
        <w:rPr>
          <w:rFonts w:ascii="Segoe UI" w:hAnsi="Segoe UI" w:cs="Segoe UI"/>
          <w:color w:val="4B4F58"/>
          <w:sz w:val="23"/>
          <w:szCs w:val="23"/>
        </w:rPr>
        <w:t xml:space="preserve"> Option (a)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बिल्कुल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सही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537A1050" w14:textId="7867F8E2" w:rsidR="000A1A83" w:rsidRDefault="000A1A83" w:rsidP="00DC75C1"/>
    <w:p w14:paraId="1AC14B97" w14:textId="77777777" w:rsidR="000A1A83" w:rsidRDefault="000A1A83" w:rsidP="000A1A83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22</w:t>
      </w:r>
    </w:p>
    <w:p w14:paraId="47C3FE05" w14:textId="72F7161D" w:rsidR="000A1A83" w:rsidRDefault="000A1A83" w:rsidP="00DC75C1"/>
    <w:p w14:paraId="2C95F1FD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</w:rPr>
        <w:t>English Speaking Course Day 22</w:t>
      </w:r>
      <w:r>
        <w:rPr>
          <w:rFonts w:ascii="Segoe UI" w:hAnsi="Segoe UI" w:cs="Segoe UI"/>
          <w:color w:val="4B4F58"/>
          <w:sz w:val="23"/>
          <w:szCs w:val="23"/>
        </w:rPr>
        <w:t xml:space="preserve"> –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आज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22nd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दिन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मैंने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सभी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12 Tense (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काल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)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Definition</w:t>
      </w:r>
      <w:r>
        <w:rPr>
          <w:rFonts w:ascii="Segoe UI" w:hAnsi="Segoe UI" w:cs="Segoe UI"/>
          <w:color w:val="4B4F58"/>
          <w:sz w:val="23"/>
          <w:szCs w:val="23"/>
        </w:rPr>
        <w:t>,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Rules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बिल्कुल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सरल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Hindi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English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cover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हैं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request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4B4F58"/>
          <w:sz w:val="23"/>
          <w:szCs w:val="23"/>
        </w:rPr>
        <w:t>English Grammar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आर्टिकल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दिये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गये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ध्यान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समझिए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नोट्स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बनाइए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दावा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आप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Tense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बहुत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अच्छे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सीख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जायेंगे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F713780" w14:textId="77777777" w:rsidR="000A1A83" w:rsidRDefault="000A1A83" w:rsidP="000A1A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आईए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सबसे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पहले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Tenses</w:t>
      </w:r>
      <w:r>
        <w:rPr>
          <w:rFonts w:ascii="Segoe UI" w:hAnsi="Segoe UI" w:cs="Segoe UI"/>
          <w:color w:val="4B4F58"/>
          <w:sz w:val="23"/>
          <w:szCs w:val="23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तीन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घंटे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पूरा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क्योंकि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जो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बातें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देखकर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समझ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r>
        <w:rPr>
          <w:rFonts w:ascii="Nirmala UI" w:hAnsi="Nirmala UI" w:cs="Nirmala UI"/>
          <w:color w:val="4B4F58"/>
          <w:sz w:val="23"/>
          <w:szCs w:val="23"/>
        </w:rPr>
        <w:t>आ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पायेंगी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वो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केवल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पढ़कर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आयेंगी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बाद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लिखित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Tense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notes </w:t>
      </w:r>
      <w:r>
        <w:rPr>
          <w:rFonts w:ascii="Nirmala UI" w:hAnsi="Nirmala UI" w:cs="Nirmala UI"/>
          <w:color w:val="4B4F58"/>
          <w:sz w:val="23"/>
          <w:szCs w:val="23"/>
        </w:rPr>
        <w:t>व</w:t>
      </w:r>
      <w:r>
        <w:rPr>
          <w:rFonts w:ascii="Segoe UI" w:hAnsi="Segoe UI" w:cs="Segoe UI"/>
          <w:color w:val="4B4F58"/>
          <w:sz w:val="23"/>
          <w:szCs w:val="23"/>
        </w:rPr>
        <w:t xml:space="preserve"> practice exercise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के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माध्यम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</w:rPr>
        <w:t>समझिए</w:t>
      </w:r>
      <w:proofErr w:type="spellEnd"/>
      <w:r>
        <w:rPr>
          <w:rFonts w:ascii="Nirmala UI" w:hAnsi="Nirmala UI" w:cs="Nirmala UI"/>
          <w:color w:val="4B4F58"/>
          <w:sz w:val="23"/>
          <w:szCs w:val="23"/>
        </w:rPr>
        <w:t>।</w:t>
      </w:r>
    </w:p>
    <w:p w14:paraId="0C184CA0" w14:textId="03C40763" w:rsidR="000A1A83" w:rsidRDefault="000A1A83" w:rsidP="00DC75C1"/>
    <w:p w14:paraId="251E351B" w14:textId="77777777" w:rsidR="001D6580" w:rsidRDefault="001D6580" w:rsidP="001D6580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Course Day 24</w:t>
      </w:r>
    </w:p>
    <w:p w14:paraId="125C04B5" w14:textId="4C6338A6" w:rsidR="000A1A83" w:rsidRDefault="001D6580" w:rsidP="00DC75C1">
      <w:pP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>English Speaking Course Day 24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इस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में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मैंने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बहुत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ही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महत्वपूर्ण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वाक्यों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को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बनाने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तरीका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बताया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गया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है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ध्यान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से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पहले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वीडियो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देखिए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और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उसके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बाद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लिखित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नोट्स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पढ़िए</w:t>
      </w:r>
      <w:proofErr w:type="spellEnd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।</w:t>
      </w:r>
    </w:p>
    <w:p w14:paraId="0DAA99EB" w14:textId="2C88DC2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देखिए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टेबल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जिसके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माध्यम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वाक्यों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बनाना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समझाया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गया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–</w:t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Fonts w:ascii="Segoe UI" w:hAnsi="Segoe UI" w:cs="Segoe UI"/>
          <w:noProof/>
          <w:color w:val="4B4F58"/>
          <w:sz w:val="23"/>
          <w:szCs w:val="23"/>
        </w:rPr>
        <w:drawing>
          <wp:inline distT="0" distB="0" distL="0" distR="0" wp14:anchorId="7AB407A6" wp14:editId="7484FA72">
            <wp:extent cx="5300345" cy="1549400"/>
            <wp:effectExtent l="0" t="0" r="0" b="0"/>
            <wp:docPr id="17" name="Picture 17" descr="Spoken English Guru English Speaking Course Day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poken English Guru English Speaking Course Day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B4F58"/>
          <w:sz w:val="23"/>
          <w:szCs w:val="23"/>
        </w:rPr>
        <w:br/>
      </w:r>
      <w:r>
        <w:rPr>
          <w:rStyle w:val="Strong"/>
          <w:rFonts w:ascii="Segoe UI" w:hAnsi="Segoe UI" w:cs="Segoe UI"/>
          <w:color w:val="FF6600"/>
          <w:bdr w:val="none" w:sz="0" w:space="0" w:color="auto" w:frame="1"/>
        </w:rPr>
        <w:t xml:space="preserve">English Speaking Course Day 24 </w:t>
      </w:r>
      <w:proofErr w:type="spellStart"/>
      <w:r>
        <w:rPr>
          <w:rStyle w:val="Strong"/>
          <w:rFonts w:ascii="Nirmala UI" w:hAnsi="Nirmala UI" w:cs="Nirmala UI"/>
          <w:color w:val="FF6600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वीडियो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cover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किये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गये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FF6600"/>
          <w:sz w:val="23"/>
          <w:szCs w:val="23"/>
          <w:bdr w:val="none" w:sz="0" w:space="0" w:color="auto" w:frame="1"/>
        </w:rPr>
        <w:t>उदाहरण</w:t>
      </w:r>
      <w:proofErr w:type="spellEnd"/>
      <w:r>
        <w:rPr>
          <w:rStyle w:val="Strong"/>
          <w:rFonts w:ascii="Segoe UI" w:hAnsi="Segoe UI" w:cs="Segoe UI"/>
          <w:color w:val="FF6600"/>
          <w:sz w:val="23"/>
          <w:szCs w:val="23"/>
          <w:bdr w:val="none" w:sz="0" w:space="0" w:color="auto" w:frame="1"/>
        </w:rPr>
        <w:t xml:space="preserve"> –</w:t>
      </w:r>
    </w:p>
    <w:p w14:paraId="64DF74FB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देखो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मैदान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(Jab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dekho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maidaan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is always on the field.</w:t>
      </w:r>
    </w:p>
    <w:p w14:paraId="6B97AC41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सच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तो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सच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चाहे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अनदेखा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लो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(Sach to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sach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chaahe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kitana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andekha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lo.)</w:t>
      </w:r>
      <w:r>
        <w:rPr>
          <w:rFonts w:ascii="Segoe UI" w:hAnsi="Segoe UI" w:cs="Segoe UI"/>
          <w:color w:val="4B4F58"/>
          <w:sz w:val="23"/>
          <w:szCs w:val="23"/>
        </w:rPr>
        <w:br/>
        <w:t>The truth is the truth, no matter how much you ignore it.</w:t>
      </w:r>
    </w:p>
    <w:p w14:paraId="34B8291C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5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</w:t>
      </w:r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जाना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5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hoon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aa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jaana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I am at home at 5 o’clock, you come.</w:t>
      </w:r>
    </w:p>
    <w:p w14:paraId="180DD571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जिम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(Hum jab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use call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hain,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gym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Whenever we call him, he is in the gym.</w:t>
      </w:r>
    </w:p>
    <w:p w14:paraId="65C2015A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दिनों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hum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Those days, we used to be together every moment. /</w:t>
      </w:r>
      <w:r>
        <w:rPr>
          <w:rFonts w:ascii="Segoe UI" w:hAnsi="Segoe UI" w:cs="Segoe UI"/>
          <w:color w:val="4B4F58"/>
          <w:sz w:val="23"/>
          <w:szCs w:val="23"/>
        </w:rPr>
        <w:br/>
        <w:t>Those days, we would be together every moment.</w:t>
      </w:r>
    </w:p>
    <w:p w14:paraId="5EBAC777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जिम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(Main jab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use call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gym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Whenever I called him, he used to be in the gym.</w:t>
      </w:r>
      <w:r>
        <w:rPr>
          <w:rFonts w:ascii="Segoe UI" w:hAnsi="Segoe UI" w:cs="Segoe UI"/>
          <w:color w:val="4B4F58"/>
          <w:sz w:val="23"/>
          <w:szCs w:val="23"/>
        </w:rPr>
        <w:br/>
        <w:t>Whenever I called him, he would be in the gym.</w:t>
      </w:r>
      <w:r>
        <w:rPr>
          <w:rFonts w:ascii="Segoe UI" w:hAnsi="Segoe UI" w:cs="Segoe UI"/>
          <w:color w:val="4B4F58"/>
          <w:sz w:val="23"/>
          <w:szCs w:val="23"/>
        </w:rPr>
        <w:br/>
        <w:t>Whenever I used to call him, he would be in the gym.</w:t>
      </w:r>
    </w:p>
    <w:p w14:paraId="3E82FE0B" w14:textId="5FCE8CE3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</w:p>
    <w:p w14:paraId="4258AF5B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डॉक्टर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11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बजे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क्लीनिक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इसीलिए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अपॉन्ट्मेंट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ली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doctor 11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baje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clinic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isilie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maine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usi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samay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ki appointment li.)</w:t>
      </w:r>
      <w:r>
        <w:rPr>
          <w:rFonts w:ascii="Segoe UI" w:hAnsi="Segoe UI" w:cs="Segoe UI"/>
          <w:color w:val="4B4F58"/>
          <w:sz w:val="23"/>
          <w:szCs w:val="23"/>
        </w:rPr>
        <w:br/>
        <w:t>That doctor used to be in the clinic at 11 o’clock that’s why I took the appointment of that time only.</w:t>
      </w:r>
    </w:p>
    <w:p w14:paraId="5F4C1B36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would be in the office at this time.</w:t>
      </w:r>
    </w:p>
    <w:p w14:paraId="05BCC8B4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पक्का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must be in the office at this time.</w:t>
      </w:r>
    </w:p>
    <w:p w14:paraId="366C4BF3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वक्त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shayad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waqt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might be in the office at this time.</w:t>
      </w:r>
    </w:p>
    <w:p w14:paraId="73AA89B5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पक्का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क्लास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;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इसीलिए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फोन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उठाता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(Jab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use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kol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class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;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shayad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isilie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phone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uthaata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Whenever you call him, he must be in the class; maybe that’s why he doesn’t pick up your call.</w:t>
      </w:r>
    </w:p>
    <w:p w14:paraId="7071DC30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going to school these days.</w:t>
      </w:r>
    </w:p>
    <w:p w14:paraId="5B190BF5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पक्का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pakka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must be going to school these days.</w:t>
      </w:r>
    </w:p>
    <w:p w14:paraId="6AEC8CD8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Shayad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might be going to school these days.</w:t>
      </w:r>
    </w:p>
    <w:p w14:paraId="0FE42851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not be going to school these days.</w:t>
      </w:r>
    </w:p>
    <w:p w14:paraId="3EEB69FE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शायद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Shayad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might not be going to school these days.</w:t>
      </w:r>
    </w:p>
    <w:p w14:paraId="684E0273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(Kya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Would he be going to school these days?</w:t>
      </w:r>
    </w:p>
    <w:p w14:paraId="13C0D311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हफ्ते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(Rahul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hafte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ghar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Rahul would be coming to your home every week.</w:t>
      </w:r>
    </w:p>
    <w:p w14:paraId="676DEC1F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अक्सर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मसूरी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aksar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Mussoorie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would be often visiting Mussoorie.</w:t>
      </w:r>
    </w:p>
    <w:p w14:paraId="7F083CE5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>?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school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kab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?)</w:t>
      </w:r>
      <w:r>
        <w:rPr>
          <w:rFonts w:ascii="Segoe UI" w:hAnsi="Segoe UI" w:cs="Segoe UI"/>
          <w:color w:val="4B4F58"/>
          <w:sz w:val="23"/>
          <w:szCs w:val="23"/>
        </w:rPr>
        <w:br/>
        <w:t>When would he be going to school?</w:t>
      </w:r>
    </w:p>
    <w:p w14:paraId="7A152303" w14:textId="77777777" w:rsidR="001D6580" w:rsidRDefault="001D6580" w:rsidP="001D6580">
      <w:pPr>
        <w:pStyle w:val="Heading2"/>
        <w:shd w:val="clear" w:color="auto" w:fill="FFFFFF"/>
        <w:spacing w:before="0"/>
        <w:jc w:val="center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color w:val="FF6600"/>
          <w:sz w:val="45"/>
          <w:szCs w:val="45"/>
          <w:bdr w:val="none" w:sz="0" w:space="0" w:color="auto" w:frame="1"/>
        </w:rPr>
        <w:t>Homework</w:t>
      </w:r>
    </w:p>
    <w:p w14:paraId="17ED13D1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खेलने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aajkal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khelne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nahi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not be going to play these days.</w:t>
      </w:r>
    </w:p>
    <w:p w14:paraId="7D1DF7CA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करता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पार्क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(Jab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bhi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main use call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karta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vo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park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tha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Whenever I used to call him, he used to be in the park.</w:t>
      </w:r>
      <w:r>
        <w:rPr>
          <w:rFonts w:ascii="Segoe UI" w:hAnsi="Segoe UI" w:cs="Segoe UI"/>
          <w:color w:val="4B4F58"/>
          <w:sz w:val="23"/>
          <w:szCs w:val="23"/>
        </w:rPr>
        <w:br/>
        <w:t>Whenever I called him, he used to be in the park.</w:t>
      </w:r>
    </w:p>
    <w:p w14:paraId="01B7E970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हमेशा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(Hum school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hamesha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sath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He used to always be together in school.</w:t>
      </w:r>
      <w:r>
        <w:rPr>
          <w:rFonts w:ascii="Segoe UI" w:hAnsi="Segoe UI" w:cs="Segoe UI"/>
          <w:color w:val="4B4F58"/>
          <w:sz w:val="23"/>
          <w:szCs w:val="23"/>
        </w:rPr>
        <w:br/>
        <w:t>He would always be together in school.</w:t>
      </w:r>
    </w:p>
    <w:p w14:paraId="07831448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उन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दिनों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मुम्बई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(Hum un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dino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Mumbai me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the.)</w:t>
      </w:r>
      <w:r>
        <w:rPr>
          <w:rFonts w:ascii="Segoe UI" w:hAnsi="Segoe UI" w:cs="Segoe UI"/>
          <w:color w:val="4B4F58"/>
          <w:sz w:val="23"/>
          <w:szCs w:val="23"/>
        </w:rPr>
        <w:br/>
        <w:t>We lived in Mumbai those days.</w:t>
      </w:r>
      <w:r>
        <w:rPr>
          <w:rFonts w:ascii="Segoe UI" w:hAnsi="Segoe UI" w:cs="Segoe UI"/>
          <w:color w:val="4B4F58"/>
          <w:sz w:val="23"/>
          <w:szCs w:val="23"/>
        </w:rPr>
        <w:br/>
        <w:t>We used to live in Mumbai those days.</w:t>
      </w:r>
    </w:p>
    <w:p w14:paraId="4AADB02D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अक्सर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दिल्ली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>(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aksar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Delhi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jaate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honge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You would be often going to Delhi.</w:t>
      </w:r>
    </w:p>
    <w:p w14:paraId="044C8AA7" w14:textId="77777777" w:rsidR="001D6580" w:rsidRDefault="001D6580" w:rsidP="001D65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B4F58"/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हर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महीने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आता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color w:val="4B4F58"/>
          <w:sz w:val="23"/>
          <w:szCs w:val="23"/>
          <w:bdr w:val="none" w:sz="0" w:space="0" w:color="auto" w:frame="1"/>
        </w:rPr>
        <w:t>।</w:t>
      </w:r>
      <w:r>
        <w:rPr>
          <w:rFonts w:ascii="Segoe UI" w:hAnsi="Segoe UI" w:cs="Segoe UI"/>
          <w:color w:val="4B4F58"/>
          <w:sz w:val="23"/>
          <w:szCs w:val="23"/>
        </w:rPr>
        <w:br/>
        <w:t xml:space="preserve">(Vo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har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mahine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aapke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office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aata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rahta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B4F58"/>
          <w:sz w:val="23"/>
          <w:szCs w:val="23"/>
        </w:rPr>
        <w:t>hoga</w:t>
      </w:r>
      <w:proofErr w:type="spellEnd"/>
      <w:r>
        <w:rPr>
          <w:rFonts w:ascii="Segoe UI" w:hAnsi="Segoe UI" w:cs="Segoe UI"/>
          <w:color w:val="4B4F58"/>
          <w:sz w:val="23"/>
          <w:szCs w:val="23"/>
        </w:rPr>
        <w:t>.)</w:t>
      </w:r>
      <w:r>
        <w:rPr>
          <w:rFonts w:ascii="Segoe UI" w:hAnsi="Segoe UI" w:cs="Segoe UI"/>
          <w:color w:val="4B4F58"/>
          <w:sz w:val="23"/>
          <w:szCs w:val="23"/>
        </w:rPr>
        <w:br/>
        <w:t>He would be coming to your office every month.</w:t>
      </w:r>
    </w:p>
    <w:p w14:paraId="1581196A" w14:textId="11FFB849" w:rsidR="001D6580" w:rsidRDefault="001D6580" w:rsidP="00DC75C1"/>
    <w:p w14:paraId="4F3BCDC8" w14:textId="77777777" w:rsidR="00DD58D9" w:rsidRDefault="00DD58D9" w:rsidP="00DD58D9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English Speaking Practice Exercise – English Speaking Course Day 25</w:t>
      </w:r>
    </w:p>
    <w:p w14:paraId="1A4D7781" w14:textId="2B4FCBC6" w:rsidR="001D6580" w:rsidRDefault="001D6580" w:rsidP="00DC75C1"/>
    <w:p w14:paraId="2F49393B" w14:textId="29384259" w:rsidR="00DD58D9" w:rsidRDefault="00DD58D9" w:rsidP="00DC75C1">
      <w:pPr>
        <w:rPr>
          <w:rFonts w:ascii="Segoe UI" w:hAnsi="Segoe UI" w:cs="Segoe UI"/>
          <w:color w:val="4B4F58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FF6600"/>
          <w:sz w:val="28"/>
          <w:szCs w:val="28"/>
          <w:bdr w:val="none" w:sz="0" w:space="0" w:color="auto" w:frame="1"/>
          <w:shd w:val="clear" w:color="auto" w:fill="FFFFFF"/>
        </w:rPr>
        <w:t>English Speaking Practice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किये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बिना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इंग्लिश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बोलना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सीखना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तो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बिल्कुल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नामुमकिन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है</w:t>
      </w:r>
      <w:proofErr w:type="spellEnd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हम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कितनी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ग्रामर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सीख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लें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कितनी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लिसनिंग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लें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कितनी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भी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किताबें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पढ़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लें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जब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तक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खुद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बोल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बोल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कर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प्रैक्टिस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करेंगे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कुछ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नहीं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हो</w:t>
      </w:r>
      <w:proofErr w:type="spellEnd"/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पायेगा</w:t>
      </w:r>
      <w:proofErr w:type="spellEnd"/>
      <w:r>
        <w:rPr>
          <w:rFonts w:ascii="Nirmala UI" w:hAnsi="Nirmala UI" w:cs="Nirmala UI"/>
          <w:color w:val="4B4F58"/>
          <w:sz w:val="23"/>
          <w:szCs w:val="23"/>
          <w:shd w:val="clear" w:color="auto" w:fill="FFFFFF"/>
        </w:rPr>
        <w:t>।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 xml:space="preserve"> I welcome you all to this </w:t>
      </w:r>
      <w:proofErr w:type="gramStart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  <w:shd w:val="clear" w:color="auto" w:fill="FFFFFF"/>
        </w:rPr>
        <w:t>English Speaking</w:t>
      </w:r>
      <w:proofErr w:type="gramEnd"/>
      <w:r>
        <w:rPr>
          <w:rStyle w:val="Strong"/>
          <w:rFonts w:ascii="Segoe UI" w:hAnsi="Segoe UI" w:cs="Segoe UI"/>
          <w:color w:val="4B4F58"/>
          <w:sz w:val="23"/>
          <w:szCs w:val="23"/>
          <w:bdr w:val="none" w:sz="0" w:space="0" w:color="auto" w:frame="1"/>
          <w:shd w:val="clear" w:color="auto" w:fill="FFFFFF"/>
        </w:rPr>
        <w:t xml:space="preserve"> Practice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 Video, where you yourselves have to repeat the sentences after me and practice speaking.</w:t>
      </w:r>
    </w:p>
    <w:p w14:paraId="4D56DB58" w14:textId="77777777" w:rsidR="00DD58D9" w:rsidRDefault="00DD58D9" w:rsidP="00DD58D9">
      <w:pPr>
        <w:pStyle w:val="Heading2"/>
        <w:spacing w:before="0"/>
        <w:jc w:val="center"/>
        <w:textAlignment w:val="baseline"/>
      </w:pPr>
      <w:r>
        <w:rPr>
          <w:rStyle w:val="Strong"/>
          <w:b w:val="0"/>
          <w:bCs w:val="0"/>
          <w:color w:val="FF6600"/>
          <w:bdr w:val="none" w:sz="0" w:space="0" w:color="auto" w:frame="1"/>
        </w:rPr>
        <w:t>Sentences covered in this “English Speaking Practice” video</w:t>
      </w:r>
    </w:p>
    <w:p w14:paraId="18298D32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मुम्बई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Tumhaare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kitne</w:t>
      </w:r>
      <w:proofErr w:type="spellEnd"/>
      <w:r>
        <w:rPr>
          <w:sz w:val="23"/>
          <w:szCs w:val="23"/>
        </w:rPr>
        <w:t xml:space="preserve"> bhai Mumbai me </w:t>
      </w:r>
      <w:proofErr w:type="spellStart"/>
      <w:r>
        <w:rPr>
          <w:sz w:val="23"/>
          <w:szCs w:val="23"/>
        </w:rPr>
        <w:t>rehte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many brothers of yours live in Mumbai?</w:t>
      </w:r>
    </w:p>
    <w:p w14:paraId="0D1A82EC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कुर्सी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घसीटता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Kursi</w:t>
      </w:r>
      <w:proofErr w:type="spellEnd"/>
      <w:r>
        <w:rPr>
          <w:sz w:val="23"/>
          <w:szCs w:val="23"/>
        </w:rPr>
        <w:t xml:space="preserve"> ko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ghaseetata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drags the chair?</w:t>
      </w:r>
    </w:p>
    <w:p w14:paraId="4D1D3D5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अपनी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आँखों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छीटें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apni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aankhon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cheetein</w:t>
      </w:r>
      <w:proofErr w:type="spellEnd"/>
      <w:r>
        <w:rPr>
          <w:sz w:val="23"/>
          <w:szCs w:val="23"/>
        </w:rPr>
        <w:t xml:space="preserve"> maar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I’m splashing water on my eyes.</w:t>
      </w:r>
    </w:p>
    <w:p w14:paraId="75C7603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Tumhaare</w:t>
      </w:r>
      <w:proofErr w:type="spellEnd"/>
      <w:r>
        <w:rPr>
          <w:sz w:val="23"/>
          <w:szCs w:val="23"/>
        </w:rPr>
        <w:t xml:space="preserve"> papa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pass </w:t>
      </w:r>
      <w:proofErr w:type="spellStart"/>
      <w:r>
        <w:rPr>
          <w:sz w:val="23"/>
          <w:szCs w:val="23"/>
        </w:rPr>
        <w:t>kitna</w:t>
      </w:r>
      <w:proofErr w:type="spellEnd"/>
      <w:r>
        <w:rPr>
          <w:sz w:val="23"/>
          <w:szCs w:val="23"/>
        </w:rPr>
        <w:t xml:space="preserve"> paisa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much money does your father have?</w:t>
      </w:r>
    </w:p>
    <w:p w14:paraId="7CC2F27F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धोखा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hum </w:t>
      </w:r>
      <w:proofErr w:type="spellStart"/>
      <w:r>
        <w:rPr>
          <w:sz w:val="23"/>
          <w:szCs w:val="23"/>
        </w:rPr>
        <w:t>sabko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dhokha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cheated on us.</w:t>
      </w:r>
    </w:p>
    <w:p w14:paraId="5DDDEE2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शर्ट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सबसे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ज़्यादा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पसंद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(Kaun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shirt </w:t>
      </w:r>
      <w:proofErr w:type="spellStart"/>
      <w:r>
        <w:rPr>
          <w:sz w:val="23"/>
          <w:szCs w:val="23"/>
        </w:rPr>
        <w:t>tumko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sabse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zyada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pasand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shirt do you like the most?</w:t>
      </w:r>
    </w:p>
    <w:p w14:paraId="2605CC99" w14:textId="59F812D3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</w:p>
    <w:p w14:paraId="4786C42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लोगों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मनाना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(Logon ko manana </w:t>
      </w:r>
      <w:proofErr w:type="spellStart"/>
      <w:r>
        <w:rPr>
          <w:sz w:val="23"/>
          <w:szCs w:val="23"/>
        </w:rPr>
        <w:t>aapke</w:t>
      </w:r>
      <w:proofErr w:type="spellEnd"/>
      <w:r>
        <w:rPr>
          <w:sz w:val="23"/>
          <w:szCs w:val="23"/>
        </w:rPr>
        <w:t xml:space="preserve"> bas ki </w:t>
      </w:r>
      <w:proofErr w:type="spellStart"/>
      <w:r>
        <w:rPr>
          <w:sz w:val="23"/>
          <w:szCs w:val="23"/>
        </w:rPr>
        <w:t>baat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To convince people is not your cup of tea.</w:t>
      </w:r>
    </w:p>
    <w:p w14:paraId="1820CDD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पौधों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छिड़क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paudho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paani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chhidak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I’m sprinkling water on the plants.</w:t>
      </w:r>
    </w:p>
    <w:p w14:paraId="3D855C4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दुकान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r>
        <w:rPr>
          <w:rStyle w:val="Strong"/>
          <w:sz w:val="23"/>
          <w:szCs w:val="23"/>
          <w:bdr w:val="none" w:sz="0" w:space="0" w:color="auto" w:frame="1"/>
        </w:rPr>
        <w:t>-</w:t>
      </w: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dukaan</w:t>
      </w:r>
      <w:proofErr w:type="spellEnd"/>
      <w:r>
        <w:rPr>
          <w:sz w:val="23"/>
          <w:szCs w:val="23"/>
        </w:rPr>
        <w:t xml:space="preserve"> me aur </w:t>
      </w:r>
      <w:proofErr w:type="spellStart"/>
      <w:r>
        <w:rPr>
          <w:sz w:val="23"/>
          <w:szCs w:val="23"/>
        </w:rPr>
        <w:t>kya-kya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What else is there in your shop?</w:t>
      </w:r>
    </w:p>
    <w:p w14:paraId="4031682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-2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खाना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अच्छे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चबाते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(Kon – Kon </w:t>
      </w:r>
      <w:proofErr w:type="spellStart"/>
      <w:r>
        <w:rPr>
          <w:sz w:val="23"/>
          <w:szCs w:val="23"/>
        </w:rPr>
        <w:t>khana</w:t>
      </w:r>
      <w:proofErr w:type="spellEnd"/>
      <w:r>
        <w:rPr>
          <w:sz w:val="23"/>
          <w:szCs w:val="23"/>
        </w:rPr>
        <w:t xml:space="preserve"> ache se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chabate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Who all don’t chew the food well?</w:t>
      </w:r>
    </w:p>
    <w:p w14:paraId="42759D00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दुकानदार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गुमराह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Dukaandaar</w:t>
      </w:r>
      <w:proofErr w:type="spellEnd"/>
      <w:r>
        <w:rPr>
          <w:sz w:val="23"/>
          <w:szCs w:val="23"/>
        </w:rPr>
        <w:t xml:space="preserve"> use </w:t>
      </w:r>
      <w:proofErr w:type="spellStart"/>
      <w:r>
        <w:rPr>
          <w:sz w:val="23"/>
          <w:szCs w:val="23"/>
        </w:rPr>
        <w:t>gumrah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 shopkeeper was misleading him.</w:t>
      </w:r>
    </w:p>
    <w:p w14:paraId="3514D40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जिम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jab </w:t>
      </w:r>
      <w:proofErr w:type="spellStart"/>
      <w:r>
        <w:rPr>
          <w:sz w:val="23"/>
          <w:szCs w:val="23"/>
        </w:rPr>
        <w:t>bhi</w:t>
      </w:r>
      <w:proofErr w:type="spellEnd"/>
      <w:r>
        <w:rPr>
          <w:sz w:val="23"/>
          <w:szCs w:val="23"/>
        </w:rPr>
        <w:t xml:space="preserve"> use call </w:t>
      </w:r>
      <w:proofErr w:type="spellStart"/>
      <w:r>
        <w:rPr>
          <w:sz w:val="23"/>
          <w:szCs w:val="23"/>
        </w:rPr>
        <w:t>karta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vo</w:t>
      </w:r>
      <w:proofErr w:type="spellEnd"/>
      <w:r>
        <w:rPr>
          <w:sz w:val="23"/>
          <w:szCs w:val="23"/>
        </w:rPr>
        <w:t xml:space="preserve"> gym me </w:t>
      </w:r>
      <w:proofErr w:type="spellStart"/>
      <w:r>
        <w:rPr>
          <w:sz w:val="23"/>
          <w:szCs w:val="23"/>
        </w:rPr>
        <w:t>hota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Whenever I called him, he would be in the gym.</w:t>
      </w:r>
    </w:p>
    <w:p w14:paraId="7B15FD6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चाकू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फर्श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गिराया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(Kya 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chaaku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farsh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giraya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Didn’t he drop the knife on the floor?</w:t>
      </w:r>
    </w:p>
    <w:p w14:paraId="15A67C5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color w:val="3366FF"/>
          <w:bdr w:val="none" w:sz="0" w:space="0" w:color="auto" w:frame="1"/>
        </w:rPr>
        <w:t>English Speaking Practice continues…</w:t>
      </w:r>
    </w:p>
    <w:p w14:paraId="2EFC99B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(Tum </w:t>
      </w:r>
      <w:proofErr w:type="spellStart"/>
      <w:r>
        <w:rPr>
          <w:sz w:val="23"/>
          <w:szCs w:val="23"/>
        </w:rPr>
        <w:t>waha</w:t>
      </w:r>
      <w:proofErr w:type="spellEnd"/>
      <w:r>
        <w:rPr>
          <w:sz w:val="23"/>
          <w:szCs w:val="23"/>
        </w:rPr>
        <w:t xml:space="preserve"> kyu </w:t>
      </w:r>
      <w:proofErr w:type="spellStart"/>
      <w:r>
        <w:rPr>
          <w:sz w:val="23"/>
          <w:szCs w:val="23"/>
        </w:rPr>
        <w:t>jaate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do you go there?</w:t>
      </w:r>
    </w:p>
    <w:p w14:paraId="2BA24E0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घंटे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Ve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ghante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kya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What have they been talking about for two hours?</w:t>
      </w:r>
    </w:p>
    <w:p w14:paraId="0C988477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ऐसा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कहकर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दुखा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(Tum </w:t>
      </w:r>
      <w:proofErr w:type="spellStart"/>
      <w:r>
        <w:rPr>
          <w:sz w:val="23"/>
          <w:szCs w:val="23"/>
        </w:rPr>
        <w:t>aisa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kahkar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dukha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rahe</w:t>
      </w:r>
      <w:proofErr w:type="spellEnd"/>
      <w:r>
        <w:rPr>
          <w:sz w:val="23"/>
          <w:szCs w:val="23"/>
        </w:rPr>
        <w:t xml:space="preserve"> ho.)</w:t>
      </w:r>
      <w:r>
        <w:rPr>
          <w:sz w:val="23"/>
          <w:szCs w:val="23"/>
        </w:rPr>
        <w:br/>
        <w:t>You are hurting me by telling this.</w:t>
      </w:r>
    </w:p>
    <w:p w14:paraId="521E90DC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टैस्ट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लिए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प्रैक्टिस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शुरू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करेंगे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test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liye</w:t>
      </w:r>
      <w:proofErr w:type="spellEnd"/>
      <w:r>
        <w:rPr>
          <w:sz w:val="23"/>
          <w:szCs w:val="23"/>
        </w:rPr>
        <w:t xml:space="preserve"> practice </w:t>
      </w:r>
      <w:proofErr w:type="spellStart"/>
      <w:r>
        <w:rPr>
          <w:sz w:val="23"/>
          <w:szCs w:val="23"/>
        </w:rPr>
        <w:t>kab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shuru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karenge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When will you start practicing for the test?</w:t>
      </w:r>
    </w:p>
    <w:p w14:paraId="79A83AA2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कईओं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गुमराह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kaeeyo</w:t>
      </w:r>
      <w:proofErr w:type="spellEnd"/>
      <w:r>
        <w:rPr>
          <w:sz w:val="23"/>
          <w:szCs w:val="23"/>
        </w:rPr>
        <w:t xml:space="preserve"> ko </w:t>
      </w:r>
      <w:proofErr w:type="spellStart"/>
      <w:r>
        <w:rPr>
          <w:sz w:val="23"/>
          <w:szCs w:val="23"/>
        </w:rPr>
        <w:t>gumrah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have misled many.</w:t>
      </w:r>
    </w:p>
    <w:p w14:paraId="45DE5C9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बारिश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(Kya </w:t>
      </w:r>
      <w:proofErr w:type="spellStart"/>
      <w:r>
        <w:rPr>
          <w:sz w:val="23"/>
          <w:szCs w:val="23"/>
        </w:rPr>
        <w:t>kal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baarish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Will it be raining tomorrow?</w:t>
      </w:r>
    </w:p>
    <w:p w14:paraId="7E9259D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राहुल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हफ्ते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(Rahul </w:t>
      </w:r>
      <w:proofErr w:type="spellStart"/>
      <w:r>
        <w:rPr>
          <w:sz w:val="23"/>
          <w:szCs w:val="23"/>
        </w:rPr>
        <w:t>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hafte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aapke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Rahul would be coming to your home every week.</w:t>
      </w:r>
    </w:p>
    <w:p w14:paraId="4F8CFF7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बिछा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bichha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I’m laying the carpet.</w:t>
      </w:r>
    </w:p>
    <w:p w14:paraId="6F31765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पहुँच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चुके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(Mere papa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pahunch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chuke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My father would have reached home.</w:t>
      </w:r>
    </w:p>
    <w:p w14:paraId="57958F9E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कब</w:t>
      </w:r>
      <w:r>
        <w:rPr>
          <w:rStyle w:val="Strong"/>
          <w:sz w:val="23"/>
          <w:szCs w:val="23"/>
          <w:bdr w:val="none" w:sz="0" w:space="0" w:color="auto" w:frame="1"/>
        </w:rPr>
        <w:t>-</w:t>
      </w: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(Tum </w:t>
      </w:r>
      <w:proofErr w:type="spellStart"/>
      <w:r>
        <w:rPr>
          <w:sz w:val="23"/>
          <w:szCs w:val="23"/>
        </w:rPr>
        <w:t>kab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often do you go there?</w:t>
      </w:r>
    </w:p>
    <w:p w14:paraId="1FB37A3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चुभाता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mujhe</w:t>
      </w:r>
      <w:proofErr w:type="spellEnd"/>
      <w:r>
        <w:rPr>
          <w:sz w:val="23"/>
          <w:szCs w:val="23"/>
        </w:rPr>
        <w:t xml:space="preserve"> pen </w:t>
      </w:r>
      <w:proofErr w:type="spellStart"/>
      <w:r>
        <w:rPr>
          <w:sz w:val="23"/>
          <w:szCs w:val="23"/>
        </w:rPr>
        <w:t>chubhata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pricks me with a pen.</w:t>
      </w:r>
    </w:p>
    <w:p w14:paraId="436547D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r>
        <w:rPr>
          <w:rStyle w:val="Strong"/>
          <w:sz w:val="23"/>
          <w:szCs w:val="23"/>
          <w:bdr w:val="none" w:sz="0" w:space="0" w:color="auto" w:frame="1"/>
        </w:rPr>
        <w:t xml:space="preserve">-2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(Kaun-2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aaya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all didn’t come home?</w:t>
      </w:r>
    </w:p>
    <w:p w14:paraId="1F818FC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सफ़र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उल्टी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होती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Mujhe</w:t>
      </w:r>
      <w:proofErr w:type="spellEnd"/>
      <w:r>
        <w:rPr>
          <w:sz w:val="23"/>
          <w:szCs w:val="23"/>
        </w:rPr>
        <w:t xml:space="preserve"> bus </w:t>
      </w:r>
      <w:proofErr w:type="spellStart"/>
      <w:r>
        <w:rPr>
          <w:sz w:val="23"/>
          <w:szCs w:val="23"/>
        </w:rPr>
        <w:t>mein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safar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karne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ulti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vomit while traveling in the bus.</w:t>
      </w:r>
    </w:p>
    <w:p w14:paraId="487546C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लगी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(Use </w:t>
      </w:r>
      <w:proofErr w:type="spellStart"/>
      <w:r>
        <w:rPr>
          <w:sz w:val="23"/>
          <w:szCs w:val="23"/>
        </w:rPr>
        <w:t>chot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kaise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did he get hurt?</w:t>
      </w:r>
    </w:p>
    <w:p w14:paraId="5629A57F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संडे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मिलते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(Hum </w:t>
      </w:r>
      <w:proofErr w:type="spellStart"/>
      <w:r>
        <w:rPr>
          <w:sz w:val="23"/>
          <w:szCs w:val="23"/>
        </w:rPr>
        <w:t>har</w:t>
      </w:r>
      <w:proofErr w:type="spellEnd"/>
      <w:r>
        <w:rPr>
          <w:sz w:val="23"/>
          <w:szCs w:val="23"/>
        </w:rPr>
        <w:t xml:space="preserve"> Sunday ko </w:t>
      </w:r>
      <w:proofErr w:type="spellStart"/>
      <w:r>
        <w:rPr>
          <w:sz w:val="23"/>
          <w:szCs w:val="23"/>
        </w:rPr>
        <w:t>milte</w:t>
      </w:r>
      <w:proofErr w:type="spellEnd"/>
      <w:r>
        <w:rPr>
          <w:sz w:val="23"/>
          <w:szCs w:val="23"/>
        </w:rPr>
        <w:t xml:space="preserve"> the.)</w:t>
      </w:r>
      <w:r>
        <w:rPr>
          <w:sz w:val="23"/>
          <w:szCs w:val="23"/>
        </w:rPr>
        <w:br/>
        <w:t>We used to meet every Sunday.</w:t>
      </w:r>
    </w:p>
    <w:p w14:paraId="16BEEB7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डाँटते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use kyu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daantte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do you not scold him?</w:t>
      </w:r>
    </w:p>
    <w:p w14:paraId="355C883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कपड़ों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ब्रश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ज़्यादा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रगड़ो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rStyle w:val="Strong"/>
          <w:sz w:val="23"/>
          <w:szCs w:val="23"/>
          <w:bdr w:val="none" w:sz="0" w:space="0" w:color="auto" w:frame="1"/>
        </w:rPr>
        <w:t> 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Kapdo</w:t>
      </w:r>
      <w:proofErr w:type="spellEnd"/>
      <w:r>
        <w:rPr>
          <w:sz w:val="23"/>
          <w:szCs w:val="23"/>
        </w:rPr>
        <w:t xml:space="preserve"> ko brush se </w:t>
      </w:r>
      <w:proofErr w:type="spellStart"/>
      <w:r>
        <w:rPr>
          <w:sz w:val="23"/>
          <w:szCs w:val="23"/>
        </w:rPr>
        <w:t>zyada</w:t>
      </w:r>
      <w:proofErr w:type="spellEnd"/>
      <w:r>
        <w:rPr>
          <w:sz w:val="23"/>
          <w:szCs w:val="23"/>
        </w:rPr>
        <w:t xml:space="preserve"> mat </w:t>
      </w:r>
      <w:proofErr w:type="spellStart"/>
      <w:r>
        <w:rPr>
          <w:sz w:val="23"/>
          <w:szCs w:val="23"/>
        </w:rPr>
        <w:t>ragdo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Don’t rub the clothes too much with the brush.</w:t>
      </w:r>
    </w:p>
    <w:p w14:paraId="39E2076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किताब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सीधा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kitaab</w:t>
      </w:r>
      <w:proofErr w:type="spellEnd"/>
      <w:r>
        <w:rPr>
          <w:sz w:val="23"/>
          <w:szCs w:val="23"/>
        </w:rPr>
        <w:t xml:space="preserve"> ko </w:t>
      </w:r>
      <w:proofErr w:type="spellStart"/>
      <w:r>
        <w:rPr>
          <w:sz w:val="23"/>
          <w:szCs w:val="23"/>
        </w:rPr>
        <w:t>seedha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I’m turning the book right side up.</w:t>
      </w:r>
    </w:p>
    <w:p w14:paraId="2F431CC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लड़की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</w:t>
      </w:r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(Kis </w:t>
      </w:r>
      <w:proofErr w:type="spellStart"/>
      <w:r>
        <w:rPr>
          <w:sz w:val="23"/>
          <w:szCs w:val="23"/>
        </w:rPr>
        <w:t>ladki</w:t>
      </w:r>
      <w:proofErr w:type="spellEnd"/>
      <w:r>
        <w:rPr>
          <w:sz w:val="23"/>
          <w:szCs w:val="23"/>
        </w:rPr>
        <w:t xml:space="preserve"> ka bhai </w:t>
      </w:r>
      <w:proofErr w:type="spellStart"/>
      <w:r>
        <w:rPr>
          <w:sz w:val="23"/>
          <w:szCs w:val="23"/>
        </w:rPr>
        <w:t>yaha</w:t>
      </w:r>
      <w:proofErr w:type="spellEnd"/>
      <w:r>
        <w:rPr>
          <w:sz w:val="23"/>
          <w:szCs w:val="23"/>
        </w:rPr>
        <w:t xml:space="preserve"> aa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girl’s brother is coming here?</w:t>
      </w:r>
    </w:p>
    <w:p w14:paraId="3CB43C7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कमल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Rs. 5000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उधार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(Maine Kamal ko Rs. 5000 </w:t>
      </w:r>
      <w:proofErr w:type="spellStart"/>
      <w:r>
        <w:rPr>
          <w:sz w:val="23"/>
          <w:szCs w:val="23"/>
        </w:rPr>
        <w:t>udhar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diye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  <w:t>I have lent Rs. 5000 to Kamal.</w:t>
      </w:r>
    </w:p>
    <w:p w14:paraId="698054D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अपने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नाखुन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apne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nakhun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I’m paring my nails.</w:t>
      </w:r>
    </w:p>
    <w:p w14:paraId="7B44352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–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कॉल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Hame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–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ne call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all have not called us?</w:t>
      </w:r>
    </w:p>
    <w:p w14:paraId="02B883C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डाँटा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daanta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Whom did he scold?</w:t>
      </w:r>
    </w:p>
    <w:p w14:paraId="7BA3EB9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नज़ाकत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समझो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(Samay ki </w:t>
      </w:r>
      <w:proofErr w:type="spellStart"/>
      <w:r>
        <w:rPr>
          <w:sz w:val="23"/>
          <w:szCs w:val="23"/>
        </w:rPr>
        <w:t>nazakat</w:t>
      </w:r>
      <w:proofErr w:type="spellEnd"/>
      <w:r>
        <w:rPr>
          <w:sz w:val="23"/>
          <w:szCs w:val="23"/>
        </w:rPr>
        <w:t xml:space="preserve"> ko </w:t>
      </w:r>
      <w:proofErr w:type="spellStart"/>
      <w:r>
        <w:rPr>
          <w:sz w:val="23"/>
          <w:szCs w:val="23"/>
        </w:rPr>
        <w:t>samjho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Understand the delicacy of time.</w:t>
      </w:r>
    </w:p>
    <w:p w14:paraId="5A92D81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और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(Tum </w:t>
      </w:r>
      <w:proofErr w:type="spellStart"/>
      <w:r>
        <w:rPr>
          <w:sz w:val="23"/>
          <w:szCs w:val="23"/>
        </w:rPr>
        <w:t>vahaan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kab</w:t>
      </w:r>
      <w:proofErr w:type="spellEnd"/>
      <w:r>
        <w:rPr>
          <w:sz w:val="23"/>
          <w:szCs w:val="23"/>
        </w:rPr>
        <w:t xml:space="preserve"> aur kyu </w:t>
      </w:r>
      <w:proofErr w:type="spellStart"/>
      <w:r>
        <w:rPr>
          <w:sz w:val="23"/>
          <w:szCs w:val="23"/>
        </w:rPr>
        <w:t>gaye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When and why did you go there?</w:t>
      </w:r>
    </w:p>
    <w:p w14:paraId="4E78535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नहाना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शुरू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(Maine </w:t>
      </w:r>
      <w:proofErr w:type="spellStart"/>
      <w:r>
        <w:rPr>
          <w:sz w:val="23"/>
          <w:szCs w:val="23"/>
        </w:rPr>
        <w:t>nahaana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shuru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have started bathing.</w:t>
      </w:r>
    </w:p>
    <w:p w14:paraId="7922869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गुस्सा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दिलाओ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Mujhe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gussa</w:t>
      </w:r>
      <w:proofErr w:type="spellEnd"/>
      <w:r>
        <w:rPr>
          <w:sz w:val="23"/>
          <w:szCs w:val="23"/>
        </w:rPr>
        <w:t xml:space="preserve"> mat </w:t>
      </w:r>
      <w:proofErr w:type="spellStart"/>
      <w:r>
        <w:rPr>
          <w:sz w:val="23"/>
          <w:szCs w:val="23"/>
        </w:rPr>
        <w:t>dilao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Don’t make me angry.</w:t>
      </w:r>
    </w:p>
    <w:p w14:paraId="3C9292C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मैच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देख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(Kaun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 match </w:t>
      </w:r>
      <w:proofErr w:type="spellStart"/>
      <w:r>
        <w:rPr>
          <w:sz w:val="23"/>
          <w:szCs w:val="23"/>
        </w:rPr>
        <w:t>dekh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rahe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Who all are watching the match?</w:t>
      </w:r>
    </w:p>
    <w:p w14:paraId="5E164F4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वाकई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लगता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पाओगे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(Kya </w:t>
      </w:r>
      <w:proofErr w:type="spellStart"/>
      <w:r>
        <w:rPr>
          <w:sz w:val="23"/>
          <w:szCs w:val="23"/>
        </w:rPr>
        <w:t>tumhe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vaakai</w:t>
      </w:r>
      <w:proofErr w:type="spellEnd"/>
      <w:r>
        <w:rPr>
          <w:sz w:val="23"/>
          <w:szCs w:val="23"/>
        </w:rPr>
        <w:t xml:space="preserve"> me </w:t>
      </w:r>
      <w:proofErr w:type="spellStart"/>
      <w:r>
        <w:rPr>
          <w:sz w:val="23"/>
          <w:szCs w:val="23"/>
        </w:rPr>
        <w:t>lagta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 xml:space="preserve"> ki tum ye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paoge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Do you really think you will be able to do it?</w:t>
      </w:r>
    </w:p>
    <w:p w14:paraId="18EC7FAF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ट्रैफिक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फँसा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हूँ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traffic me </w:t>
      </w:r>
      <w:proofErr w:type="spellStart"/>
      <w:r>
        <w:rPr>
          <w:sz w:val="23"/>
          <w:szCs w:val="23"/>
        </w:rPr>
        <w:t>fansa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hoon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am stuck in traffic.</w:t>
      </w:r>
    </w:p>
    <w:p w14:paraId="43EB201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(Ye </w:t>
      </w:r>
      <w:proofErr w:type="spellStart"/>
      <w:r>
        <w:rPr>
          <w:sz w:val="23"/>
          <w:szCs w:val="23"/>
        </w:rPr>
        <w:t>kisne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kiya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did it?</w:t>
      </w:r>
    </w:p>
    <w:p w14:paraId="2E3AB8B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पढ़ते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इधर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-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उधर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झांकता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(Vah </w:t>
      </w:r>
      <w:proofErr w:type="spellStart"/>
      <w:r>
        <w:rPr>
          <w:sz w:val="23"/>
          <w:szCs w:val="23"/>
        </w:rPr>
        <w:t>padhte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samay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idhar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jhankta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rehta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keeps peeping here and there while reading.</w:t>
      </w:r>
    </w:p>
    <w:p w14:paraId="1DCD44AF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आज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मिले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Aaj</w:t>
      </w:r>
      <w:proofErr w:type="spellEnd"/>
      <w:r>
        <w:rPr>
          <w:sz w:val="23"/>
          <w:szCs w:val="23"/>
        </w:rPr>
        <w:t xml:space="preserve"> tum </w:t>
      </w:r>
      <w:proofErr w:type="spellStart"/>
      <w:r>
        <w:rPr>
          <w:sz w:val="23"/>
          <w:szCs w:val="23"/>
        </w:rPr>
        <w:t>kisse</w:t>
      </w:r>
      <w:proofErr w:type="spellEnd"/>
      <w:r>
        <w:rPr>
          <w:sz w:val="23"/>
          <w:szCs w:val="23"/>
        </w:rPr>
        <w:t xml:space="preserve"> mile?)</w:t>
      </w:r>
      <w:r>
        <w:rPr>
          <w:sz w:val="23"/>
          <w:szCs w:val="23"/>
        </w:rPr>
        <w:br/>
        <w:t>Whom did you meet today?</w:t>
      </w:r>
    </w:p>
    <w:p w14:paraId="66D0BF3E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बच्चा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फर्श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लेटा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Bachcha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farsh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leta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 child is lying on the floor.</w:t>
      </w:r>
    </w:p>
    <w:p w14:paraId="7145AD46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आवाज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पहचान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Mene </w:t>
      </w:r>
      <w:proofErr w:type="spellStart"/>
      <w:r>
        <w:rPr>
          <w:sz w:val="23"/>
          <w:szCs w:val="23"/>
        </w:rPr>
        <w:t>uski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aawaz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pahchan</w:t>
      </w:r>
      <w:proofErr w:type="spellEnd"/>
      <w:r>
        <w:rPr>
          <w:sz w:val="23"/>
          <w:szCs w:val="23"/>
        </w:rPr>
        <w:t xml:space="preserve"> li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  <w:t>I have recognized his voice.</w:t>
      </w:r>
    </w:p>
    <w:p w14:paraId="19154B0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रखा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हुआ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Vahaan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kuchh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rakha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Something is kept there.</w:t>
      </w:r>
    </w:p>
    <w:p w14:paraId="60EBCA9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(Hum school me </w:t>
      </w:r>
      <w:proofErr w:type="spellStart"/>
      <w:r>
        <w:rPr>
          <w:sz w:val="23"/>
          <w:szCs w:val="23"/>
        </w:rPr>
        <w:t>sath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rahte</w:t>
      </w:r>
      <w:proofErr w:type="spellEnd"/>
      <w:r>
        <w:rPr>
          <w:sz w:val="23"/>
          <w:szCs w:val="23"/>
        </w:rPr>
        <w:t xml:space="preserve"> the.)</w:t>
      </w:r>
      <w:r>
        <w:rPr>
          <w:sz w:val="23"/>
          <w:szCs w:val="23"/>
        </w:rPr>
        <w:br/>
        <w:t xml:space="preserve">He used </w:t>
      </w:r>
      <w:proofErr w:type="gramStart"/>
      <w:r>
        <w:rPr>
          <w:sz w:val="23"/>
          <w:szCs w:val="23"/>
        </w:rPr>
        <w:t>be</w:t>
      </w:r>
      <w:proofErr w:type="gramEnd"/>
      <w:r>
        <w:rPr>
          <w:sz w:val="23"/>
          <w:szCs w:val="23"/>
        </w:rPr>
        <w:t xml:space="preserve"> together in school.</w:t>
      </w:r>
    </w:p>
    <w:p w14:paraId="50C70F0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सीखने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कुछ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</w:t>
      </w:r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Seekhne</w:t>
      </w:r>
      <w:proofErr w:type="spellEnd"/>
      <w:r>
        <w:rPr>
          <w:sz w:val="23"/>
          <w:szCs w:val="23"/>
        </w:rPr>
        <w:t xml:space="preserve"> se sab </w:t>
      </w:r>
      <w:proofErr w:type="spellStart"/>
      <w:r>
        <w:rPr>
          <w:sz w:val="23"/>
          <w:szCs w:val="23"/>
        </w:rPr>
        <w:t>kuchh</w:t>
      </w:r>
      <w:proofErr w:type="spellEnd"/>
      <w:r>
        <w:rPr>
          <w:sz w:val="23"/>
          <w:szCs w:val="23"/>
        </w:rPr>
        <w:t xml:space="preserve"> aa </w:t>
      </w:r>
      <w:proofErr w:type="spellStart"/>
      <w:r>
        <w:rPr>
          <w:sz w:val="23"/>
          <w:szCs w:val="23"/>
        </w:rPr>
        <w:t>jaata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Everything comes from learning.</w:t>
      </w:r>
    </w:p>
    <w:p w14:paraId="7F97ED5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दीवार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चिपकाती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deewar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kya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chipakti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What does she stick on the wall?</w:t>
      </w:r>
    </w:p>
    <w:p w14:paraId="0278D0C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रोज़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Where all do you go every day?</w:t>
      </w:r>
    </w:p>
    <w:p w14:paraId="6FED9E7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खेल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(Vo ab </w:t>
      </w:r>
      <w:proofErr w:type="spellStart"/>
      <w:r>
        <w:rPr>
          <w:sz w:val="23"/>
          <w:szCs w:val="23"/>
        </w:rPr>
        <w:t>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khel</w:t>
      </w:r>
      <w:proofErr w:type="spellEnd"/>
      <w:r>
        <w:rPr>
          <w:sz w:val="23"/>
          <w:szCs w:val="23"/>
        </w:rPr>
        <w:t xml:space="preserve"> chukka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would have played by now.</w:t>
      </w:r>
    </w:p>
    <w:p w14:paraId="09E5C622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ऊँगली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सूजी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हुई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Mera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ungli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sooji</w:t>
      </w:r>
      <w:proofErr w:type="spellEnd"/>
      <w:r>
        <w:rPr>
          <w:sz w:val="23"/>
          <w:szCs w:val="23"/>
        </w:rPr>
        <w:t xml:space="preserve"> hui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My finger is swelled.</w:t>
      </w:r>
    </w:p>
    <w:p w14:paraId="4EEEAAB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गलती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galati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kyon</w:t>
      </w:r>
      <w:proofErr w:type="spellEnd"/>
      <w:r>
        <w:rPr>
          <w:sz w:val="23"/>
          <w:szCs w:val="23"/>
        </w:rPr>
        <w:t xml:space="preserve"> ki?)</w:t>
      </w:r>
      <w:r>
        <w:rPr>
          <w:sz w:val="23"/>
          <w:szCs w:val="23"/>
        </w:rPr>
        <w:br/>
        <w:t>Why did he make a mistake?</w:t>
      </w:r>
    </w:p>
    <w:p w14:paraId="351725D0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सीढ़ी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फिसलकर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चोट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लग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गयी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Seedi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fisalkar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mujhe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chot</w:t>
      </w:r>
      <w:proofErr w:type="spellEnd"/>
      <w:r>
        <w:rPr>
          <w:sz w:val="23"/>
          <w:szCs w:val="23"/>
        </w:rPr>
        <w:t xml:space="preserve"> lag </w:t>
      </w:r>
      <w:proofErr w:type="spellStart"/>
      <w:r>
        <w:rPr>
          <w:sz w:val="23"/>
          <w:szCs w:val="23"/>
        </w:rPr>
        <w:t>gayi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got hurt by falling from the stairs.</w:t>
      </w:r>
    </w:p>
    <w:p w14:paraId="54126A6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r>
        <w:rPr>
          <w:rStyle w:val="Strong"/>
          <w:sz w:val="23"/>
          <w:szCs w:val="23"/>
          <w:bdr w:val="none" w:sz="0" w:space="0" w:color="auto" w:frame="1"/>
        </w:rPr>
        <w:t xml:space="preserve">-2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फिल्में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देखी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kaun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 xml:space="preserve"> films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dekhi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Which all movies haven’t you watched?</w:t>
      </w:r>
    </w:p>
    <w:p w14:paraId="618933C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अपनी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सफलता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श्रेय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apni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safalta</w:t>
      </w:r>
      <w:proofErr w:type="spellEnd"/>
      <w:r>
        <w:rPr>
          <w:sz w:val="23"/>
          <w:szCs w:val="23"/>
        </w:rPr>
        <w:t xml:space="preserve"> ka </w:t>
      </w:r>
      <w:proofErr w:type="spellStart"/>
      <w:r>
        <w:rPr>
          <w:sz w:val="23"/>
          <w:szCs w:val="23"/>
        </w:rPr>
        <w:t>shrey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Whom is he giving credit of his success?</w:t>
      </w:r>
    </w:p>
    <w:p w14:paraId="6794603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अपनी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किताबें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क्यों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apni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kitaabe</w:t>
      </w:r>
      <w:proofErr w:type="spellEnd"/>
      <w:r>
        <w:rPr>
          <w:sz w:val="23"/>
          <w:szCs w:val="23"/>
        </w:rPr>
        <w:t xml:space="preserve"> kyu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Why has she not brought her books?</w:t>
      </w:r>
    </w:p>
    <w:p w14:paraId="423CE32B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सारा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थोप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mujh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thop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imposed all the work on me.</w:t>
      </w:r>
    </w:p>
    <w:p w14:paraId="34E3CEC0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खेल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kab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khel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Since when has he been playing?</w:t>
      </w:r>
    </w:p>
    <w:p w14:paraId="227F6555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पापा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मजबूत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रस्सी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बाँध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(Papa me </w:t>
      </w:r>
      <w:proofErr w:type="spellStart"/>
      <w:r>
        <w:rPr>
          <w:sz w:val="23"/>
          <w:szCs w:val="23"/>
        </w:rPr>
        <w:t>hame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majboot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rassi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baandh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Papa had tied us with a strong rope.</w:t>
      </w:r>
    </w:p>
    <w:p w14:paraId="0C5F2F9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सेल्समैन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मुझे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चालाकी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लूट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लिया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(Salesman </w:t>
      </w:r>
      <w:proofErr w:type="spellStart"/>
      <w:r>
        <w:rPr>
          <w:sz w:val="23"/>
          <w:szCs w:val="23"/>
        </w:rPr>
        <w:t>nai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mujhe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chalaki</w:t>
      </w:r>
      <w:proofErr w:type="spellEnd"/>
      <w:r>
        <w:rPr>
          <w:sz w:val="23"/>
          <w:szCs w:val="23"/>
        </w:rPr>
        <w:t xml:space="preserve"> se loot </w:t>
      </w:r>
      <w:proofErr w:type="spellStart"/>
      <w:r>
        <w:rPr>
          <w:sz w:val="23"/>
          <w:szCs w:val="23"/>
        </w:rPr>
        <w:t>liya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The salesmen ripped me off cleverly.</w:t>
      </w:r>
    </w:p>
    <w:p w14:paraId="3AB1992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sz w:val="23"/>
          <w:szCs w:val="23"/>
          <w:bdr w:val="none" w:sz="0" w:space="0" w:color="auto" w:frame="1"/>
        </w:rPr>
        <w:t xml:space="preserve">15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ऑफिस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काम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(15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vo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office me </w:t>
      </w:r>
      <w:proofErr w:type="spellStart"/>
      <w:r>
        <w:rPr>
          <w:sz w:val="23"/>
          <w:szCs w:val="23"/>
        </w:rPr>
        <w:t>kaam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In which office had he been working for years?</w:t>
      </w:r>
    </w:p>
    <w:p w14:paraId="4A4D838C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हाथ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मरोड़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(Maine </w:t>
      </w:r>
      <w:proofErr w:type="spellStart"/>
      <w:r>
        <w:rPr>
          <w:sz w:val="23"/>
          <w:szCs w:val="23"/>
        </w:rPr>
        <w:t>uska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haath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marod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wrung his hand.</w:t>
      </w:r>
    </w:p>
    <w:p w14:paraId="1ABC80E8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गढ्ढा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खोदूँगा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yaha</w:t>
      </w:r>
      <w:proofErr w:type="spellEnd"/>
      <w:r>
        <w:rPr>
          <w:sz w:val="23"/>
          <w:szCs w:val="23"/>
        </w:rPr>
        <w:t xml:space="preserve"> ek </w:t>
      </w:r>
      <w:proofErr w:type="spellStart"/>
      <w:r>
        <w:rPr>
          <w:sz w:val="23"/>
          <w:szCs w:val="23"/>
        </w:rPr>
        <w:t>gaddhaa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khodunga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will dig a pit here.</w:t>
      </w:r>
    </w:p>
    <w:p w14:paraId="4CA9FF1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इंक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(Kis pen me ink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pen does not have ink?</w:t>
      </w:r>
    </w:p>
    <w:p w14:paraId="30AC527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r>
        <w:rPr>
          <w:rStyle w:val="Strong"/>
          <w:color w:val="3366FF"/>
          <w:bdr w:val="none" w:sz="0" w:space="0" w:color="auto" w:frame="1"/>
        </w:rPr>
        <w:t>English Speaking Practice continues…</w:t>
      </w:r>
    </w:p>
    <w:p w14:paraId="5DE4D77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टमाटर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पिचका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दिये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tamatar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pichka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diye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crushed all the tomatoes.</w:t>
      </w:r>
    </w:p>
    <w:p w14:paraId="2F2B564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अक्सर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मसूरी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होंगे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aksar</w:t>
      </w:r>
      <w:proofErr w:type="spellEnd"/>
      <w:r>
        <w:rPr>
          <w:sz w:val="23"/>
          <w:szCs w:val="23"/>
        </w:rPr>
        <w:t xml:space="preserve"> Mussoorie </w:t>
      </w:r>
      <w:proofErr w:type="spellStart"/>
      <w:r>
        <w:rPr>
          <w:sz w:val="23"/>
          <w:szCs w:val="23"/>
        </w:rPr>
        <w:t>jaate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honge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would be often visiting Mussoorie.</w:t>
      </w:r>
    </w:p>
    <w:p w14:paraId="2C99143E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फेंका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(Yaha pen </w:t>
      </w:r>
      <w:proofErr w:type="spellStart"/>
      <w:r>
        <w:rPr>
          <w:sz w:val="23"/>
          <w:szCs w:val="23"/>
        </w:rPr>
        <w:t>kisne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fenka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threw the pen here?</w:t>
      </w:r>
    </w:p>
    <w:p w14:paraId="07AA687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इतने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तुम्हारे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कैसे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Itne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sare</w:t>
      </w:r>
      <w:proofErr w:type="spellEnd"/>
      <w:r>
        <w:rPr>
          <w:sz w:val="23"/>
          <w:szCs w:val="23"/>
        </w:rPr>
        <w:t xml:space="preserve"> paise </w:t>
      </w:r>
      <w:proofErr w:type="spellStart"/>
      <w:r>
        <w:rPr>
          <w:sz w:val="23"/>
          <w:szCs w:val="23"/>
        </w:rPr>
        <w:t>tumhare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kaise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How do you have this much money?</w:t>
      </w:r>
    </w:p>
    <w:p w14:paraId="2F75695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चीखते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(Tum din </w:t>
      </w:r>
      <w:proofErr w:type="spellStart"/>
      <w:r>
        <w:rPr>
          <w:sz w:val="23"/>
          <w:szCs w:val="23"/>
        </w:rPr>
        <w:t>bhar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cheekhte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rahte</w:t>
      </w:r>
      <w:proofErr w:type="spellEnd"/>
      <w:r>
        <w:rPr>
          <w:sz w:val="23"/>
          <w:szCs w:val="23"/>
        </w:rPr>
        <w:t xml:space="preserve"> ho.)</w:t>
      </w:r>
      <w:r>
        <w:rPr>
          <w:sz w:val="23"/>
          <w:szCs w:val="23"/>
        </w:rPr>
        <w:br/>
        <w:t>You keep screaming the whole day.</w:t>
      </w:r>
    </w:p>
    <w:p w14:paraId="465690C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जल्दी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जाओ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निकल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होगी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Jaldi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jao</w:t>
      </w:r>
      <w:proofErr w:type="spellEnd"/>
      <w:r>
        <w:rPr>
          <w:sz w:val="23"/>
          <w:szCs w:val="23"/>
        </w:rPr>
        <w:t xml:space="preserve">, bus </w:t>
      </w:r>
      <w:proofErr w:type="spellStart"/>
      <w:r>
        <w:rPr>
          <w:sz w:val="23"/>
          <w:szCs w:val="23"/>
        </w:rPr>
        <w:t>nikal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Go fast, the bus would be leaving.</w:t>
      </w:r>
    </w:p>
    <w:p w14:paraId="01FD3DA0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थूकना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Yahaan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thookana</w:t>
      </w:r>
      <w:proofErr w:type="spellEnd"/>
      <w:r>
        <w:rPr>
          <w:sz w:val="23"/>
          <w:szCs w:val="23"/>
        </w:rPr>
        <w:t xml:space="preserve"> mana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Spitting is prohibited here.</w:t>
      </w:r>
    </w:p>
    <w:p w14:paraId="6B31C4FE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क्लास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तीन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बहन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(Is class me 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teen bhai </w:t>
      </w:r>
      <w:proofErr w:type="spellStart"/>
      <w:r>
        <w:rPr>
          <w:sz w:val="23"/>
          <w:szCs w:val="23"/>
        </w:rPr>
        <w:t>bahan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Who all in this class have three siblings?</w:t>
      </w:r>
    </w:p>
    <w:p w14:paraId="6F5F2202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2025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बहुत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पैसा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कमा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चुका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Vah 2025 </w:t>
      </w:r>
      <w:proofErr w:type="spellStart"/>
      <w:r>
        <w:rPr>
          <w:sz w:val="23"/>
          <w:szCs w:val="23"/>
        </w:rPr>
        <w:t>tak</w:t>
      </w:r>
      <w:proofErr w:type="spellEnd"/>
      <w:r>
        <w:rPr>
          <w:sz w:val="23"/>
          <w:szCs w:val="23"/>
        </w:rPr>
        <w:t xml:space="preserve"> bahut paisa </w:t>
      </w:r>
      <w:proofErr w:type="spellStart"/>
      <w:r>
        <w:rPr>
          <w:sz w:val="23"/>
          <w:szCs w:val="23"/>
        </w:rPr>
        <w:t>kama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chuka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  <w:t>He’ll have earned a lot of money by 2025.</w:t>
      </w:r>
    </w:p>
    <w:p w14:paraId="2FA8A07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अपने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जूते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फीते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बाँध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Apne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joote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feete</w:t>
      </w:r>
      <w:proofErr w:type="spellEnd"/>
      <w:r>
        <w:rPr>
          <w:sz w:val="23"/>
          <w:szCs w:val="23"/>
        </w:rPr>
        <w:t xml:space="preserve"> bandh do.)</w:t>
      </w:r>
      <w:r>
        <w:rPr>
          <w:sz w:val="23"/>
          <w:szCs w:val="23"/>
        </w:rPr>
        <w:br/>
        <w:t>Tie the laces of your shoes.</w:t>
      </w:r>
    </w:p>
    <w:p w14:paraId="7321955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समय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शहर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b/>
          <w:bCs/>
          <w:sz w:val="23"/>
          <w:szCs w:val="23"/>
          <w:bdr w:val="none" w:sz="0" w:space="0" w:color="auto" w:frame="1"/>
        </w:rPr>
        <w:br/>
      </w:r>
      <w:r>
        <w:rPr>
          <w:sz w:val="23"/>
          <w:szCs w:val="23"/>
        </w:rPr>
        <w:t xml:space="preserve">(Tum is </w:t>
      </w:r>
      <w:proofErr w:type="spellStart"/>
      <w:r>
        <w:rPr>
          <w:sz w:val="23"/>
          <w:szCs w:val="23"/>
        </w:rPr>
        <w:t>samay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shahar</w:t>
      </w:r>
      <w:proofErr w:type="spellEnd"/>
      <w:r>
        <w:rPr>
          <w:sz w:val="23"/>
          <w:szCs w:val="23"/>
        </w:rPr>
        <w:t xml:space="preserve"> me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Which city are you in right now?</w:t>
      </w:r>
    </w:p>
    <w:p w14:paraId="6A6AA10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जाऊँगा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(Main </w:t>
      </w:r>
      <w:proofErr w:type="spellStart"/>
      <w:r>
        <w:rPr>
          <w:sz w:val="23"/>
          <w:szCs w:val="23"/>
        </w:rPr>
        <w:t>vahaan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kam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kam</w:t>
      </w:r>
      <w:proofErr w:type="spellEnd"/>
      <w:r>
        <w:rPr>
          <w:sz w:val="23"/>
          <w:szCs w:val="23"/>
        </w:rPr>
        <w:t xml:space="preserve"> ek </w:t>
      </w:r>
      <w:proofErr w:type="spellStart"/>
      <w:r>
        <w:rPr>
          <w:sz w:val="23"/>
          <w:szCs w:val="23"/>
        </w:rPr>
        <w:t>baar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jaunga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I will go there at least once.</w:t>
      </w:r>
    </w:p>
    <w:p w14:paraId="17AFE6B4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भाई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थे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do bhai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the.)</w:t>
      </w:r>
      <w:r>
        <w:rPr>
          <w:sz w:val="23"/>
          <w:szCs w:val="23"/>
        </w:rPr>
        <w:br/>
        <w:t>He did not have two brothers.</w:t>
      </w:r>
    </w:p>
    <w:p w14:paraId="52324F7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बात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इतना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बढ़ा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चढ़ाकर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कहो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(Is </w:t>
      </w:r>
      <w:proofErr w:type="spellStart"/>
      <w:r>
        <w:rPr>
          <w:sz w:val="23"/>
          <w:szCs w:val="23"/>
        </w:rPr>
        <w:t>baat</w:t>
      </w:r>
      <w:proofErr w:type="spellEnd"/>
      <w:r>
        <w:rPr>
          <w:sz w:val="23"/>
          <w:szCs w:val="23"/>
        </w:rPr>
        <w:t xml:space="preserve"> ko </w:t>
      </w:r>
      <w:proofErr w:type="spellStart"/>
      <w:r>
        <w:rPr>
          <w:sz w:val="23"/>
          <w:szCs w:val="23"/>
        </w:rPr>
        <w:t>itna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badha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chadakar</w:t>
      </w:r>
      <w:proofErr w:type="spellEnd"/>
      <w:r>
        <w:rPr>
          <w:sz w:val="23"/>
          <w:szCs w:val="23"/>
        </w:rPr>
        <w:t xml:space="preserve"> mat </w:t>
      </w:r>
      <w:proofErr w:type="spellStart"/>
      <w:r>
        <w:rPr>
          <w:sz w:val="23"/>
          <w:szCs w:val="23"/>
        </w:rPr>
        <w:t>kaho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Don’t exaggerate this matter this much.</w:t>
      </w:r>
    </w:p>
    <w:p w14:paraId="6F1FA4C1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उसके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>(</w:t>
      </w:r>
      <w:proofErr w:type="spellStart"/>
      <w:r>
        <w:rPr>
          <w:sz w:val="23"/>
          <w:szCs w:val="23"/>
        </w:rPr>
        <w:t>Uske</w:t>
      </w:r>
      <w:proofErr w:type="spellEnd"/>
      <w:r>
        <w:rPr>
          <w:sz w:val="23"/>
          <w:szCs w:val="23"/>
        </w:rPr>
        <w:t xml:space="preserve"> pass </w:t>
      </w:r>
      <w:proofErr w:type="spellStart"/>
      <w:r>
        <w:rPr>
          <w:sz w:val="23"/>
          <w:szCs w:val="23"/>
        </w:rPr>
        <w:t>kya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What all does he have?</w:t>
      </w:r>
    </w:p>
    <w:p w14:paraId="2C006B1D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पानी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छलकाओ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(Paani ko mat </w:t>
      </w:r>
      <w:proofErr w:type="spellStart"/>
      <w:r>
        <w:rPr>
          <w:sz w:val="23"/>
          <w:szCs w:val="23"/>
        </w:rPr>
        <w:t>chhalkao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Don’t spill the water.</w:t>
      </w:r>
    </w:p>
    <w:p w14:paraId="2719F9B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पच्चीस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यहाँ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कौन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रहा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(25 </w:t>
      </w:r>
      <w:proofErr w:type="spellStart"/>
      <w:r>
        <w:rPr>
          <w:sz w:val="23"/>
          <w:szCs w:val="23"/>
        </w:rPr>
        <w:t>saal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yaha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</w:t>
      </w:r>
      <w:proofErr w:type="spellEnd"/>
      <w:r>
        <w:rPr>
          <w:sz w:val="23"/>
          <w:szCs w:val="23"/>
        </w:rPr>
        <w:t xml:space="preserve"> rah </w:t>
      </w:r>
      <w:proofErr w:type="spellStart"/>
      <w:r>
        <w:rPr>
          <w:sz w:val="23"/>
          <w:szCs w:val="23"/>
        </w:rPr>
        <w:t>raha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hai</w:t>
      </w:r>
      <w:proofErr w:type="spellEnd"/>
      <w:r>
        <w:rPr>
          <w:sz w:val="23"/>
          <w:szCs w:val="23"/>
        </w:rPr>
        <w:t>?)</w:t>
      </w:r>
      <w:r>
        <w:rPr>
          <w:sz w:val="23"/>
          <w:szCs w:val="23"/>
        </w:rPr>
        <w:br/>
        <w:t>Who has been living here for 25 years?</w:t>
      </w:r>
    </w:p>
    <w:p w14:paraId="2A8D0A6A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क्या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आप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सुबह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घर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पर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नहीं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  <w:t xml:space="preserve">(Kya </w:t>
      </w:r>
      <w:proofErr w:type="spellStart"/>
      <w:r>
        <w:rPr>
          <w:sz w:val="23"/>
          <w:szCs w:val="23"/>
        </w:rPr>
        <w:t>aap</w:t>
      </w:r>
      <w:proofErr w:type="spellEnd"/>
      <w:r>
        <w:rPr>
          <w:sz w:val="23"/>
          <w:szCs w:val="23"/>
        </w:rPr>
        <w:t xml:space="preserve"> subah se </w:t>
      </w:r>
      <w:proofErr w:type="spellStart"/>
      <w:r>
        <w:rPr>
          <w:sz w:val="23"/>
          <w:szCs w:val="23"/>
        </w:rPr>
        <w:t>ghar</w:t>
      </w:r>
      <w:proofErr w:type="spellEnd"/>
      <w:r>
        <w:rPr>
          <w:sz w:val="23"/>
          <w:szCs w:val="23"/>
        </w:rPr>
        <w:t xml:space="preserve"> par </w:t>
      </w:r>
      <w:proofErr w:type="spellStart"/>
      <w:r>
        <w:rPr>
          <w:sz w:val="23"/>
          <w:szCs w:val="23"/>
        </w:rPr>
        <w:t>nahi</w:t>
      </w:r>
      <w:proofErr w:type="spellEnd"/>
      <w:r>
        <w:rPr>
          <w:sz w:val="23"/>
          <w:szCs w:val="23"/>
        </w:rPr>
        <w:t xml:space="preserve"> hain?)</w:t>
      </w:r>
      <w:r>
        <w:rPr>
          <w:sz w:val="23"/>
          <w:szCs w:val="23"/>
        </w:rPr>
        <w:br/>
        <w:t>Have you not been at home since morning?</w:t>
      </w:r>
    </w:p>
    <w:p w14:paraId="7FD55BCC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तुम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तो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वहाँ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एकदम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गायब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गये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(Tum to </w:t>
      </w:r>
      <w:proofErr w:type="spellStart"/>
      <w:r>
        <w:rPr>
          <w:sz w:val="23"/>
          <w:szCs w:val="23"/>
        </w:rPr>
        <w:t>vahan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ekdum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gayab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gye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You suddenly disappeared from there.</w:t>
      </w:r>
    </w:p>
    <w:p w14:paraId="372F9267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एक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हफ्ते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में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सात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दिन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होते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हैं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(Ek </w:t>
      </w:r>
      <w:proofErr w:type="spellStart"/>
      <w:r>
        <w:rPr>
          <w:sz w:val="23"/>
          <w:szCs w:val="23"/>
        </w:rPr>
        <w:t>hafte</w:t>
      </w:r>
      <w:proofErr w:type="spellEnd"/>
      <w:r>
        <w:rPr>
          <w:sz w:val="23"/>
          <w:szCs w:val="23"/>
        </w:rPr>
        <w:t xml:space="preserve"> me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din </w:t>
      </w:r>
      <w:proofErr w:type="spellStart"/>
      <w:r>
        <w:rPr>
          <w:sz w:val="23"/>
          <w:szCs w:val="23"/>
        </w:rPr>
        <w:t>hote</w:t>
      </w:r>
      <w:proofErr w:type="spellEnd"/>
      <w:r>
        <w:rPr>
          <w:sz w:val="23"/>
          <w:szCs w:val="23"/>
        </w:rPr>
        <w:t xml:space="preserve"> hain.)</w:t>
      </w:r>
      <w:r>
        <w:rPr>
          <w:sz w:val="23"/>
          <w:szCs w:val="23"/>
        </w:rPr>
        <w:br/>
        <w:t>There are seven days in a week.</w:t>
      </w:r>
    </w:p>
    <w:p w14:paraId="37104579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रवि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की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मदद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किसने</w:t>
      </w:r>
      <w:proofErr w:type="spellEnd"/>
      <w:r>
        <w:rPr>
          <w:sz w:val="23"/>
          <w:szCs w:val="23"/>
        </w:rPr>
        <w:t> 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की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>?</w:t>
      </w:r>
      <w:r>
        <w:rPr>
          <w:sz w:val="23"/>
          <w:szCs w:val="23"/>
        </w:rPr>
        <w:br/>
      </w:r>
      <w:r>
        <w:rPr>
          <w:rStyle w:val="Strong"/>
          <w:sz w:val="23"/>
          <w:szCs w:val="23"/>
          <w:bdr w:val="none" w:sz="0" w:space="0" w:color="auto" w:frame="1"/>
        </w:rPr>
        <w:t xml:space="preserve">(Ravi ki </w:t>
      </w:r>
      <w:proofErr w:type="spellStart"/>
      <w:r>
        <w:rPr>
          <w:rStyle w:val="Strong"/>
          <w:sz w:val="23"/>
          <w:szCs w:val="23"/>
          <w:bdr w:val="none" w:sz="0" w:space="0" w:color="auto" w:frame="1"/>
        </w:rPr>
        <w:t>madad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sz w:val="23"/>
          <w:szCs w:val="23"/>
          <w:bdr w:val="none" w:sz="0" w:space="0" w:color="auto" w:frame="1"/>
        </w:rPr>
        <w:t>kis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sz w:val="23"/>
          <w:szCs w:val="23"/>
          <w:bdr w:val="none" w:sz="0" w:space="0" w:color="auto" w:frame="1"/>
        </w:rPr>
        <w:t>kisne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ki?)</w:t>
      </w:r>
      <w:r>
        <w:rPr>
          <w:sz w:val="23"/>
          <w:szCs w:val="23"/>
        </w:rPr>
        <w:br/>
        <w:t>Who all helped Ravi?</w:t>
      </w:r>
    </w:p>
    <w:p w14:paraId="0645F473" w14:textId="77777777" w:rsidR="00DD58D9" w:rsidRDefault="00DD58D9" w:rsidP="00DD58D9">
      <w:pPr>
        <w:pStyle w:val="NormalWeb"/>
        <w:spacing w:before="0" w:beforeAutospacing="0" w:after="0" w:afterAutospacing="0"/>
        <w:textAlignment w:val="baseline"/>
        <w:rPr>
          <w:sz w:val="23"/>
          <w:szCs w:val="23"/>
        </w:rPr>
      </w:pP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वो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आजकल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पक्का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स्कूल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जाता</w:t>
      </w:r>
      <w:proofErr w:type="spellEnd"/>
      <w:r>
        <w:rPr>
          <w:rStyle w:val="Strong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होगा</w:t>
      </w:r>
      <w:proofErr w:type="spellEnd"/>
      <w:r>
        <w:rPr>
          <w:rStyle w:val="Strong"/>
          <w:rFonts w:ascii="Nirmala UI" w:hAnsi="Nirmala UI" w:cs="Nirmala UI"/>
          <w:sz w:val="23"/>
          <w:szCs w:val="23"/>
          <w:bdr w:val="none" w:sz="0" w:space="0" w:color="auto" w:frame="1"/>
        </w:rPr>
        <w:t>।</w:t>
      </w:r>
      <w:r>
        <w:rPr>
          <w:sz w:val="23"/>
          <w:szCs w:val="23"/>
        </w:rPr>
        <w:br/>
        <w:t xml:space="preserve">(Vo </w:t>
      </w:r>
      <w:proofErr w:type="spellStart"/>
      <w:r>
        <w:rPr>
          <w:sz w:val="23"/>
          <w:szCs w:val="23"/>
        </w:rPr>
        <w:t>aajkal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pakka</w:t>
      </w:r>
      <w:proofErr w:type="spellEnd"/>
      <w:r>
        <w:rPr>
          <w:sz w:val="23"/>
          <w:szCs w:val="23"/>
        </w:rPr>
        <w:t xml:space="preserve"> school </w:t>
      </w:r>
      <w:proofErr w:type="spellStart"/>
      <w:r>
        <w:rPr>
          <w:sz w:val="23"/>
          <w:szCs w:val="23"/>
        </w:rPr>
        <w:t>jata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hoga</w:t>
      </w:r>
      <w:proofErr w:type="spellEnd"/>
      <w:r>
        <w:rPr>
          <w:sz w:val="23"/>
          <w:szCs w:val="23"/>
        </w:rPr>
        <w:t>.)</w:t>
      </w:r>
      <w:r>
        <w:rPr>
          <w:sz w:val="23"/>
          <w:szCs w:val="23"/>
        </w:rPr>
        <w:br/>
        <w:t>He must be going to school these days.</w:t>
      </w:r>
    </w:p>
    <w:p w14:paraId="6E561E2E" w14:textId="392967F1" w:rsidR="00DD58D9" w:rsidRDefault="00DD58D9" w:rsidP="00DD58D9"/>
    <w:p w14:paraId="0A8045A4" w14:textId="77777777" w:rsidR="00654F19" w:rsidRDefault="00654F19" w:rsidP="00654F19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English Vocabulary </w:t>
      </w:r>
      <w:proofErr w:type="spellStart"/>
      <w:r>
        <w:rPr>
          <w:rFonts w:ascii="Nirmala UI" w:hAnsi="Nirmala UI" w:cs="Nirmala UI"/>
          <w:b w:val="0"/>
          <w:bCs w:val="0"/>
        </w:rPr>
        <w:t>कैसे</w:t>
      </w:r>
      <w:proofErr w:type="spellEnd"/>
      <w:r>
        <w:rPr>
          <w:rFonts w:ascii="Segoe UI" w:hAnsi="Segoe UI" w:cs="Segoe UI"/>
          <w:b w:val="0"/>
          <w:bCs w:val="0"/>
        </w:rPr>
        <w:t xml:space="preserve"> strong </w:t>
      </w:r>
      <w:proofErr w:type="spellStart"/>
      <w:r>
        <w:rPr>
          <w:rFonts w:ascii="Nirmala UI" w:hAnsi="Nirmala UI" w:cs="Nirmala UI"/>
          <w:b w:val="0"/>
          <w:bCs w:val="0"/>
        </w:rPr>
        <w:t>करें</w:t>
      </w:r>
      <w:proofErr w:type="spellEnd"/>
      <w:r>
        <w:rPr>
          <w:rFonts w:ascii="Segoe UI" w:hAnsi="Segoe UI" w:cs="Segoe UI"/>
          <w:b w:val="0"/>
          <w:bCs w:val="0"/>
        </w:rPr>
        <w:t>? – English Speaking Course Day 26</w:t>
      </w:r>
    </w:p>
    <w:p w14:paraId="0485580E" w14:textId="5944277A" w:rsidR="00654F19" w:rsidRDefault="00654F19" w:rsidP="00DD58D9"/>
    <w:p w14:paraId="26AB4E5C" w14:textId="77777777" w:rsidR="00654F19" w:rsidRDefault="00654F19" w:rsidP="00DD58D9"/>
    <w:sectPr w:rsidR="0065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9BC"/>
    <w:multiLevelType w:val="multilevel"/>
    <w:tmpl w:val="F722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46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F"/>
    <w:rsid w:val="000A1A83"/>
    <w:rsid w:val="001D6580"/>
    <w:rsid w:val="001F6D8D"/>
    <w:rsid w:val="003F3881"/>
    <w:rsid w:val="0045538F"/>
    <w:rsid w:val="00654F19"/>
    <w:rsid w:val="009733F1"/>
    <w:rsid w:val="0099529A"/>
    <w:rsid w:val="00DC75C1"/>
    <w:rsid w:val="00DD58D9"/>
    <w:rsid w:val="00E341B3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0B3"/>
  <w15:chartTrackingRefBased/>
  <w15:docId w15:val="{DA81A1F1-5AA6-4097-AA42-9213FB63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3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3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952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388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733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3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-reader-text">
    <w:name w:val="screen-reader-text"/>
    <w:basedOn w:val="DefaultParagraphFont"/>
    <w:rsid w:val="009733F1"/>
  </w:style>
  <w:style w:type="character" w:customStyle="1" w:styleId="comments-link">
    <w:name w:val="comments-link"/>
    <w:basedOn w:val="DefaultParagraphFont"/>
    <w:rsid w:val="009733F1"/>
  </w:style>
  <w:style w:type="character" w:customStyle="1" w:styleId="cat-links">
    <w:name w:val="cat-links"/>
    <w:basedOn w:val="DefaultParagraphFont"/>
    <w:rsid w:val="009733F1"/>
  </w:style>
  <w:style w:type="character" w:customStyle="1" w:styleId="posted-by">
    <w:name w:val="posted-by"/>
    <w:basedOn w:val="DefaultParagraphFont"/>
    <w:rsid w:val="009733F1"/>
  </w:style>
  <w:style w:type="character" w:customStyle="1" w:styleId="author-name">
    <w:name w:val="author-name"/>
    <w:basedOn w:val="DefaultParagraphFont"/>
    <w:rsid w:val="009733F1"/>
  </w:style>
  <w:style w:type="character" w:customStyle="1" w:styleId="ast-left-arrow">
    <w:name w:val="ast-left-arrow"/>
    <w:basedOn w:val="DefaultParagraphFont"/>
    <w:rsid w:val="00F71448"/>
  </w:style>
  <w:style w:type="character" w:customStyle="1" w:styleId="ast-right-arrow">
    <w:name w:val="ast-right-arrow"/>
    <w:basedOn w:val="DefaultParagraphFont"/>
    <w:rsid w:val="00F714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14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144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notes">
    <w:name w:val="comment-notes"/>
    <w:basedOn w:val="Normal"/>
    <w:rsid w:val="00F7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quired-field-message">
    <w:name w:val="required-field-message"/>
    <w:basedOn w:val="DefaultParagraphFont"/>
    <w:rsid w:val="00F71448"/>
  </w:style>
  <w:style w:type="character" w:customStyle="1" w:styleId="required">
    <w:name w:val="required"/>
    <w:basedOn w:val="DefaultParagraphFont"/>
    <w:rsid w:val="00F7144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14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144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757">
              <w:blockQuote w:val="1"/>
              <w:marLeft w:val="720"/>
              <w:marRight w:val="24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775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2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09447">
                  <w:marLeft w:val="-300"/>
                  <w:marRight w:val="-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224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866">
                  <w:blockQuote w:val="1"/>
                  <w:marLeft w:val="720"/>
                  <w:marRight w:val="24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6811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699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133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03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97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6718">
          <w:blockQuote w:val="1"/>
          <w:marLeft w:val="72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kenenglish.guru/category/english-speaking-course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pokenenglish.guru/english-speaking-course-day-16/" TargetMode="External"/><Relationship Id="rId12" Type="http://schemas.openxmlformats.org/officeDocument/2006/relationships/hyperlink" Target="https://www.spokenenglish.guru/author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pokenenglish.guru/category/english-speaking-course/" TargetMode="External"/><Relationship Id="rId5" Type="http://schemas.openxmlformats.org/officeDocument/2006/relationships/hyperlink" Target="https://in.spokenenglish.guru/product-detail.php?id=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pokenenglish.guru/english-speaking-course-day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kenenglish.guru/author/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13485</Words>
  <Characters>76868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10</cp:revision>
  <dcterms:created xsi:type="dcterms:W3CDTF">2022-12-04T16:41:00Z</dcterms:created>
  <dcterms:modified xsi:type="dcterms:W3CDTF">2022-12-04T17:51:00Z</dcterms:modified>
</cp:coreProperties>
</file>