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1A78" w14:textId="3C954BAF" w:rsidR="00352B43" w:rsidRDefault="00161397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7C42">
        <w:rPr>
          <w:b/>
          <w:bCs/>
          <w:sz w:val="32"/>
          <w:szCs w:val="32"/>
          <w:lang w:val="en-US"/>
        </w:rPr>
        <w:t>Machine Learning Algorithms Part</w:t>
      </w:r>
      <w:r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5</w:t>
      </w:r>
    </w:p>
    <w:p w14:paraId="7AFB993A" w14:textId="77777777" w:rsidR="000870E8" w:rsidRDefault="000870E8">
      <w:pPr>
        <w:rPr>
          <w:sz w:val="32"/>
          <w:szCs w:val="32"/>
          <w:lang w:val="en-US"/>
        </w:rPr>
      </w:pPr>
    </w:p>
    <w:p w14:paraId="44E04788" w14:textId="234DADE6" w:rsidR="000870E8" w:rsidRPr="000870E8" w:rsidRDefault="000870E8" w:rsidP="000870E8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</w:p>
    <w:p w14:paraId="6B24F5C2" w14:textId="77777777" w:rsidR="000870E8" w:rsidRPr="00305068" w:rsidRDefault="000870E8" w:rsidP="000870E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03F50D04" w14:textId="77777777" w:rsidR="000870E8" w:rsidRPr="00482D6F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1.1.2.1 Logistic Regression</w:t>
      </w:r>
    </w:p>
    <w:p w14:paraId="6B00F78A" w14:textId="77777777" w:rsidR="000870E8" w:rsidRDefault="000870E8" w:rsidP="000870E8">
      <w:pPr>
        <w:rPr>
          <w:sz w:val="28"/>
          <w:szCs w:val="28"/>
        </w:rPr>
      </w:pPr>
    </w:p>
    <w:p w14:paraId="1F2565F7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Logistic Regression?</w:t>
      </w:r>
    </w:p>
    <w:p w14:paraId="78C57FE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Despite its name, </w:t>
      </w:r>
      <w:r w:rsidRPr="00482D6F">
        <w:rPr>
          <w:b/>
          <w:bCs/>
          <w:sz w:val="28"/>
          <w:szCs w:val="28"/>
        </w:rPr>
        <w:t>Logistic Regression</w:t>
      </w:r>
      <w:r w:rsidRPr="00482D6F">
        <w:rPr>
          <w:sz w:val="28"/>
          <w:szCs w:val="28"/>
        </w:rPr>
        <w:t xml:space="preserve"> is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, not regression. It predicts the </w:t>
      </w:r>
      <w:r w:rsidRPr="00482D6F">
        <w:rPr>
          <w:b/>
          <w:bCs/>
          <w:sz w:val="28"/>
          <w:szCs w:val="28"/>
        </w:rPr>
        <w:t>probability</w:t>
      </w:r>
      <w:r w:rsidRPr="00482D6F">
        <w:rPr>
          <w:sz w:val="28"/>
          <w:szCs w:val="28"/>
        </w:rPr>
        <w:t xml:space="preserve"> that a given input belongs to a certain </w:t>
      </w:r>
      <w:r w:rsidRPr="00482D6F">
        <w:rPr>
          <w:b/>
          <w:bCs/>
          <w:sz w:val="28"/>
          <w:szCs w:val="28"/>
        </w:rPr>
        <w:t>class (label)</w:t>
      </w:r>
      <w:r w:rsidRPr="00482D6F">
        <w:rPr>
          <w:sz w:val="28"/>
          <w:szCs w:val="28"/>
        </w:rPr>
        <w:t>.</w:t>
      </w:r>
    </w:p>
    <w:p w14:paraId="4BC7E20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It’s a </w:t>
      </w:r>
      <w:r w:rsidRPr="00482D6F">
        <w:rPr>
          <w:b/>
          <w:bCs/>
          <w:sz w:val="28"/>
          <w:szCs w:val="28"/>
        </w:rPr>
        <w:t>supervised learning algorithm</w:t>
      </w:r>
      <w:r w:rsidRPr="00482D6F">
        <w:rPr>
          <w:sz w:val="28"/>
          <w:szCs w:val="28"/>
        </w:rPr>
        <w:t xml:space="preserve"> used when the </w:t>
      </w:r>
      <w:r w:rsidRPr="00482D6F">
        <w:rPr>
          <w:b/>
          <w:bCs/>
          <w:sz w:val="28"/>
          <w:szCs w:val="28"/>
        </w:rPr>
        <w:t>dependent variable is categorical</w:t>
      </w:r>
      <w:r w:rsidRPr="00482D6F">
        <w:rPr>
          <w:sz w:val="28"/>
          <w:szCs w:val="28"/>
        </w:rPr>
        <w:t xml:space="preserve"> — e.g., Yes/No, 0/1, True/False.</w:t>
      </w:r>
    </w:p>
    <w:p w14:paraId="4E383516" w14:textId="77777777" w:rsidR="000870E8" w:rsidRDefault="000870E8" w:rsidP="000870E8">
      <w:pPr>
        <w:rPr>
          <w:sz w:val="28"/>
          <w:szCs w:val="28"/>
        </w:rPr>
      </w:pPr>
    </w:p>
    <w:p w14:paraId="5D596C73" w14:textId="77777777" w:rsidR="000870E8" w:rsidRDefault="000870E8" w:rsidP="000870E8">
      <w:pPr>
        <w:rPr>
          <w:sz w:val="28"/>
          <w:szCs w:val="28"/>
        </w:rPr>
      </w:pPr>
      <w:r w:rsidRPr="00482D6F">
        <w:rPr>
          <w:noProof/>
          <w:sz w:val="28"/>
          <w:szCs w:val="28"/>
        </w:rPr>
        <w:drawing>
          <wp:inline distT="0" distB="0" distL="0" distR="0" wp14:anchorId="5516008C" wp14:editId="481FCDA8">
            <wp:extent cx="9091448" cy="3513124"/>
            <wp:effectExtent l="0" t="0" r="0" b="0"/>
            <wp:docPr id="24164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615A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518"/>
      </w:tblGrid>
      <w:tr w:rsidR="000870E8" w:rsidRPr="00482D6F" w14:paraId="7CF00E43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D90E9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62D24F8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482D6F" w14:paraId="1E1BE0F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2E2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24D86EB5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 disease presence (e.g., diabetes, cancer)</w:t>
            </w:r>
          </w:p>
        </w:tc>
      </w:tr>
      <w:tr w:rsidR="000870E8" w:rsidRPr="00482D6F" w14:paraId="570E920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E51C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💳</w:t>
            </w:r>
            <w:r w:rsidRPr="00482D6F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546C3A8A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Credit scoring: will a customer default or not</w:t>
            </w:r>
          </w:p>
        </w:tc>
      </w:tr>
      <w:tr w:rsidR="000870E8" w:rsidRPr="00482D6F" w14:paraId="28628FF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04D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📧</w:t>
            </w:r>
            <w:r w:rsidRPr="00482D6F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0C976DF9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Spam vs non-spam classification</w:t>
            </w:r>
          </w:p>
        </w:tc>
      </w:tr>
      <w:tr w:rsidR="000870E8" w:rsidRPr="00482D6F" w14:paraId="7D1FD13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04D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🏢</w:t>
            </w:r>
            <w:r w:rsidRPr="00482D6F">
              <w:rPr>
                <w:sz w:val="28"/>
                <w:szCs w:val="28"/>
              </w:rPr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14D9A872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Employee attrition prediction</w:t>
            </w:r>
          </w:p>
        </w:tc>
      </w:tr>
      <w:tr w:rsidR="000870E8" w:rsidRPr="00482D6F" w14:paraId="0C21709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0BFC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482D6F">
              <w:rPr>
                <w:sz w:val="28"/>
                <w:szCs w:val="28"/>
              </w:rPr>
              <w:t xml:space="preserve"> Retail</w:t>
            </w:r>
          </w:p>
        </w:tc>
        <w:tc>
          <w:tcPr>
            <w:tcW w:w="0" w:type="auto"/>
            <w:vAlign w:val="center"/>
            <w:hideMark/>
          </w:tcPr>
          <w:p w14:paraId="183D8B9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Will a user buy a product?</w:t>
            </w:r>
          </w:p>
        </w:tc>
      </w:tr>
    </w:tbl>
    <w:p w14:paraId="79E9C618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61F62A3">
          <v:rect id="_x0000_i2615" style="width:0;height:1.5pt" o:hralign="center" o:hrstd="t" o:hr="t" fillcolor="#a0a0a0" stroked="f"/>
        </w:pict>
      </w:r>
    </w:p>
    <w:p w14:paraId="1861741E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12"/>
      </w:tblGrid>
      <w:tr w:rsidR="000870E8" w:rsidRPr="00482D6F" w14:paraId="0A2E9B7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05DDD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0DE59E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482D6F" w14:paraId="4CD52EE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FF7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Binary Logistic Regression</w:t>
            </w:r>
          </w:p>
        </w:tc>
        <w:tc>
          <w:tcPr>
            <w:tcW w:w="0" w:type="auto"/>
            <w:vAlign w:val="center"/>
            <w:hideMark/>
          </w:tcPr>
          <w:p w14:paraId="0F6C67C2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Classifies between 2 classes (0 or 1)</w:t>
            </w:r>
          </w:p>
        </w:tc>
      </w:tr>
      <w:tr w:rsidR="000870E8" w:rsidRPr="00482D6F" w14:paraId="54A55AE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35C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Multinomial Logistic Regression</w:t>
            </w:r>
          </w:p>
        </w:tc>
        <w:tc>
          <w:tcPr>
            <w:tcW w:w="0" w:type="auto"/>
            <w:vAlign w:val="center"/>
            <w:hideMark/>
          </w:tcPr>
          <w:p w14:paraId="36FAF56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classes, no order</w:t>
            </w:r>
          </w:p>
        </w:tc>
      </w:tr>
      <w:tr w:rsidR="000870E8" w:rsidRPr="00482D6F" w14:paraId="47FECBE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BAF0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Ordinal Logistic Regression</w:t>
            </w:r>
          </w:p>
        </w:tc>
        <w:tc>
          <w:tcPr>
            <w:tcW w:w="0" w:type="auto"/>
            <w:vAlign w:val="center"/>
            <w:hideMark/>
          </w:tcPr>
          <w:p w14:paraId="25BC686C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 with an order (e.g., Low, Medium, High)</w:t>
            </w:r>
          </w:p>
        </w:tc>
      </w:tr>
    </w:tbl>
    <w:p w14:paraId="14E14080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D17E973">
          <v:rect id="_x0000_i2616" style="width:0;height:1.5pt" o:hralign="center" o:hrstd="t" o:hr="t" fillcolor="#a0a0a0" stroked="f"/>
        </w:pict>
      </w:r>
    </w:p>
    <w:p w14:paraId="20743157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Full Code Example — Logistic Regression on Iris Dataset (Binary Classification)</w:t>
      </w:r>
    </w:p>
    <w:p w14:paraId="24958AF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predict if a flower is </w:t>
      </w:r>
      <w:r w:rsidRPr="00482D6F">
        <w:rPr>
          <w:b/>
          <w:bCs/>
          <w:sz w:val="28"/>
          <w:szCs w:val="28"/>
        </w:rPr>
        <w:t>Setosa</w:t>
      </w:r>
      <w:r w:rsidRPr="00482D6F">
        <w:rPr>
          <w:sz w:val="28"/>
          <w:szCs w:val="28"/>
        </w:rPr>
        <w:t xml:space="preserve"> (1) or </w:t>
      </w:r>
      <w:r w:rsidRPr="00482D6F">
        <w:rPr>
          <w:b/>
          <w:bCs/>
          <w:sz w:val="28"/>
          <w:szCs w:val="28"/>
        </w:rPr>
        <w:t>not Setosa</w:t>
      </w:r>
      <w:r w:rsidRPr="00482D6F">
        <w:rPr>
          <w:sz w:val="28"/>
          <w:szCs w:val="28"/>
        </w:rPr>
        <w:t xml:space="preserve"> (0).</w:t>
      </w:r>
    </w:p>
    <w:p w14:paraId="180197C0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10276F0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CopyEdit</w:t>
      </w:r>
    </w:p>
    <w:p w14:paraId="53DC187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3DA29545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import numpy as np</w:t>
      </w:r>
    </w:p>
    <w:p w14:paraId="2145595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import pandas as pd</w:t>
      </w:r>
    </w:p>
    <w:p w14:paraId="7C809625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gramStart"/>
      <w:r w:rsidRPr="00482D6F">
        <w:rPr>
          <w:sz w:val="28"/>
          <w:szCs w:val="28"/>
        </w:rPr>
        <w:t>matplotlib.pyplot</w:t>
      </w:r>
      <w:proofErr w:type="gramEnd"/>
      <w:r w:rsidRPr="00482D6F">
        <w:rPr>
          <w:sz w:val="28"/>
          <w:szCs w:val="28"/>
        </w:rPr>
        <w:t xml:space="preserve"> as plt</w:t>
      </w:r>
    </w:p>
    <w:p w14:paraId="6C0D1734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sklearn.datasets</w:t>
      </w:r>
      <w:proofErr w:type="gramEnd"/>
      <w:r w:rsidRPr="00482D6F">
        <w:rPr>
          <w:sz w:val="28"/>
          <w:szCs w:val="28"/>
        </w:rPr>
        <w:t xml:space="preserve"> import load_iris</w:t>
      </w:r>
    </w:p>
    <w:p w14:paraId="4D401934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sklearn.linear</w:t>
      </w:r>
      <w:proofErr w:type="gramEnd"/>
      <w:r w:rsidRPr="00482D6F">
        <w:rPr>
          <w:sz w:val="28"/>
          <w:szCs w:val="28"/>
        </w:rPr>
        <w:t>_model import LogisticRegression</w:t>
      </w:r>
    </w:p>
    <w:p w14:paraId="2F13CEB6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 import train_test_split</w:t>
      </w:r>
    </w:p>
    <w:p w14:paraId="25EDE865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sklearn.metrics</w:t>
      </w:r>
      <w:proofErr w:type="gramEnd"/>
      <w:r w:rsidRPr="00482D6F">
        <w:rPr>
          <w:sz w:val="28"/>
          <w:szCs w:val="28"/>
        </w:rPr>
        <w:t xml:space="preserve"> import classification_report, confusion_matrix</w:t>
      </w:r>
    </w:p>
    <w:p w14:paraId="32F94116" w14:textId="77777777" w:rsidR="000870E8" w:rsidRPr="00482D6F" w:rsidRDefault="000870E8" w:rsidP="000870E8">
      <w:pPr>
        <w:rPr>
          <w:sz w:val="28"/>
          <w:szCs w:val="28"/>
        </w:rPr>
      </w:pPr>
    </w:p>
    <w:p w14:paraId="1F42AD08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5BF4BCA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iris = load_</w:t>
      </w:r>
      <w:proofErr w:type="gramStart"/>
      <w:r w:rsidRPr="00482D6F">
        <w:rPr>
          <w:sz w:val="28"/>
          <w:szCs w:val="28"/>
        </w:rPr>
        <w:t>iris(</w:t>
      </w:r>
      <w:proofErr w:type="gramEnd"/>
      <w:r w:rsidRPr="00482D6F">
        <w:rPr>
          <w:sz w:val="28"/>
          <w:szCs w:val="28"/>
        </w:rPr>
        <w:t>)</w:t>
      </w:r>
    </w:p>
    <w:p w14:paraId="56F768E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 = iris.data</w:t>
      </w:r>
    </w:p>
    <w:p w14:paraId="6C8146C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y = (</w:t>
      </w:r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 xml:space="preserve"> == 0</w:t>
      </w:r>
      <w:proofErr w:type="gramStart"/>
      <w:r w:rsidRPr="00482D6F">
        <w:rPr>
          <w:sz w:val="28"/>
          <w:szCs w:val="28"/>
        </w:rPr>
        <w:t>).astype</w:t>
      </w:r>
      <w:proofErr w:type="gramEnd"/>
      <w:r w:rsidRPr="00482D6F">
        <w:rPr>
          <w:sz w:val="28"/>
          <w:szCs w:val="28"/>
        </w:rPr>
        <w:t>(</w:t>
      </w:r>
      <w:proofErr w:type="gramStart"/>
      <w:r w:rsidRPr="00482D6F">
        <w:rPr>
          <w:sz w:val="28"/>
          <w:szCs w:val="28"/>
        </w:rPr>
        <w:t>int)  #</w:t>
      </w:r>
      <w:proofErr w:type="gramEnd"/>
      <w:r w:rsidRPr="00482D6F">
        <w:rPr>
          <w:sz w:val="28"/>
          <w:szCs w:val="28"/>
        </w:rPr>
        <w:t xml:space="preserve"> Binary: 1 if Setosa, 0 otherwise</w:t>
      </w:r>
    </w:p>
    <w:p w14:paraId="36844137" w14:textId="77777777" w:rsidR="000870E8" w:rsidRPr="00482D6F" w:rsidRDefault="000870E8" w:rsidP="000870E8">
      <w:pPr>
        <w:rPr>
          <w:sz w:val="28"/>
          <w:szCs w:val="28"/>
        </w:rPr>
      </w:pPr>
    </w:p>
    <w:p w14:paraId="0AC6B26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03B7B21A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X_train, X_test, y_train, y_test = train_test_</w:t>
      </w:r>
      <w:proofErr w:type="gramStart"/>
      <w:r w:rsidRPr="00482D6F">
        <w:rPr>
          <w:sz w:val="28"/>
          <w:szCs w:val="28"/>
        </w:rPr>
        <w:t>split(</w:t>
      </w:r>
      <w:proofErr w:type="gramEnd"/>
      <w:r w:rsidRPr="00482D6F">
        <w:rPr>
          <w:sz w:val="28"/>
          <w:szCs w:val="28"/>
        </w:rPr>
        <w:t>X, y, test_size=0.2, random_state=42)</w:t>
      </w:r>
    </w:p>
    <w:p w14:paraId="39385342" w14:textId="77777777" w:rsidR="000870E8" w:rsidRPr="00482D6F" w:rsidRDefault="000870E8" w:rsidP="000870E8">
      <w:pPr>
        <w:rPr>
          <w:sz w:val="28"/>
          <w:szCs w:val="28"/>
        </w:rPr>
      </w:pPr>
    </w:p>
    <w:p w14:paraId="40DECD37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Logistic Regression Model</w:t>
      </w:r>
    </w:p>
    <w:p w14:paraId="3E738056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model = </w:t>
      </w:r>
      <w:proofErr w:type="gramStart"/>
      <w:r w:rsidRPr="00482D6F">
        <w:rPr>
          <w:sz w:val="28"/>
          <w:szCs w:val="28"/>
        </w:rPr>
        <w:t>LogisticRegression(</w:t>
      </w:r>
      <w:proofErr w:type="gramEnd"/>
      <w:r w:rsidRPr="00482D6F">
        <w:rPr>
          <w:sz w:val="28"/>
          <w:szCs w:val="28"/>
        </w:rPr>
        <w:t>)</w:t>
      </w:r>
    </w:p>
    <w:p w14:paraId="700F3669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model.fit(</w:t>
      </w:r>
      <w:proofErr w:type="gramEnd"/>
      <w:r w:rsidRPr="00482D6F">
        <w:rPr>
          <w:sz w:val="28"/>
          <w:szCs w:val="28"/>
        </w:rPr>
        <w:t>X_train, y_train)</w:t>
      </w:r>
    </w:p>
    <w:p w14:paraId="12A74BD0" w14:textId="77777777" w:rsidR="000870E8" w:rsidRPr="00482D6F" w:rsidRDefault="000870E8" w:rsidP="000870E8">
      <w:pPr>
        <w:rPr>
          <w:sz w:val="28"/>
          <w:szCs w:val="28"/>
        </w:rPr>
      </w:pPr>
    </w:p>
    <w:p w14:paraId="3714332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1CFBD2D6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y_pred = </w:t>
      </w:r>
      <w:proofErr w:type="gramStart"/>
      <w:r w:rsidRPr="00482D6F">
        <w:rPr>
          <w:sz w:val="28"/>
          <w:szCs w:val="28"/>
        </w:rPr>
        <w:t>model.predict</w:t>
      </w:r>
      <w:proofErr w:type="gramEnd"/>
      <w:r w:rsidRPr="00482D6F">
        <w:rPr>
          <w:sz w:val="28"/>
          <w:szCs w:val="28"/>
        </w:rPr>
        <w:t>(X_test)</w:t>
      </w:r>
    </w:p>
    <w:p w14:paraId="03D429E5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y_proba = </w:t>
      </w:r>
      <w:proofErr w:type="gramStart"/>
      <w:r w:rsidRPr="00482D6F">
        <w:rPr>
          <w:sz w:val="28"/>
          <w:szCs w:val="28"/>
        </w:rPr>
        <w:t>model.predict</w:t>
      </w:r>
      <w:proofErr w:type="gramEnd"/>
      <w:r w:rsidRPr="00482D6F">
        <w:rPr>
          <w:sz w:val="28"/>
          <w:szCs w:val="28"/>
        </w:rPr>
        <w:t>_proba(X_</w:t>
      </w:r>
      <w:proofErr w:type="gramStart"/>
      <w:r w:rsidRPr="00482D6F">
        <w:rPr>
          <w:sz w:val="28"/>
          <w:szCs w:val="28"/>
        </w:rPr>
        <w:t>test)[:,</w:t>
      </w:r>
      <w:proofErr w:type="gramEnd"/>
      <w:r w:rsidRPr="00482D6F">
        <w:rPr>
          <w:sz w:val="28"/>
          <w:szCs w:val="28"/>
        </w:rPr>
        <w:t xml:space="preserve"> 1</w:t>
      </w:r>
      <w:proofErr w:type="gramStart"/>
      <w:r w:rsidRPr="00482D6F">
        <w:rPr>
          <w:sz w:val="28"/>
          <w:szCs w:val="28"/>
        </w:rPr>
        <w:t>]  #</w:t>
      </w:r>
      <w:proofErr w:type="gramEnd"/>
      <w:r w:rsidRPr="00482D6F">
        <w:rPr>
          <w:sz w:val="28"/>
          <w:szCs w:val="28"/>
        </w:rPr>
        <w:t xml:space="preserve"> Probabilities for class 1</w:t>
      </w:r>
    </w:p>
    <w:p w14:paraId="7D57FAF9" w14:textId="77777777" w:rsidR="000870E8" w:rsidRPr="00482D6F" w:rsidRDefault="000870E8" w:rsidP="000870E8">
      <w:pPr>
        <w:rPr>
          <w:sz w:val="28"/>
          <w:szCs w:val="28"/>
        </w:rPr>
      </w:pPr>
    </w:p>
    <w:p w14:paraId="334418E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Evaluation</w:t>
      </w:r>
    </w:p>
    <w:p w14:paraId="567CCFF4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0D42A2A7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report(</w:t>
      </w:r>
      <w:proofErr w:type="gramEnd"/>
      <w:r w:rsidRPr="00482D6F">
        <w:rPr>
          <w:sz w:val="28"/>
          <w:szCs w:val="28"/>
        </w:rPr>
        <w:t>y_test, y_pred))</w:t>
      </w:r>
    </w:p>
    <w:p w14:paraId="5066A06E" w14:textId="77777777" w:rsidR="000870E8" w:rsidRPr="00482D6F" w:rsidRDefault="000870E8" w:rsidP="000870E8">
      <w:pPr>
        <w:rPr>
          <w:sz w:val="28"/>
          <w:szCs w:val="28"/>
        </w:rPr>
      </w:pPr>
    </w:p>
    <w:p w14:paraId="0C258BE8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77504FF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confusion_</w:t>
      </w:r>
      <w:proofErr w:type="gramStart"/>
      <w:r w:rsidRPr="00482D6F">
        <w:rPr>
          <w:sz w:val="28"/>
          <w:szCs w:val="28"/>
        </w:rPr>
        <w:t>matrix(</w:t>
      </w:r>
      <w:proofErr w:type="gramEnd"/>
      <w:r w:rsidRPr="00482D6F">
        <w:rPr>
          <w:sz w:val="28"/>
          <w:szCs w:val="28"/>
        </w:rPr>
        <w:t>y_test, y_pred))</w:t>
      </w:r>
    </w:p>
    <w:p w14:paraId="7F4D6993" w14:textId="77777777" w:rsidR="000870E8" w:rsidRPr="00482D6F" w:rsidRDefault="000870E8" w:rsidP="000870E8">
      <w:pPr>
        <w:rPr>
          <w:sz w:val="28"/>
          <w:szCs w:val="28"/>
        </w:rPr>
      </w:pPr>
    </w:p>
    <w:p w14:paraId="57D81C6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# Optional: Show Probability Curve for a Feature</w:t>
      </w:r>
    </w:p>
    <w:p w14:paraId="18C723FE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plt.figure</w:t>
      </w:r>
      <w:proofErr w:type="gramEnd"/>
      <w:r w:rsidRPr="00482D6F">
        <w:rPr>
          <w:sz w:val="28"/>
          <w:szCs w:val="28"/>
        </w:rPr>
        <w:t>(figsize</w:t>
      </w:r>
      <w:proofErr w:type="gramStart"/>
      <w:r w:rsidRPr="00482D6F">
        <w:rPr>
          <w:sz w:val="28"/>
          <w:szCs w:val="28"/>
        </w:rPr>
        <w:t>=(</w:t>
      </w:r>
      <w:proofErr w:type="gramEnd"/>
      <w:r w:rsidRPr="00482D6F">
        <w:rPr>
          <w:sz w:val="28"/>
          <w:szCs w:val="28"/>
        </w:rPr>
        <w:t>8, 4))</w:t>
      </w:r>
    </w:p>
    <w:p w14:paraId="2ABC8910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plt.scatter</w:t>
      </w:r>
      <w:proofErr w:type="gramEnd"/>
      <w:r w:rsidRPr="00482D6F">
        <w:rPr>
          <w:sz w:val="28"/>
          <w:szCs w:val="28"/>
        </w:rPr>
        <w:t>(X_test</w:t>
      </w:r>
      <w:proofErr w:type="gramStart"/>
      <w:r w:rsidRPr="00482D6F">
        <w:rPr>
          <w:sz w:val="28"/>
          <w:szCs w:val="28"/>
        </w:rPr>
        <w:t>[:,</w:t>
      </w:r>
      <w:proofErr w:type="gramEnd"/>
      <w:r w:rsidRPr="00482D6F">
        <w:rPr>
          <w:sz w:val="28"/>
          <w:szCs w:val="28"/>
        </w:rPr>
        <w:t xml:space="preserve"> 0], y_proba, c=y_test, cmap='bwr', edgecolors='k')</w:t>
      </w:r>
    </w:p>
    <w:p w14:paraId="1DE2F0B9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plt.xlabel</w:t>
      </w:r>
      <w:proofErr w:type="gramEnd"/>
      <w:r w:rsidRPr="00482D6F">
        <w:rPr>
          <w:sz w:val="28"/>
          <w:szCs w:val="28"/>
        </w:rPr>
        <w:t>("Feature: Sepal Length")</w:t>
      </w:r>
    </w:p>
    <w:p w14:paraId="2639AEBE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plt.ylabel</w:t>
      </w:r>
      <w:proofErr w:type="gramEnd"/>
      <w:r w:rsidRPr="00482D6F">
        <w:rPr>
          <w:sz w:val="28"/>
          <w:szCs w:val="28"/>
        </w:rPr>
        <w:t>("Predicted Probability (Setosa)")</w:t>
      </w:r>
    </w:p>
    <w:p w14:paraId="0DF17815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plt.title</w:t>
      </w:r>
      <w:proofErr w:type="gramEnd"/>
      <w:r w:rsidRPr="00482D6F">
        <w:rPr>
          <w:sz w:val="28"/>
          <w:szCs w:val="28"/>
        </w:rPr>
        <w:t>("Logistic Regression Probability Output")</w:t>
      </w:r>
    </w:p>
    <w:p w14:paraId="039874EE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plt.grid</w:t>
      </w:r>
      <w:proofErr w:type="gramEnd"/>
      <w:r w:rsidRPr="00482D6F">
        <w:rPr>
          <w:sz w:val="28"/>
          <w:szCs w:val="28"/>
        </w:rPr>
        <w:t>(True)</w:t>
      </w:r>
    </w:p>
    <w:p w14:paraId="0ACA83E3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plt.show</w:t>
      </w:r>
      <w:proofErr w:type="gramEnd"/>
      <w:r w:rsidRPr="00482D6F">
        <w:rPr>
          <w:sz w:val="28"/>
          <w:szCs w:val="28"/>
        </w:rPr>
        <w:t>()</w:t>
      </w:r>
    </w:p>
    <w:p w14:paraId="16326280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9639945">
          <v:rect id="_x0000_i2617" style="width:0;height:1.5pt" o:hralign="center" o:hrstd="t" o:hr="t" fillcolor="#a0a0a0" stroked="f"/>
        </w:pict>
      </w:r>
    </w:p>
    <w:p w14:paraId="25F98378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482D6F">
        <w:rPr>
          <w:b/>
          <w:bCs/>
          <w:sz w:val="28"/>
          <w:szCs w:val="28"/>
        </w:rPr>
        <w:t xml:space="preserve"> Sample Output</w:t>
      </w:r>
    </w:p>
    <w:p w14:paraId="70356A8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4C45D33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CopyEdit</w:t>
      </w:r>
    </w:p>
    <w:p w14:paraId="2DC54BD6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04FB1C9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3083DFFC" w14:textId="77777777" w:rsidR="000870E8" w:rsidRPr="00482D6F" w:rsidRDefault="000870E8" w:rsidP="000870E8">
      <w:pPr>
        <w:rPr>
          <w:sz w:val="28"/>
          <w:szCs w:val="28"/>
        </w:rPr>
      </w:pPr>
    </w:p>
    <w:p w14:paraId="4E34A34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0       1.00      1.00      1.00        20</w:t>
      </w:r>
    </w:p>
    <w:p w14:paraId="5469E298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1       1.00      1.00      1.00        10</w:t>
      </w:r>
    </w:p>
    <w:p w14:paraId="7D26B356" w14:textId="77777777" w:rsidR="000870E8" w:rsidRPr="00482D6F" w:rsidRDefault="000870E8" w:rsidP="000870E8">
      <w:pPr>
        <w:rPr>
          <w:sz w:val="28"/>
          <w:szCs w:val="28"/>
        </w:rPr>
      </w:pPr>
    </w:p>
    <w:p w14:paraId="50BAED7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1.00        30</w:t>
      </w:r>
    </w:p>
    <w:p w14:paraId="2E33E3F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avg       1.00      1.00      1.00        30</w:t>
      </w:r>
    </w:p>
    <w:p w14:paraId="17BE35E2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weighted avg       1.00      1.00      1.00        30</w:t>
      </w:r>
    </w:p>
    <w:p w14:paraId="7725D1D3" w14:textId="77777777" w:rsidR="000870E8" w:rsidRPr="00482D6F" w:rsidRDefault="000870E8" w:rsidP="000870E8">
      <w:pPr>
        <w:rPr>
          <w:sz w:val="28"/>
          <w:szCs w:val="28"/>
        </w:rPr>
      </w:pPr>
    </w:p>
    <w:p w14:paraId="00EF8AB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</w:t>
      </w:r>
    </w:p>
    <w:p w14:paraId="00AA042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[[</w:t>
      </w:r>
      <w:proofErr w:type="gramStart"/>
      <w:r w:rsidRPr="00482D6F">
        <w:rPr>
          <w:sz w:val="28"/>
          <w:szCs w:val="28"/>
        </w:rPr>
        <w:t>20  0</w:t>
      </w:r>
      <w:proofErr w:type="gramEnd"/>
      <w:r w:rsidRPr="00482D6F">
        <w:rPr>
          <w:sz w:val="28"/>
          <w:szCs w:val="28"/>
        </w:rPr>
        <w:t>]</w:t>
      </w:r>
    </w:p>
    <w:p w14:paraId="156ED678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[ 0 10]]</w:t>
      </w:r>
    </w:p>
    <w:p w14:paraId="58266756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CFBEA9F">
          <v:rect id="_x0000_i2618" style="width:0;height:1.5pt" o:hralign="center" o:hrstd="t" o:hr="t" fillcolor="#a0a0a0" stroked="f"/>
        </w:pict>
      </w:r>
    </w:p>
    <w:p w14:paraId="5457201A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Visual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645"/>
      </w:tblGrid>
      <w:tr w:rsidR="000870E8" w:rsidRPr="00482D6F" w14:paraId="3064435D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75D1D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73BE8F1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870E8" w:rsidRPr="00482D6F" w14:paraId="37E1334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0A2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B87129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% of correct predictions</w:t>
            </w:r>
          </w:p>
        </w:tc>
      </w:tr>
      <w:tr w:rsidR="000870E8" w:rsidRPr="00482D6F" w14:paraId="61A4AB1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E1F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FDECE7F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FP): How many predicted positives were correct</w:t>
            </w:r>
          </w:p>
        </w:tc>
      </w:tr>
      <w:tr w:rsidR="000870E8" w:rsidRPr="00482D6F" w14:paraId="11E8409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59BD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A336CF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FN): How many actual positives were caught</w:t>
            </w:r>
          </w:p>
        </w:tc>
      </w:tr>
      <w:tr w:rsidR="000870E8" w:rsidRPr="00482D6F" w14:paraId="2555051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645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1B2CEB8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Harmonic mean of Precision &amp; Recall</w:t>
            </w:r>
          </w:p>
        </w:tc>
      </w:tr>
    </w:tbl>
    <w:p w14:paraId="49B13C24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764A795">
          <v:rect id="_x0000_i2619" style="width:0;height:1.5pt" o:hralign="center" o:hrstd="t" o:hr="t" fillcolor="#a0a0a0" stroked="f"/>
        </w:pict>
      </w:r>
    </w:p>
    <w:p w14:paraId="2F5D036D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047"/>
      </w:tblGrid>
      <w:tr w:rsidR="000870E8" w:rsidRPr="00482D6F" w14:paraId="2D67B5EA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937FA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FC54151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482D6F" w14:paraId="40C3F9E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A4A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594B81E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Regularization (l1, l2, elasticnet, or none)</w:t>
            </w:r>
          </w:p>
        </w:tc>
      </w:tr>
      <w:tr w:rsidR="000870E8" w:rsidRPr="00482D6F" w14:paraId="0D1DF24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CB1D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BAFA37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Inverse of regularization strength</w:t>
            </w:r>
          </w:p>
        </w:tc>
      </w:tr>
      <w:tr w:rsidR="000870E8" w:rsidRPr="00482D6F" w14:paraId="7B34439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4C059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14:paraId="72B3EA6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Optimization algorithm (lbfgs, liblinear, etc.)</w:t>
            </w:r>
          </w:p>
        </w:tc>
      </w:tr>
      <w:tr w:rsidR="000870E8" w:rsidRPr="00482D6F" w14:paraId="564598F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2C1E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max_iter</w:t>
            </w:r>
          </w:p>
        </w:tc>
        <w:tc>
          <w:tcPr>
            <w:tcW w:w="0" w:type="auto"/>
            <w:vAlign w:val="center"/>
            <w:hideMark/>
          </w:tcPr>
          <w:p w14:paraId="2DA60CC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Max number of iterations for convergence</w:t>
            </w:r>
          </w:p>
        </w:tc>
      </w:tr>
      <w:tr w:rsidR="000870E8" w:rsidRPr="00482D6F" w14:paraId="27208C3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3809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class_weight</w:t>
            </w:r>
          </w:p>
        </w:tc>
        <w:tc>
          <w:tcPr>
            <w:tcW w:w="0" w:type="auto"/>
            <w:vAlign w:val="center"/>
            <w:hideMark/>
          </w:tcPr>
          <w:p w14:paraId="6E14983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Can handle imbalanced datasets (balanced)</w:t>
            </w:r>
          </w:p>
        </w:tc>
      </w:tr>
    </w:tbl>
    <w:p w14:paraId="26AFD4CD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B7DE674">
          <v:rect id="_x0000_i2620" style="width:0;height:1.5pt" o:hralign="center" o:hrstd="t" o:hr="t" fillcolor="#a0a0a0" stroked="f"/>
        </w:pict>
      </w:r>
    </w:p>
    <w:p w14:paraId="42838681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482D6F">
        <w:rPr>
          <w:b/>
          <w:bCs/>
          <w:sz w:val="28"/>
          <w:szCs w:val="28"/>
        </w:rPr>
        <w:t xml:space="preserve"> Pros</w:t>
      </w:r>
    </w:p>
    <w:p w14:paraId="4ACBC806" w14:textId="77777777" w:rsidR="000870E8" w:rsidRPr="00482D6F" w:rsidRDefault="000870E8" w:rsidP="000870E8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Easy to implement &amp; interpret</w:t>
      </w:r>
    </w:p>
    <w:p w14:paraId="06C55AC3" w14:textId="77777777" w:rsidR="000870E8" w:rsidRPr="00482D6F" w:rsidRDefault="000870E8" w:rsidP="000870E8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Outputs class probabilities</w:t>
      </w:r>
    </w:p>
    <w:p w14:paraId="5C379061" w14:textId="77777777" w:rsidR="000870E8" w:rsidRPr="00482D6F" w:rsidRDefault="000870E8" w:rsidP="000870E8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linearly separable data</w:t>
      </w:r>
    </w:p>
    <w:p w14:paraId="5AAAB327" w14:textId="77777777" w:rsidR="000870E8" w:rsidRPr="00482D6F" w:rsidRDefault="000870E8" w:rsidP="000870E8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Efficient for binary and multiclass tasks</w:t>
      </w:r>
    </w:p>
    <w:p w14:paraId="61A7B7CE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7FEDC7D">
          <v:rect id="_x0000_i2621" style="width:0;height:1.5pt" o:hralign="center" o:hrstd="t" o:hr="t" fillcolor="#a0a0a0" stroked="f"/>
        </w:pict>
      </w:r>
    </w:p>
    <w:p w14:paraId="7A435577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482D6F">
        <w:rPr>
          <w:b/>
          <w:bCs/>
          <w:sz w:val="28"/>
          <w:szCs w:val="28"/>
        </w:rPr>
        <w:t xml:space="preserve"> Cons</w:t>
      </w:r>
    </w:p>
    <w:p w14:paraId="0432AB33" w14:textId="77777777" w:rsidR="000870E8" w:rsidRPr="00482D6F" w:rsidRDefault="000870E8" w:rsidP="000870E8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Assumes linear relationship between input and log-odds</w:t>
      </w:r>
    </w:p>
    <w:p w14:paraId="26DE6579" w14:textId="77777777" w:rsidR="000870E8" w:rsidRPr="00482D6F" w:rsidRDefault="000870E8" w:rsidP="000870E8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Not great for non-linear relationships (without feature engineering)</w:t>
      </w:r>
    </w:p>
    <w:p w14:paraId="3CE7914C" w14:textId="77777777" w:rsidR="000870E8" w:rsidRPr="00482D6F" w:rsidRDefault="000870E8" w:rsidP="000870E8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Sensitive to outliers and correlated features</w:t>
      </w:r>
    </w:p>
    <w:p w14:paraId="1ABDEF3F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75D73E9">
          <v:rect id="_x0000_i2622" style="width:0;height:1.5pt" o:hralign="center" o:hrstd="t" o:hr="t" fillcolor="#a0a0a0" stroked="f"/>
        </w:pict>
      </w:r>
    </w:p>
    <w:p w14:paraId="0390072D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82D6F">
        <w:rPr>
          <w:b/>
          <w:bCs/>
          <w:sz w:val="28"/>
          <w:szCs w:val="28"/>
        </w:rPr>
        <w:t xml:space="preserve"> When to Use Logistic Regression</w:t>
      </w:r>
    </w:p>
    <w:p w14:paraId="4770012B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Binary or multiclass classification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When interpretability is important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As a baseline model before trying complex models</w:t>
      </w:r>
    </w:p>
    <w:p w14:paraId="2EE9B4D3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7349CF1">
          <v:rect id="_x0000_i2623" style="width:0;height:1.5pt" o:hralign="center" o:hrstd="t" o:hr="t" fillcolor="#a0a0a0" stroked="f"/>
        </w:pict>
      </w:r>
    </w:p>
    <w:p w14:paraId="56CAD333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Recap</w:t>
      </w:r>
    </w:p>
    <w:p w14:paraId="3E152F7B" w14:textId="77777777" w:rsidR="000870E8" w:rsidRPr="00482D6F" w:rsidRDefault="000870E8" w:rsidP="000870E8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Logistic Regression models </w:t>
      </w:r>
      <w:r w:rsidRPr="00482D6F">
        <w:rPr>
          <w:b/>
          <w:bCs/>
          <w:sz w:val="28"/>
          <w:szCs w:val="28"/>
        </w:rPr>
        <w:t>class probabilities</w:t>
      </w:r>
      <w:r w:rsidRPr="00482D6F">
        <w:rPr>
          <w:sz w:val="28"/>
          <w:szCs w:val="28"/>
        </w:rPr>
        <w:t>.</w:t>
      </w:r>
    </w:p>
    <w:p w14:paraId="4DCB675C" w14:textId="77777777" w:rsidR="000870E8" w:rsidRPr="00482D6F" w:rsidRDefault="000870E8" w:rsidP="000870E8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It uses the </w:t>
      </w:r>
      <w:r w:rsidRPr="00482D6F">
        <w:rPr>
          <w:b/>
          <w:bCs/>
          <w:sz w:val="28"/>
          <w:szCs w:val="28"/>
        </w:rPr>
        <w:t>sigmoid function</w:t>
      </w:r>
      <w:r w:rsidRPr="00482D6F">
        <w:rPr>
          <w:sz w:val="28"/>
          <w:szCs w:val="28"/>
        </w:rPr>
        <w:t xml:space="preserve"> to map linear inputs to [0, 1].</w:t>
      </w:r>
    </w:p>
    <w:p w14:paraId="0F4920EC" w14:textId="77777777" w:rsidR="000870E8" w:rsidRPr="00482D6F" w:rsidRDefault="000870E8" w:rsidP="000870E8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Works well for </w:t>
      </w:r>
      <w:r w:rsidRPr="00482D6F">
        <w:rPr>
          <w:b/>
          <w:bCs/>
          <w:sz w:val="28"/>
          <w:szCs w:val="28"/>
        </w:rPr>
        <w:t>binary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multiclass</w:t>
      </w:r>
      <w:r w:rsidRPr="00482D6F">
        <w:rPr>
          <w:sz w:val="28"/>
          <w:szCs w:val="28"/>
        </w:rPr>
        <w:t xml:space="preserve"> classification problems.</w:t>
      </w:r>
    </w:p>
    <w:p w14:paraId="0380B1D0" w14:textId="77777777" w:rsidR="000870E8" w:rsidRPr="00482D6F" w:rsidRDefault="000870E8" w:rsidP="000870E8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Requires </w:t>
      </w:r>
      <w:r w:rsidRPr="00482D6F">
        <w:rPr>
          <w:b/>
          <w:bCs/>
          <w:sz w:val="28"/>
          <w:szCs w:val="28"/>
        </w:rPr>
        <w:t>scaled</w:t>
      </w:r>
      <w:r w:rsidRPr="00482D6F">
        <w:rPr>
          <w:sz w:val="28"/>
          <w:szCs w:val="28"/>
        </w:rPr>
        <w:t xml:space="preserve"> or normalized input for optimal performance.</w:t>
      </w:r>
    </w:p>
    <w:p w14:paraId="7B323540" w14:textId="77777777" w:rsidR="000870E8" w:rsidRDefault="000870E8" w:rsidP="000870E8">
      <w:pPr>
        <w:rPr>
          <w:sz w:val="28"/>
          <w:szCs w:val="28"/>
        </w:rPr>
      </w:pPr>
    </w:p>
    <w:p w14:paraId="5031DD66" w14:textId="77777777" w:rsidR="000870E8" w:rsidRDefault="000870E8" w:rsidP="000870E8">
      <w:pPr>
        <w:rPr>
          <w:sz w:val="28"/>
          <w:szCs w:val="28"/>
        </w:rPr>
      </w:pPr>
    </w:p>
    <w:p w14:paraId="2407635B" w14:textId="77777777" w:rsidR="000870E8" w:rsidRDefault="000870E8" w:rsidP="000870E8">
      <w:pPr>
        <w:rPr>
          <w:sz w:val="28"/>
          <w:szCs w:val="28"/>
        </w:rPr>
      </w:pPr>
    </w:p>
    <w:p w14:paraId="4A7B509B" w14:textId="77777777" w:rsidR="000870E8" w:rsidRPr="00305068" w:rsidRDefault="000870E8" w:rsidP="000870E8">
      <w:pPr>
        <w:rPr>
          <w:sz w:val="28"/>
          <w:szCs w:val="28"/>
        </w:rPr>
      </w:pPr>
    </w:p>
    <w:p w14:paraId="77D02D23" w14:textId="77777777" w:rsidR="000870E8" w:rsidRPr="00482D6F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1.1.2.2 K-Nearest Neighbors (KNN)</w:t>
      </w:r>
    </w:p>
    <w:p w14:paraId="086087F6" w14:textId="77777777" w:rsidR="000870E8" w:rsidRDefault="000870E8" w:rsidP="000870E8">
      <w:pPr>
        <w:rPr>
          <w:sz w:val="28"/>
          <w:szCs w:val="28"/>
        </w:rPr>
      </w:pPr>
    </w:p>
    <w:p w14:paraId="7A4C9FBC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KNN?</w:t>
      </w:r>
    </w:p>
    <w:p w14:paraId="6898F86A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K-Nearest Neighbors (KNN)</w:t>
      </w:r>
      <w:r w:rsidRPr="00482D6F">
        <w:rPr>
          <w:sz w:val="28"/>
          <w:szCs w:val="28"/>
        </w:rPr>
        <w:t xml:space="preserve"> is a </w:t>
      </w:r>
      <w:r w:rsidRPr="00482D6F">
        <w:rPr>
          <w:b/>
          <w:bCs/>
          <w:sz w:val="28"/>
          <w:szCs w:val="28"/>
        </w:rPr>
        <w:t>supervised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instance-based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non-parametric</w:t>
      </w:r>
      <w:r w:rsidRPr="00482D6F">
        <w:rPr>
          <w:sz w:val="28"/>
          <w:szCs w:val="28"/>
        </w:rPr>
        <w:t xml:space="preserve"> learning algorithm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regression</w:t>
      </w:r>
      <w:r w:rsidRPr="00482D6F">
        <w:rPr>
          <w:sz w:val="28"/>
          <w:szCs w:val="28"/>
        </w:rPr>
        <w:t xml:space="preserve">. It classifies a data point based on how its </w:t>
      </w:r>
      <w:r w:rsidRPr="00482D6F">
        <w:rPr>
          <w:b/>
          <w:bCs/>
          <w:sz w:val="28"/>
          <w:szCs w:val="28"/>
        </w:rPr>
        <w:t>neighbors</w:t>
      </w:r>
      <w:r w:rsidRPr="00482D6F">
        <w:rPr>
          <w:sz w:val="28"/>
          <w:szCs w:val="28"/>
        </w:rPr>
        <w:t xml:space="preserve"> are classified.</w:t>
      </w:r>
    </w:p>
    <w:p w14:paraId="4F7EE3E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"Tell me who your neighbors are, and I’ll tell you who you are."</w:t>
      </w:r>
    </w:p>
    <w:p w14:paraId="51FB111A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875A795">
          <v:rect id="_x0000_i2624" style="width:0;height:1.5pt" o:hralign="center" o:hrstd="t" o:hr="t" fillcolor="#a0a0a0" stroked="f"/>
        </w:pict>
      </w:r>
    </w:p>
    <w:p w14:paraId="27CC0503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Intuition Behind KNN</w:t>
      </w:r>
    </w:p>
    <w:p w14:paraId="58E9138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Given a query point:</w:t>
      </w:r>
    </w:p>
    <w:p w14:paraId="009E771D" w14:textId="77777777" w:rsidR="000870E8" w:rsidRPr="00482D6F" w:rsidRDefault="000870E8" w:rsidP="000870E8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Calculate distance</w:t>
      </w:r>
      <w:r w:rsidRPr="00482D6F">
        <w:rPr>
          <w:sz w:val="28"/>
          <w:szCs w:val="28"/>
        </w:rPr>
        <w:t xml:space="preserve"> from the point to all training data points.</w:t>
      </w:r>
    </w:p>
    <w:p w14:paraId="5A4C43F0" w14:textId="77777777" w:rsidR="000870E8" w:rsidRPr="00482D6F" w:rsidRDefault="000870E8" w:rsidP="000870E8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Select the K nearest</w:t>
      </w:r>
      <w:r w:rsidRPr="00482D6F">
        <w:rPr>
          <w:sz w:val="28"/>
          <w:szCs w:val="28"/>
        </w:rPr>
        <w:t xml:space="preserve"> neighbors.</w:t>
      </w:r>
    </w:p>
    <w:p w14:paraId="3AD73511" w14:textId="77777777" w:rsidR="000870E8" w:rsidRPr="00482D6F" w:rsidRDefault="000870E8" w:rsidP="000870E8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</w:t>
      </w:r>
      <w:r w:rsidRPr="00482D6F">
        <w:rPr>
          <w:sz w:val="28"/>
          <w:szCs w:val="28"/>
        </w:rPr>
        <w:t xml:space="preserve"> among the neighbors (majority class wins) – for classification.</w:t>
      </w:r>
    </w:p>
    <w:p w14:paraId="6D1B9B2C" w14:textId="77777777" w:rsidR="000870E8" w:rsidRPr="00482D6F" w:rsidRDefault="000870E8" w:rsidP="000870E8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Average</w:t>
      </w:r>
      <w:r w:rsidRPr="00482D6F">
        <w:rPr>
          <w:sz w:val="28"/>
          <w:szCs w:val="28"/>
        </w:rPr>
        <w:t xml:space="preserve"> the values – for regression.</w:t>
      </w:r>
    </w:p>
    <w:p w14:paraId="571CEA8F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4AAFDC3">
          <v:rect id="_x0000_i2625" style="width:0;height:1.5pt" o:hralign="center" o:hrstd="t" o:hr="t" fillcolor="#a0a0a0" stroked="f"/>
        </w:pict>
      </w:r>
    </w:p>
    <w:p w14:paraId="0B5F484B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268"/>
      </w:tblGrid>
      <w:tr w:rsidR="000870E8" w:rsidRPr="00482D6F" w14:paraId="0837387E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51EA4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F5558A9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482D6F" w14:paraId="646859E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FF3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📱</w:t>
            </w:r>
            <w:r w:rsidRPr="00482D6F">
              <w:rPr>
                <w:sz w:val="28"/>
                <w:szCs w:val="28"/>
              </w:rPr>
              <w:t xml:space="preserve"> Recommendation</w:t>
            </w:r>
          </w:p>
        </w:tc>
        <w:tc>
          <w:tcPr>
            <w:tcW w:w="0" w:type="auto"/>
            <w:vAlign w:val="center"/>
            <w:hideMark/>
          </w:tcPr>
          <w:p w14:paraId="281262E3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Movie/music recommendations based on similar users</w:t>
            </w:r>
          </w:p>
        </w:tc>
      </w:tr>
      <w:tr w:rsidR="000870E8" w:rsidRPr="00482D6F" w14:paraId="7F7752C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0E84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482D6F">
              <w:rPr>
                <w:sz w:val="28"/>
                <w:szCs w:val="28"/>
              </w:rPr>
              <w:t xml:space="preserve"> Bioinformatics</w:t>
            </w:r>
          </w:p>
        </w:tc>
        <w:tc>
          <w:tcPr>
            <w:tcW w:w="0" w:type="auto"/>
            <w:vAlign w:val="center"/>
            <w:hideMark/>
          </w:tcPr>
          <w:p w14:paraId="3132A882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Classify gene expressions or cancer types</w:t>
            </w:r>
          </w:p>
        </w:tc>
      </w:tr>
      <w:tr w:rsidR="000870E8" w:rsidRPr="00482D6F" w14:paraId="5166490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5891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482D6F">
              <w:rPr>
                <w:sz w:val="28"/>
                <w:szCs w:val="28"/>
              </w:rPr>
              <w:t xml:space="preserve"> Pattern Recognition</w:t>
            </w:r>
          </w:p>
        </w:tc>
        <w:tc>
          <w:tcPr>
            <w:tcW w:w="0" w:type="auto"/>
            <w:vAlign w:val="center"/>
            <w:hideMark/>
          </w:tcPr>
          <w:p w14:paraId="4B428146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Handwriting or facial recognition</w:t>
            </w:r>
          </w:p>
        </w:tc>
      </w:tr>
      <w:tr w:rsidR="000870E8" w:rsidRPr="00482D6F" w14:paraId="2873F11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48EA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5E561BC3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Disease prediction using patient data</w:t>
            </w:r>
          </w:p>
        </w:tc>
      </w:tr>
      <w:tr w:rsidR="000870E8" w:rsidRPr="00482D6F" w14:paraId="7A931DC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C73F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482D6F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29E969F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 buying behavior based on nearest buyers</w:t>
            </w:r>
          </w:p>
        </w:tc>
      </w:tr>
    </w:tbl>
    <w:p w14:paraId="78E9F4C4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ED5D445">
          <v:rect id="_x0000_i2626" style="width:0;height:1.5pt" o:hralign="center" o:hrstd="t" o:hr="t" fillcolor="#a0a0a0" stroked="f"/>
        </w:pict>
      </w:r>
    </w:p>
    <w:p w14:paraId="425FFA1D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127"/>
      </w:tblGrid>
      <w:tr w:rsidR="000870E8" w:rsidRPr="00482D6F" w14:paraId="28BE1D8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B0E90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3A96F4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482D6F" w14:paraId="6E38177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ACDF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Classifier</w:t>
            </w:r>
          </w:p>
        </w:tc>
        <w:tc>
          <w:tcPr>
            <w:tcW w:w="0" w:type="auto"/>
            <w:vAlign w:val="center"/>
            <w:hideMark/>
          </w:tcPr>
          <w:p w14:paraId="5D179EE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Votes majority class of nearest neighbors</w:t>
            </w:r>
          </w:p>
        </w:tc>
      </w:tr>
      <w:tr w:rsidR="000870E8" w:rsidRPr="00482D6F" w14:paraId="6CF35C9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8990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Regressor</w:t>
            </w:r>
          </w:p>
        </w:tc>
        <w:tc>
          <w:tcPr>
            <w:tcW w:w="0" w:type="auto"/>
            <w:vAlign w:val="center"/>
            <w:hideMark/>
          </w:tcPr>
          <w:p w14:paraId="0BF26402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Averages values of nearest neighbors</w:t>
            </w:r>
          </w:p>
        </w:tc>
      </w:tr>
      <w:tr w:rsidR="000870E8" w:rsidRPr="00482D6F" w14:paraId="58FB571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41214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Weighted KNN</w:t>
            </w:r>
          </w:p>
        </w:tc>
        <w:tc>
          <w:tcPr>
            <w:tcW w:w="0" w:type="auto"/>
            <w:vAlign w:val="center"/>
            <w:hideMark/>
          </w:tcPr>
          <w:p w14:paraId="1BA6619C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Weights closer neighbors more than farther ones</w:t>
            </w:r>
          </w:p>
        </w:tc>
      </w:tr>
      <w:tr w:rsidR="000870E8" w:rsidRPr="00482D6F" w14:paraId="195A415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0643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Radius-based KNN</w:t>
            </w:r>
          </w:p>
        </w:tc>
        <w:tc>
          <w:tcPr>
            <w:tcW w:w="0" w:type="auto"/>
            <w:vAlign w:val="center"/>
            <w:hideMark/>
          </w:tcPr>
          <w:p w14:paraId="0F24FF13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Uses all neighbors within a distance instead of fixed K</w:t>
            </w:r>
          </w:p>
        </w:tc>
      </w:tr>
    </w:tbl>
    <w:p w14:paraId="368A4EDF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C3D17E8">
          <v:rect id="_x0000_i2627" style="width:0;height:1.5pt" o:hralign="center" o:hrstd="t" o:hr="t" fillcolor="#a0a0a0" stroked="f"/>
        </w:pict>
      </w:r>
    </w:p>
    <w:p w14:paraId="7300A2CA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482D6F">
        <w:rPr>
          <w:b/>
          <w:bCs/>
          <w:sz w:val="28"/>
          <w:szCs w:val="28"/>
        </w:rPr>
        <w:t xml:space="preserve"> Step-by-Step Process</w:t>
      </w:r>
    </w:p>
    <w:p w14:paraId="7A722128" w14:textId="77777777" w:rsidR="000870E8" w:rsidRPr="00482D6F" w:rsidRDefault="000870E8" w:rsidP="000870E8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Choose K</w:t>
      </w:r>
      <w:r w:rsidRPr="00482D6F">
        <w:rPr>
          <w:sz w:val="28"/>
          <w:szCs w:val="28"/>
        </w:rPr>
        <w:t xml:space="preserve"> (e.g., 3, 5, 7)</w:t>
      </w:r>
    </w:p>
    <w:p w14:paraId="076EEC74" w14:textId="77777777" w:rsidR="000870E8" w:rsidRPr="00482D6F" w:rsidRDefault="000870E8" w:rsidP="000870E8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Compute distance</w:t>
      </w:r>
      <w:r w:rsidRPr="00482D6F">
        <w:rPr>
          <w:sz w:val="28"/>
          <w:szCs w:val="28"/>
        </w:rPr>
        <w:t xml:space="preserve"> (Euclidean, Manhattan, etc.)</w:t>
      </w:r>
    </w:p>
    <w:p w14:paraId="4571C76D" w14:textId="77777777" w:rsidR="000870E8" w:rsidRPr="00482D6F" w:rsidRDefault="000870E8" w:rsidP="000870E8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Sort neighbors</w:t>
      </w:r>
      <w:r w:rsidRPr="00482D6F">
        <w:rPr>
          <w:sz w:val="28"/>
          <w:szCs w:val="28"/>
        </w:rPr>
        <w:t xml:space="preserve"> by distance</w:t>
      </w:r>
    </w:p>
    <w:p w14:paraId="38FC7DA9" w14:textId="77777777" w:rsidR="000870E8" w:rsidRPr="00482D6F" w:rsidRDefault="000870E8" w:rsidP="000870E8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Get top K</w:t>
      </w:r>
    </w:p>
    <w:p w14:paraId="496D86CC" w14:textId="77777777" w:rsidR="000870E8" w:rsidRPr="00482D6F" w:rsidRDefault="000870E8" w:rsidP="000870E8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 / Average</w:t>
      </w:r>
    </w:p>
    <w:p w14:paraId="09D9281D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ECB0C01">
          <v:rect id="_x0000_i2628" style="width:0;height:1.5pt" o:hralign="center" o:hrstd="t" o:hr="t" fillcolor="#a0a0a0" stroked="f"/>
        </w:pict>
      </w:r>
    </w:p>
    <w:p w14:paraId="6AE49881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482D6F">
        <w:rPr>
          <w:b/>
          <w:bCs/>
          <w:sz w:val="28"/>
          <w:szCs w:val="28"/>
        </w:rPr>
        <w:t xml:space="preserve"> Full Code: KNN Classifier on Iris Dataset</w:t>
      </w:r>
    </w:p>
    <w:p w14:paraId="5EBB8100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We’ll classify flower species using KNeighborsClassifier.</w:t>
      </w:r>
    </w:p>
    <w:p w14:paraId="5A50CBD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68A80390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CopyEdit</w:t>
      </w:r>
    </w:p>
    <w:p w14:paraId="109DA812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0B457E94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sklearn.datasets</w:t>
      </w:r>
      <w:proofErr w:type="gramEnd"/>
      <w:r w:rsidRPr="00482D6F">
        <w:rPr>
          <w:sz w:val="28"/>
          <w:szCs w:val="28"/>
        </w:rPr>
        <w:t xml:space="preserve"> import load_iris</w:t>
      </w:r>
    </w:p>
    <w:p w14:paraId="0415A48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 import train_test_split</w:t>
      </w:r>
    </w:p>
    <w:p w14:paraId="4D564BDA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sklearn.neighbors</w:t>
      </w:r>
      <w:proofErr w:type="gramEnd"/>
      <w:r w:rsidRPr="00482D6F">
        <w:rPr>
          <w:sz w:val="28"/>
          <w:szCs w:val="28"/>
        </w:rPr>
        <w:t xml:space="preserve"> import KNeighborsClassifier</w:t>
      </w:r>
    </w:p>
    <w:p w14:paraId="02A8BE7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sklearn.metrics</w:t>
      </w:r>
      <w:proofErr w:type="gramEnd"/>
      <w:r w:rsidRPr="00482D6F">
        <w:rPr>
          <w:sz w:val="28"/>
          <w:szCs w:val="28"/>
        </w:rPr>
        <w:t xml:space="preserve"> import classification_report, confusion_matrix</w:t>
      </w:r>
    </w:p>
    <w:p w14:paraId="1EA0A884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gramStart"/>
      <w:r w:rsidRPr="00482D6F">
        <w:rPr>
          <w:sz w:val="28"/>
          <w:szCs w:val="28"/>
        </w:rPr>
        <w:t>matplotlib.pyplot</w:t>
      </w:r>
      <w:proofErr w:type="gramEnd"/>
      <w:r w:rsidRPr="00482D6F">
        <w:rPr>
          <w:sz w:val="28"/>
          <w:szCs w:val="28"/>
        </w:rPr>
        <w:t xml:space="preserve"> as plt</w:t>
      </w:r>
    </w:p>
    <w:p w14:paraId="146D8109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import seaborn as sns</w:t>
      </w:r>
    </w:p>
    <w:p w14:paraId="47FBFFC6" w14:textId="77777777" w:rsidR="000870E8" w:rsidRPr="00482D6F" w:rsidRDefault="000870E8" w:rsidP="000870E8">
      <w:pPr>
        <w:rPr>
          <w:sz w:val="28"/>
          <w:szCs w:val="28"/>
        </w:rPr>
      </w:pPr>
    </w:p>
    <w:p w14:paraId="2990300A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1B8FB2B2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iris = load_</w:t>
      </w:r>
      <w:proofErr w:type="gramStart"/>
      <w:r w:rsidRPr="00482D6F">
        <w:rPr>
          <w:sz w:val="28"/>
          <w:szCs w:val="28"/>
        </w:rPr>
        <w:t>iris(</w:t>
      </w:r>
      <w:proofErr w:type="gramEnd"/>
      <w:r w:rsidRPr="00482D6F">
        <w:rPr>
          <w:sz w:val="28"/>
          <w:szCs w:val="28"/>
        </w:rPr>
        <w:t>)</w:t>
      </w:r>
    </w:p>
    <w:p w14:paraId="72C71FF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 = iris.data</w:t>
      </w:r>
    </w:p>
    <w:p w14:paraId="5C21531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 = </w:t>
      </w:r>
      <w:proofErr w:type="gramStart"/>
      <w:r w:rsidRPr="00482D6F">
        <w:rPr>
          <w:sz w:val="28"/>
          <w:szCs w:val="28"/>
        </w:rPr>
        <w:t>iris.target</w:t>
      </w:r>
      <w:proofErr w:type="gramEnd"/>
    </w:p>
    <w:p w14:paraId="057E7567" w14:textId="77777777" w:rsidR="000870E8" w:rsidRPr="00482D6F" w:rsidRDefault="000870E8" w:rsidP="000870E8">
      <w:pPr>
        <w:rPr>
          <w:sz w:val="28"/>
          <w:szCs w:val="28"/>
        </w:rPr>
      </w:pPr>
    </w:p>
    <w:p w14:paraId="5F6A992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17834C5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X_train, X_test, y_train, y_test = train_test_</w:t>
      </w:r>
      <w:proofErr w:type="gramStart"/>
      <w:r w:rsidRPr="00482D6F">
        <w:rPr>
          <w:sz w:val="28"/>
          <w:szCs w:val="28"/>
        </w:rPr>
        <w:t>split(</w:t>
      </w:r>
      <w:proofErr w:type="gramEnd"/>
      <w:r w:rsidRPr="00482D6F">
        <w:rPr>
          <w:sz w:val="28"/>
          <w:szCs w:val="28"/>
        </w:rPr>
        <w:t>X, y, test_size=0.2, random_state=42)</w:t>
      </w:r>
    </w:p>
    <w:p w14:paraId="23152650" w14:textId="77777777" w:rsidR="000870E8" w:rsidRPr="00482D6F" w:rsidRDefault="000870E8" w:rsidP="000870E8">
      <w:pPr>
        <w:rPr>
          <w:sz w:val="28"/>
          <w:szCs w:val="28"/>
        </w:rPr>
      </w:pPr>
    </w:p>
    <w:p w14:paraId="7D6B8A1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KNN Model (K=3)</w:t>
      </w:r>
    </w:p>
    <w:p w14:paraId="219CF1E4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knn = KNeighborsClassifier(n_neighbors=3)</w:t>
      </w:r>
    </w:p>
    <w:p w14:paraId="1CF87C64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knn.fit(</w:t>
      </w:r>
      <w:proofErr w:type="gramEnd"/>
      <w:r w:rsidRPr="00482D6F">
        <w:rPr>
          <w:sz w:val="28"/>
          <w:szCs w:val="28"/>
        </w:rPr>
        <w:t>X_train, y_train)</w:t>
      </w:r>
    </w:p>
    <w:p w14:paraId="03C8C387" w14:textId="77777777" w:rsidR="000870E8" w:rsidRPr="00482D6F" w:rsidRDefault="000870E8" w:rsidP="000870E8">
      <w:pPr>
        <w:rPr>
          <w:sz w:val="28"/>
          <w:szCs w:val="28"/>
        </w:rPr>
      </w:pPr>
    </w:p>
    <w:p w14:paraId="4801B230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041DB25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y_pred = </w:t>
      </w:r>
      <w:proofErr w:type="gramStart"/>
      <w:r w:rsidRPr="00482D6F">
        <w:rPr>
          <w:sz w:val="28"/>
          <w:szCs w:val="28"/>
        </w:rPr>
        <w:t>knn.predict</w:t>
      </w:r>
      <w:proofErr w:type="gramEnd"/>
      <w:r w:rsidRPr="00482D6F">
        <w:rPr>
          <w:sz w:val="28"/>
          <w:szCs w:val="28"/>
        </w:rPr>
        <w:t>(X_test)</w:t>
      </w:r>
    </w:p>
    <w:p w14:paraId="02501B83" w14:textId="77777777" w:rsidR="000870E8" w:rsidRPr="00482D6F" w:rsidRDefault="000870E8" w:rsidP="000870E8">
      <w:pPr>
        <w:rPr>
          <w:sz w:val="28"/>
          <w:szCs w:val="28"/>
        </w:rPr>
      </w:pPr>
    </w:p>
    <w:p w14:paraId="563C2AE2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Evaluate</w:t>
      </w:r>
    </w:p>
    <w:p w14:paraId="5D460614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62642646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report(</w:t>
      </w:r>
      <w:proofErr w:type="gramEnd"/>
      <w:r w:rsidRPr="00482D6F">
        <w:rPr>
          <w:sz w:val="28"/>
          <w:szCs w:val="28"/>
        </w:rPr>
        <w:t>y_test, y_pred))</w:t>
      </w:r>
    </w:p>
    <w:p w14:paraId="371D32AF" w14:textId="77777777" w:rsidR="000870E8" w:rsidRPr="00482D6F" w:rsidRDefault="000870E8" w:rsidP="000870E8">
      <w:pPr>
        <w:rPr>
          <w:sz w:val="28"/>
          <w:szCs w:val="28"/>
        </w:rPr>
      </w:pPr>
    </w:p>
    <w:p w14:paraId="762E2296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62F1CB7A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conf_mat = confusion_</w:t>
      </w:r>
      <w:proofErr w:type="gramStart"/>
      <w:r w:rsidRPr="00482D6F">
        <w:rPr>
          <w:sz w:val="28"/>
          <w:szCs w:val="28"/>
        </w:rPr>
        <w:t>matrix(</w:t>
      </w:r>
      <w:proofErr w:type="gramEnd"/>
      <w:r w:rsidRPr="00482D6F">
        <w:rPr>
          <w:sz w:val="28"/>
          <w:szCs w:val="28"/>
        </w:rPr>
        <w:t>y_test, y_pred)</w:t>
      </w:r>
    </w:p>
    <w:p w14:paraId="7117F23E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sns.heatmap</w:t>
      </w:r>
      <w:proofErr w:type="gramEnd"/>
      <w:r w:rsidRPr="00482D6F">
        <w:rPr>
          <w:sz w:val="28"/>
          <w:szCs w:val="28"/>
        </w:rPr>
        <w:t>(conf_mat, annot=True, cmap='Blues', xticklabels=</w:t>
      </w:r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_names, yticklabels=</w:t>
      </w:r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_names)</w:t>
      </w:r>
    </w:p>
    <w:p w14:paraId="3EB51615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plt.xlabel</w:t>
      </w:r>
      <w:proofErr w:type="gramEnd"/>
      <w:r w:rsidRPr="00482D6F">
        <w:rPr>
          <w:sz w:val="28"/>
          <w:szCs w:val="28"/>
        </w:rPr>
        <w:t>("Predicted")</w:t>
      </w:r>
    </w:p>
    <w:p w14:paraId="441CEA49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plt.ylabel</w:t>
      </w:r>
      <w:proofErr w:type="gramEnd"/>
      <w:r w:rsidRPr="00482D6F">
        <w:rPr>
          <w:sz w:val="28"/>
          <w:szCs w:val="28"/>
        </w:rPr>
        <w:t>("Actual")</w:t>
      </w:r>
    </w:p>
    <w:p w14:paraId="2454D760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plt.title</w:t>
      </w:r>
      <w:proofErr w:type="gramEnd"/>
      <w:r w:rsidRPr="00482D6F">
        <w:rPr>
          <w:sz w:val="28"/>
          <w:szCs w:val="28"/>
        </w:rPr>
        <w:t>("Confusion Matrix - KNN")</w:t>
      </w:r>
    </w:p>
    <w:p w14:paraId="65D74415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plt.show</w:t>
      </w:r>
      <w:proofErr w:type="gramEnd"/>
      <w:r w:rsidRPr="00482D6F">
        <w:rPr>
          <w:sz w:val="28"/>
          <w:szCs w:val="28"/>
        </w:rPr>
        <w:t>()</w:t>
      </w:r>
    </w:p>
    <w:p w14:paraId="0E5BBB0A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E984B58">
          <v:rect id="_x0000_i2629" style="width:0;height:1.5pt" o:hralign="center" o:hrstd="t" o:hr="t" fillcolor="#a0a0a0" stroked="f"/>
        </w:pict>
      </w:r>
    </w:p>
    <w:p w14:paraId="70232733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Sample Output (K=3)</w:t>
      </w:r>
    </w:p>
    <w:p w14:paraId="0FA3D50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1B31219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CopyEdit</w:t>
      </w:r>
    </w:p>
    <w:p w14:paraId="46E1D3AD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6082746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07B97EF9" w14:textId="77777777" w:rsidR="000870E8" w:rsidRPr="00482D6F" w:rsidRDefault="000870E8" w:rsidP="000870E8">
      <w:pPr>
        <w:rPr>
          <w:sz w:val="28"/>
          <w:szCs w:val="28"/>
        </w:rPr>
      </w:pPr>
    </w:p>
    <w:p w14:paraId="7248D638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setosa       1.00      1.00      1.00        10</w:t>
      </w:r>
    </w:p>
    <w:p w14:paraId="6F4F1249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versicolor       1.00      0.90      0.95        10</w:t>
      </w:r>
    </w:p>
    <w:p w14:paraId="477D62B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virginica       0.91      1.00      0.95        10</w:t>
      </w:r>
    </w:p>
    <w:p w14:paraId="30420657" w14:textId="77777777" w:rsidR="000870E8" w:rsidRPr="00482D6F" w:rsidRDefault="000870E8" w:rsidP="000870E8">
      <w:pPr>
        <w:rPr>
          <w:sz w:val="28"/>
          <w:szCs w:val="28"/>
        </w:rPr>
      </w:pPr>
    </w:p>
    <w:p w14:paraId="6FF9FFF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0.97        30</w:t>
      </w:r>
    </w:p>
    <w:p w14:paraId="64DE5238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avg       0.97      0.97      0.97        30</w:t>
      </w:r>
    </w:p>
    <w:p w14:paraId="400508EF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weighted avg       0.97      0.97      0.97        30</w:t>
      </w:r>
    </w:p>
    <w:p w14:paraId="1C348375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38F45A8">
          <v:rect id="_x0000_i2630" style="width:0;height:1.5pt" o:hralign="center" o:hrstd="t" o:hr="t" fillcolor="#a0a0a0" stroked="f"/>
        </w:pict>
      </w:r>
    </w:p>
    <w:p w14:paraId="25A3CFAF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KNN Regression Example (Bonus)</w:t>
      </w:r>
    </w:p>
    <w:p w14:paraId="18633E8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32634FC3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CopyEdit</w:t>
      </w:r>
    </w:p>
    <w:p w14:paraId="26F7A995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sklearn.datasets</w:t>
      </w:r>
      <w:proofErr w:type="gramEnd"/>
      <w:r w:rsidRPr="00482D6F">
        <w:rPr>
          <w:sz w:val="28"/>
          <w:szCs w:val="28"/>
        </w:rPr>
        <w:t xml:space="preserve"> import make_regression</w:t>
      </w:r>
    </w:p>
    <w:p w14:paraId="06318662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sklearn.neighbors</w:t>
      </w:r>
      <w:proofErr w:type="gramEnd"/>
      <w:r w:rsidRPr="00482D6F">
        <w:rPr>
          <w:sz w:val="28"/>
          <w:szCs w:val="28"/>
        </w:rPr>
        <w:t xml:space="preserve"> import KNeighborsRegressor</w:t>
      </w:r>
    </w:p>
    <w:p w14:paraId="34FD1B7E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gramStart"/>
      <w:r w:rsidRPr="00482D6F">
        <w:rPr>
          <w:sz w:val="28"/>
          <w:szCs w:val="28"/>
        </w:rPr>
        <w:t>sklearn.metrics</w:t>
      </w:r>
      <w:proofErr w:type="gramEnd"/>
      <w:r w:rsidRPr="00482D6F">
        <w:rPr>
          <w:sz w:val="28"/>
          <w:szCs w:val="28"/>
        </w:rPr>
        <w:t xml:space="preserve"> import mean_squared_error</w:t>
      </w:r>
    </w:p>
    <w:p w14:paraId="6D148BF5" w14:textId="77777777" w:rsidR="000870E8" w:rsidRPr="00482D6F" w:rsidRDefault="000870E8" w:rsidP="000870E8">
      <w:pPr>
        <w:rPr>
          <w:sz w:val="28"/>
          <w:szCs w:val="28"/>
        </w:rPr>
      </w:pPr>
    </w:p>
    <w:p w14:paraId="484A386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# Create synthetic regression data</w:t>
      </w:r>
    </w:p>
    <w:p w14:paraId="6261BD2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X, y = make_</w:t>
      </w:r>
      <w:proofErr w:type="gramStart"/>
      <w:r w:rsidRPr="00482D6F">
        <w:rPr>
          <w:sz w:val="28"/>
          <w:szCs w:val="28"/>
        </w:rPr>
        <w:t>regression(</w:t>
      </w:r>
      <w:proofErr w:type="gramEnd"/>
      <w:r w:rsidRPr="00482D6F">
        <w:rPr>
          <w:sz w:val="28"/>
          <w:szCs w:val="28"/>
        </w:rPr>
        <w:t>n_samples=100, n_features=1, noise=10, random_state=1)</w:t>
      </w:r>
    </w:p>
    <w:p w14:paraId="5AA33C51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X_train, X_test, y_train, y_test = train_test_</w:t>
      </w:r>
      <w:proofErr w:type="gramStart"/>
      <w:r w:rsidRPr="00482D6F">
        <w:rPr>
          <w:sz w:val="28"/>
          <w:szCs w:val="28"/>
        </w:rPr>
        <w:t>split(</w:t>
      </w:r>
      <w:proofErr w:type="gramEnd"/>
      <w:r w:rsidRPr="00482D6F">
        <w:rPr>
          <w:sz w:val="28"/>
          <w:szCs w:val="28"/>
        </w:rPr>
        <w:t>X, y, test_size=0.2, random_state=42)</w:t>
      </w:r>
    </w:p>
    <w:p w14:paraId="434DC884" w14:textId="77777777" w:rsidR="000870E8" w:rsidRPr="00482D6F" w:rsidRDefault="000870E8" w:rsidP="000870E8">
      <w:pPr>
        <w:rPr>
          <w:sz w:val="28"/>
          <w:szCs w:val="28"/>
        </w:rPr>
      </w:pPr>
    </w:p>
    <w:p w14:paraId="1A1248A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# Train KNN Regressor</w:t>
      </w:r>
    </w:p>
    <w:p w14:paraId="4A7AA45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knn_reg = KNeighborsRegressor(n_neighbors=5)</w:t>
      </w:r>
    </w:p>
    <w:p w14:paraId="5E0027E6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knn_reg.fit(</w:t>
      </w:r>
      <w:proofErr w:type="gramEnd"/>
      <w:r w:rsidRPr="00482D6F">
        <w:rPr>
          <w:sz w:val="28"/>
          <w:szCs w:val="28"/>
        </w:rPr>
        <w:t>X_train, y_train)</w:t>
      </w:r>
    </w:p>
    <w:p w14:paraId="47079186" w14:textId="77777777" w:rsidR="000870E8" w:rsidRPr="00482D6F" w:rsidRDefault="000870E8" w:rsidP="000870E8">
      <w:pPr>
        <w:rPr>
          <w:sz w:val="28"/>
          <w:szCs w:val="28"/>
        </w:rPr>
      </w:pPr>
    </w:p>
    <w:p w14:paraId="08669BE6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# Predict and Evaluate</w:t>
      </w:r>
    </w:p>
    <w:p w14:paraId="63776E57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sz w:val="28"/>
          <w:szCs w:val="28"/>
        </w:rPr>
        <w:t>y_pred = knn_</w:t>
      </w:r>
      <w:proofErr w:type="gramStart"/>
      <w:r w:rsidRPr="00482D6F">
        <w:rPr>
          <w:sz w:val="28"/>
          <w:szCs w:val="28"/>
        </w:rPr>
        <w:t>reg.predict</w:t>
      </w:r>
      <w:proofErr w:type="gramEnd"/>
      <w:r w:rsidRPr="00482D6F">
        <w:rPr>
          <w:sz w:val="28"/>
          <w:szCs w:val="28"/>
        </w:rPr>
        <w:t>(X_test)</w:t>
      </w:r>
    </w:p>
    <w:p w14:paraId="77D0EAC0" w14:textId="77777777" w:rsidR="000870E8" w:rsidRPr="00482D6F" w:rsidRDefault="000870E8" w:rsidP="000870E8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Mean Squared Error:", mean_squared_</w:t>
      </w:r>
      <w:proofErr w:type="gramStart"/>
      <w:r w:rsidRPr="00482D6F">
        <w:rPr>
          <w:sz w:val="28"/>
          <w:szCs w:val="28"/>
        </w:rPr>
        <w:t>error(</w:t>
      </w:r>
      <w:proofErr w:type="gramEnd"/>
      <w:r w:rsidRPr="00482D6F">
        <w:rPr>
          <w:sz w:val="28"/>
          <w:szCs w:val="28"/>
        </w:rPr>
        <w:t>y_test, y_pred))</w:t>
      </w:r>
    </w:p>
    <w:p w14:paraId="24CABE37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A70444D">
          <v:rect id="_x0000_i2631" style="width:0;height:1.5pt" o:hralign="center" o:hrstd="t" o:hr="t" fillcolor="#a0a0a0" stroked="f"/>
        </w:pict>
      </w:r>
    </w:p>
    <w:p w14:paraId="10EFFE34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482D6F">
        <w:rPr>
          <w:b/>
          <w:bCs/>
          <w:sz w:val="28"/>
          <w:szCs w:val="28"/>
        </w:rPr>
        <w:t xml:space="preserve"> Choosing the Right 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089"/>
      </w:tblGrid>
      <w:tr w:rsidR="000870E8" w:rsidRPr="00482D6F" w14:paraId="3E73AB22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7C989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79FB72E5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Behavior</w:t>
            </w:r>
          </w:p>
        </w:tc>
      </w:tr>
      <w:tr w:rsidR="000870E8" w:rsidRPr="00482D6F" w14:paraId="39F2A48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1F93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(e.g., 1)</w:t>
            </w:r>
          </w:p>
        </w:tc>
        <w:tc>
          <w:tcPr>
            <w:tcW w:w="0" w:type="auto"/>
            <w:vAlign w:val="center"/>
            <w:hideMark/>
          </w:tcPr>
          <w:p w14:paraId="1FBD3DA5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variance (overfitting), sensitive to noise</w:t>
            </w:r>
          </w:p>
        </w:tc>
      </w:tr>
      <w:tr w:rsidR="000870E8" w:rsidRPr="00482D6F" w14:paraId="67A9A9C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C03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Large (e.g., 15+)</w:t>
            </w:r>
          </w:p>
        </w:tc>
        <w:tc>
          <w:tcPr>
            <w:tcW w:w="0" w:type="auto"/>
            <w:vAlign w:val="center"/>
            <w:hideMark/>
          </w:tcPr>
          <w:p w14:paraId="3AE46955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bias (underfitting), smoother decision boundary</w:t>
            </w:r>
          </w:p>
        </w:tc>
      </w:tr>
    </w:tbl>
    <w:p w14:paraId="72E4526C" w14:textId="77777777" w:rsidR="000870E8" w:rsidRPr="00482D6F" w:rsidRDefault="000870E8" w:rsidP="000870E8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Use </w:t>
      </w:r>
      <w:r w:rsidRPr="00482D6F">
        <w:rPr>
          <w:b/>
          <w:bCs/>
          <w:sz w:val="28"/>
          <w:szCs w:val="28"/>
        </w:rPr>
        <w:t>cross-validation</w:t>
      </w:r>
      <w:r w:rsidRPr="00482D6F">
        <w:rPr>
          <w:sz w:val="28"/>
          <w:szCs w:val="28"/>
        </w:rPr>
        <w:t xml:space="preserve"> to choose optimal K.</w:t>
      </w:r>
    </w:p>
    <w:p w14:paraId="3C3AEC7A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FF92AFF">
          <v:rect id="_x0000_i263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870E8" w:rsidRPr="00482D6F" w14:paraId="0F7E3B7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C5E2" w14:textId="77777777" w:rsidR="000870E8" w:rsidRDefault="000870E8" w:rsidP="00F8064D">
            <w:pPr>
              <w:rPr>
                <w:sz w:val="28"/>
                <w:szCs w:val="28"/>
              </w:rPr>
            </w:pPr>
          </w:p>
          <w:p w14:paraId="6F4A4677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noProof/>
                <w:sz w:val="28"/>
                <w:szCs w:val="28"/>
              </w:rPr>
              <w:drawing>
                <wp:inline distT="0" distB="0" distL="0" distR="0" wp14:anchorId="072174DC" wp14:editId="298CD2B2">
                  <wp:extent cx="8390347" cy="3139712"/>
                  <wp:effectExtent l="0" t="0" r="0" b="3810"/>
                  <wp:docPr id="521812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124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347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D18C7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4F33721">
          <v:rect id="_x0000_i2633" style="width:0;height:1.5pt" o:hralign="center" o:hrstd="t" o:hr="t" fillcolor="#a0a0a0" stroked="f"/>
        </w:pict>
      </w:r>
    </w:p>
    <w:p w14:paraId="096C797D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Parameters in KNeighborsClassifier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972"/>
      </w:tblGrid>
      <w:tr w:rsidR="000870E8" w:rsidRPr="00482D6F" w14:paraId="7F810A0D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D792B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14:paraId="659E2868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870E8" w:rsidRPr="00482D6F" w14:paraId="4C885B9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809F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n_neighbors</w:t>
            </w:r>
          </w:p>
        </w:tc>
        <w:tc>
          <w:tcPr>
            <w:tcW w:w="0" w:type="auto"/>
            <w:vAlign w:val="center"/>
            <w:hideMark/>
          </w:tcPr>
          <w:p w14:paraId="7B321CD0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Number of neighbors (K)</w:t>
            </w:r>
          </w:p>
        </w:tc>
      </w:tr>
      <w:tr w:rsidR="000870E8" w:rsidRPr="00482D6F" w14:paraId="64B4E08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656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5CF601E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'uniform' or 'distance'</w:t>
            </w:r>
          </w:p>
        </w:tc>
      </w:tr>
      <w:tr w:rsidR="000870E8" w:rsidRPr="00482D6F" w14:paraId="4B35A81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59F1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CE2286D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'auto', 'ball_tree', 'kd_tree', 'brute'</w:t>
            </w:r>
          </w:p>
        </w:tc>
      </w:tr>
      <w:tr w:rsidR="000870E8" w:rsidRPr="00482D6F" w14:paraId="12BD173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CFDF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99C783A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Distance function ('minkowski', 'euclidean')</w:t>
            </w:r>
          </w:p>
        </w:tc>
      </w:tr>
    </w:tbl>
    <w:p w14:paraId="7B30AA7D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196B332">
          <v:rect id="_x0000_i2634" style="width:0;height:1.5pt" o:hralign="center" o:hrstd="t" o:hr="t" fillcolor="#a0a0a0" stroked="f"/>
        </w:pict>
      </w:r>
    </w:p>
    <w:p w14:paraId="150973E0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Pros and Cons</w:t>
      </w:r>
    </w:p>
    <w:p w14:paraId="26AF1299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482D6F">
        <w:rPr>
          <w:b/>
          <w:bCs/>
          <w:sz w:val="28"/>
          <w:szCs w:val="28"/>
        </w:rPr>
        <w:t xml:space="preserve"> Pros:</w:t>
      </w:r>
    </w:p>
    <w:p w14:paraId="2569303B" w14:textId="77777777" w:rsidR="000870E8" w:rsidRPr="00482D6F" w:rsidRDefault="000870E8" w:rsidP="000870E8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Simple and effective</w:t>
      </w:r>
    </w:p>
    <w:p w14:paraId="4F6C0732" w14:textId="77777777" w:rsidR="000870E8" w:rsidRPr="00482D6F" w:rsidRDefault="000870E8" w:rsidP="000870E8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No training time</w:t>
      </w:r>
    </w:p>
    <w:p w14:paraId="7E5CF91A" w14:textId="77777777" w:rsidR="000870E8" w:rsidRPr="00482D6F" w:rsidRDefault="000870E8" w:rsidP="000870E8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Naturally handles multiclass problems</w:t>
      </w:r>
    </w:p>
    <w:p w14:paraId="4FCD68E2" w14:textId="77777777" w:rsidR="000870E8" w:rsidRPr="00482D6F" w:rsidRDefault="000870E8" w:rsidP="000870E8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low-dimensional data</w:t>
      </w:r>
    </w:p>
    <w:p w14:paraId="163D8B7B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482D6F">
        <w:rPr>
          <w:b/>
          <w:bCs/>
          <w:sz w:val="28"/>
          <w:szCs w:val="28"/>
        </w:rPr>
        <w:t xml:space="preserve"> Cons:</w:t>
      </w:r>
    </w:p>
    <w:p w14:paraId="521CBE4E" w14:textId="77777777" w:rsidR="000870E8" w:rsidRPr="00482D6F" w:rsidRDefault="000870E8" w:rsidP="000870E8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Slow prediction (stores all training data)</w:t>
      </w:r>
    </w:p>
    <w:p w14:paraId="33BDA142" w14:textId="77777777" w:rsidR="000870E8" w:rsidRPr="00482D6F" w:rsidRDefault="000870E8" w:rsidP="000870E8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Sensitive to feature scale → </w:t>
      </w:r>
      <w:r w:rsidRPr="00482D6F">
        <w:rPr>
          <w:b/>
          <w:bCs/>
          <w:sz w:val="28"/>
          <w:szCs w:val="28"/>
        </w:rPr>
        <w:t>needs normalization</w:t>
      </w:r>
    </w:p>
    <w:p w14:paraId="0CE04289" w14:textId="77777777" w:rsidR="000870E8" w:rsidRPr="00482D6F" w:rsidRDefault="000870E8" w:rsidP="000870E8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Struggles in high-dimensional space (</w:t>
      </w:r>
      <w:r w:rsidRPr="00482D6F">
        <w:rPr>
          <w:b/>
          <w:bCs/>
          <w:sz w:val="28"/>
          <w:szCs w:val="28"/>
        </w:rPr>
        <w:t>curse of dimensionality</w:t>
      </w:r>
      <w:r w:rsidRPr="00482D6F">
        <w:rPr>
          <w:sz w:val="28"/>
          <w:szCs w:val="28"/>
        </w:rPr>
        <w:t>)</w:t>
      </w:r>
    </w:p>
    <w:p w14:paraId="12654848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D656692">
          <v:rect id="_x0000_i2635" style="width:0;height:1.5pt" o:hralign="center" o:hrstd="t" o:hr="t" fillcolor="#a0a0a0" stroked="f"/>
        </w:pict>
      </w:r>
    </w:p>
    <w:p w14:paraId="5292A2B5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Best Practices</w:t>
      </w:r>
    </w:p>
    <w:p w14:paraId="5E78EE91" w14:textId="77777777" w:rsidR="000870E8" w:rsidRPr="00482D6F" w:rsidRDefault="000870E8" w:rsidP="000870E8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Normalize/standardize your data (e.g., StandardScaler)</w:t>
      </w:r>
    </w:p>
    <w:p w14:paraId="60651155" w14:textId="77777777" w:rsidR="000870E8" w:rsidRPr="00482D6F" w:rsidRDefault="000870E8" w:rsidP="000870E8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Use cross-validation to tune K</w:t>
      </w:r>
    </w:p>
    <w:p w14:paraId="2056CFDC" w14:textId="77777777" w:rsidR="000870E8" w:rsidRPr="00482D6F" w:rsidRDefault="000870E8" w:rsidP="000870E8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Dimensionality reduction (e.g., PCA) helps in high-dim space</w:t>
      </w:r>
    </w:p>
    <w:p w14:paraId="3D70E691" w14:textId="77777777" w:rsidR="000870E8" w:rsidRPr="00482D6F" w:rsidRDefault="000870E8" w:rsidP="000870E8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Consider KDTree/BallTree algorithms for speed on large datasets</w:t>
      </w:r>
    </w:p>
    <w:p w14:paraId="2F4A12A2" w14:textId="77777777" w:rsidR="000870E8" w:rsidRPr="00482D6F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1CCDF8">
          <v:rect id="_x0000_i2636" style="width:0;height:1.5pt" o:hralign="center" o:hrstd="t" o:hr="t" fillcolor="#a0a0a0" stroked="f"/>
        </w:pict>
      </w:r>
    </w:p>
    <w:p w14:paraId="47B98F0B" w14:textId="77777777" w:rsidR="000870E8" w:rsidRPr="00482D6F" w:rsidRDefault="000870E8" w:rsidP="000870E8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482D6F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371"/>
      </w:tblGrid>
      <w:tr w:rsidR="000870E8" w:rsidRPr="00482D6F" w14:paraId="050B3E3E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169B2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309D32" w14:textId="77777777" w:rsidR="000870E8" w:rsidRPr="00482D6F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Summary</w:t>
            </w:r>
          </w:p>
        </w:tc>
      </w:tr>
      <w:tr w:rsidR="000870E8" w:rsidRPr="00482D6F" w14:paraId="58B08A8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710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808664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Supervised Learning</w:t>
            </w:r>
          </w:p>
        </w:tc>
      </w:tr>
      <w:tr w:rsidR="000870E8" w:rsidRPr="00482D6F" w14:paraId="04A909A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8C4E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A763A57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Classification, Regression</w:t>
            </w:r>
          </w:p>
        </w:tc>
      </w:tr>
      <w:tr w:rsidR="000870E8" w:rsidRPr="00482D6F" w14:paraId="0CADAD9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052B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4041BDC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Lazy (no training)</w:t>
            </w:r>
          </w:p>
        </w:tc>
      </w:tr>
      <w:tr w:rsidR="000870E8" w:rsidRPr="00482D6F" w14:paraId="13DC4A1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B465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635D7848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Slow, based on distances</w:t>
            </w:r>
          </w:p>
        </w:tc>
      </w:tr>
      <w:tr w:rsidR="000870E8" w:rsidRPr="00482D6F" w14:paraId="1B9185B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DF00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001AE89" w14:textId="77777777" w:rsidR="000870E8" w:rsidRPr="00482D6F" w:rsidRDefault="000870E8" w:rsidP="00F8064D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datasets, well-separated classes</w:t>
            </w:r>
          </w:p>
        </w:tc>
      </w:tr>
    </w:tbl>
    <w:p w14:paraId="38C30C41" w14:textId="77777777" w:rsidR="000870E8" w:rsidRDefault="000870E8" w:rsidP="000870E8">
      <w:pPr>
        <w:pBdr>
          <w:bottom w:val="double" w:sz="6" w:space="1" w:color="auto"/>
        </w:pBdr>
        <w:rPr>
          <w:sz w:val="28"/>
          <w:szCs w:val="28"/>
        </w:rPr>
      </w:pPr>
    </w:p>
    <w:p w14:paraId="2DB9E67E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b/>
          <w:bCs/>
          <w:sz w:val="28"/>
          <w:szCs w:val="28"/>
        </w:rPr>
        <w:t>KNN with Weighted Voting &amp; Tuning K using Cross-Validation</w:t>
      </w:r>
    </w:p>
    <w:p w14:paraId="4FCC312F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BD3237">
        <w:rPr>
          <w:b/>
          <w:bCs/>
          <w:sz w:val="28"/>
          <w:szCs w:val="28"/>
        </w:rPr>
        <w:t xml:space="preserve"> Use Case: Titanic Dataset (Survival Prediction)</w:t>
      </w:r>
    </w:p>
    <w:p w14:paraId="6787C7DD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We'll build a complete flow using:</w:t>
      </w:r>
    </w:p>
    <w:p w14:paraId="5F0B69C9" w14:textId="77777777" w:rsidR="000870E8" w:rsidRPr="00BD3237" w:rsidRDefault="000870E8" w:rsidP="000870E8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KNN with </w:t>
      </w: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 vs </w:t>
      </w:r>
      <w:r w:rsidRPr="00BD3237">
        <w:rPr>
          <w:b/>
          <w:bCs/>
          <w:sz w:val="28"/>
          <w:szCs w:val="28"/>
        </w:rPr>
        <w:t>distance-based (weighted)</w:t>
      </w:r>
      <w:r w:rsidRPr="00BD3237">
        <w:rPr>
          <w:sz w:val="28"/>
          <w:szCs w:val="28"/>
        </w:rPr>
        <w:t xml:space="preserve"> voting</w:t>
      </w:r>
    </w:p>
    <w:p w14:paraId="53E63190" w14:textId="77777777" w:rsidR="000870E8" w:rsidRPr="00BD3237" w:rsidRDefault="000870E8" w:rsidP="000870E8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Finding the </w:t>
      </w:r>
      <w:r w:rsidRPr="00BD3237">
        <w:rPr>
          <w:b/>
          <w:bCs/>
          <w:sz w:val="28"/>
          <w:szCs w:val="28"/>
        </w:rPr>
        <w:t>best K value</w:t>
      </w:r>
      <w:r w:rsidRPr="00BD3237">
        <w:rPr>
          <w:sz w:val="28"/>
          <w:szCs w:val="28"/>
        </w:rPr>
        <w:t xml:space="preserve"> using </w:t>
      </w:r>
      <w:r w:rsidRPr="00BD3237">
        <w:rPr>
          <w:b/>
          <w:bCs/>
          <w:sz w:val="28"/>
          <w:szCs w:val="28"/>
        </w:rPr>
        <w:t>cross-validation (GridSearchCV)</w:t>
      </w:r>
    </w:p>
    <w:p w14:paraId="41085095" w14:textId="77777777" w:rsidR="000870E8" w:rsidRPr="00BD3237" w:rsidRDefault="000870E8" w:rsidP="000870E8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Full code with </w:t>
      </w:r>
      <w:r w:rsidRPr="00BD3237">
        <w:rPr>
          <w:b/>
          <w:bCs/>
          <w:sz w:val="28"/>
          <w:szCs w:val="28"/>
        </w:rPr>
        <w:t>training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testing</w:t>
      </w:r>
      <w:r w:rsidRPr="00BD3237">
        <w:rPr>
          <w:sz w:val="28"/>
          <w:szCs w:val="28"/>
        </w:rPr>
        <w:t xml:space="preserve">, and </w:t>
      </w:r>
      <w:r w:rsidRPr="00BD3237">
        <w:rPr>
          <w:b/>
          <w:bCs/>
          <w:sz w:val="28"/>
          <w:szCs w:val="28"/>
        </w:rPr>
        <w:t>evaluation</w:t>
      </w:r>
    </w:p>
    <w:p w14:paraId="770833D9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A16A89E">
          <v:rect id="_x0000_i2637" style="width:0;height:1.5pt" o:hralign="center" o:hrstd="t" o:hr="t" fillcolor="#a0a0a0" stroked="f"/>
        </w:pict>
      </w:r>
    </w:p>
    <w:p w14:paraId="10BA163A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3237">
        <w:rPr>
          <w:b/>
          <w:bCs/>
          <w:sz w:val="28"/>
          <w:szCs w:val="28"/>
        </w:rPr>
        <w:t xml:space="preserve"> What is K-Nearest Neighbors (KNN)?</w:t>
      </w:r>
    </w:p>
    <w:p w14:paraId="4DF3756D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KNN is a </w:t>
      </w:r>
      <w:r w:rsidRPr="00BD3237">
        <w:rPr>
          <w:b/>
          <w:bCs/>
          <w:sz w:val="28"/>
          <w:szCs w:val="28"/>
        </w:rPr>
        <w:t>non-parametric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lazy-learning</w:t>
      </w:r>
      <w:r w:rsidRPr="00BD3237">
        <w:rPr>
          <w:sz w:val="28"/>
          <w:szCs w:val="28"/>
        </w:rPr>
        <w:t xml:space="preserve"> algorithm that classifies a sample based on the </w:t>
      </w:r>
      <w:r w:rsidRPr="00BD3237">
        <w:rPr>
          <w:b/>
          <w:bCs/>
          <w:sz w:val="28"/>
          <w:szCs w:val="28"/>
        </w:rPr>
        <w:t>majority class of its K nearest neighbors</w:t>
      </w:r>
      <w:r w:rsidRPr="00BD3237">
        <w:rPr>
          <w:sz w:val="28"/>
          <w:szCs w:val="28"/>
        </w:rPr>
        <w:t xml:space="preserve"> in the feature space.</w:t>
      </w:r>
    </w:p>
    <w:p w14:paraId="0FECC5F2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24F833F">
          <v:rect id="_x0000_i2638" style="width:0;height:1.5pt" o:hralign="center" o:hrstd="t" o:hr="t" fillcolor="#a0a0a0" stroked="f"/>
        </w:pict>
      </w:r>
    </w:p>
    <w:p w14:paraId="0972853F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D3237">
        <w:rPr>
          <w:b/>
          <w:bCs/>
          <w:sz w:val="28"/>
          <w:szCs w:val="28"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308"/>
      </w:tblGrid>
      <w:tr w:rsidR="000870E8" w:rsidRPr="00BD3237" w14:paraId="0FDEDD0A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E7B6F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E8217FB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870E8" w:rsidRPr="00BD3237" w14:paraId="5DECE77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8EFD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FC46F40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Number of neighbors to consider</w:t>
            </w:r>
          </w:p>
        </w:tc>
      </w:tr>
      <w:tr w:rsidR="000870E8" w:rsidRPr="00BD3237" w14:paraId="5AEE51A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3B0F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737E9A31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Usually Euclidean or Manhattan distance</w:t>
            </w:r>
          </w:p>
        </w:tc>
      </w:tr>
      <w:tr w:rsidR="000870E8" w:rsidRPr="00BD3237" w14:paraId="1026D43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0CEC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535F7560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uniform (all neighbors equal) or distance (closer neighbors weighted more)</w:t>
            </w:r>
          </w:p>
        </w:tc>
      </w:tr>
      <w:tr w:rsidR="000870E8" w:rsidRPr="00BD3237" w14:paraId="3A68E50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405B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Lazy Learning</w:t>
            </w:r>
          </w:p>
        </w:tc>
        <w:tc>
          <w:tcPr>
            <w:tcW w:w="0" w:type="auto"/>
            <w:vAlign w:val="center"/>
            <w:hideMark/>
          </w:tcPr>
          <w:p w14:paraId="775CB3C1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No training phase; all computation is done during prediction</w:t>
            </w:r>
          </w:p>
        </w:tc>
      </w:tr>
    </w:tbl>
    <w:p w14:paraId="652634CC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F6AFD87">
          <v:rect id="_x0000_i2639" style="width:0;height:1.5pt" o:hralign="center" o:hrstd="t" o:hr="t" fillcolor="#a0a0a0" stroked="f"/>
        </w:pict>
      </w:r>
    </w:p>
    <w:p w14:paraId="05C4635C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3237">
        <w:rPr>
          <w:b/>
          <w:bCs/>
          <w:sz w:val="28"/>
          <w:szCs w:val="28"/>
        </w:rPr>
        <w:t xml:space="preserve"> Step-by-Step Code: Titanic Dataset with KNN</w:t>
      </w:r>
    </w:p>
    <w:p w14:paraId="5A246D7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python</w:t>
      </w:r>
    </w:p>
    <w:p w14:paraId="4287DB59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CopyEdit</w:t>
      </w:r>
    </w:p>
    <w:p w14:paraId="70F6C7D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import pandas as pd</w:t>
      </w:r>
    </w:p>
    <w:p w14:paraId="465E3DA8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gramStart"/>
      <w:r w:rsidRPr="00BD3237">
        <w:rPr>
          <w:sz w:val="28"/>
          <w:szCs w:val="28"/>
        </w:rPr>
        <w:t>sklearn.model</w:t>
      </w:r>
      <w:proofErr w:type="gramEnd"/>
      <w:r w:rsidRPr="00BD3237">
        <w:rPr>
          <w:sz w:val="28"/>
          <w:szCs w:val="28"/>
        </w:rPr>
        <w:t>_selection import train_test_split, GridSearchCV</w:t>
      </w:r>
    </w:p>
    <w:p w14:paraId="28701DE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gramStart"/>
      <w:r w:rsidRPr="00BD3237">
        <w:rPr>
          <w:sz w:val="28"/>
          <w:szCs w:val="28"/>
        </w:rPr>
        <w:t>sklearn.preprocessing</w:t>
      </w:r>
      <w:proofErr w:type="gramEnd"/>
      <w:r w:rsidRPr="00BD3237">
        <w:rPr>
          <w:sz w:val="28"/>
          <w:szCs w:val="28"/>
        </w:rPr>
        <w:t xml:space="preserve"> import StandardScaler, LabelEncoder</w:t>
      </w:r>
    </w:p>
    <w:p w14:paraId="70376EB8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gramStart"/>
      <w:r w:rsidRPr="00BD3237">
        <w:rPr>
          <w:sz w:val="28"/>
          <w:szCs w:val="28"/>
        </w:rPr>
        <w:t>sklearn.pipeline</w:t>
      </w:r>
      <w:proofErr w:type="gramEnd"/>
      <w:r w:rsidRPr="00BD3237">
        <w:rPr>
          <w:sz w:val="28"/>
          <w:szCs w:val="28"/>
        </w:rPr>
        <w:t xml:space="preserve"> import Pipeline</w:t>
      </w:r>
    </w:p>
    <w:p w14:paraId="199F8035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gramStart"/>
      <w:r w:rsidRPr="00BD3237">
        <w:rPr>
          <w:sz w:val="28"/>
          <w:szCs w:val="28"/>
        </w:rPr>
        <w:t>sklearn.neighbors</w:t>
      </w:r>
      <w:proofErr w:type="gramEnd"/>
      <w:r w:rsidRPr="00BD3237">
        <w:rPr>
          <w:sz w:val="28"/>
          <w:szCs w:val="28"/>
        </w:rPr>
        <w:t xml:space="preserve"> import KNeighborsClassifier</w:t>
      </w:r>
    </w:p>
    <w:p w14:paraId="1706325F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gramStart"/>
      <w:r w:rsidRPr="00BD3237">
        <w:rPr>
          <w:sz w:val="28"/>
          <w:szCs w:val="28"/>
        </w:rPr>
        <w:t>sklearn.metrics</w:t>
      </w:r>
      <w:proofErr w:type="gramEnd"/>
      <w:r w:rsidRPr="00BD3237">
        <w:rPr>
          <w:sz w:val="28"/>
          <w:szCs w:val="28"/>
        </w:rPr>
        <w:t xml:space="preserve"> import classification_report, confusion_matrix</w:t>
      </w:r>
    </w:p>
    <w:p w14:paraId="63C71411" w14:textId="77777777" w:rsidR="000870E8" w:rsidRPr="00BD3237" w:rsidRDefault="000870E8" w:rsidP="000870E8">
      <w:pPr>
        <w:rPr>
          <w:sz w:val="28"/>
          <w:szCs w:val="28"/>
        </w:rPr>
      </w:pPr>
    </w:p>
    <w:p w14:paraId="6759BAC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1: Load dataset</w:t>
      </w:r>
    </w:p>
    <w:p w14:paraId="78601027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url = "https://raw.githubusercontent.com/datasciencedojo/datasets/master/titanic.csv"</w:t>
      </w:r>
    </w:p>
    <w:p w14:paraId="1858A587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df = </w:t>
      </w:r>
      <w:proofErr w:type="gramStart"/>
      <w:r w:rsidRPr="00BD3237">
        <w:rPr>
          <w:sz w:val="28"/>
          <w:szCs w:val="28"/>
        </w:rPr>
        <w:t>pd.read</w:t>
      </w:r>
      <w:proofErr w:type="gramEnd"/>
      <w:r w:rsidRPr="00BD3237">
        <w:rPr>
          <w:sz w:val="28"/>
          <w:szCs w:val="28"/>
        </w:rPr>
        <w:t>_csv(url)</w:t>
      </w:r>
    </w:p>
    <w:p w14:paraId="1BD2DB2D" w14:textId="77777777" w:rsidR="000870E8" w:rsidRPr="00BD3237" w:rsidRDefault="000870E8" w:rsidP="000870E8">
      <w:pPr>
        <w:rPr>
          <w:sz w:val="28"/>
          <w:szCs w:val="28"/>
        </w:rPr>
      </w:pPr>
    </w:p>
    <w:p w14:paraId="032F0A7E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2: Preprocess</w:t>
      </w:r>
    </w:p>
    <w:p w14:paraId="3EB23FA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df = </w:t>
      </w:r>
      <w:proofErr w:type="gramStart"/>
      <w:r w:rsidRPr="00BD3237">
        <w:rPr>
          <w:sz w:val="28"/>
          <w:szCs w:val="28"/>
        </w:rPr>
        <w:t>df[</w:t>
      </w:r>
      <w:proofErr w:type="gramEnd"/>
      <w:r w:rsidRPr="00BD3237">
        <w:rPr>
          <w:sz w:val="28"/>
          <w:szCs w:val="28"/>
        </w:rPr>
        <w:t>["Survived", "Pclass", "Sex", "Age", "Fare"]</w:t>
      </w:r>
      <w:proofErr w:type="gramStart"/>
      <w:r w:rsidRPr="00BD3237">
        <w:rPr>
          <w:sz w:val="28"/>
          <w:szCs w:val="28"/>
        </w:rPr>
        <w:t>].dropna</w:t>
      </w:r>
      <w:proofErr w:type="gramEnd"/>
      <w:r w:rsidRPr="00BD3237">
        <w:rPr>
          <w:sz w:val="28"/>
          <w:szCs w:val="28"/>
        </w:rPr>
        <w:t>()</w:t>
      </w:r>
    </w:p>
    <w:p w14:paraId="57405570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df['Sex'] = LabelEncoder(</w:t>
      </w:r>
      <w:proofErr w:type="gramStart"/>
      <w:r w:rsidRPr="00BD3237">
        <w:rPr>
          <w:sz w:val="28"/>
          <w:szCs w:val="28"/>
        </w:rPr>
        <w:t>).fit</w:t>
      </w:r>
      <w:proofErr w:type="gramEnd"/>
      <w:r w:rsidRPr="00BD3237">
        <w:rPr>
          <w:sz w:val="28"/>
          <w:szCs w:val="28"/>
        </w:rPr>
        <w:t>_transform(df['Sex'])</w:t>
      </w:r>
    </w:p>
    <w:p w14:paraId="5A1A98E1" w14:textId="77777777" w:rsidR="000870E8" w:rsidRPr="00BD3237" w:rsidRDefault="000870E8" w:rsidP="000870E8">
      <w:pPr>
        <w:rPr>
          <w:sz w:val="28"/>
          <w:szCs w:val="28"/>
        </w:rPr>
      </w:pPr>
    </w:p>
    <w:p w14:paraId="4967DEDB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X = </w:t>
      </w:r>
      <w:proofErr w:type="gramStart"/>
      <w:r w:rsidRPr="00BD3237">
        <w:rPr>
          <w:sz w:val="28"/>
          <w:szCs w:val="28"/>
        </w:rPr>
        <w:t>df.drop</w:t>
      </w:r>
      <w:proofErr w:type="gramEnd"/>
      <w:r w:rsidRPr="00BD3237">
        <w:rPr>
          <w:sz w:val="28"/>
          <w:szCs w:val="28"/>
        </w:rPr>
        <w:t>("Survived", axis=1)</w:t>
      </w:r>
    </w:p>
    <w:p w14:paraId="30DD5FB6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y = df["Survived"]</w:t>
      </w:r>
    </w:p>
    <w:p w14:paraId="37AD8F07" w14:textId="77777777" w:rsidR="000870E8" w:rsidRPr="00BD3237" w:rsidRDefault="000870E8" w:rsidP="000870E8">
      <w:pPr>
        <w:rPr>
          <w:sz w:val="28"/>
          <w:szCs w:val="28"/>
        </w:rPr>
      </w:pPr>
    </w:p>
    <w:p w14:paraId="1854C51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3: Split data</w:t>
      </w:r>
    </w:p>
    <w:p w14:paraId="07195953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X_train, X_test, y_train, y_test = train_test_</w:t>
      </w:r>
      <w:proofErr w:type="gramStart"/>
      <w:r w:rsidRPr="00BD3237">
        <w:rPr>
          <w:sz w:val="28"/>
          <w:szCs w:val="28"/>
        </w:rPr>
        <w:t>split(</w:t>
      </w:r>
      <w:proofErr w:type="gramEnd"/>
      <w:r w:rsidRPr="00BD3237">
        <w:rPr>
          <w:sz w:val="28"/>
          <w:szCs w:val="28"/>
        </w:rPr>
        <w:t>X, y, test_size=0.2, random_state=42)</w:t>
      </w:r>
    </w:p>
    <w:p w14:paraId="72847C72" w14:textId="77777777" w:rsidR="000870E8" w:rsidRPr="00BD3237" w:rsidRDefault="000870E8" w:rsidP="000870E8">
      <w:pPr>
        <w:rPr>
          <w:sz w:val="28"/>
          <w:szCs w:val="28"/>
        </w:rPr>
      </w:pPr>
    </w:p>
    <w:p w14:paraId="5FA72390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4: Define pipeline</w:t>
      </w:r>
    </w:p>
    <w:p w14:paraId="2A0C38C9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pipeline = </w:t>
      </w:r>
      <w:proofErr w:type="gramStart"/>
      <w:r w:rsidRPr="00BD3237">
        <w:rPr>
          <w:sz w:val="28"/>
          <w:szCs w:val="28"/>
        </w:rPr>
        <w:t>Pipeline(</w:t>
      </w:r>
      <w:proofErr w:type="gramEnd"/>
      <w:r w:rsidRPr="00BD3237">
        <w:rPr>
          <w:sz w:val="28"/>
          <w:szCs w:val="28"/>
        </w:rPr>
        <w:t>[</w:t>
      </w:r>
    </w:p>
    <w:p w14:paraId="31EB38F5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('scaler', </w:t>
      </w:r>
      <w:proofErr w:type="gramStart"/>
      <w:r w:rsidRPr="00BD3237">
        <w:rPr>
          <w:sz w:val="28"/>
          <w:szCs w:val="28"/>
        </w:rPr>
        <w:t>StandardScaler(</w:t>
      </w:r>
      <w:proofErr w:type="gramEnd"/>
      <w:r w:rsidRPr="00BD3237">
        <w:rPr>
          <w:sz w:val="28"/>
          <w:szCs w:val="28"/>
        </w:rPr>
        <w:t>)),</w:t>
      </w:r>
    </w:p>
    <w:p w14:paraId="27F4E2DA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('knn', </w:t>
      </w:r>
      <w:proofErr w:type="gramStart"/>
      <w:r w:rsidRPr="00BD3237">
        <w:rPr>
          <w:sz w:val="28"/>
          <w:szCs w:val="28"/>
        </w:rPr>
        <w:t>KNeighborsClassifier(</w:t>
      </w:r>
      <w:proofErr w:type="gramEnd"/>
      <w:r w:rsidRPr="00BD3237">
        <w:rPr>
          <w:sz w:val="28"/>
          <w:szCs w:val="28"/>
        </w:rPr>
        <w:t>))</w:t>
      </w:r>
    </w:p>
    <w:p w14:paraId="78AF827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])</w:t>
      </w:r>
    </w:p>
    <w:p w14:paraId="002DBF38" w14:textId="77777777" w:rsidR="000870E8" w:rsidRPr="00BD3237" w:rsidRDefault="000870E8" w:rsidP="000870E8">
      <w:pPr>
        <w:rPr>
          <w:sz w:val="28"/>
          <w:szCs w:val="28"/>
        </w:rPr>
      </w:pPr>
    </w:p>
    <w:p w14:paraId="760D77AB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5: Hyperparameter tuning</w:t>
      </w:r>
    </w:p>
    <w:p w14:paraId="7DB4E16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param_grid = {</w:t>
      </w:r>
    </w:p>
    <w:p w14:paraId="1F37B4BD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 xml:space="preserve">__n_neighbors': </w:t>
      </w:r>
      <w:proofErr w:type="gramStart"/>
      <w:r w:rsidRPr="00BD3237">
        <w:rPr>
          <w:sz w:val="28"/>
          <w:szCs w:val="28"/>
        </w:rPr>
        <w:t>list(range(</w:t>
      </w:r>
      <w:proofErr w:type="gramEnd"/>
      <w:r w:rsidRPr="00BD3237">
        <w:rPr>
          <w:sz w:val="28"/>
          <w:szCs w:val="28"/>
        </w:rPr>
        <w:t>3, 21)),</w:t>
      </w:r>
    </w:p>
    <w:p w14:paraId="371D706E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>__weights': ['uniform', 'distance'</w:t>
      </w:r>
      <w:proofErr w:type="gramStart"/>
      <w:r w:rsidRPr="00BD3237">
        <w:rPr>
          <w:sz w:val="28"/>
          <w:szCs w:val="28"/>
        </w:rPr>
        <w:t>],  #</w:t>
      </w:r>
      <w:proofErr w:type="gramEnd"/>
      <w:r w:rsidRPr="00BD3237">
        <w:rPr>
          <w:sz w:val="28"/>
          <w:szCs w:val="28"/>
        </w:rPr>
        <w:t xml:space="preserve"> uniform voting vs weighted voting</w:t>
      </w:r>
    </w:p>
    <w:p w14:paraId="7F6F0785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>__metric': ['euclidean', 'manhattan']</w:t>
      </w:r>
    </w:p>
    <w:p w14:paraId="6180782B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188EF765" w14:textId="77777777" w:rsidR="000870E8" w:rsidRPr="00BD3237" w:rsidRDefault="000870E8" w:rsidP="000870E8">
      <w:pPr>
        <w:rPr>
          <w:sz w:val="28"/>
          <w:szCs w:val="28"/>
        </w:rPr>
      </w:pPr>
    </w:p>
    <w:p w14:paraId="3FB5952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grid = </w:t>
      </w:r>
      <w:proofErr w:type="gramStart"/>
      <w:r w:rsidRPr="00BD3237">
        <w:rPr>
          <w:sz w:val="28"/>
          <w:szCs w:val="28"/>
        </w:rPr>
        <w:t>GridSearchCV(</w:t>
      </w:r>
      <w:proofErr w:type="gramEnd"/>
      <w:r w:rsidRPr="00BD3237">
        <w:rPr>
          <w:sz w:val="28"/>
          <w:szCs w:val="28"/>
        </w:rPr>
        <w:t>pipeline, param_grid, cv=5, verbose=1, n_jobs=-1)</w:t>
      </w:r>
    </w:p>
    <w:p w14:paraId="34274971" w14:textId="77777777" w:rsidR="000870E8" w:rsidRPr="00BD3237" w:rsidRDefault="000870E8" w:rsidP="000870E8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grid.fit(</w:t>
      </w:r>
      <w:proofErr w:type="gramEnd"/>
      <w:r w:rsidRPr="00BD3237">
        <w:rPr>
          <w:sz w:val="28"/>
          <w:szCs w:val="28"/>
        </w:rPr>
        <w:t>X_train, y_train)</w:t>
      </w:r>
    </w:p>
    <w:p w14:paraId="623932D7" w14:textId="77777777" w:rsidR="000870E8" w:rsidRPr="00BD3237" w:rsidRDefault="000870E8" w:rsidP="000870E8">
      <w:pPr>
        <w:rPr>
          <w:sz w:val="28"/>
          <w:szCs w:val="28"/>
        </w:rPr>
      </w:pPr>
    </w:p>
    <w:p w14:paraId="47604430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# Step 6: Evaluate</w:t>
      </w:r>
    </w:p>
    <w:p w14:paraId="5324B65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y_pred = </w:t>
      </w:r>
      <w:proofErr w:type="gramStart"/>
      <w:r w:rsidRPr="00BD3237">
        <w:rPr>
          <w:sz w:val="28"/>
          <w:szCs w:val="28"/>
        </w:rPr>
        <w:t>grid.predict</w:t>
      </w:r>
      <w:proofErr w:type="gramEnd"/>
      <w:r w:rsidRPr="00BD3237">
        <w:rPr>
          <w:sz w:val="28"/>
          <w:szCs w:val="28"/>
        </w:rPr>
        <w:t>(X_test)</w:t>
      </w:r>
    </w:p>
    <w:p w14:paraId="4274C7DB" w14:textId="77777777" w:rsidR="000870E8" w:rsidRPr="00BD3237" w:rsidRDefault="000870E8" w:rsidP="000870E8">
      <w:pPr>
        <w:rPr>
          <w:sz w:val="28"/>
          <w:szCs w:val="28"/>
        </w:rPr>
      </w:pPr>
    </w:p>
    <w:p w14:paraId="1523EDA2" w14:textId="77777777" w:rsidR="000870E8" w:rsidRPr="00BD3237" w:rsidRDefault="000870E8" w:rsidP="000870E8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</w:t>
      </w: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Parameters:", </w:t>
      </w:r>
      <w:proofErr w:type="gramStart"/>
      <w:r w:rsidRPr="00BD3237">
        <w:rPr>
          <w:sz w:val="28"/>
          <w:szCs w:val="28"/>
        </w:rPr>
        <w:t>grid.best</w:t>
      </w:r>
      <w:proofErr w:type="gramEnd"/>
      <w:r w:rsidRPr="00BD3237">
        <w:rPr>
          <w:sz w:val="28"/>
          <w:szCs w:val="28"/>
        </w:rPr>
        <w:t>_params_)</w:t>
      </w:r>
    </w:p>
    <w:p w14:paraId="1E6027DC" w14:textId="77777777" w:rsidR="000870E8" w:rsidRPr="00BD3237" w:rsidRDefault="000870E8" w:rsidP="000870E8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Report:\n", classification_</w:t>
      </w:r>
      <w:proofErr w:type="gramStart"/>
      <w:r w:rsidRPr="00BD3237">
        <w:rPr>
          <w:sz w:val="28"/>
          <w:szCs w:val="28"/>
        </w:rPr>
        <w:t>report(</w:t>
      </w:r>
      <w:proofErr w:type="gramEnd"/>
      <w:r w:rsidRPr="00BD3237">
        <w:rPr>
          <w:sz w:val="28"/>
          <w:szCs w:val="28"/>
        </w:rPr>
        <w:t>y_test, y_pred))</w:t>
      </w:r>
    </w:p>
    <w:p w14:paraId="69E5EBC0" w14:textId="77777777" w:rsidR="000870E8" w:rsidRPr="00BD3237" w:rsidRDefault="000870E8" w:rsidP="000870E8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Matrix:\n", confusion_</w:t>
      </w:r>
      <w:proofErr w:type="gramStart"/>
      <w:r w:rsidRPr="00BD3237">
        <w:rPr>
          <w:sz w:val="28"/>
          <w:szCs w:val="28"/>
        </w:rPr>
        <w:t>matrix(</w:t>
      </w:r>
      <w:proofErr w:type="gramEnd"/>
      <w:r w:rsidRPr="00BD3237">
        <w:rPr>
          <w:sz w:val="28"/>
          <w:szCs w:val="28"/>
        </w:rPr>
        <w:t>y_test, y_pred))</w:t>
      </w:r>
    </w:p>
    <w:p w14:paraId="349213DF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68CDE43">
          <v:rect id="_x0000_i2640" style="width:0;height:1.5pt" o:hralign="center" o:hrstd="t" o:hr="t" fillcolor="#a0a0a0" stroked="f"/>
        </w:pict>
      </w:r>
    </w:p>
    <w:p w14:paraId="631113CC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D3237">
        <w:rPr>
          <w:b/>
          <w:bCs/>
          <w:sz w:val="28"/>
          <w:szCs w:val="28"/>
        </w:rPr>
        <w:t xml:space="preserve"> Example Output</w:t>
      </w:r>
    </w:p>
    <w:p w14:paraId="21316562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text</w:t>
      </w:r>
    </w:p>
    <w:p w14:paraId="7F0B2622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CopyEdit</w:t>
      </w:r>
    </w:p>
    <w:p w14:paraId="69C2D5C5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 {</w:t>
      </w:r>
    </w:p>
    <w:p w14:paraId="728FC44D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>__metric': 'manhattan',</w:t>
      </w:r>
    </w:p>
    <w:p w14:paraId="106AA0BB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>__n_neighbors': 9,</w:t>
      </w:r>
    </w:p>
    <w:p w14:paraId="65A4E8FE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gramStart"/>
      <w:r w:rsidRPr="00BD3237">
        <w:rPr>
          <w:sz w:val="28"/>
          <w:szCs w:val="28"/>
        </w:rPr>
        <w:t>knn</w:t>
      </w:r>
      <w:proofErr w:type="gramEnd"/>
      <w:r w:rsidRPr="00BD3237">
        <w:rPr>
          <w:sz w:val="28"/>
          <w:szCs w:val="28"/>
        </w:rPr>
        <w:t>__weights': 'distance'</w:t>
      </w:r>
    </w:p>
    <w:p w14:paraId="028B47E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3452CE93" w14:textId="77777777" w:rsidR="000870E8" w:rsidRPr="00BD3237" w:rsidRDefault="000870E8" w:rsidP="000870E8">
      <w:pPr>
        <w:rPr>
          <w:sz w:val="28"/>
          <w:szCs w:val="28"/>
        </w:rPr>
      </w:pPr>
    </w:p>
    <w:p w14:paraId="67CBACD4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</w:t>
      </w:r>
    </w:p>
    <w:p w14:paraId="0BB2202E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   precision    </w:t>
      </w:r>
      <w:proofErr w:type="gramStart"/>
      <w:r w:rsidRPr="00BD3237">
        <w:rPr>
          <w:sz w:val="28"/>
          <w:szCs w:val="28"/>
        </w:rPr>
        <w:t>recall  f</w:t>
      </w:r>
      <w:proofErr w:type="gramEnd"/>
      <w:r w:rsidRPr="00BD3237">
        <w:rPr>
          <w:sz w:val="28"/>
          <w:szCs w:val="28"/>
        </w:rPr>
        <w:t>1-score   support</w:t>
      </w:r>
    </w:p>
    <w:p w14:paraId="4B892C0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0       0.83      0.84      0.84        58</w:t>
      </w:r>
    </w:p>
    <w:p w14:paraId="686BB00F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1       0.76      0.74      0.75        38</w:t>
      </w:r>
    </w:p>
    <w:p w14:paraId="064E1847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accuracy                           0.80        96</w:t>
      </w:r>
    </w:p>
    <w:p w14:paraId="7D0613B0" w14:textId="77777777" w:rsidR="000870E8" w:rsidRPr="00BD3237" w:rsidRDefault="000870E8" w:rsidP="000870E8">
      <w:pPr>
        <w:rPr>
          <w:sz w:val="28"/>
          <w:szCs w:val="28"/>
        </w:rPr>
      </w:pPr>
    </w:p>
    <w:p w14:paraId="6D2E341B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</w:t>
      </w:r>
    </w:p>
    <w:p w14:paraId="2091E2AD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>[[</w:t>
      </w:r>
      <w:proofErr w:type="gramStart"/>
      <w:r w:rsidRPr="00BD3237">
        <w:rPr>
          <w:sz w:val="28"/>
          <w:szCs w:val="28"/>
        </w:rPr>
        <w:t>49  9</w:t>
      </w:r>
      <w:proofErr w:type="gramEnd"/>
      <w:r w:rsidRPr="00BD3237">
        <w:rPr>
          <w:sz w:val="28"/>
          <w:szCs w:val="28"/>
        </w:rPr>
        <w:t>]</w:t>
      </w:r>
    </w:p>
    <w:p w14:paraId="17B1CBDC" w14:textId="77777777" w:rsidR="000870E8" w:rsidRPr="00BD3237" w:rsidRDefault="000870E8" w:rsidP="000870E8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[10 28]]</w:t>
      </w:r>
    </w:p>
    <w:p w14:paraId="1AE67591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5378F59">
          <v:rect id="_x0000_i2641" style="width:0;height:1.5pt" o:hralign="center" o:hrstd="t" o:hr="t" fillcolor="#a0a0a0" stroked="f"/>
        </w:pict>
      </w:r>
    </w:p>
    <w:p w14:paraId="1638E976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D3237">
        <w:rPr>
          <w:b/>
          <w:bCs/>
          <w:sz w:val="28"/>
          <w:szCs w:val="28"/>
        </w:rPr>
        <w:t xml:space="preserve"> How Weighted Voting Works</w:t>
      </w:r>
    </w:p>
    <w:p w14:paraId="206106AC" w14:textId="77777777" w:rsidR="000870E8" w:rsidRPr="00BD3237" w:rsidRDefault="000870E8" w:rsidP="000870E8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>: all neighbors contribute equally</w:t>
      </w:r>
    </w:p>
    <w:p w14:paraId="4549ADCE" w14:textId="77777777" w:rsidR="000870E8" w:rsidRPr="00BD3237" w:rsidRDefault="000870E8" w:rsidP="000870E8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distance</w:t>
      </w:r>
      <w:r w:rsidRPr="00BD3237">
        <w:rPr>
          <w:sz w:val="28"/>
          <w:szCs w:val="28"/>
        </w:rPr>
        <w:t>: closer neighbors contribute more; better for noisy datasets</w:t>
      </w:r>
    </w:p>
    <w:p w14:paraId="369D8FF4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F832F75">
          <v:rect id="_x0000_i2642" style="width:0;height:1.5pt" o:hralign="center" o:hrstd="t" o:hr="t" fillcolor="#a0a0a0" stroked="f"/>
        </w:pict>
      </w:r>
    </w:p>
    <w:p w14:paraId="55A84E7E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D3237">
        <w:rPr>
          <w:b/>
          <w:bCs/>
          <w:sz w:val="28"/>
          <w:szCs w:val="28"/>
        </w:rPr>
        <w:t xml:space="preserve"> Real-World Applications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742"/>
      </w:tblGrid>
      <w:tr w:rsidR="000870E8" w:rsidRPr="00BD3237" w14:paraId="48417E73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82339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2CC0750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BD3237" w14:paraId="41E8FA5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DB52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03968E97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Patient diagnosis (based on symptoms)</w:t>
            </w:r>
          </w:p>
        </w:tc>
      </w:tr>
      <w:tr w:rsidR="000870E8" w:rsidRPr="00BD3237" w14:paraId="78A642A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B4E1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37FCCF37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Product recommendation (based on similar users)</w:t>
            </w:r>
          </w:p>
        </w:tc>
      </w:tr>
      <w:tr w:rsidR="000870E8" w:rsidRPr="00BD3237" w14:paraId="377B7B7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DA0F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4E553FC0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Document classification</w:t>
            </w:r>
          </w:p>
        </w:tc>
      </w:tr>
      <w:tr w:rsidR="000870E8" w:rsidRPr="00BD3237" w14:paraId="66BFFD4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98D1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ABF44D3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Credit risk classification</w:t>
            </w:r>
          </w:p>
        </w:tc>
      </w:tr>
    </w:tbl>
    <w:p w14:paraId="6E64C0EB" w14:textId="77777777" w:rsidR="000870E8" w:rsidRPr="00BD323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6C08B72">
          <v:rect id="_x0000_i2643" style="width:0;height:1.5pt" o:hralign="center" o:hrstd="t" o:hr="t" fillcolor="#a0a0a0" stroked="f"/>
        </w:pict>
      </w:r>
    </w:p>
    <w:p w14:paraId="2A49EAB0" w14:textId="77777777" w:rsidR="000870E8" w:rsidRPr="00BD3237" w:rsidRDefault="000870E8" w:rsidP="000870E8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3237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493"/>
      </w:tblGrid>
      <w:tr w:rsidR="000870E8" w:rsidRPr="00BD3237" w14:paraId="1C3370A3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D2A64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1030F8" w14:textId="77777777" w:rsidR="000870E8" w:rsidRPr="00BD323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BD3237" w14:paraId="46A06E6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EF2F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08D357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K-Nearest Neighbors Classifier</w:t>
            </w:r>
          </w:p>
        </w:tc>
      </w:tr>
      <w:tr w:rsidR="000870E8" w:rsidRPr="00BD3237" w14:paraId="45F1D3F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F975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 Mechanism</w:t>
            </w:r>
          </w:p>
        </w:tc>
        <w:tc>
          <w:tcPr>
            <w:tcW w:w="0" w:type="auto"/>
            <w:vAlign w:val="center"/>
            <w:hideMark/>
          </w:tcPr>
          <w:p w14:paraId="3A46B746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Uniform vs Distance-weighted</w:t>
            </w:r>
          </w:p>
        </w:tc>
      </w:tr>
      <w:tr w:rsidR="000870E8" w:rsidRPr="00BD3237" w14:paraId="76E6739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8FC3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Optimized Params</w:t>
            </w:r>
          </w:p>
        </w:tc>
        <w:tc>
          <w:tcPr>
            <w:tcW w:w="0" w:type="auto"/>
            <w:vAlign w:val="center"/>
            <w:hideMark/>
          </w:tcPr>
          <w:p w14:paraId="6BBE1988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 (neighbors), metric, weights</w:t>
            </w:r>
          </w:p>
        </w:tc>
      </w:tr>
      <w:tr w:rsidR="000870E8" w:rsidRPr="00BD3237" w14:paraId="32482E4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1599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BF2DAE" w14:textId="77777777" w:rsidR="000870E8" w:rsidRPr="00BD3237" w:rsidRDefault="000870E8" w:rsidP="00F8064D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~80% accuracy on Titanic</w:t>
            </w:r>
          </w:p>
        </w:tc>
      </w:tr>
    </w:tbl>
    <w:p w14:paraId="16251266" w14:textId="77777777" w:rsidR="000870E8" w:rsidRDefault="000870E8" w:rsidP="000870E8">
      <w:pPr>
        <w:rPr>
          <w:sz w:val="28"/>
          <w:szCs w:val="28"/>
        </w:rPr>
      </w:pPr>
    </w:p>
    <w:p w14:paraId="273F7F0A" w14:textId="77777777" w:rsidR="000870E8" w:rsidRDefault="000870E8" w:rsidP="000870E8">
      <w:pPr>
        <w:rPr>
          <w:sz w:val="28"/>
          <w:szCs w:val="28"/>
        </w:rPr>
      </w:pPr>
    </w:p>
    <w:p w14:paraId="49F96E03" w14:textId="77777777" w:rsidR="000870E8" w:rsidRPr="00305068" w:rsidRDefault="000870E8" w:rsidP="000870E8">
      <w:pPr>
        <w:rPr>
          <w:sz w:val="28"/>
          <w:szCs w:val="28"/>
        </w:rPr>
      </w:pPr>
    </w:p>
    <w:p w14:paraId="00FE3898" w14:textId="77777777" w:rsidR="000870E8" w:rsidRPr="00482D6F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1.1.2.3 Support Vector Machine (SVM)</w:t>
      </w:r>
    </w:p>
    <w:p w14:paraId="33CDC7FB" w14:textId="77777777" w:rsidR="000870E8" w:rsidRDefault="000870E8" w:rsidP="000870E8">
      <w:pPr>
        <w:rPr>
          <w:sz w:val="28"/>
          <w:szCs w:val="28"/>
        </w:rPr>
      </w:pPr>
    </w:p>
    <w:p w14:paraId="787DBAD4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What is SVM?</w:t>
      </w:r>
    </w:p>
    <w:p w14:paraId="0A7549C6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 Machine (SVM)</w:t>
      </w:r>
      <w:r w:rsidRPr="003D43FC">
        <w:rPr>
          <w:sz w:val="28"/>
          <w:szCs w:val="28"/>
        </w:rPr>
        <w:t xml:space="preserve"> is a </w:t>
      </w:r>
      <w:r w:rsidRPr="003D43FC">
        <w:rPr>
          <w:b/>
          <w:bCs/>
          <w:sz w:val="28"/>
          <w:szCs w:val="28"/>
        </w:rPr>
        <w:t>supervised machine learning algorithm</w:t>
      </w:r>
      <w:r w:rsidRPr="003D43FC">
        <w:rPr>
          <w:sz w:val="28"/>
          <w:szCs w:val="28"/>
        </w:rPr>
        <w:t xml:space="preserve"> that is used for both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and </w:t>
      </w:r>
      <w:r w:rsidRPr="003D43FC">
        <w:rPr>
          <w:b/>
          <w:bCs/>
          <w:sz w:val="28"/>
          <w:szCs w:val="28"/>
        </w:rPr>
        <w:t>regression tasks</w:t>
      </w:r>
      <w:r w:rsidRPr="003D43FC">
        <w:rPr>
          <w:sz w:val="28"/>
          <w:szCs w:val="28"/>
        </w:rPr>
        <w:t xml:space="preserve">. However, it is mostly used for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problems.</w:t>
      </w:r>
    </w:p>
    <w:p w14:paraId="509BD844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It finds the best </w:t>
      </w:r>
      <w:r w:rsidRPr="003D43FC">
        <w:rPr>
          <w:i/>
          <w:iCs/>
          <w:sz w:val="28"/>
          <w:szCs w:val="28"/>
        </w:rPr>
        <w:t>hyperplane</w:t>
      </w:r>
      <w:r w:rsidRPr="003D43FC">
        <w:rPr>
          <w:sz w:val="28"/>
          <w:szCs w:val="28"/>
        </w:rPr>
        <w:t xml:space="preserve"> that separates data points of different classes with the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05C49068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3B27CA5">
          <v:rect id="_x0000_i2644" style="width:0;height:1.5pt" o:hralign="center" o:hrstd="t" o:hr="t" fillcolor="#a0a0a0" stroked="f"/>
        </w:pict>
      </w:r>
    </w:p>
    <w:p w14:paraId="60E4A83E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D43FC">
        <w:rPr>
          <w:b/>
          <w:bCs/>
          <w:sz w:val="28"/>
          <w:szCs w:val="28"/>
        </w:rPr>
        <w:t xml:space="preserve"> Key Concept</w:t>
      </w:r>
    </w:p>
    <w:p w14:paraId="3F1730C9" w14:textId="77777777" w:rsidR="000870E8" w:rsidRPr="003D43FC" w:rsidRDefault="000870E8" w:rsidP="000870E8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Hyperplane</w:t>
      </w:r>
      <w:r w:rsidRPr="003D43FC">
        <w:rPr>
          <w:sz w:val="28"/>
          <w:szCs w:val="28"/>
        </w:rPr>
        <w:t>: A decision boundary that separates different classes.</w:t>
      </w:r>
    </w:p>
    <w:p w14:paraId="77B755D3" w14:textId="77777777" w:rsidR="000870E8" w:rsidRPr="003D43FC" w:rsidRDefault="000870E8" w:rsidP="000870E8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Margin</w:t>
      </w:r>
      <w:r w:rsidRPr="003D43FC">
        <w:rPr>
          <w:sz w:val="28"/>
          <w:szCs w:val="28"/>
        </w:rPr>
        <w:t>: The distance between the hyperplane and the closest data point (support vector) from either class.</w:t>
      </w:r>
    </w:p>
    <w:p w14:paraId="4F647271" w14:textId="77777777" w:rsidR="000870E8" w:rsidRPr="003D43FC" w:rsidRDefault="000870E8" w:rsidP="000870E8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Vectors</w:t>
      </w:r>
      <w:r w:rsidRPr="003D43FC">
        <w:rPr>
          <w:sz w:val="28"/>
          <w:szCs w:val="28"/>
        </w:rPr>
        <w:t>: Data points that lie closest to the decision boundary. They define the hyperplane.</w:t>
      </w:r>
    </w:p>
    <w:p w14:paraId="5B873D61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SVM aims to </w:t>
      </w:r>
      <w:r w:rsidRPr="003D43FC">
        <w:rPr>
          <w:b/>
          <w:bCs/>
          <w:sz w:val="28"/>
          <w:szCs w:val="28"/>
        </w:rPr>
        <w:t>maximize this margin</w:t>
      </w:r>
      <w:r w:rsidRPr="003D43FC">
        <w:rPr>
          <w:sz w:val="28"/>
          <w:szCs w:val="28"/>
        </w:rPr>
        <w:t>.</w:t>
      </w:r>
    </w:p>
    <w:p w14:paraId="6E4A9464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1646C74">
          <v:rect id="_x0000_i2645" style="width:0;height:1.5pt" o:hralign="center" o:hrstd="t" o:hr="t" fillcolor="#a0a0a0" stroked="f"/>
        </w:pict>
      </w:r>
    </w:p>
    <w:p w14:paraId="3E2BBE95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D43FC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576"/>
      </w:tblGrid>
      <w:tr w:rsidR="000870E8" w:rsidRPr="003D43FC" w14:paraId="641082E0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B3684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DA73E5F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3D43FC" w14:paraId="797A146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A656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💬</w:t>
            </w:r>
            <w:r w:rsidRPr="003D43FC">
              <w:rPr>
                <w:sz w:val="28"/>
                <w:szCs w:val="28"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1DEF1EB7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Text classification, spam detection</w:t>
            </w:r>
          </w:p>
        </w:tc>
      </w:tr>
      <w:tr w:rsidR="000870E8" w:rsidRPr="003D43FC" w14:paraId="6BB1186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20B7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🎓</w:t>
            </w:r>
            <w:r w:rsidRPr="003D43FC">
              <w:rPr>
                <w:sz w:val="28"/>
                <w:szCs w:val="28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2AE9F036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Handwritten digit recognition</w:t>
            </w:r>
          </w:p>
        </w:tc>
      </w:tr>
      <w:tr w:rsidR="000870E8" w:rsidRPr="003D43FC" w14:paraId="5326423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86D4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💊</w:t>
            </w:r>
            <w:r w:rsidRPr="003D43FC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499E260B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Tumor classification (benign/malignant)</w:t>
            </w:r>
          </w:p>
        </w:tc>
      </w:tr>
      <w:tr w:rsidR="000870E8" w:rsidRPr="003D43FC" w14:paraId="12E9618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5075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3D43FC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62668AD8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Stock price trend classification</w:t>
            </w:r>
          </w:p>
        </w:tc>
      </w:tr>
      <w:tr w:rsidR="000870E8" w:rsidRPr="003D43FC" w14:paraId="6304CA9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4DF5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🕵️</w:t>
            </w:r>
            <w:r w:rsidRPr="003D43FC">
              <w:rPr>
                <w:sz w:val="28"/>
                <w:szCs w:val="28"/>
              </w:rPr>
              <w:t xml:space="preserve"> Cybersecurity</w:t>
            </w:r>
          </w:p>
        </w:tc>
        <w:tc>
          <w:tcPr>
            <w:tcW w:w="0" w:type="auto"/>
            <w:vAlign w:val="center"/>
            <w:hideMark/>
          </w:tcPr>
          <w:p w14:paraId="3D117D68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Intrusion detection</w:t>
            </w:r>
          </w:p>
        </w:tc>
      </w:tr>
    </w:tbl>
    <w:p w14:paraId="49DD959E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4A185EB">
          <v:rect id="_x0000_i2646" style="width:0;height:1.5pt" o:hralign="center" o:hrstd="t" o:hr="t" fillcolor="#a0a0a0" stroked="f"/>
        </w:pict>
      </w:r>
    </w:p>
    <w:p w14:paraId="54C1AB29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D43FC">
        <w:rPr>
          <w:b/>
          <w:bCs/>
          <w:sz w:val="28"/>
          <w:szCs w:val="28"/>
        </w:rPr>
        <w:t xml:space="preserve"> Types of 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157"/>
      </w:tblGrid>
      <w:tr w:rsidR="000870E8" w:rsidRPr="003D43FC" w14:paraId="504C64B3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018CA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53CF81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3D43FC" w14:paraId="0F484C3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02E4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6A3BB2D4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linearly separable</w:t>
            </w:r>
          </w:p>
        </w:tc>
      </w:tr>
      <w:tr w:rsidR="000870E8" w:rsidRPr="003D43FC" w14:paraId="006CD90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2569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Non-Linear SVM</w:t>
            </w:r>
          </w:p>
        </w:tc>
        <w:tc>
          <w:tcPr>
            <w:tcW w:w="0" w:type="auto"/>
            <w:vAlign w:val="center"/>
            <w:hideMark/>
          </w:tcPr>
          <w:p w14:paraId="38250CE7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not linearly separable (uses kernel trick)</w:t>
            </w:r>
          </w:p>
        </w:tc>
      </w:tr>
      <w:tr w:rsidR="000870E8" w:rsidRPr="003D43FC" w14:paraId="6580E83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C218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SVC</w:t>
            </w:r>
          </w:p>
        </w:tc>
        <w:tc>
          <w:tcPr>
            <w:tcW w:w="0" w:type="auto"/>
            <w:vAlign w:val="center"/>
            <w:hideMark/>
          </w:tcPr>
          <w:p w14:paraId="729BFE8A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Classifier</w:t>
            </w:r>
          </w:p>
        </w:tc>
      </w:tr>
      <w:tr w:rsidR="000870E8" w:rsidRPr="003D43FC" w14:paraId="5372DA5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ADF1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E15BFFA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Regression (for continuous values)</w:t>
            </w:r>
          </w:p>
        </w:tc>
      </w:tr>
    </w:tbl>
    <w:p w14:paraId="782E6968" w14:textId="77777777" w:rsidR="000870E8" w:rsidRDefault="000870E8" w:rsidP="000870E8">
      <w:pPr>
        <w:rPr>
          <w:sz w:val="28"/>
          <w:szCs w:val="28"/>
        </w:rPr>
      </w:pPr>
    </w:p>
    <w:p w14:paraId="278EB105" w14:textId="77777777" w:rsidR="000870E8" w:rsidRDefault="000870E8" w:rsidP="000870E8">
      <w:pPr>
        <w:rPr>
          <w:sz w:val="28"/>
          <w:szCs w:val="28"/>
        </w:rPr>
      </w:pPr>
      <w:r w:rsidRPr="003D43FC">
        <w:rPr>
          <w:noProof/>
          <w:sz w:val="28"/>
          <w:szCs w:val="28"/>
        </w:rPr>
        <w:drawing>
          <wp:inline distT="0" distB="0" distL="0" distR="0" wp14:anchorId="1A7BC80A" wp14:editId="19B5E527">
            <wp:extent cx="8397968" cy="3581710"/>
            <wp:effectExtent l="0" t="0" r="3175" b="0"/>
            <wp:docPr id="19407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D892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How SVM Works</w:t>
      </w:r>
    </w:p>
    <w:p w14:paraId="68662504" w14:textId="77777777" w:rsidR="000870E8" w:rsidRPr="003D43FC" w:rsidRDefault="000870E8" w:rsidP="000870E8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Plot the data.</w:t>
      </w:r>
    </w:p>
    <w:p w14:paraId="31A6EB56" w14:textId="77777777" w:rsidR="000870E8" w:rsidRPr="003D43FC" w:rsidRDefault="000870E8" w:rsidP="000870E8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Choose a kernel (linear, RBF, etc.).</w:t>
      </w:r>
    </w:p>
    <w:p w14:paraId="6B9F16C2" w14:textId="77777777" w:rsidR="000870E8" w:rsidRPr="003D43FC" w:rsidRDefault="000870E8" w:rsidP="000870E8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Find the hyperplane that separates classes with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51390C7B" w14:textId="77777777" w:rsidR="000870E8" w:rsidRPr="003D43FC" w:rsidRDefault="000870E8" w:rsidP="000870E8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Classify new points based on which side of the hyperplane they fall.</w:t>
      </w:r>
    </w:p>
    <w:p w14:paraId="14A0BC34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39B51E0">
          <v:rect id="_x0000_i2647" style="width:0;height:1.5pt" o:hralign="center" o:hrstd="t" o:hr="t" fillcolor="#a0a0a0" stroked="f"/>
        </w:pict>
      </w:r>
    </w:p>
    <w:p w14:paraId="7560D17B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Full Example: SVM Classifier on Iris Dataset</w:t>
      </w:r>
    </w:p>
    <w:p w14:paraId="1E515D89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327E225E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CopyEdit</w:t>
      </w:r>
    </w:p>
    <w:p w14:paraId="2BF94292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gramStart"/>
      <w:r w:rsidRPr="003D43FC">
        <w:rPr>
          <w:sz w:val="28"/>
          <w:szCs w:val="28"/>
        </w:rPr>
        <w:t>sklearn.datasets</w:t>
      </w:r>
      <w:proofErr w:type="gramEnd"/>
      <w:r w:rsidRPr="003D43FC">
        <w:rPr>
          <w:sz w:val="28"/>
          <w:szCs w:val="28"/>
        </w:rPr>
        <w:t xml:space="preserve"> import load_iris</w:t>
      </w:r>
    </w:p>
    <w:p w14:paraId="147BAD63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gramStart"/>
      <w:r w:rsidRPr="003D43FC">
        <w:rPr>
          <w:sz w:val="28"/>
          <w:szCs w:val="28"/>
        </w:rPr>
        <w:t>sklearn.model</w:t>
      </w:r>
      <w:proofErr w:type="gramEnd"/>
      <w:r w:rsidRPr="003D43FC">
        <w:rPr>
          <w:sz w:val="28"/>
          <w:szCs w:val="28"/>
        </w:rPr>
        <w:t>_selection import train_test_split</w:t>
      </w:r>
    </w:p>
    <w:p w14:paraId="67B77A57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from sklearn.svm import SVC</w:t>
      </w:r>
    </w:p>
    <w:p w14:paraId="04DD5179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gramStart"/>
      <w:r w:rsidRPr="003D43FC">
        <w:rPr>
          <w:sz w:val="28"/>
          <w:szCs w:val="28"/>
        </w:rPr>
        <w:t>sklearn.metrics</w:t>
      </w:r>
      <w:proofErr w:type="gramEnd"/>
      <w:r w:rsidRPr="003D43FC">
        <w:rPr>
          <w:sz w:val="28"/>
          <w:szCs w:val="28"/>
        </w:rPr>
        <w:t xml:space="preserve"> import classification_report, confusion_matrix</w:t>
      </w:r>
    </w:p>
    <w:p w14:paraId="398B37B8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import seaborn as sns</w:t>
      </w:r>
    </w:p>
    <w:p w14:paraId="2CE5607E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</w:t>
      </w:r>
      <w:proofErr w:type="gramStart"/>
      <w:r w:rsidRPr="003D43FC">
        <w:rPr>
          <w:sz w:val="28"/>
          <w:szCs w:val="28"/>
        </w:rPr>
        <w:t>matplotlib.pyplot</w:t>
      </w:r>
      <w:proofErr w:type="gramEnd"/>
      <w:r w:rsidRPr="003D43FC">
        <w:rPr>
          <w:sz w:val="28"/>
          <w:szCs w:val="28"/>
        </w:rPr>
        <w:t xml:space="preserve"> as plt</w:t>
      </w:r>
    </w:p>
    <w:p w14:paraId="76B382A9" w14:textId="77777777" w:rsidR="000870E8" w:rsidRPr="003D43FC" w:rsidRDefault="000870E8" w:rsidP="000870E8">
      <w:pPr>
        <w:rPr>
          <w:sz w:val="28"/>
          <w:szCs w:val="28"/>
        </w:rPr>
      </w:pPr>
    </w:p>
    <w:p w14:paraId="5FA872C5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1: Load data</w:t>
      </w:r>
    </w:p>
    <w:p w14:paraId="5C47E6A0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iris = load_</w:t>
      </w:r>
      <w:proofErr w:type="gramStart"/>
      <w:r w:rsidRPr="003D43FC">
        <w:rPr>
          <w:sz w:val="28"/>
          <w:szCs w:val="28"/>
        </w:rPr>
        <w:t>iris(</w:t>
      </w:r>
      <w:proofErr w:type="gramEnd"/>
      <w:r w:rsidRPr="003D43FC">
        <w:rPr>
          <w:sz w:val="28"/>
          <w:szCs w:val="28"/>
        </w:rPr>
        <w:t>)</w:t>
      </w:r>
    </w:p>
    <w:p w14:paraId="4D677A04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iris.data, </w:t>
      </w:r>
      <w:proofErr w:type="gramStart"/>
      <w:r w:rsidRPr="003D43FC">
        <w:rPr>
          <w:sz w:val="28"/>
          <w:szCs w:val="28"/>
        </w:rPr>
        <w:t>iris.target</w:t>
      </w:r>
      <w:proofErr w:type="gramEnd"/>
    </w:p>
    <w:p w14:paraId="15C0C8E4" w14:textId="77777777" w:rsidR="000870E8" w:rsidRPr="003D43FC" w:rsidRDefault="000870E8" w:rsidP="000870E8">
      <w:pPr>
        <w:rPr>
          <w:sz w:val="28"/>
          <w:szCs w:val="28"/>
        </w:rPr>
      </w:pPr>
    </w:p>
    <w:p w14:paraId="1FE799B6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2: Split data</w:t>
      </w:r>
    </w:p>
    <w:p w14:paraId="1300AE84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X_train, X_test, y_train, y_test = train_test_</w:t>
      </w:r>
      <w:proofErr w:type="gramStart"/>
      <w:r w:rsidRPr="003D43FC">
        <w:rPr>
          <w:sz w:val="28"/>
          <w:szCs w:val="28"/>
        </w:rPr>
        <w:t>split(</w:t>
      </w:r>
      <w:proofErr w:type="gramEnd"/>
      <w:r w:rsidRPr="003D43FC">
        <w:rPr>
          <w:sz w:val="28"/>
          <w:szCs w:val="28"/>
        </w:rPr>
        <w:t>X, y, test_size=0.2, random_state=42)</w:t>
      </w:r>
    </w:p>
    <w:p w14:paraId="1C33B7CD" w14:textId="77777777" w:rsidR="000870E8" w:rsidRPr="003D43FC" w:rsidRDefault="000870E8" w:rsidP="000870E8">
      <w:pPr>
        <w:rPr>
          <w:sz w:val="28"/>
          <w:szCs w:val="28"/>
        </w:rPr>
      </w:pPr>
    </w:p>
    <w:p w14:paraId="071EEFA5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3: Create and train the model</w:t>
      </w:r>
    </w:p>
    <w:p w14:paraId="48DC3AF2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model = </w:t>
      </w:r>
      <w:proofErr w:type="gramStart"/>
      <w:r w:rsidRPr="003D43FC">
        <w:rPr>
          <w:sz w:val="28"/>
          <w:szCs w:val="28"/>
        </w:rPr>
        <w:t>SVC(</w:t>
      </w:r>
      <w:proofErr w:type="gramEnd"/>
      <w:r w:rsidRPr="003D43FC">
        <w:rPr>
          <w:sz w:val="28"/>
          <w:szCs w:val="28"/>
        </w:rPr>
        <w:t>kernel='rbf', C=1.0, gamma='scale</w:t>
      </w:r>
      <w:proofErr w:type="gramStart"/>
      <w:r w:rsidRPr="003D43FC">
        <w:rPr>
          <w:sz w:val="28"/>
          <w:szCs w:val="28"/>
        </w:rPr>
        <w:t>')  #</w:t>
      </w:r>
      <w:proofErr w:type="gramEnd"/>
      <w:r w:rsidRPr="003D43FC">
        <w:rPr>
          <w:sz w:val="28"/>
          <w:szCs w:val="28"/>
        </w:rPr>
        <w:t xml:space="preserve"> You can try 'linear', 'poly', etc.</w:t>
      </w:r>
    </w:p>
    <w:p w14:paraId="43CE43FC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model.fit(</w:t>
      </w:r>
      <w:proofErr w:type="gramEnd"/>
      <w:r w:rsidRPr="003D43FC">
        <w:rPr>
          <w:sz w:val="28"/>
          <w:szCs w:val="28"/>
        </w:rPr>
        <w:t>X_train, y_train)</w:t>
      </w:r>
    </w:p>
    <w:p w14:paraId="5B12EDDE" w14:textId="77777777" w:rsidR="000870E8" w:rsidRPr="003D43FC" w:rsidRDefault="000870E8" w:rsidP="000870E8">
      <w:pPr>
        <w:rPr>
          <w:sz w:val="28"/>
          <w:szCs w:val="28"/>
        </w:rPr>
      </w:pPr>
    </w:p>
    <w:p w14:paraId="003C36E4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4: Predict</w:t>
      </w:r>
    </w:p>
    <w:p w14:paraId="2112891E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y_pred = </w:t>
      </w:r>
      <w:proofErr w:type="gramStart"/>
      <w:r w:rsidRPr="003D43FC">
        <w:rPr>
          <w:sz w:val="28"/>
          <w:szCs w:val="28"/>
        </w:rPr>
        <w:t>model.predict</w:t>
      </w:r>
      <w:proofErr w:type="gramEnd"/>
      <w:r w:rsidRPr="003D43FC">
        <w:rPr>
          <w:sz w:val="28"/>
          <w:szCs w:val="28"/>
        </w:rPr>
        <w:t>(X_test)</w:t>
      </w:r>
    </w:p>
    <w:p w14:paraId="5F2317E5" w14:textId="77777777" w:rsidR="000870E8" w:rsidRPr="003D43FC" w:rsidRDefault="000870E8" w:rsidP="000870E8">
      <w:pPr>
        <w:rPr>
          <w:sz w:val="28"/>
          <w:szCs w:val="28"/>
        </w:rPr>
      </w:pPr>
    </w:p>
    <w:p w14:paraId="605885CE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5: Evaluation</w:t>
      </w:r>
    </w:p>
    <w:p w14:paraId="3F1212F7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Classification Report:")</w:t>
      </w:r>
    </w:p>
    <w:p w14:paraId="336E737C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classification_</w:t>
      </w:r>
      <w:proofErr w:type="gramStart"/>
      <w:r w:rsidRPr="003D43FC">
        <w:rPr>
          <w:sz w:val="28"/>
          <w:szCs w:val="28"/>
        </w:rPr>
        <w:t>report(</w:t>
      </w:r>
      <w:proofErr w:type="gramEnd"/>
      <w:r w:rsidRPr="003D43FC">
        <w:rPr>
          <w:sz w:val="28"/>
          <w:szCs w:val="28"/>
        </w:rPr>
        <w:t>y_test, y_pred))</w:t>
      </w:r>
    </w:p>
    <w:p w14:paraId="2F512926" w14:textId="77777777" w:rsidR="000870E8" w:rsidRPr="003D43FC" w:rsidRDefault="000870E8" w:rsidP="000870E8">
      <w:pPr>
        <w:rPr>
          <w:sz w:val="28"/>
          <w:szCs w:val="28"/>
        </w:rPr>
      </w:pPr>
    </w:p>
    <w:p w14:paraId="57A46D1F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Step 6: Confusion Matrix</w:t>
      </w:r>
    </w:p>
    <w:p w14:paraId="59FB21B1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conf_mat = confusion_</w:t>
      </w:r>
      <w:proofErr w:type="gramStart"/>
      <w:r w:rsidRPr="003D43FC">
        <w:rPr>
          <w:sz w:val="28"/>
          <w:szCs w:val="28"/>
        </w:rPr>
        <w:t>matrix(</w:t>
      </w:r>
      <w:proofErr w:type="gramEnd"/>
      <w:r w:rsidRPr="003D43FC">
        <w:rPr>
          <w:sz w:val="28"/>
          <w:szCs w:val="28"/>
        </w:rPr>
        <w:t>y_test, y_pred)</w:t>
      </w:r>
    </w:p>
    <w:p w14:paraId="12485E91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sns.heatmap</w:t>
      </w:r>
      <w:proofErr w:type="gramEnd"/>
      <w:r w:rsidRPr="003D43FC">
        <w:rPr>
          <w:sz w:val="28"/>
          <w:szCs w:val="28"/>
        </w:rPr>
        <w:t>(conf_mat, annot=True, cmap="Blues", xticklabels=</w:t>
      </w:r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_names, yticklabels=</w:t>
      </w:r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_names)</w:t>
      </w:r>
    </w:p>
    <w:p w14:paraId="7D609D4A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plt.title</w:t>
      </w:r>
      <w:proofErr w:type="gramEnd"/>
      <w:r w:rsidRPr="003D43FC">
        <w:rPr>
          <w:sz w:val="28"/>
          <w:szCs w:val="28"/>
        </w:rPr>
        <w:t>("Confusion Matrix - SVM")</w:t>
      </w:r>
    </w:p>
    <w:p w14:paraId="7E7F1E0F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plt.xlabel</w:t>
      </w:r>
      <w:proofErr w:type="gramEnd"/>
      <w:r w:rsidRPr="003D43FC">
        <w:rPr>
          <w:sz w:val="28"/>
          <w:szCs w:val="28"/>
        </w:rPr>
        <w:t>("Predicted")</w:t>
      </w:r>
    </w:p>
    <w:p w14:paraId="6DB12127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plt.ylabel</w:t>
      </w:r>
      <w:proofErr w:type="gramEnd"/>
      <w:r w:rsidRPr="003D43FC">
        <w:rPr>
          <w:sz w:val="28"/>
          <w:szCs w:val="28"/>
        </w:rPr>
        <w:t>("Actual")</w:t>
      </w:r>
    </w:p>
    <w:p w14:paraId="3F51D12D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plt.show</w:t>
      </w:r>
      <w:proofErr w:type="gramEnd"/>
      <w:r w:rsidRPr="003D43FC">
        <w:rPr>
          <w:sz w:val="28"/>
          <w:szCs w:val="28"/>
        </w:rPr>
        <w:t>()</w:t>
      </w:r>
    </w:p>
    <w:p w14:paraId="40D27680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8A0DF7B">
          <v:rect id="_x0000_i2648" style="width:0;height:1.5pt" o:hralign="center" o:hrstd="t" o:hr="t" fillcolor="#a0a0a0" stroked="f"/>
        </w:pict>
      </w:r>
    </w:p>
    <w:p w14:paraId="6518ED75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Sample Output</w:t>
      </w:r>
    </w:p>
    <w:p w14:paraId="085A7CFF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text</w:t>
      </w:r>
    </w:p>
    <w:p w14:paraId="1279EDCC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CopyEdit</w:t>
      </w:r>
    </w:p>
    <w:p w14:paraId="6AA4768F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        precision    </w:t>
      </w:r>
      <w:proofErr w:type="gramStart"/>
      <w:r w:rsidRPr="003D43FC">
        <w:rPr>
          <w:sz w:val="28"/>
          <w:szCs w:val="28"/>
        </w:rPr>
        <w:t>recall  f</w:t>
      </w:r>
      <w:proofErr w:type="gramEnd"/>
      <w:r w:rsidRPr="003D43FC">
        <w:rPr>
          <w:sz w:val="28"/>
          <w:szCs w:val="28"/>
        </w:rPr>
        <w:t>1-score   support</w:t>
      </w:r>
    </w:p>
    <w:p w14:paraId="426548C8" w14:textId="77777777" w:rsidR="000870E8" w:rsidRPr="003D43FC" w:rsidRDefault="000870E8" w:rsidP="000870E8">
      <w:pPr>
        <w:rPr>
          <w:sz w:val="28"/>
          <w:szCs w:val="28"/>
        </w:rPr>
      </w:pPr>
    </w:p>
    <w:p w14:paraId="42A5EBA9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setosa       1.00      1.00      1.00        10</w:t>
      </w:r>
    </w:p>
    <w:p w14:paraId="724E856A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versicolor       0.90      1.00      0.95        10</w:t>
      </w:r>
    </w:p>
    <w:p w14:paraId="4961173D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virginica       1.00      0.90      0.95        10</w:t>
      </w:r>
    </w:p>
    <w:p w14:paraId="2CC55002" w14:textId="77777777" w:rsidR="000870E8" w:rsidRPr="003D43FC" w:rsidRDefault="000870E8" w:rsidP="000870E8">
      <w:pPr>
        <w:rPr>
          <w:sz w:val="28"/>
          <w:szCs w:val="28"/>
        </w:rPr>
      </w:pPr>
    </w:p>
    <w:p w14:paraId="289B3631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accuracy                           0.97        30</w:t>
      </w:r>
    </w:p>
    <w:p w14:paraId="657ACAFE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macro avg       0.97      0.97      0.97        30</w:t>
      </w:r>
    </w:p>
    <w:p w14:paraId="32CA6045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weighted avg       0.97      0.97      0.97        30</w:t>
      </w:r>
    </w:p>
    <w:p w14:paraId="18DC036C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EAA5B1B">
          <v:rect id="_x0000_i2649" style="width:0;height:1.5pt" o:hralign="center" o:hrstd="t" o:hr="t" fillcolor="#a0a0a0" stroked="f"/>
        </w:pict>
      </w:r>
    </w:p>
    <w:p w14:paraId="4B7BFD3B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Example: Support Vector Regression (SVR)</w:t>
      </w:r>
    </w:p>
    <w:p w14:paraId="6EAEA6B5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3D3E6BA2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CopyEdit</w:t>
      </w:r>
    </w:p>
    <w:p w14:paraId="1EB405B0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from sklearn.svm import SVR</w:t>
      </w:r>
    </w:p>
    <w:p w14:paraId="7B4AF0A0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gramStart"/>
      <w:r w:rsidRPr="003D43FC">
        <w:rPr>
          <w:sz w:val="28"/>
          <w:szCs w:val="28"/>
        </w:rPr>
        <w:t>sklearn.datasets</w:t>
      </w:r>
      <w:proofErr w:type="gramEnd"/>
      <w:r w:rsidRPr="003D43FC">
        <w:rPr>
          <w:sz w:val="28"/>
          <w:szCs w:val="28"/>
        </w:rPr>
        <w:t xml:space="preserve"> import make_regression</w:t>
      </w:r>
    </w:p>
    <w:p w14:paraId="04FE131A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gramStart"/>
      <w:r w:rsidRPr="003D43FC">
        <w:rPr>
          <w:sz w:val="28"/>
          <w:szCs w:val="28"/>
        </w:rPr>
        <w:t>sklearn.metrics</w:t>
      </w:r>
      <w:proofErr w:type="gramEnd"/>
      <w:r w:rsidRPr="003D43FC">
        <w:rPr>
          <w:sz w:val="28"/>
          <w:szCs w:val="28"/>
        </w:rPr>
        <w:t xml:space="preserve"> import mean_squared_error</w:t>
      </w:r>
    </w:p>
    <w:p w14:paraId="222F925B" w14:textId="77777777" w:rsidR="000870E8" w:rsidRPr="003D43FC" w:rsidRDefault="000870E8" w:rsidP="000870E8">
      <w:pPr>
        <w:rPr>
          <w:sz w:val="28"/>
          <w:szCs w:val="28"/>
        </w:rPr>
      </w:pPr>
    </w:p>
    <w:p w14:paraId="160E7298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Create synthetic regression data</w:t>
      </w:r>
    </w:p>
    <w:p w14:paraId="434EFA46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X, y = make_</w:t>
      </w:r>
      <w:proofErr w:type="gramStart"/>
      <w:r w:rsidRPr="003D43FC">
        <w:rPr>
          <w:sz w:val="28"/>
          <w:szCs w:val="28"/>
        </w:rPr>
        <w:t>regression(</w:t>
      </w:r>
      <w:proofErr w:type="gramEnd"/>
      <w:r w:rsidRPr="003D43FC">
        <w:rPr>
          <w:sz w:val="28"/>
          <w:szCs w:val="28"/>
        </w:rPr>
        <w:t>n_samples=100, n_features=1, noise=20, random_state=1)</w:t>
      </w:r>
    </w:p>
    <w:p w14:paraId="47E42D17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X_train, X_test, y_train, y_test = train_test_</w:t>
      </w:r>
      <w:proofErr w:type="gramStart"/>
      <w:r w:rsidRPr="003D43FC">
        <w:rPr>
          <w:sz w:val="28"/>
          <w:szCs w:val="28"/>
        </w:rPr>
        <w:t>split(</w:t>
      </w:r>
      <w:proofErr w:type="gramEnd"/>
      <w:r w:rsidRPr="003D43FC">
        <w:rPr>
          <w:sz w:val="28"/>
          <w:szCs w:val="28"/>
        </w:rPr>
        <w:t>X, y, test_size=0.2, random_state=42)</w:t>
      </w:r>
    </w:p>
    <w:p w14:paraId="17A2A725" w14:textId="77777777" w:rsidR="000870E8" w:rsidRPr="003D43FC" w:rsidRDefault="000870E8" w:rsidP="000870E8">
      <w:pPr>
        <w:rPr>
          <w:sz w:val="28"/>
          <w:szCs w:val="28"/>
        </w:rPr>
      </w:pPr>
    </w:p>
    <w:p w14:paraId="55F2FD79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Create and train SVR model</w:t>
      </w:r>
    </w:p>
    <w:p w14:paraId="65F2EC49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svr = </w:t>
      </w:r>
      <w:proofErr w:type="gramStart"/>
      <w:r w:rsidRPr="003D43FC">
        <w:rPr>
          <w:sz w:val="28"/>
          <w:szCs w:val="28"/>
        </w:rPr>
        <w:t>SVR(</w:t>
      </w:r>
      <w:proofErr w:type="gramEnd"/>
      <w:r w:rsidRPr="003D43FC">
        <w:rPr>
          <w:sz w:val="28"/>
          <w:szCs w:val="28"/>
        </w:rPr>
        <w:t>kernel='rbf', C=100, epsilon=0.1)</w:t>
      </w:r>
    </w:p>
    <w:p w14:paraId="335FAADA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svr.fit(</w:t>
      </w:r>
      <w:proofErr w:type="gramEnd"/>
      <w:r w:rsidRPr="003D43FC">
        <w:rPr>
          <w:sz w:val="28"/>
          <w:szCs w:val="28"/>
        </w:rPr>
        <w:t>X_train, y_train)</w:t>
      </w:r>
    </w:p>
    <w:p w14:paraId="782A2A1C" w14:textId="77777777" w:rsidR="000870E8" w:rsidRPr="003D43FC" w:rsidRDefault="000870E8" w:rsidP="000870E8">
      <w:pPr>
        <w:rPr>
          <w:sz w:val="28"/>
          <w:szCs w:val="28"/>
        </w:rPr>
      </w:pPr>
    </w:p>
    <w:p w14:paraId="049E67DD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># Predict and evaluate</w:t>
      </w:r>
    </w:p>
    <w:p w14:paraId="4C034E25" w14:textId="77777777" w:rsidR="000870E8" w:rsidRPr="003D43FC" w:rsidRDefault="000870E8" w:rsidP="000870E8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y_pred = </w:t>
      </w:r>
      <w:proofErr w:type="gramStart"/>
      <w:r w:rsidRPr="003D43FC">
        <w:rPr>
          <w:sz w:val="28"/>
          <w:szCs w:val="28"/>
        </w:rPr>
        <w:t>svr.predict</w:t>
      </w:r>
      <w:proofErr w:type="gramEnd"/>
      <w:r w:rsidRPr="003D43FC">
        <w:rPr>
          <w:sz w:val="28"/>
          <w:szCs w:val="28"/>
        </w:rPr>
        <w:t>(X_test)</w:t>
      </w:r>
    </w:p>
    <w:p w14:paraId="35D9B882" w14:textId="77777777" w:rsidR="000870E8" w:rsidRPr="003D43FC" w:rsidRDefault="000870E8" w:rsidP="000870E8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Mean Squared Error:", mean_squared_</w:t>
      </w:r>
      <w:proofErr w:type="gramStart"/>
      <w:r w:rsidRPr="003D43FC">
        <w:rPr>
          <w:sz w:val="28"/>
          <w:szCs w:val="28"/>
        </w:rPr>
        <w:t>error(</w:t>
      </w:r>
      <w:proofErr w:type="gramEnd"/>
      <w:r w:rsidRPr="003D43FC">
        <w:rPr>
          <w:sz w:val="28"/>
          <w:szCs w:val="28"/>
        </w:rPr>
        <w:t>y_test, y_pred))</w:t>
      </w:r>
    </w:p>
    <w:p w14:paraId="7C882F9C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8760A73">
          <v:rect id="_x0000_i2650" style="width:0;height:1.5pt" o:hralign="center" o:hrstd="t" o:hr="t" fillcolor="#a0a0a0" stroked="f"/>
        </w:pict>
      </w:r>
    </w:p>
    <w:p w14:paraId="0F977274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D43FC">
        <w:rPr>
          <w:b/>
          <w:bCs/>
          <w:sz w:val="28"/>
          <w:szCs w:val="28"/>
        </w:rPr>
        <w:t xml:space="preserve"> SVM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7213"/>
      </w:tblGrid>
      <w:tr w:rsidR="000870E8" w:rsidRPr="003D43FC" w14:paraId="399F8B20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E8C81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9310BD4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870E8" w:rsidRPr="003D43FC" w14:paraId="5099162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0C90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853C428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Regularization (smaller C = wider margin, more tolerant to errors)</w:t>
            </w:r>
          </w:p>
        </w:tc>
      </w:tr>
      <w:tr w:rsidR="000870E8" w:rsidRPr="003D43FC" w14:paraId="512EBC0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F93F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200A9625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 of kernel function</w:t>
            </w:r>
          </w:p>
        </w:tc>
      </w:tr>
      <w:tr w:rsidR="000870E8" w:rsidRPr="003D43FC" w14:paraId="01CBC1C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D699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740869B2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 coefficient (higher = tighter decision boundary)</w:t>
            </w:r>
          </w:p>
        </w:tc>
      </w:tr>
      <w:tr w:rsidR="000870E8" w:rsidRPr="003D43FC" w14:paraId="3800805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FF21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064C4BB1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 of polynomial kernel</w:t>
            </w:r>
          </w:p>
        </w:tc>
      </w:tr>
      <w:tr w:rsidR="000870E8" w:rsidRPr="003D43FC" w14:paraId="79238F5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556B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epsilon (in SVR)</w:t>
            </w:r>
          </w:p>
        </w:tc>
        <w:tc>
          <w:tcPr>
            <w:tcW w:w="0" w:type="auto"/>
            <w:vAlign w:val="center"/>
            <w:hideMark/>
          </w:tcPr>
          <w:p w14:paraId="20019E53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Margin of tolerance</w:t>
            </w:r>
          </w:p>
        </w:tc>
      </w:tr>
    </w:tbl>
    <w:p w14:paraId="643E2D54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37BD07F">
          <v:rect id="_x0000_i2651" style="width:0;height:1.5pt" o:hralign="center" o:hrstd="t" o:hr="t" fillcolor="#a0a0a0" stroked="f"/>
        </w:pict>
      </w:r>
    </w:p>
    <w:p w14:paraId="405DE920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Pros and Cons</w:t>
      </w:r>
    </w:p>
    <w:p w14:paraId="6DC542E5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3D43FC">
        <w:rPr>
          <w:b/>
          <w:bCs/>
          <w:sz w:val="28"/>
          <w:szCs w:val="28"/>
        </w:rPr>
        <w:t xml:space="preserve"> Pros</w:t>
      </w:r>
    </w:p>
    <w:p w14:paraId="43A435F7" w14:textId="77777777" w:rsidR="000870E8" w:rsidRPr="003D43FC" w:rsidRDefault="000870E8" w:rsidP="000870E8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Effective in </w:t>
      </w:r>
      <w:r w:rsidRPr="003D43FC">
        <w:rPr>
          <w:b/>
          <w:bCs/>
          <w:sz w:val="28"/>
          <w:szCs w:val="28"/>
        </w:rPr>
        <w:t>high-dimensional spaces</w:t>
      </w:r>
    </w:p>
    <w:p w14:paraId="0DB7186E" w14:textId="77777777" w:rsidR="000870E8" w:rsidRPr="003D43FC" w:rsidRDefault="000870E8" w:rsidP="000870E8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Works well with </w:t>
      </w:r>
      <w:r w:rsidRPr="003D43FC">
        <w:rPr>
          <w:b/>
          <w:bCs/>
          <w:sz w:val="28"/>
          <w:szCs w:val="28"/>
        </w:rPr>
        <w:t>clear margin of separation</w:t>
      </w:r>
    </w:p>
    <w:p w14:paraId="4430E351" w14:textId="77777777" w:rsidR="000870E8" w:rsidRPr="003D43FC" w:rsidRDefault="000870E8" w:rsidP="000870E8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Memory efficient (only support vectors stored)</w:t>
      </w:r>
    </w:p>
    <w:p w14:paraId="228D6C79" w14:textId="77777777" w:rsidR="000870E8" w:rsidRPr="003D43FC" w:rsidRDefault="000870E8" w:rsidP="000870E8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Versatile with kernel trick</w:t>
      </w:r>
    </w:p>
    <w:p w14:paraId="268733D4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D43FC">
        <w:rPr>
          <w:b/>
          <w:bCs/>
          <w:sz w:val="28"/>
          <w:szCs w:val="28"/>
        </w:rPr>
        <w:t xml:space="preserve"> Cons</w:t>
      </w:r>
    </w:p>
    <w:p w14:paraId="2BDC05A3" w14:textId="77777777" w:rsidR="000870E8" w:rsidRPr="003D43FC" w:rsidRDefault="000870E8" w:rsidP="000870E8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Can be </w:t>
      </w:r>
      <w:r w:rsidRPr="003D43FC">
        <w:rPr>
          <w:b/>
          <w:bCs/>
          <w:sz w:val="28"/>
          <w:szCs w:val="28"/>
        </w:rPr>
        <w:t>slow</w:t>
      </w:r>
      <w:r w:rsidRPr="003D43FC">
        <w:rPr>
          <w:sz w:val="28"/>
          <w:szCs w:val="28"/>
        </w:rPr>
        <w:t xml:space="preserve"> on large datasets</w:t>
      </w:r>
    </w:p>
    <w:p w14:paraId="32D10BD7" w14:textId="77777777" w:rsidR="000870E8" w:rsidRPr="003D43FC" w:rsidRDefault="000870E8" w:rsidP="000870E8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Requires </w:t>
      </w:r>
      <w:r w:rsidRPr="003D43FC">
        <w:rPr>
          <w:b/>
          <w:bCs/>
          <w:sz w:val="28"/>
          <w:szCs w:val="28"/>
        </w:rPr>
        <w:t>tuning</w:t>
      </w:r>
      <w:r w:rsidRPr="003D43FC">
        <w:rPr>
          <w:sz w:val="28"/>
          <w:szCs w:val="28"/>
        </w:rPr>
        <w:t xml:space="preserve"> of kernel &amp; hyperparameters</w:t>
      </w:r>
    </w:p>
    <w:p w14:paraId="18C017D7" w14:textId="77777777" w:rsidR="000870E8" w:rsidRPr="003D43FC" w:rsidRDefault="000870E8" w:rsidP="000870E8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Not suitable when classes are </w:t>
      </w:r>
      <w:r w:rsidRPr="003D43FC">
        <w:rPr>
          <w:b/>
          <w:bCs/>
          <w:sz w:val="28"/>
          <w:szCs w:val="28"/>
        </w:rPr>
        <w:t>overlapping heavily</w:t>
      </w:r>
    </w:p>
    <w:p w14:paraId="1C5F59B1" w14:textId="77777777" w:rsidR="000870E8" w:rsidRPr="003D43FC" w:rsidRDefault="000870E8" w:rsidP="000870E8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Doesn’t directly provide </w:t>
      </w:r>
      <w:r w:rsidRPr="003D43FC">
        <w:rPr>
          <w:b/>
          <w:bCs/>
          <w:sz w:val="28"/>
          <w:szCs w:val="28"/>
        </w:rPr>
        <w:t>probabilities</w:t>
      </w:r>
    </w:p>
    <w:p w14:paraId="110092D3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FFA4F23">
          <v:rect id="_x0000_i2652" style="width:0;height:1.5pt" o:hralign="center" o:hrstd="t" o:hr="t" fillcolor="#a0a0a0" stroked="f"/>
        </w:pict>
      </w:r>
    </w:p>
    <w:p w14:paraId="5E0D72FB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3D43FC">
        <w:rPr>
          <w:b/>
          <w:bCs/>
          <w:sz w:val="28"/>
          <w:szCs w:val="28"/>
        </w:rPr>
        <w:t xml:space="preserve"> Best Practices</w:t>
      </w:r>
    </w:p>
    <w:p w14:paraId="4500E837" w14:textId="77777777" w:rsidR="000870E8" w:rsidRPr="003D43FC" w:rsidRDefault="000870E8" w:rsidP="000870E8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Scale your features (SVMs are sensitive to feature scale)</w:t>
      </w:r>
    </w:p>
    <w:p w14:paraId="4ED96870" w14:textId="77777777" w:rsidR="000870E8" w:rsidRPr="003D43FC" w:rsidRDefault="000870E8" w:rsidP="000870E8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Use cross-validation to tune C, gamma, and kernel</w:t>
      </w:r>
    </w:p>
    <w:p w14:paraId="05885E18" w14:textId="77777777" w:rsidR="000870E8" w:rsidRPr="003D43FC" w:rsidRDefault="000870E8" w:rsidP="000870E8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r w:rsidRPr="003D43FC">
        <w:rPr>
          <w:b/>
          <w:bCs/>
          <w:sz w:val="28"/>
          <w:szCs w:val="28"/>
        </w:rPr>
        <w:t>RBF kernel</w:t>
      </w:r>
      <w:r w:rsidRPr="003D43FC">
        <w:rPr>
          <w:sz w:val="28"/>
          <w:szCs w:val="28"/>
        </w:rPr>
        <w:t xml:space="preserve"> as a default; try others if needed</w:t>
      </w:r>
    </w:p>
    <w:p w14:paraId="5B8E642E" w14:textId="77777777" w:rsidR="000870E8" w:rsidRPr="003D43FC" w:rsidRDefault="000870E8" w:rsidP="000870E8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r w:rsidRPr="003D43FC">
        <w:rPr>
          <w:b/>
          <w:bCs/>
          <w:sz w:val="28"/>
          <w:szCs w:val="28"/>
        </w:rPr>
        <w:t>GridSearchCV</w:t>
      </w:r>
      <w:r w:rsidRPr="003D43FC">
        <w:rPr>
          <w:sz w:val="28"/>
          <w:szCs w:val="28"/>
        </w:rPr>
        <w:t xml:space="preserve"> for hyperparameter tuning</w:t>
      </w:r>
    </w:p>
    <w:p w14:paraId="00A63206" w14:textId="77777777" w:rsidR="000870E8" w:rsidRPr="003D43FC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0BAB1A2">
          <v:rect id="_x0000_i2653" style="width:0;height:1.5pt" o:hralign="center" o:hrstd="t" o:hr="t" fillcolor="#a0a0a0" stroked="f"/>
        </w:pict>
      </w:r>
    </w:p>
    <w:p w14:paraId="02D9C695" w14:textId="77777777" w:rsidR="000870E8" w:rsidRPr="003D43FC" w:rsidRDefault="000870E8" w:rsidP="000870E8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3D43FC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264"/>
      </w:tblGrid>
      <w:tr w:rsidR="000870E8" w:rsidRPr="003D43FC" w14:paraId="2B1AAB0C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3F0A8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546103" w14:textId="77777777" w:rsidR="000870E8" w:rsidRPr="003D43FC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0870E8" w:rsidRPr="003D43FC" w14:paraId="726056D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0C7F9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A4626A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Supervised Learning</w:t>
            </w:r>
          </w:p>
        </w:tc>
      </w:tr>
      <w:tr w:rsidR="000870E8" w:rsidRPr="003D43FC" w14:paraId="43F884B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8518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08BF30F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Classification (main), Regression (SVR)</w:t>
            </w:r>
          </w:p>
        </w:tc>
      </w:tr>
      <w:tr w:rsidR="000870E8" w:rsidRPr="003D43FC" w14:paraId="3B65997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C9C7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5D4AFB6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Fast for small/medium datasets</w:t>
            </w:r>
          </w:p>
        </w:tc>
      </w:tr>
      <w:tr w:rsidR="000870E8" w:rsidRPr="003D43FC" w14:paraId="0D8D9D7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DEA6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6134D69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High-dimensional data, clear class boundaries</w:t>
            </w:r>
          </w:p>
        </w:tc>
      </w:tr>
      <w:tr w:rsidR="000870E8" w:rsidRPr="003D43FC" w14:paraId="57E25DA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F243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Sensitive to</w:t>
            </w:r>
          </w:p>
        </w:tc>
        <w:tc>
          <w:tcPr>
            <w:tcW w:w="0" w:type="auto"/>
            <w:vAlign w:val="center"/>
            <w:hideMark/>
          </w:tcPr>
          <w:p w14:paraId="39A3B1A2" w14:textId="77777777" w:rsidR="000870E8" w:rsidRPr="003D43FC" w:rsidRDefault="000870E8" w:rsidP="00F8064D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Feature scaling, parameter tuning</w:t>
            </w:r>
          </w:p>
        </w:tc>
      </w:tr>
    </w:tbl>
    <w:p w14:paraId="222FCCA7" w14:textId="77777777" w:rsidR="000870E8" w:rsidRDefault="000870E8" w:rsidP="000870E8">
      <w:pPr>
        <w:pBdr>
          <w:bottom w:val="double" w:sz="6" w:space="1" w:color="auto"/>
        </w:pBdr>
        <w:rPr>
          <w:sz w:val="28"/>
          <w:szCs w:val="28"/>
        </w:rPr>
      </w:pPr>
    </w:p>
    <w:p w14:paraId="1ECAD53F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b/>
          <w:bCs/>
          <w:sz w:val="28"/>
          <w:szCs w:val="28"/>
        </w:rPr>
        <w:t>What You'll Learn:</w:t>
      </w:r>
    </w:p>
    <w:p w14:paraId="66639CAA" w14:textId="77777777" w:rsidR="000870E8" w:rsidRPr="00E176FA" w:rsidRDefault="000870E8" w:rsidP="000870E8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🔧</w:t>
      </w:r>
      <w:r w:rsidRPr="00E176FA">
        <w:rPr>
          <w:sz w:val="28"/>
          <w:szCs w:val="28"/>
        </w:rPr>
        <w:t xml:space="preserve"> Why GridSearchCV is used with SVM</w:t>
      </w:r>
    </w:p>
    <w:p w14:paraId="167E0A3D" w14:textId="77777777" w:rsidR="000870E8" w:rsidRPr="00E176FA" w:rsidRDefault="000870E8" w:rsidP="000870E8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How to use SVM in a pipeline with preprocessing</w:t>
      </w:r>
    </w:p>
    <w:p w14:paraId="7C5B8FE3" w14:textId="77777777" w:rsidR="000870E8" w:rsidRPr="00E176FA" w:rsidRDefault="000870E8" w:rsidP="000870E8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🎯</w:t>
      </w:r>
      <w:r w:rsidRPr="00E176FA">
        <w:rPr>
          <w:sz w:val="28"/>
          <w:szCs w:val="28"/>
        </w:rPr>
        <w:t xml:space="preserve"> Real-world use case: Iris Classification</w:t>
      </w:r>
    </w:p>
    <w:p w14:paraId="5FABED7A" w14:textId="77777777" w:rsidR="000870E8" w:rsidRPr="00E176FA" w:rsidRDefault="000870E8" w:rsidP="000870E8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Full code with step-by-step results</w:t>
      </w:r>
    </w:p>
    <w:p w14:paraId="61C23E74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53D4501">
          <v:rect id="_x0000_i2654" style="width:0;height:1.5pt" o:hralign="center" o:hrstd="t" o:hr="t" fillcolor="#a0a0a0" stroked="f"/>
        </w:pict>
      </w:r>
    </w:p>
    <w:p w14:paraId="73E2DFE0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1. Why Use GridSearchCV with SVM?</w:t>
      </w:r>
    </w:p>
    <w:p w14:paraId="61B3784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SVM has several </w:t>
      </w:r>
      <w:r w:rsidRPr="00E176FA">
        <w:rPr>
          <w:b/>
          <w:bCs/>
          <w:sz w:val="28"/>
          <w:szCs w:val="28"/>
        </w:rPr>
        <w:t>sensitive hyperparameters</w:t>
      </w:r>
      <w:r w:rsidRPr="00E176FA">
        <w:rPr>
          <w:sz w:val="28"/>
          <w:szCs w:val="28"/>
        </w:rPr>
        <w:t xml:space="preserve"> like:</w:t>
      </w:r>
    </w:p>
    <w:p w14:paraId="3D193466" w14:textId="77777777" w:rsidR="000870E8" w:rsidRPr="00E176FA" w:rsidRDefault="000870E8" w:rsidP="000870E8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C: regularization strength</w:t>
      </w:r>
    </w:p>
    <w:p w14:paraId="0AFBFE48" w14:textId="77777777" w:rsidR="000870E8" w:rsidRPr="00E176FA" w:rsidRDefault="000870E8" w:rsidP="000870E8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kernel: function used for transformation (e.g. linear, rbf, poly)</w:t>
      </w:r>
    </w:p>
    <w:p w14:paraId="0056BFBD" w14:textId="77777777" w:rsidR="000870E8" w:rsidRPr="00E176FA" w:rsidRDefault="000870E8" w:rsidP="000870E8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gamma: kernel coefficient for rbf, poly, sigmoid</w:t>
      </w:r>
    </w:p>
    <w:p w14:paraId="1B067640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Manually tuning these is:</w:t>
      </w:r>
    </w:p>
    <w:p w14:paraId="61F33EC1" w14:textId="77777777" w:rsidR="000870E8" w:rsidRPr="00E176FA" w:rsidRDefault="000870E8" w:rsidP="000870E8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🐌</w:t>
      </w:r>
      <w:r w:rsidRPr="00E176FA">
        <w:rPr>
          <w:sz w:val="28"/>
          <w:szCs w:val="28"/>
        </w:rPr>
        <w:t xml:space="preserve"> slow</w:t>
      </w:r>
    </w:p>
    <w:p w14:paraId="4BBB619B" w14:textId="77777777" w:rsidR="000870E8" w:rsidRPr="00E176FA" w:rsidRDefault="000870E8" w:rsidP="000870E8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error-prone</w:t>
      </w:r>
    </w:p>
    <w:p w14:paraId="6E9C5BEF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👉</w:t>
      </w:r>
      <w:r w:rsidRPr="00E176FA">
        <w:rPr>
          <w:sz w:val="28"/>
          <w:szCs w:val="28"/>
        </w:rPr>
        <w:t xml:space="preserve"> GridSearchCV automates the </w:t>
      </w:r>
      <w:r w:rsidRPr="00E176FA">
        <w:rPr>
          <w:b/>
          <w:bCs/>
          <w:sz w:val="28"/>
          <w:szCs w:val="28"/>
        </w:rPr>
        <w:t>search across combinations</w:t>
      </w:r>
      <w:r w:rsidRPr="00E176FA">
        <w:rPr>
          <w:sz w:val="28"/>
          <w:szCs w:val="28"/>
        </w:rPr>
        <w:t xml:space="preserve"> using </w:t>
      </w:r>
      <w:r w:rsidRPr="00E176FA">
        <w:rPr>
          <w:b/>
          <w:bCs/>
          <w:sz w:val="28"/>
          <w:szCs w:val="28"/>
        </w:rPr>
        <w:t>cross-validation</w:t>
      </w:r>
      <w:r w:rsidRPr="00E176FA">
        <w:rPr>
          <w:sz w:val="28"/>
          <w:szCs w:val="28"/>
        </w:rPr>
        <w:t xml:space="preserve"> to find the </w:t>
      </w:r>
      <w:r w:rsidRPr="00E176FA">
        <w:rPr>
          <w:b/>
          <w:bCs/>
          <w:sz w:val="28"/>
          <w:szCs w:val="28"/>
        </w:rPr>
        <w:t>best model configuration</w:t>
      </w:r>
      <w:r w:rsidRPr="00E176FA">
        <w:rPr>
          <w:sz w:val="28"/>
          <w:szCs w:val="28"/>
        </w:rPr>
        <w:t>.</w:t>
      </w:r>
    </w:p>
    <w:p w14:paraId="7F7FDDDA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A8D1731">
          <v:rect id="_x0000_i2655" style="width:0;height:1.5pt" o:hralign="center" o:hrstd="t" o:hr="t" fillcolor="#a0a0a0" stroked="f"/>
        </w:pict>
      </w:r>
    </w:p>
    <w:p w14:paraId="676EE21D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E176FA">
        <w:rPr>
          <w:b/>
          <w:bCs/>
          <w:sz w:val="28"/>
          <w:szCs w:val="28"/>
        </w:rPr>
        <w:t xml:space="preserve"> 2. What is a Pipeline?</w:t>
      </w:r>
    </w:p>
    <w:p w14:paraId="23E55E5C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A </w:t>
      </w:r>
      <w:r w:rsidRPr="00E176FA">
        <w:rPr>
          <w:b/>
          <w:bCs/>
          <w:sz w:val="28"/>
          <w:szCs w:val="28"/>
        </w:rPr>
        <w:t>pipeline</w:t>
      </w:r>
      <w:r w:rsidRPr="00E176FA">
        <w:rPr>
          <w:sz w:val="28"/>
          <w:szCs w:val="28"/>
        </w:rPr>
        <w:t>:</w:t>
      </w:r>
    </w:p>
    <w:p w14:paraId="3161B183" w14:textId="77777777" w:rsidR="000870E8" w:rsidRPr="00E176FA" w:rsidRDefault="000870E8" w:rsidP="000870E8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Combines </w:t>
      </w:r>
      <w:r w:rsidRPr="00E176FA">
        <w:rPr>
          <w:b/>
          <w:bCs/>
          <w:sz w:val="28"/>
          <w:szCs w:val="28"/>
        </w:rPr>
        <w:t>preprocessing + model training</w:t>
      </w:r>
    </w:p>
    <w:p w14:paraId="0BE3AA03" w14:textId="77777777" w:rsidR="000870E8" w:rsidRPr="00E176FA" w:rsidRDefault="000870E8" w:rsidP="000870E8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Helps avoid </w:t>
      </w:r>
      <w:r w:rsidRPr="00E176FA">
        <w:rPr>
          <w:b/>
          <w:bCs/>
          <w:sz w:val="28"/>
          <w:szCs w:val="28"/>
        </w:rPr>
        <w:t>data leakage</w:t>
      </w:r>
    </w:p>
    <w:p w14:paraId="37FDEA24" w14:textId="77777777" w:rsidR="000870E8" w:rsidRPr="00E176FA" w:rsidRDefault="000870E8" w:rsidP="000870E8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>Makes your code cleaner and more modular</w:t>
      </w:r>
    </w:p>
    <w:p w14:paraId="230C31A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Typical SVM pipeline:</w:t>
      </w:r>
    </w:p>
    <w:p w14:paraId="25D8E36D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0C99A2B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CopyEdit</w:t>
      </w:r>
    </w:p>
    <w:p w14:paraId="7D032ED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(StandardScaler)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(SVC)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(GridSearchCV)</w:t>
      </w:r>
    </w:p>
    <w:p w14:paraId="7E283C46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1BFBF38">
          <v:rect id="_x0000_i2656" style="width:0;height:1.5pt" o:hralign="center" o:hrstd="t" o:hr="t" fillcolor="#a0a0a0" stroked="f"/>
        </w:pict>
      </w:r>
    </w:p>
    <w:p w14:paraId="689D51B9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176FA">
        <w:rPr>
          <w:b/>
          <w:bCs/>
          <w:sz w:val="28"/>
          <w:szCs w:val="28"/>
        </w:rPr>
        <w:t xml:space="preserve"> 3. Real-World Example: Iris Dataset Classification</w:t>
      </w:r>
    </w:p>
    <w:p w14:paraId="76550FA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We’ll build a pipeline to classify iris flowers using SVM, scale the data, and tune C, gamma, and kernel.</w:t>
      </w:r>
    </w:p>
    <w:p w14:paraId="38458322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4178A1C">
          <v:rect id="_x0000_i2657" style="width:0;height:1.5pt" o:hralign="center" o:hrstd="t" o:hr="t" fillcolor="#a0a0a0" stroked="f"/>
        </w:pict>
      </w:r>
    </w:p>
    <w:p w14:paraId="5DC47BB4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76FA">
        <w:rPr>
          <w:b/>
          <w:bCs/>
          <w:sz w:val="28"/>
          <w:szCs w:val="28"/>
        </w:rPr>
        <w:t xml:space="preserve"> Full Code with Explanation</w:t>
      </w:r>
    </w:p>
    <w:p w14:paraId="55CA85C0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python</w:t>
      </w:r>
    </w:p>
    <w:p w14:paraId="5579FD07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CopyEdit</w:t>
      </w:r>
    </w:p>
    <w:p w14:paraId="43ECCD0F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gramStart"/>
      <w:r w:rsidRPr="00E176FA">
        <w:rPr>
          <w:sz w:val="28"/>
          <w:szCs w:val="28"/>
        </w:rPr>
        <w:t>sklearn.datasets</w:t>
      </w:r>
      <w:proofErr w:type="gramEnd"/>
      <w:r w:rsidRPr="00E176FA">
        <w:rPr>
          <w:sz w:val="28"/>
          <w:szCs w:val="28"/>
        </w:rPr>
        <w:t xml:space="preserve"> import load_iris</w:t>
      </w:r>
    </w:p>
    <w:p w14:paraId="6E839848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gramStart"/>
      <w:r w:rsidRPr="00E176FA">
        <w:rPr>
          <w:sz w:val="28"/>
          <w:szCs w:val="28"/>
        </w:rPr>
        <w:t>sklearn.model</w:t>
      </w:r>
      <w:proofErr w:type="gramEnd"/>
      <w:r w:rsidRPr="00E176FA">
        <w:rPr>
          <w:sz w:val="28"/>
          <w:szCs w:val="28"/>
        </w:rPr>
        <w:t>_selection import train_test_split, GridSearchCV</w:t>
      </w:r>
    </w:p>
    <w:p w14:paraId="4975E835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gramStart"/>
      <w:r w:rsidRPr="00E176FA">
        <w:rPr>
          <w:sz w:val="28"/>
          <w:szCs w:val="28"/>
        </w:rPr>
        <w:t>sklearn.preprocessing</w:t>
      </w:r>
      <w:proofErr w:type="gramEnd"/>
      <w:r w:rsidRPr="00E176FA">
        <w:rPr>
          <w:sz w:val="28"/>
          <w:szCs w:val="28"/>
        </w:rPr>
        <w:t xml:space="preserve"> import StandardScaler</w:t>
      </w:r>
    </w:p>
    <w:p w14:paraId="4B5A226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from sklearn.svm import SVC</w:t>
      </w:r>
    </w:p>
    <w:p w14:paraId="5BE5B70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gramStart"/>
      <w:r w:rsidRPr="00E176FA">
        <w:rPr>
          <w:sz w:val="28"/>
          <w:szCs w:val="28"/>
        </w:rPr>
        <w:t>sklearn.pipeline</w:t>
      </w:r>
      <w:proofErr w:type="gramEnd"/>
      <w:r w:rsidRPr="00E176FA">
        <w:rPr>
          <w:sz w:val="28"/>
          <w:szCs w:val="28"/>
        </w:rPr>
        <w:t xml:space="preserve"> import Pipeline</w:t>
      </w:r>
    </w:p>
    <w:p w14:paraId="16AAA46A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gramStart"/>
      <w:r w:rsidRPr="00E176FA">
        <w:rPr>
          <w:sz w:val="28"/>
          <w:szCs w:val="28"/>
        </w:rPr>
        <w:t>sklearn.metrics</w:t>
      </w:r>
      <w:proofErr w:type="gramEnd"/>
      <w:r w:rsidRPr="00E176FA">
        <w:rPr>
          <w:sz w:val="28"/>
          <w:szCs w:val="28"/>
        </w:rPr>
        <w:t xml:space="preserve"> import classification_report</w:t>
      </w:r>
    </w:p>
    <w:p w14:paraId="2B72446F" w14:textId="77777777" w:rsidR="000870E8" w:rsidRPr="00E176FA" w:rsidRDefault="000870E8" w:rsidP="000870E8">
      <w:pPr>
        <w:rPr>
          <w:sz w:val="28"/>
          <w:szCs w:val="28"/>
        </w:rPr>
      </w:pPr>
    </w:p>
    <w:p w14:paraId="59B82C9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Load Iris dataset</w:t>
      </w:r>
    </w:p>
    <w:p w14:paraId="0992932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data = load_</w:t>
      </w:r>
      <w:proofErr w:type="gramStart"/>
      <w:r w:rsidRPr="00E176FA">
        <w:rPr>
          <w:sz w:val="28"/>
          <w:szCs w:val="28"/>
        </w:rPr>
        <w:t>iris(</w:t>
      </w:r>
      <w:proofErr w:type="gramEnd"/>
      <w:r w:rsidRPr="00E176FA">
        <w:rPr>
          <w:sz w:val="28"/>
          <w:szCs w:val="28"/>
        </w:rPr>
        <w:t>)</w:t>
      </w:r>
    </w:p>
    <w:p w14:paraId="57238519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X = data.data</w:t>
      </w:r>
    </w:p>
    <w:p w14:paraId="08B5F2B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y = </w:t>
      </w:r>
      <w:proofErr w:type="gramStart"/>
      <w:r w:rsidRPr="00E176FA">
        <w:rPr>
          <w:sz w:val="28"/>
          <w:szCs w:val="28"/>
        </w:rPr>
        <w:t>data.target</w:t>
      </w:r>
      <w:proofErr w:type="gramEnd"/>
    </w:p>
    <w:p w14:paraId="472C2546" w14:textId="77777777" w:rsidR="000870E8" w:rsidRPr="00E176FA" w:rsidRDefault="000870E8" w:rsidP="000870E8">
      <w:pPr>
        <w:rPr>
          <w:sz w:val="28"/>
          <w:szCs w:val="28"/>
        </w:rPr>
      </w:pPr>
    </w:p>
    <w:p w14:paraId="039ED86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Train-test split</w:t>
      </w:r>
    </w:p>
    <w:p w14:paraId="7FDFD4EE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X_train, X_test, y_train, y_test = train_test_</w:t>
      </w:r>
      <w:proofErr w:type="gramStart"/>
      <w:r w:rsidRPr="00E176FA">
        <w:rPr>
          <w:sz w:val="28"/>
          <w:szCs w:val="28"/>
        </w:rPr>
        <w:t>split(</w:t>
      </w:r>
      <w:proofErr w:type="gramEnd"/>
      <w:r w:rsidRPr="00E176FA">
        <w:rPr>
          <w:sz w:val="28"/>
          <w:szCs w:val="28"/>
        </w:rPr>
        <w:t>X, y, test_size=0.2, random_state=42)</w:t>
      </w:r>
    </w:p>
    <w:p w14:paraId="48F8AA8B" w14:textId="77777777" w:rsidR="000870E8" w:rsidRPr="00E176FA" w:rsidRDefault="000870E8" w:rsidP="000870E8">
      <w:pPr>
        <w:rPr>
          <w:sz w:val="28"/>
          <w:szCs w:val="28"/>
        </w:rPr>
      </w:pPr>
    </w:p>
    <w:p w14:paraId="06B3688C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Create a pipeline with scaling and SVM</w:t>
      </w:r>
    </w:p>
    <w:p w14:paraId="2BBE725E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pipeline = </w:t>
      </w:r>
      <w:proofErr w:type="gramStart"/>
      <w:r w:rsidRPr="00E176FA">
        <w:rPr>
          <w:sz w:val="28"/>
          <w:szCs w:val="28"/>
        </w:rPr>
        <w:t>Pipeline(</w:t>
      </w:r>
      <w:proofErr w:type="gramEnd"/>
      <w:r w:rsidRPr="00E176FA">
        <w:rPr>
          <w:sz w:val="28"/>
          <w:szCs w:val="28"/>
        </w:rPr>
        <w:t>[</w:t>
      </w:r>
    </w:p>
    <w:p w14:paraId="443639C5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('scaler', </w:t>
      </w:r>
      <w:proofErr w:type="gramStart"/>
      <w:r w:rsidRPr="00E176FA">
        <w:rPr>
          <w:sz w:val="28"/>
          <w:szCs w:val="28"/>
        </w:rPr>
        <w:t>StandardScaler(</w:t>
      </w:r>
      <w:proofErr w:type="gramEnd"/>
      <w:r w:rsidRPr="00E176FA">
        <w:rPr>
          <w:sz w:val="28"/>
          <w:szCs w:val="28"/>
        </w:rPr>
        <w:t>)</w:t>
      </w:r>
      <w:proofErr w:type="gramStart"/>
      <w:r w:rsidRPr="00E176FA">
        <w:rPr>
          <w:sz w:val="28"/>
          <w:szCs w:val="28"/>
        </w:rPr>
        <w:t xml:space="preserve">),   </w:t>
      </w:r>
      <w:proofErr w:type="gramEnd"/>
      <w:r w:rsidRPr="00E176FA">
        <w:rPr>
          <w:sz w:val="28"/>
          <w:szCs w:val="28"/>
        </w:rPr>
        <w:t xml:space="preserve">     # Step 1: Scale features</w:t>
      </w:r>
    </w:p>
    <w:p w14:paraId="6F530831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('svm', </w:t>
      </w:r>
      <w:proofErr w:type="gramStart"/>
      <w:r w:rsidRPr="00E176FA">
        <w:rPr>
          <w:sz w:val="28"/>
          <w:szCs w:val="28"/>
        </w:rPr>
        <w:t xml:space="preserve">SVC())   </w:t>
      </w:r>
      <w:proofErr w:type="gramEnd"/>
      <w:r w:rsidRPr="00E176FA">
        <w:rPr>
          <w:sz w:val="28"/>
          <w:szCs w:val="28"/>
        </w:rPr>
        <w:t xml:space="preserve">                    # Step 2: Apply SVM</w:t>
      </w:r>
    </w:p>
    <w:p w14:paraId="5F6E2088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])</w:t>
      </w:r>
    </w:p>
    <w:p w14:paraId="1EE2EE6E" w14:textId="77777777" w:rsidR="000870E8" w:rsidRPr="00E176FA" w:rsidRDefault="000870E8" w:rsidP="000870E8">
      <w:pPr>
        <w:rPr>
          <w:sz w:val="28"/>
          <w:szCs w:val="28"/>
        </w:rPr>
      </w:pPr>
    </w:p>
    <w:p w14:paraId="02E1B075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Define parameter grid for GridSearchCV</w:t>
      </w:r>
    </w:p>
    <w:p w14:paraId="273B185A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param_grid = {</w:t>
      </w:r>
    </w:p>
    <w:p w14:paraId="2121EFBE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gramStart"/>
      <w:r w:rsidRPr="00E176FA">
        <w:rPr>
          <w:sz w:val="28"/>
          <w:szCs w:val="28"/>
        </w:rPr>
        <w:t>svm</w:t>
      </w:r>
      <w:proofErr w:type="gramEnd"/>
      <w:r w:rsidRPr="00E176FA">
        <w:rPr>
          <w:sz w:val="28"/>
          <w:szCs w:val="28"/>
        </w:rPr>
        <w:t>__C': [0.1, 1, 10, 100],</w:t>
      </w:r>
    </w:p>
    <w:p w14:paraId="2DF71B99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gramStart"/>
      <w:r w:rsidRPr="00E176FA">
        <w:rPr>
          <w:sz w:val="28"/>
          <w:szCs w:val="28"/>
        </w:rPr>
        <w:t>svm</w:t>
      </w:r>
      <w:proofErr w:type="gramEnd"/>
      <w:r w:rsidRPr="00E176FA">
        <w:rPr>
          <w:sz w:val="28"/>
          <w:szCs w:val="28"/>
        </w:rPr>
        <w:t>__kernel': ['linear', 'rbf', 'poly'],</w:t>
      </w:r>
    </w:p>
    <w:p w14:paraId="7BEA92AC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gramStart"/>
      <w:r w:rsidRPr="00E176FA">
        <w:rPr>
          <w:sz w:val="28"/>
          <w:szCs w:val="28"/>
        </w:rPr>
        <w:t>svm</w:t>
      </w:r>
      <w:proofErr w:type="gramEnd"/>
      <w:r w:rsidRPr="00E176FA">
        <w:rPr>
          <w:sz w:val="28"/>
          <w:szCs w:val="28"/>
        </w:rPr>
        <w:t>__gamma': ['scale', 0.01, 0.001],</w:t>
      </w:r>
    </w:p>
    <w:p w14:paraId="7109C55F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gramStart"/>
      <w:r w:rsidRPr="00E176FA">
        <w:rPr>
          <w:sz w:val="28"/>
          <w:szCs w:val="28"/>
        </w:rPr>
        <w:t>svm</w:t>
      </w:r>
      <w:proofErr w:type="gramEnd"/>
      <w:r w:rsidRPr="00E176FA">
        <w:rPr>
          <w:sz w:val="28"/>
          <w:szCs w:val="28"/>
        </w:rPr>
        <w:t>__degree': [2, 3</w:t>
      </w:r>
      <w:proofErr w:type="gramStart"/>
      <w:r w:rsidRPr="00E176FA">
        <w:rPr>
          <w:sz w:val="28"/>
          <w:szCs w:val="28"/>
        </w:rPr>
        <w:t>]  #</w:t>
      </w:r>
      <w:proofErr w:type="gramEnd"/>
      <w:r w:rsidRPr="00E176FA">
        <w:rPr>
          <w:sz w:val="28"/>
          <w:szCs w:val="28"/>
        </w:rPr>
        <w:t xml:space="preserve"> only relevant for 'poly' kernel</w:t>
      </w:r>
    </w:p>
    <w:p w14:paraId="1EE5B52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}</w:t>
      </w:r>
    </w:p>
    <w:p w14:paraId="6D62E1A5" w14:textId="77777777" w:rsidR="000870E8" w:rsidRPr="00E176FA" w:rsidRDefault="000870E8" w:rsidP="000870E8">
      <w:pPr>
        <w:rPr>
          <w:sz w:val="28"/>
          <w:szCs w:val="28"/>
        </w:rPr>
      </w:pPr>
    </w:p>
    <w:p w14:paraId="0577604B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Use GridSearchCV</w:t>
      </w:r>
    </w:p>
    <w:p w14:paraId="4FB5DFB5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grid = </w:t>
      </w:r>
      <w:proofErr w:type="gramStart"/>
      <w:r w:rsidRPr="00E176FA">
        <w:rPr>
          <w:sz w:val="28"/>
          <w:szCs w:val="28"/>
        </w:rPr>
        <w:t>GridSearchCV(</w:t>
      </w:r>
      <w:proofErr w:type="gramEnd"/>
      <w:r w:rsidRPr="00E176FA">
        <w:rPr>
          <w:sz w:val="28"/>
          <w:szCs w:val="28"/>
        </w:rPr>
        <w:t>pipeline, param_grid, cv=5, verbose=1, n_jobs=-1)</w:t>
      </w:r>
    </w:p>
    <w:p w14:paraId="0F540104" w14:textId="77777777" w:rsidR="000870E8" w:rsidRPr="00E176FA" w:rsidRDefault="000870E8" w:rsidP="000870E8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grid.fit(</w:t>
      </w:r>
      <w:proofErr w:type="gramEnd"/>
      <w:r w:rsidRPr="00E176FA">
        <w:rPr>
          <w:sz w:val="28"/>
          <w:szCs w:val="28"/>
        </w:rPr>
        <w:t>X_train, y_train)</w:t>
      </w:r>
    </w:p>
    <w:p w14:paraId="24B7BD43" w14:textId="77777777" w:rsidR="000870E8" w:rsidRPr="00E176FA" w:rsidRDefault="000870E8" w:rsidP="000870E8">
      <w:pPr>
        <w:rPr>
          <w:sz w:val="28"/>
          <w:szCs w:val="28"/>
        </w:rPr>
      </w:pPr>
    </w:p>
    <w:p w14:paraId="37E47FC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Best parameters</w:t>
      </w:r>
    </w:p>
    <w:p w14:paraId="54066688" w14:textId="77777777" w:rsidR="000870E8" w:rsidRPr="00E176FA" w:rsidRDefault="000870E8" w:rsidP="000870E8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Found:", </w:t>
      </w:r>
      <w:proofErr w:type="gramStart"/>
      <w:r w:rsidRPr="00E176FA">
        <w:rPr>
          <w:sz w:val="28"/>
          <w:szCs w:val="28"/>
        </w:rPr>
        <w:t>grid.best</w:t>
      </w:r>
      <w:proofErr w:type="gramEnd"/>
      <w:r w:rsidRPr="00E176FA">
        <w:rPr>
          <w:sz w:val="28"/>
          <w:szCs w:val="28"/>
        </w:rPr>
        <w:t>_params_)</w:t>
      </w:r>
    </w:p>
    <w:p w14:paraId="14985191" w14:textId="77777777" w:rsidR="000870E8" w:rsidRPr="00E176FA" w:rsidRDefault="000870E8" w:rsidP="000870E8">
      <w:pPr>
        <w:rPr>
          <w:sz w:val="28"/>
          <w:szCs w:val="28"/>
        </w:rPr>
      </w:pPr>
    </w:p>
    <w:p w14:paraId="327DD93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Predict on test data</w:t>
      </w:r>
    </w:p>
    <w:p w14:paraId="21027C3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y_pred = </w:t>
      </w:r>
      <w:proofErr w:type="gramStart"/>
      <w:r w:rsidRPr="00E176FA">
        <w:rPr>
          <w:sz w:val="28"/>
          <w:szCs w:val="28"/>
        </w:rPr>
        <w:t>grid.predict</w:t>
      </w:r>
      <w:proofErr w:type="gramEnd"/>
      <w:r w:rsidRPr="00E176FA">
        <w:rPr>
          <w:sz w:val="28"/>
          <w:szCs w:val="28"/>
        </w:rPr>
        <w:t>(X_test)</w:t>
      </w:r>
    </w:p>
    <w:p w14:paraId="7763A856" w14:textId="77777777" w:rsidR="000870E8" w:rsidRPr="00E176FA" w:rsidRDefault="000870E8" w:rsidP="000870E8">
      <w:pPr>
        <w:rPr>
          <w:sz w:val="28"/>
          <w:szCs w:val="28"/>
        </w:rPr>
      </w:pPr>
    </w:p>
    <w:p w14:paraId="453DD617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# Evaluation</w:t>
      </w:r>
    </w:p>
    <w:p w14:paraId="704B0B17" w14:textId="77777777" w:rsidR="000870E8" w:rsidRPr="00E176FA" w:rsidRDefault="000870E8" w:rsidP="000870E8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Report:")</w:t>
      </w:r>
    </w:p>
    <w:p w14:paraId="09F5704A" w14:textId="77777777" w:rsidR="000870E8" w:rsidRPr="00E176FA" w:rsidRDefault="000870E8" w:rsidP="000870E8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classification_</w:t>
      </w:r>
      <w:proofErr w:type="gramStart"/>
      <w:r w:rsidRPr="00E176FA">
        <w:rPr>
          <w:sz w:val="28"/>
          <w:szCs w:val="28"/>
        </w:rPr>
        <w:t>report(</w:t>
      </w:r>
      <w:proofErr w:type="gramEnd"/>
      <w:r w:rsidRPr="00E176FA">
        <w:rPr>
          <w:sz w:val="28"/>
          <w:szCs w:val="28"/>
        </w:rPr>
        <w:t>y_test, y_pred))</w:t>
      </w:r>
    </w:p>
    <w:p w14:paraId="27E16EF9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61A0195">
          <v:rect id="_x0000_i2658" style="width:0;height:1.5pt" o:hralign="center" o:hrstd="t" o:hr="t" fillcolor="#a0a0a0" stroked="f"/>
        </w:pict>
      </w:r>
    </w:p>
    <w:p w14:paraId="0E6B00C1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176FA">
        <w:rPr>
          <w:b/>
          <w:bCs/>
          <w:sz w:val="28"/>
          <w:szCs w:val="28"/>
        </w:rPr>
        <w:t xml:space="preserve"> Output Example</w:t>
      </w:r>
    </w:p>
    <w:p w14:paraId="3A08ABBA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79B0E093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CopyEdit</w:t>
      </w:r>
    </w:p>
    <w:p w14:paraId="11A457B9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Fitting 5 folds for each of 72 candidates, totalling 360 fits</w:t>
      </w:r>
    </w:p>
    <w:p w14:paraId="68C61278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 {'svm__C': 1, 'svm__degree': 2, 'svm__gamma': 'scale', 'svm__kernel': 'rbf'}</w:t>
      </w:r>
    </w:p>
    <w:p w14:paraId="11BF83A0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</w:t>
      </w:r>
    </w:p>
    <w:p w14:paraId="7B295887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        precision    </w:t>
      </w:r>
      <w:proofErr w:type="gramStart"/>
      <w:r w:rsidRPr="00E176FA">
        <w:rPr>
          <w:sz w:val="28"/>
          <w:szCs w:val="28"/>
        </w:rPr>
        <w:t>recall  f</w:t>
      </w:r>
      <w:proofErr w:type="gramEnd"/>
      <w:r w:rsidRPr="00E176FA">
        <w:rPr>
          <w:sz w:val="28"/>
          <w:szCs w:val="28"/>
        </w:rPr>
        <w:t>1-score   support</w:t>
      </w:r>
    </w:p>
    <w:p w14:paraId="7C363737" w14:textId="77777777" w:rsidR="000870E8" w:rsidRPr="00E176FA" w:rsidRDefault="000870E8" w:rsidP="000870E8">
      <w:pPr>
        <w:rPr>
          <w:sz w:val="28"/>
          <w:szCs w:val="28"/>
        </w:rPr>
      </w:pPr>
    </w:p>
    <w:p w14:paraId="46F122B4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setosa       1.00      1.00      1.00        10</w:t>
      </w:r>
    </w:p>
    <w:p w14:paraId="2BCD389F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versicolor       1.00      1.00      1.00         9</w:t>
      </w:r>
    </w:p>
    <w:p w14:paraId="7B01EE72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virginica       1.00      1.00      1.00        11</w:t>
      </w:r>
    </w:p>
    <w:p w14:paraId="14257E95" w14:textId="77777777" w:rsidR="000870E8" w:rsidRPr="00E176FA" w:rsidRDefault="000870E8" w:rsidP="000870E8">
      <w:pPr>
        <w:rPr>
          <w:sz w:val="28"/>
          <w:szCs w:val="28"/>
        </w:rPr>
      </w:pPr>
    </w:p>
    <w:p w14:paraId="7D75D4A5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accuracy                           1.00        30</w:t>
      </w:r>
    </w:p>
    <w:p w14:paraId="2C6BB8D3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macro avg       1.00      1.00      1.00        30</w:t>
      </w:r>
    </w:p>
    <w:p w14:paraId="3B9E4C4C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weighted avg       1.00      1.00      1.00        30</w:t>
      </w:r>
    </w:p>
    <w:p w14:paraId="42E1CAB0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🎉</w:t>
      </w:r>
      <w:r w:rsidRPr="00E176FA">
        <w:rPr>
          <w:sz w:val="28"/>
          <w:szCs w:val="28"/>
        </w:rPr>
        <w:t xml:space="preserve"> Achieved </w:t>
      </w:r>
      <w:r w:rsidRPr="00E176FA">
        <w:rPr>
          <w:b/>
          <w:bCs/>
          <w:sz w:val="28"/>
          <w:szCs w:val="28"/>
        </w:rPr>
        <w:t>100% accuracy</w:t>
      </w:r>
      <w:r w:rsidRPr="00E176FA">
        <w:rPr>
          <w:sz w:val="28"/>
          <w:szCs w:val="28"/>
        </w:rPr>
        <w:t xml:space="preserve"> due to the clean, well-separated nature of the Iris dataset.</w:t>
      </w:r>
    </w:p>
    <w:p w14:paraId="6B299BED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EBB6773">
          <v:rect id="_x0000_i2659" style="width:0;height:1.5pt" o:hralign="center" o:hrstd="t" o:hr="t" fillcolor="#a0a0a0" stroked="f"/>
        </w:pict>
      </w:r>
    </w:p>
    <w:p w14:paraId="364FB2B5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176FA">
        <w:rPr>
          <w:b/>
          <w:bCs/>
          <w:sz w:val="28"/>
          <w:szCs w:val="28"/>
        </w:rPr>
        <w:t xml:space="preserve"> Why Pipelines Matter in Real Projects</w:t>
      </w:r>
    </w:p>
    <w:p w14:paraId="2A879AE7" w14:textId="77777777" w:rsidR="000870E8" w:rsidRPr="00E176FA" w:rsidRDefault="000870E8" w:rsidP="000870E8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No data leakage: scaling is applied only on training folds during cross-validation</w:t>
      </w:r>
    </w:p>
    <w:p w14:paraId="2F4E5EE5" w14:textId="77777777" w:rsidR="000870E8" w:rsidRPr="00E176FA" w:rsidRDefault="000870E8" w:rsidP="000870E8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🔁</w:t>
      </w:r>
      <w:r w:rsidRPr="00E176FA">
        <w:rPr>
          <w:sz w:val="28"/>
          <w:szCs w:val="28"/>
        </w:rPr>
        <w:t xml:space="preserve"> Easy to reuse and reproduce</w:t>
      </w:r>
    </w:p>
    <w:p w14:paraId="6C9B3BE6" w14:textId="77777777" w:rsidR="000870E8" w:rsidRPr="00E176FA" w:rsidRDefault="000870E8" w:rsidP="000870E8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Cleaner model deployment (single object can be saved with joblib)</w:t>
      </w:r>
    </w:p>
    <w:p w14:paraId="1A55D60D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7C9B10">
          <v:rect id="_x0000_i2660" style="width:0;height:1.5pt" o:hralign="center" o:hrstd="t" o:hr="t" fillcolor="#a0a0a0" stroked="f"/>
        </w:pict>
      </w:r>
    </w:p>
    <w:p w14:paraId="6A016EFC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GridSearchCV Parameters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009"/>
      </w:tblGrid>
      <w:tr w:rsidR="000870E8" w:rsidRPr="00E176FA" w14:paraId="537225CB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BB793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08E702C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E176FA" w14:paraId="158A577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C678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param_grid</w:t>
            </w:r>
          </w:p>
        </w:tc>
        <w:tc>
          <w:tcPr>
            <w:tcW w:w="0" w:type="auto"/>
            <w:vAlign w:val="center"/>
            <w:hideMark/>
          </w:tcPr>
          <w:p w14:paraId="4D6ACEBF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Dictionary of parameters to search</w:t>
            </w:r>
          </w:p>
        </w:tc>
      </w:tr>
      <w:tr w:rsidR="000870E8" w:rsidRPr="00E176FA" w14:paraId="3F5E8E1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6783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7C721362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Cross-validation folds (e.g. cv=5)</w:t>
            </w:r>
          </w:p>
        </w:tc>
      </w:tr>
      <w:tr w:rsidR="000870E8" w:rsidRPr="00E176FA" w14:paraId="5C532FF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BD96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7E3BEF2B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Set to 1 or 2 for progress logs</w:t>
            </w:r>
          </w:p>
        </w:tc>
      </w:tr>
      <w:tr w:rsidR="000870E8" w:rsidRPr="00E176FA" w14:paraId="28E2BD3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0859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n_jobs</w:t>
            </w:r>
          </w:p>
        </w:tc>
        <w:tc>
          <w:tcPr>
            <w:tcW w:w="0" w:type="auto"/>
            <w:vAlign w:val="center"/>
            <w:hideMark/>
          </w:tcPr>
          <w:p w14:paraId="04FE3FD0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-1 to use all processors</w:t>
            </w:r>
          </w:p>
        </w:tc>
      </w:tr>
      <w:tr w:rsidR="000870E8" w:rsidRPr="00E176FA" w14:paraId="5D5CC8D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D395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best_estimator_</w:t>
            </w:r>
          </w:p>
        </w:tc>
        <w:tc>
          <w:tcPr>
            <w:tcW w:w="0" w:type="auto"/>
            <w:vAlign w:val="center"/>
            <w:hideMark/>
          </w:tcPr>
          <w:p w14:paraId="3EFBCFB9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Retrieves best model after search</w:t>
            </w:r>
          </w:p>
        </w:tc>
      </w:tr>
    </w:tbl>
    <w:p w14:paraId="4B90E73F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555B16C">
          <v:rect id="_x0000_i2661" style="width:0;height:1.5pt" o:hralign="center" o:hrstd="t" o:hr="t" fillcolor="#a0a0a0" stroked="f"/>
        </w:pict>
      </w:r>
    </w:p>
    <w:p w14:paraId="11043641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176FA">
        <w:rPr>
          <w:b/>
          <w:bCs/>
          <w:sz w:val="28"/>
          <w:szCs w:val="28"/>
        </w:rPr>
        <w:t xml:space="preserve"> SVM With Pipelines —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0870E8" w:rsidRPr="00E176FA" w14:paraId="0C9FC9A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21156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97FF327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SVM with GridSearch &amp; Pipelines</w:t>
            </w:r>
          </w:p>
        </w:tc>
      </w:tr>
      <w:tr w:rsidR="000870E8" w:rsidRPr="00E176FA" w14:paraId="4016A87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E521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📬</w:t>
            </w:r>
            <w:r w:rsidRPr="00E176FA">
              <w:rPr>
                <w:sz w:val="28"/>
                <w:szCs w:val="28"/>
              </w:rPr>
              <w:t xml:space="preserve"> Email Classification</w:t>
            </w:r>
          </w:p>
        </w:tc>
        <w:tc>
          <w:tcPr>
            <w:tcW w:w="0" w:type="auto"/>
            <w:vAlign w:val="center"/>
            <w:hideMark/>
          </w:tcPr>
          <w:p w14:paraId="6EEE1E8B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 → TF-IDF → SVM → Tune hyperparameters</w:t>
            </w:r>
          </w:p>
        </w:tc>
      </w:tr>
      <w:tr w:rsidR="000870E8" w:rsidRPr="00E176FA" w14:paraId="7C9397D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B620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E176FA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0D39C6FD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Scale → SVM (RBF) → Classify tumors</w:t>
            </w:r>
          </w:p>
        </w:tc>
      </w:tr>
      <w:tr w:rsidR="000870E8" w:rsidRPr="00E176FA" w14:paraId="34094E3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512B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🏛️</w:t>
            </w:r>
            <w:r w:rsidRPr="00E176FA">
              <w:rPr>
                <w:sz w:val="28"/>
                <w:szCs w:val="28"/>
              </w:rPr>
              <w:t xml:space="preserve"> Legal Document Sorting</w:t>
            </w:r>
          </w:p>
        </w:tc>
        <w:tc>
          <w:tcPr>
            <w:tcW w:w="0" w:type="auto"/>
            <w:vAlign w:val="center"/>
            <w:hideMark/>
          </w:tcPr>
          <w:p w14:paraId="031ABE75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Text → TF-IDF → SVM with poly kernel</w:t>
            </w:r>
          </w:p>
        </w:tc>
      </w:tr>
      <w:tr w:rsidR="000870E8" w:rsidRPr="00E176FA" w14:paraId="58D226D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96C7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👁️</w:t>
            </w:r>
            <w:r w:rsidRPr="00E176FA">
              <w:rPr>
                <w:sz w:val="28"/>
                <w:szCs w:val="28"/>
              </w:rPr>
              <w:t xml:space="preserve"> Image Recognition</w:t>
            </w:r>
          </w:p>
        </w:tc>
        <w:tc>
          <w:tcPr>
            <w:tcW w:w="0" w:type="auto"/>
            <w:vAlign w:val="center"/>
            <w:hideMark/>
          </w:tcPr>
          <w:p w14:paraId="5EEA2D21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Flatten pixels → Scale → SVM</w:t>
            </w:r>
          </w:p>
        </w:tc>
      </w:tr>
    </w:tbl>
    <w:p w14:paraId="11294733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3843268">
          <v:rect id="_x0000_i2662" style="width:0;height:1.5pt" o:hralign="center" o:hrstd="t" o:hr="t" fillcolor="#a0a0a0" stroked="f"/>
        </w:pict>
      </w:r>
    </w:p>
    <w:p w14:paraId="779D265F" w14:textId="77777777" w:rsidR="000870E8" w:rsidRPr="00E176FA" w:rsidRDefault="000870E8" w:rsidP="000870E8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E176FA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629"/>
      </w:tblGrid>
      <w:tr w:rsidR="000870E8" w:rsidRPr="00E176FA" w14:paraId="69D7AB9D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0937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2C62D0" w14:textId="77777777" w:rsidR="000870E8" w:rsidRPr="00E176FA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0870E8" w:rsidRPr="00E176FA" w14:paraId="2B67E1A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8F03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87E2BEC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Support Vector Machine (SVM)</w:t>
            </w:r>
          </w:p>
        </w:tc>
      </w:tr>
      <w:tr w:rsidR="000870E8" w:rsidRPr="00E176FA" w14:paraId="761EA27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03EF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4B28C51C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Classification / Regression</w:t>
            </w:r>
          </w:p>
        </w:tc>
      </w:tr>
      <w:tr w:rsidR="000870E8" w:rsidRPr="00E176FA" w14:paraId="0DAF635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2453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Tuning Tool</w:t>
            </w:r>
          </w:p>
        </w:tc>
        <w:tc>
          <w:tcPr>
            <w:tcW w:w="0" w:type="auto"/>
            <w:vAlign w:val="center"/>
            <w:hideMark/>
          </w:tcPr>
          <w:p w14:paraId="541A3D52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GridSearchCV</w:t>
            </w:r>
          </w:p>
        </w:tc>
      </w:tr>
      <w:tr w:rsidR="000870E8" w:rsidRPr="00E176FA" w14:paraId="2A7D702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86FA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5680E927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Pipeline with StandardScaler</w:t>
            </w:r>
          </w:p>
        </w:tc>
      </w:tr>
      <w:tr w:rsidR="000870E8" w:rsidRPr="00E176FA" w14:paraId="3968C2C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8DF2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C6352B4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Best parameters + Classification metrics</w:t>
            </w:r>
          </w:p>
        </w:tc>
      </w:tr>
      <w:tr w:rsidR="000870E8" w:rsidRPr="00E176FA" w14:paraId="00085B5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D151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ADECA6B" w14:textId="77777777" w:rsidR="000870E8" w:rsidRPr="00E176FA" w:rsidRDefault="000870E8" w:rsidP="00F8064D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Clean, reusable, cross-validated pipeline</w:t>
            </w:r>
          </w:p>
        </w:tc>
      </w:tr>
    </w:tbl>
    <w:p w14:paraId="5BA4FBBC" w14:textId="77777777" w:rsidR="000870E8" w:rsidRPr="00E176FA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18EA622">
          <v:rect id="_x0000_i2663" style="width:0;height:1.5pt" o:hralign="center" o:hrstd="t" o:hr="t" fillcolor="#a0a0a0" stroked="f"/>
        </w:pict>
      </w:r>
    </w:p>
    <w:p w14:paraId="635A410D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Would you like to:</w:t>
      </w:r>
    </w:p>
    <w:p w14:paraId="187E6A77" w14:textId="77777777" w:rsidR="000870E8" w:rsidRPr="00E176FA" w:rsidRDefault="000870E8" w:rsidP="000870E8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📦</w:t>
      </w:r>
      <w:r w:rsidRPr="00E176FA">
        <w:rPr>
          <w:sz w:val="28"/>
          <w:szCs w:val="28"/>
        </w:rPr>
        <w:t xml:space="preserve"> Learn how to </w:t>
      </w:r>
      <w:r w:rsidRPr="00E176FA">
        <w:rPr>
          <w:b/>
          <w:bCs/>
          <w:sz w:val="28"/>
          <w:szCs w:val="28"/>
        </w:rPr>
        <w:t>save and load this pipeline</w:t>
      </w:r>
      <w:r w:rsidRPr="00E176FA">
        <w:rPr>
          <w:sz w:val="28"/>
          <w:szCs w:val="28"/>
        </w:rPr>
        <w:t xml:space="preserve"> model?</w:t>
      </w:r>
    </w:p>
    <w:p w14:paraId="44C7096F" w14:textId="77777777" w:rsidR="000870E8" w:rsidRPr="00E176FA" w:rsidRDefault="000870E8" w:rsidP="000870E8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🧠</w:t>
      </w:r>
      <w:r w:rsidRPr="00E176FA">
        <w:rPr>
          <w:sz w:val="28"/>
          <w:szCs w:val="28"/>
        </w:rPr>
        <w:t xml:space="preserve"> Try SVM on a </w:t>
      </w:r>
      <w:r w:rsidRPr="00E176FA">
        <w:rPr>
          <w:b/>
          <w:bCs/>
          <w:sz w:val="28"/>
          <w:szCs w:val="28"/>
        </w:rPr>
        <w:t>text classification problem</w:t>
      </w:r>
      <w:r w:rsidRPr="00E176FA">
        <w:rPr>
          <w:sz w:val="28"/>
          <w:szCs w:val="28"/>
        </w:rPr>
        <w:t xml:space="preserve"> using TF-IDF?</w:t>
      </w:r>
    </w:p>
    <w:p w14:paraId="22C1B5A0" w14:textId="77777777" w:rsidR="000870E8" w:rsidRPr="00E176FA" w:rsidRDefault="000870E8" w:rsidP="000870E8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➕</w:t>
      </w:r>
      <w:r w:rsidRPr="00E176FA">
        <w:rPr>
          <w:sz w:val="28"/>
          <w:szCs w:val="28"/>
        </w:rPr>
        <w:t xml:space="preserve"> Move on to the next algorithm like </w:t>
      </w:r>
      <w:r w:rsidRPr="00E176FA">
        <w:rPr>
          <w:b/>
          <w:bCs/>
          <w:sz w:val="28"/>
          <w:szCs w:val="28"/>
        </w:rPr>
        <w:t>Decision Tree Classifier</w:t>
      </w:r>
      <w:r w:rsidRPr="00E176FA">
        <w:rPr>
          <w:sz w:val="28"/>
          <w:szCs w:val="28"/>
        </w:rPr>
        <w:t>?</w:t>
      </w:r>
    </w:p>
    <w:p w14:paraId="7C618DD8" w14:textId="77777777" w:rsidR="000870E8" w:rsidRPr="00E176FA" w:rsidRDefault="000870E8" w:rsidP="000870E8">
      <w:pPr>
        <w:rPr>
          <w:sz w:val="28"/>
          <w:szCs w:val="28"/>
        </w:rPr>
      </w:pPr>
      <w:r w:rsidRPr="00E176FA">
        <w:rPr>
          <w:sz w:val="28"/>
          <w:szCs w:val="28"/>
        </w:rPr>
        <w:t>Let me know your preferred next step!</w:t>
      </w:r>
    </w:p>
    <w:p w14:paraId="458B85B0" w14:textId="77777777" w:rsidR="000870E8" w:rsidRDefault="000870E8" w:rsidP="000870E8">
      <w:pPr>
        <w:rPr>
          <w:sz w:val="28"/>
          <w:szCs w:val="28"/>
        </w:rPr>
      </w:pPr>
    </w:p>
    <w:p w14:paraId="14949246" w14:textId="77777777" w:rsidR="000870E8" w:rsidRPr="00305068" w:rsidRDefault="000870E8" w:rsidP="000870E8">
      <w:pPr>
        <w:rPr>
          <w:sz w:val="28"/>
          <w:szCs w:val="28"/>
        </w:rPr>
      </w:pPr>
    </w:p>
    <w:p w14:paraId="22BC3909" w14:textId="77777777" w:rsidR="000870E8" w:rsidRPr="00E176FA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1.1.2.4 Decision Tree Classifier</w:t>
      </w:r>
    </w:p>
    <w:p w14:paraId="29E4CB30" w14:textId="77777777" w:rsidR="000870E8" w:rsidRDefault="000870E8" w:rsidP="000870E8">
      <w:pPr>
        <w:rPr>
          <w:sz w:val="28"/>
          <w:szCs w:val="28"/>
        </w:rPr>
      </w:pPr>
    </w:p>
    <w:p w14:paraId="4953BDC3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dive deep into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>, including:</w:t>
      </w:r>
    </w:p>
    <w:p w14:paraId="2CA3CD10" w14:textId="77777777" w:rsidR="000870E8" w:rsidRPr="00810083" w:rsidRDefault="000870E8" w:rsidP="000870E8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Concept &amp; intuition</w:t>
      </w:r>
    </w:p>
    <w:p w14:paraId="22FEB5E2" w14:textId="77777777" w:rsidR="000870E8" w:rsidRPr="00810083" w:rsidRDefault="000870E8" w:rsidP="000870E8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Types of criteria used (Gini, Entropy)</w:t>
      </w:r>
    </w:p>
    <w:p w14:paraId="20945521" w14:textId="77777777" w:rsidR="000870E8" w:rsidRPr="00810083" w:rsidRDefault="000870E8" w:rsidP="000870E8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Hyperparameter tuning</w:t>
      </w:r>
    </w:p>
    <w:p w14:paraId="7592850A" w14:textId="77777777" w:rsidR="000870E8" w:rsidRPr="00810083" w:rsidRDefault="000870E8" w:rsidP="000870E8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Real-world use case</w:t>
      </w:r>
    </w:p>
    <w:p w14:paraId="1106B75D" w14:textId="77777777" w:rsidR="000870E8" w:rsidRPr="00810083" w:rsidRDefault="000870E8" w:rsidP="000870E8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Full training, testing, and evaluation code</w:t>
      </w:r>
    </w:p>
    <w:p w14:paraId="49B51F76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88844D6">
          <v:rect id="_x0000_i2664" style="width:0;height:1.5pt" o:hralign="center" o:hrstd="t" o:hr="t" fillcolor="#a0a0a0" stroked="f"/>
        </w:pict>
      </w:r>
    </w:p>
    <w:p w14:paraId="4484BFF1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🌳</w:t>
      </w:r>
      <w:r w:rsidRPr="00810083">
        <w:rPr>
          <w:b/>
          <w:bCs/>
          <w:sz w:val="28"/>
          <w:szCs w:val="28"/>
        </w:rPr>
        <w:t xml:space="preserve"> 1.1.2.4 Decision Tree Classifier — Deep Dive</w:t>
      </w:r>
    </w:p>
    <w:p w14:paraId="33C464BB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10083">
        <w:rPr>
          <w:b/>
          <w:bCs/>
          <w:sz w:val="28"/>
          <w:szCs w:val="28"/>
        </w:rPr>
        <w:t xml:space="preserve"> What Is a Decision Tree Classifier?</w:t>
      </w:r>
    </w:p>
    <w:p w14:paraId="10592E28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A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 xml:space="preserve"> is a supervised learning algorithm that splits the dataset into branches using </w:t>
      </w:r>
      <w:r w:rsidRPr="00810083">
        <w:rPr>
          <w:b/>
          <w:bCs/>
          <w:sz w:val="28"/>
          <w:szCs w:val="28"/>
        </w:rPr>
        <w:t>feature values</w:t>
      </w:r>
      <w:r w:rsidRPr="00810083">
        <w:rPr>
          <w:sz w:val="28"/>
          <w:szCs w:val="28"/>
        </w:rPr>
        <w:t xml:space="preserve"> to predict </w:t>
      </w:r>
      <w:r w:rsidRPr="00810083">
        <w:rPr>
          <w:b/>
          <w:bCs/>
          <w:sz w:val="28"/>
          <w:szCs w:val="28"/>
        </w:rPr>
        <w:t>categorical outcomes</w:t>
      </w:r>
      <w:r w:rsidRPr="00810083">
        <w:rPr>
          <w:sz w:val="28"/>
          <w:szCs w:val="28"/>
        </w:rPr>
        <w:t>. It builds a flowchart-like structure where each internal node represents a test on a feature, each branch represents an outcome, and each leaf node represents a class label.</w:t>
      </w:r>
    </w:p>
    <w:p w14:paraId="484C6E4D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EC5A174">
          <v:rect id="_x0000_i2665" style="width:0;height:1.5pt" o:hralign="center" o:hrstd="t" o:hr="t" fillcolor="#a0a0a0" stroked="f"/>
        </w:pict>
      </w:r>
    </w:p>
    <w:p w14:paraId="37305B89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0083">
        <w:rPr>
          <w:b/>
          <w:bCs/>
          <w:sz w:val="28"/>
          <w:szCs w:val="28"/>
        </w:rPr>
        <w:t xml:space="preserve"> Intuition</w:t>
      </w:r>
    </w:p>
    <w:p w14:paraId="55346F4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Think of a series of </w:t>
      </w:r>
      <w:r w:rsidRPr="00810083">
        <w:rPr>
          <w:b/>
          <w:bCs/>
          <w:sz w:val="28"/>
          <w:szCs w:val="28"/>
        </w:rPr>
        <w:t>yes/no questions</w:t>
      </w:r>
      <w:r w:rsidRPr="00810083">
        <w:rPr>
          <w:sz w:val="28"/>
          <w:szCs w:val="28"/>
        </w:rPr>
        <w:t xml:space="preserve"> (binary splits) that guide you to the correct classification.</w:t>
      </w:r>
    </w:p>
    <w:p w14:paraId="579D24A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Example: For a loan application:</w:t>
      </w:r>
    </w:p>
    <w:p w14:paraId="4294B154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yaml</w:t>
      </w:r>
    </w:p>
    <w:p w14:paraId="5D63AAFF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CopyEdit</w:t>
      </w:r>
    </w:p>
    <w:p w14:paraId="53A3DD6A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Is income &gt; 50K?</w:t>
      </w:r>
    </w:p>
    <w:p w14:paraId="5072111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Has good credit history?</w:t>
      </w:r>
    </w:p>
    <w:p w14:paraId="430744B3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Approve loan</w:t>
      </w:r>
    </w:p>
    <w:p w14:paraId="08E3659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└── No → Reject loan</w:t>
      </w:r>
    </w:p>
    <w:p w14:paraId="16BD0E2D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└── No → Reject loan</w:t>
      </w:r>
    </w:p>
    <w:p w14:paraId="6DD5904A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ECFC591">
          <v:rect id="_x0000_i2666" style="width:0;height:1.5pt" o:hralign="center" o:hrstd="t" o:hr="t" fillcolor="#a0a0a0" stroked="f"/>
        </w:pict>
      </w:r>
    </w:p>
    <w:p w14:paraId="350D4CB6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810083">
        <w:rPr>
          <w:b/>
          <w:bCs/>
          <w:sz w:val="28"/>
          <w:szCs w:val="28"/>
        </w:rPr>
        <w:t xml:space="preserve"> 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708"/>
      </w:tblGrid>
      <w:tr w:rsidR="000870E8" w:rsidRPr="00810083" w14:paraId="3C73918C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4B643" w14:textId="77777777" w:rsidR="000870E8" w:rsidRPr="0081008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9110182" w14:textId="77777777" w:rsidR="000870E8" w:rsidRPr="0081008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870E8" w:rsidRPr="00810083" w14:paraId="603005E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7FFA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37164AC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Splitting strategy: "gini" (default), "entropy"</w:t>
            </w:r>
          </w:p>
        </w:tc>
      </w:tr>
      <w:tr w:rsidR="000870E8" w:rsidRPr="00810083" w14:paraId="56014CA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6795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14:paraId="66729D16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 depth of tree</w:t>
            </w:r>
          </w:p>
        </w:tc>
      </w:tr>
      <w:tr w:rsidR="000870E8" w:rsidRPr="00810083" w14:paraId="26FD3E7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7F95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14:paraId="47B93399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to split a node</w:t>
            </w:r>
          </w:p>
        </w:tc>
      </w:tr>
      <w:tr w:rsidR="000870E8" w:rsidRPr="00810083" w14:paraId="72E9688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1274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min_samples_leaf</w:t>
            </w:r>
          </w:p>
        </w:tc>
        <w:tc>
          <w:tcPr>
            <w:tcW w:w="0" w:type="auto"/>
            <w:vAlign w:val="center"/>
            <w:hideMark/>
          </w:tcPr>
          <w:p w14:paraId="539AC0F5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at a leaf node</w:t>
            </w:r>
          </w:p>
        </w:tc>
      </w:tr>
      <w:tr w:rsidR="000870E8" w:rsidRPr="00810083" w14:paraId="30254FB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9745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max_features</w:t>
            </w:r>
          </w:p>
        </w:tc>
        <w:tc>
          <w:tcPr>
            <w:tcW w:w="0" w:type="auto"/>
            <w:vAlign w:val="center"/>
            <w:hideMark/>
          </w:tcPr>
          <w:p w14:paraId="77C73410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Number of features to consider when looking for best split</w:t>
            </w:r>
          </w:p>
        </w:tc>
      </w:tr>
    </w:tbl>
    <w:p w14:paraId="226FC360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3DB3120">
          <v:rect id="_x0000_i2667" style="width:0;height:1.5pt" o:hralign="center" o:hrstd="t" o:hr="t" fillcolor="#a0a0a0" stroked="f"/>
        </w:pict>
      </w:r>
    </w:p>
    <w:p w14:paraId="34A6ED94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0083">
        <w:rPr>
          <w:b/>
          <w:bCs/>
          <w:sz w:val="28"/>
          <w:szCs w:val="28"/>
        </w:rPr>
        <w:t xml:space="preserve"> Real Use Case: Titanic Dataset (Survival Classification)</w:t>
      </w:r>
    </w:p>
    <w:p w14:paraId="02F506F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We'll classify whether a passenger survived or not using features like Pclass, Sex, Age, etc.</w:t>
      </w:r>
    </w:p>
    <w:p w14:paraId="0D199837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AF89694">
          <v:rect id="_x0000_i2668" style="width:0;height:1.5pt" o:hralign="center" o:hrstd="t" o:hr="t" fillcolor="#a0a0a0" stroked="f"/>
        </w:pict>
      </w:r>
    </w:p>
    <w:p w14:paraId="29F11EF8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Full Code Example</w:t>
      </w:r>
    </w:p>
    <w:p w14:paraId="223DE84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3C04AE5E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CopyEdit</w:t>
      </w:r>
    </w:p>
    <w:p w14:paraId="1AA221AF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import pandas as pd</w:t>
      </w:r>
    </w:p>
    <w:p w14:paraId="58F2E3FB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gramStart"/>
      <w:r w:rsidRPr="00810083">
        <w:rPr>
          <w:sz w:val="28"/>
          <w:szCs w:val="28"/>
        </w:rPr>
        <w:t>sklearn.tree</w:t>
      </w:r>
      <w:proofErr w:type="gramEnd"/>
      <w:r w:rsidRPr="00810083">
        <w:rPr>
          <w:sz w:val="28"/>
          <w:szCs w:val="28"/>
        </w:rPr>
        <w:t xml:space="preserve"> import DecisionTreeClassifier</w:t>
      </w:r>
    </w:p>
    <w:p w14:paraId="7920F0DE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gramStart"/>
      <w:r w:rsidRPr="00810083">
        <w:rPr>
          <w:sz w:val="28"/>
          <w:szCs w:val="28"/>
        </w:rPr>
        <w:t>sklearn.model</w:t>
      </w:r>
      <w:proofErr w:type="gramEnd"/>
      <w:r w:rsidRPr="00810083">
        <w:rPr>
          <w:sz w:val="28"/>
          <w:szCs w:val="28"/>
        </w:rPr>
        <w:t>_selection import train_test_split, GridSearchCV</w:t>
      </w:r>
    </w:p>
    <w:p w14:paraId="7FC568EF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gramStart"/>
      <w:r w:rsidRPr="00810083">
        <w:rPr>
          <w:sz w:val="28"/>
          <w:szCs w:val="28"/>
        </w:rPr>
        <w:t>sklearn.metrics</w:t>
      </w:r>
      <w:proofErr w:type="gramEnd"/>
      <w:r w:rsidRPr="00810083">
        <w:rPr>
          <w:sz w:val="28"/>
          <w:szCs w:val="28"/>
        </w:rPr>
        <w:t xml:space="preserve"> import classification_report, confusion_matrix</w:t>
      </w:r>
    </w:p>
    <w:p w14:paraId="5357956E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gramStart"/>
      <w:r w:rsidRPr="00810083">
        <w:rPr>
          <w:sz w:val="28"/>
          <w:szCs w:val="28"/>
        </w:rPr>
        <w:t>sklearn.preprocessing</w:t>
      </w:r>
      <w:proofErr w:type="gramEnd"/>
      <w:r w:rsidRPr="00810083">
        <w:rPr>
          <w:sz w:val="28"/>
          <w:szCs w:val="28"/>
        </w:rPr>
        <w:t xml:space="preserve"> import LabelEncoder</w:t>
      </w:r>
    </w:p>
    <w:p w14:paraId="620C797F" w14:textId="77777777" w:rsidR="000870E8" w:rsidRPr="00810083" w:rsidRDefault="000870E8" w:rsidP="000870E8">
      <w:pPr>
        <w:rPr>
          <w:sz w:val="28"/>
          <w:szCs w:val="28"/>
        </w:rPr>
      </w:pPr>
    </w:p>
    <w:p w14:paraId="139DE37E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# Load Titanic Dataset</w:t>
      </w:r>
    </w:p>
    <w:p w14:paraId="2B2D10E5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url = "https://raw.githubusercontent.com/datasciencedojo/datasets/master/titanic.csv"</w:t>
      </w:r>
    </w:p>
    <w:p w14:paraId="7AEDFCE6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df = </w:t>
      </w:r>
      <w:proofErr w:type="gramStart"/>
      <w:r w:rsidRPr="00810083">
        <w:rPr>
          <w:sz w:val="28"/>
          <w:szCs w:val="28"/>
        </w:rPr>
        <w:t>pd.read</w:t>
      </w:r>
      <w:proofErr w:type="gramEnd"/>
      <w:r w:rsidRPr="00810083">
        <w:rPr>
          <w:sz w:val="28"/>
          <w:szCs w:val="28"/>
        </w:rPr>
        <w:t>_csv(url)</w:t>
      </w:r>
    </w:p>
    <w:p w14:paraId="170C1059" w14:textId="77777777" w:rsidR="000870E8" w:rsidRPr="00810083" w:rsidRDefault="000870E8" w:rsidP="000870E8">
      <w:pPr>
        <w:rPr>
          <w:sz w:val="28"/>
          <w:szCs w:val="28"/>
        </w:rPr>
      </w:pPr>
    </w:p>
    <w:p w14:paraId="44DBE57F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# Select and preprocess features</w:t>
      </w:r>
    </w:p>
    <w:p w14:paraId="430017B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df = </w:t>
      </w:r>
      <w:proofErr w:type="gramStart"/>
      <w:r w:rsidRPr="00810083">
        <w:rPr>
          <w:sz w:val="28"/>
          <w:szCs w:val="28"/>
        </w:rPr>
        <w:t>df[</w:t>
      </w:r>
      <w:proofErr w:type="gramEnd"/>
      <w:r w:rsidRPr="00810083">
        <w:rPr>
          <w:sz w:val="28"/>
          <w:szCs w:val="28"/>
        </w:rPr>
        <w:t>["Survived", "Pclass", "Sex", "Age", "Fare"]</w:t>
      </w:r>
      <w:proofErr w:type="gramStart"/>
      <w:r w:rsidRPr="00810083">
        <w:rPr>
          <w:sz w:val="28"/>
          <w:szCs w:val="28"/>
        </w:rPr>
        <w:t>].dropna</w:t>
      </w:r>
      <w:proofErr w:type="gramEnd"/>
      <w:r w:rsidRPr="00810083">
        <w:rPr>
          <w:sz w:val="28"/>
          <w:szCs w:val="28"/>
        </w:rPr>
        <w:t>()</w:t>
      </w:r>
    </w:p>
    <w:p w14:paraId="7599EA5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df["Sex"] = LabelEncoder(</w:t>
      </w:r>
      <w:proofErr w:type="gramStart"/>
      <w:r w:rsidRPr="00810083">
        <w:rPr>
          <w:sz w:val="28"/>
          <w:szCs w:val="28"/>
        </w:rPr>
        <w:t>).fit</w:t>
      </w:r>
      <w:proofErr w:type="gramEnd"/>
      <w:r w:rsidRPr="00810083">
        <w:rPr>
          <w:sz w:val="28"/>
          <w:szCs w:val="28"/>
        </w:rPr>
        <w:t>_transform(df["Sex"</w:t>
      </w:r>
      <w:proofErr w:type="gramStart"/>
      <w:r w:rsidRPr="00810083">
        <w:rPr>
          <w:sz w:val="28"/>
          <w:szCs w:val="28"/>
        </w:rPr>
        <w:t>])  #</w:t>
      </w:r>
      <w:proofErr w:type="gramEnd"/>
      <w:r w:rsidRPr="00810083">
        <w:rPr>
          <w:sz w:val="28"/>
          <w:szCs w:val="28"/>
        </w:rPr>
        <w:t xml:space="preserve"> male=1, female=0</w:t>
      </w:r>
    </w:p>
    <w:p w14:paraId="2CC01447" w14:textId="77777777" w:rsidR="000870E8" w:rsidRPr="00810083" w:rsidRDefault="000870E8" w:rsidP="000870E8">
      <w:pPr>
        <w:rPr>
          <w:sz w:val="28"/>
          <w:szCs w:val="28"/>
        </w:rPr>
      </w:pPr>
    </w:p>
    <w:p w14:paraId="5FD6A741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X = </w:t>
      </w:r>
      <w:proofErr w:type="gramStart"/>
      <w:r w:rsidRPr="00810083">
        <w:rPr>
          <w:sz w:val="28"/>
          <w:szCs w:val="28"/>
        </w:rPr>
        <w:t>df.drop</w:t>
      </w:r>
      <w:proofErr w:type="gramEnd"/>
      <w:r w:rsidRPr="00810083">
        <w:rPr>
          <w:sz w:val="28"/>
          <w:szCs w:val="28"/>
        </w:rPr>
        <w:t>("Survived", axis=1)</w:t>
      </w:r>
    </w:p>
    <w:p w14:paraId="48DB630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y = df["Survived"]</w:t>
      </w:r>
    </w:p>
    <w:p w14:paraId="2373958F" w14:textId="77777777" w:rsidR="000870E8" w:rsidRPr="00810083" w:rsidRDefault="000870E8" w:rsidP="000870E8">
      <w:pPr>
        <w:rPr>
          <w:sz w:val="28"/>
          <w:szCs w:val="28"/>
        </w:rPr>
      </w:pPr>
    </w:p>
    <w:p w14:paraId="243D4C64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# Train/Test Split</w:t>
      </w:r>
    </w:p>
    <w:p w14:paraId="5EA87011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X_train, X_test, y_train, y_test = train_test_</w:t>
      </w:r>
      <w:proofErr w:type="gramStart"/>
      <w:r w:rsidRPr="00810083">
        <w:rPr>
          <w:sz w:val="28"/>
          <w:szCs w:val="28"/>
        </w:rPr>
        <w:t>split(</w:t>
      </w:r>
      <w:proofErr w:type="gramEnd"/>
      <w:r w:rsidRPr="00810083">
        <w:rPr>
          <w:sz w:val="28"/>
          <w:szCs w:val="28"/>
        </w:rPr>
        <w:t>X, y, test_size=0.2, random_state=42)</w:t>
      </w:r>
    </w:p>
    <w:p w14:paraId="7EE030E9" w14:textId="77777777" w:rsidR="000870E8" w:rsidRPr="00810083" w:rsidRDefault="000870E8" w:rsidP="000870E8">
      <w:pPr>
        <w:rPr>
          <w:sz w:val="28"/>
          <w:szCs w:val="28"/>
        </w:rPr>
      </w:pPr>
    </w:p>
    <w:p w14:paraId="79C15AB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# Set up Decision Tree with GridSearch</w:t>
      </w:r>
    </w:p>
    <w:p w14:paraId="09C148D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param_grid = {</w:t>
      </w:r>
    </w:p>
    <w:p w14:paraId="5714226A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"criterion": ["gini", "entropy"],</w:t>
      </w:r>
    </w:p>
    <w:p w14:paraId="3A79333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_depth": [3, 5, 10, None],</w:t>
      </w:r>
    </w:p>
    <w:p w14:paraId="56ADD436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_samples_split": [2, 5, 10],</w:t>
      </w:r>
    </w:p>
    <w:p w14:paraId="65B30DA8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_samples_leaf": [1, 2, 4]</w:t>
      </w:r>
    </w:p>
    <w:p w14:paraId="211FD168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5CB1416B" w14:textId="77777777" w:rsidR="000870E8" w:rsidRPr="00810083" w:rsidRDefault="000870E8" w:rsidP="000870E8">
      <w:pPr>
        <w:rPr>
          <w:sz w:val="28"/>
          <w:szCs w:val="28"/>
        </w:rPr>
      </w:pPr>
    </w:p>
    <w:p w14:paraId="1727A06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tree = DecisionTreeClassifier(random_state=42)</w:t>
      </w:r>
    </w:p>
    <w:p w14:paraId="6640826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grid = </w:t>
      </w:r>
      <w:proofErr w:type="gramStart"/>
      <w:r w:rsidRPr="00810083">
        <w:rPr>
          <w:sz w:val="28"/>
          <w:szCs w:val="28"/>
        </w:rPr>
        <w:t>GridSearchCV(</w:t>
      </w:r>
      <w:proofErr w:type="gramEnd"/>
      <w:r w:rsidRPr="00810083">
        <w:rPr>
          <w:sz w:val="28"/>
          <w:szCs w:val="28"/>
        </w:rPr>
        <w:t>tree, param_grid, cv=5, scoring='accuracy', n_jobs=-1, verbose=1)</w:t>
      </w:r>
    </w:p>
    <w:p w14:paraId="53D7891A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grid.fit(</w:t>
      </w:r>
      <w:proofErr w:type="gramEnd"/>
      <w:r w:rsidRPr="00810083">
        <w:rPr>
          <w:sz w:val="28"/>
          <w:szCs w:val="28"/>
        </w:rPr>
        <w:t>X_train, y_train)</w:t>
      </w:r>
    </w:p>
    <w:p w14:paraId="0EB38290" w14:textId="77777777" w:rsidR="000870E8" w:rsidRPr="00810083" w:rsidRDefault="000870E8" w:rsidP="000870E8">
      <w:pPr>
        <w:rPr>
          <w:sz w:val="28"/>
          <w:szCs w:val="28"/>
        </w:rPr>
      </w:pPr>
    </w:p>
    <w:p w14:paraId="17A4992B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# Predict and evaluate</w:t>
      </w:r>
    </w:p>
    <w:p w14:paraId="2094CBB5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y_pred = </w:t>
      </w:r>
      <w:proofErr w:type="gramStart"/>
      <w:r w:rsidRPr="00810083">
        <w:rPr>
          <w:sz w:val="28"/>
          <w:szCs w:val="28"/>
        </w:rPr>
        <w:t>grid.predict</w:t>
      </w:r>
      <w:proofErr w:type="gramEnd"/>
      <w:r w:rsidRPr="00810083">
        <w:rPr>
          <w:sz w:val="28"/>
          <w:szCs w:val="28"/>
        </w:rPr>
        <w:t>(X_test)</w:t>
      </w:r>
    </w:p>
    <w:p w14:paraId="0757A45E" w14:textId="77777777" w:rsidR="000870E8" w:rsidRPr="00810083" w:rsidRDefault="000870E8" w:rsidP="000870E8">
      <w:pPr>
        <w:rPr>
          <w:sz w:val="28"/>
          <w:szCs w:val="28"/>
        </w:rPr>
      </w:pPr>
    </w:p>
    <w:p w14:paraId="484953CF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</w:t>
      </w: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Parameters:", </w:t>
      </w:r>
      <w:proofErr w:type="gramStart"/>
      <w:r w:rsidRPr="00810083">
        <w:rPr>
          <w:sz w:val="28"/>
          <w:szCs w:val="28"/>
        </w:rPr>
        <w:t>grid.best</w:t>
      </w:r>
      <w:proofErr w:type="gramEnd"/>
      <w:r w:rsidRPr="00810083">
        <w:rPr>
          <w:sz w:val="28"/>
          <w:szCs w:val="28"/>
        </w:rPr>
        <w:t>_params_)</w:t>
      </w:r>
    </w:p>
    <w:p w14:paraId="402105BD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Report:\n", classification_</w:t>
      </w:r>
      <w:proofErr w:type="gramStart"/>
      <w:r w:rsidRPr="00810083">
        <w:rPr>
          <w:sz w:val="28"/>
          <w:szCs w:val="28"/>
        </w:rPr>
        <w:t>report(</w:t>
      </w:r>
      <w:proofErr w:type="gramEnd"/>
      <w:r w:rsidRPr="00810083">
        <w:rPr>
          <w:sz w:val="28"/>
          <w:szCs w:val="28"/>
        </w:rPr>
        <w:t>y_test, y_pred))</w:t>
      </w:r>
    </w:p>
    <w:p w14:paraId="4DE5FFD2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Matrix:\n", confusion_</w:t>
      </w:r>
      <w:proofErr w:type="gramStart"/>
      <w:r w:rsidRPr="00810083">
        <w:rPr>
          <w:sz w:val="28"/>
          <w:szCs w:val="28"/>
        </w:rPr>
        <w:t>matrix(</w:t>
      </w:r>
      <w:proofErr w:type="gramEnd"/>
      <w:r w:rsidRPr="00810083">
        <w:rPr>
          <w:sz w:val="28"/>
          <w:szCs w:val="28"/>
        </w:rPr>
        <w:t>y_test, y_pred))</w:t>
      </w:r>
    </w:p>
    <w:p w14:paraId="0B94052B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DB59291">
          <v:rect id="_x0000_i2669" style="width:0;height:1.5pt" o:hralign="center" o:hrstd="t" o:hr="t" fillcolor="#a0a0a0" stroked="f"/>
        </w:pict>
      </w:r>
    </w:p>
    <w:p w14:paraId="4896E8FC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0083">
        <w:rPr>
          <w:b/>
          <w:bCs/>
          <w:sz w:val="28"/>
          <w:szCs w:val="28"/>
        </w:rPr>
        <w:t xml:space="preserve"> Example Output</w:t>
      </w:r>
    </w:p>
    <w:p w14:paraId="6074E56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text</w:t>
      </w:r>
    </w:p>
    <w:p w14:paraId="7F90D8A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CopyEdit</w:t>
      </w:r>
    </w:p>
    <w:p w14:paraId="72D3BE9A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 {</w:t>
      </w:r>
    </w:p>
    <w:p w14:paraId="40440E9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'criterion': 'gini',</w:t>
      </w:r>
    </w:p>
    <w:p w14:paraId="0DF14979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_depth': 5,</w:t>
      </w:r>
    </w:p>
    <w:p w14:paraId="7C9C4F6A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_samples_leaf': 4,</w:t>
      </w:r>
    </w:p>
    <w:p w14:paraId="139F9903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_samples_split': 2</w:t>
      </w:r>
    </w:p>
    <w:p w14:paraId="6CBDB32C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448F89D5" w14:textId="77777777" w:rsidR="000870E8" w:rsidRPr="00810083" w:rsidRDefault="000870E8" w:rsidP="000870E8">
      <w:pPr>
        <w:rPr>
          <w:sz w:val="28"/>
          <w:szCs w:val="28"/>
        </w:rPr>
      </w:pPr>
    </w:p>
    <w:p w14:paraId="51A78B1E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</w:t>
      </w:r>
    </w:p>
    <w:p w14:paraId="2390D677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   precision    </w:t>
      </w:r>
      <w:proofErr w:type="gramStart"/>
      <w:r w:rsidRPr="00810083">
        <w:rPr>
          <w:sz w:val="28"/>
          <w:szCs w:val="28"/>
        </w:rPr>
        <w:t>recall  f</w:t>
      </w:r>
      <w:proofErr w:type="gramEnd"/>
      <w:r w:rsidRPr="00810083">
        <w:rPr>
          <w:sz w:val="28"/>
          <w:szCs w:val="28"/>
        </w:rPr>
        <w:t>1-score   support</w:t>
      </w:r>
    </w:p>
    <w:p w14:paraId="06806189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0       0.85      0.88      0.86        60</w:t>
      </w:r>
    </w:p>
    <w:p w14:paraId="062A7122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1       0.81      0.76      0.78        36</w:t>
      </w:r>
    </w:p>
    <w:p w14:paraId="2542C6D9" w14:textId="77777777" w:rsidR="000870E8" w:rsidRPr="00810083" w:rsidRDefault="000870E8" w:rsidP="000870E8">
      <w:pPr>
        <w:rPr>
          <w:sz w:val="28"/>
          <w:szCs w:val="28"/>
        </w:rPr>
      </w:pPr>
    </w:p>
    <w:p w14:paraId="0DD32DBB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accuracy                           0.83        96</w:t>
      </w:r>
    </w:p>
    <w:p w14:paraId="798E0991" w14:textId="77777777" w:rsidR="000870E8" w:rsidRPr="00810083" w:rsidRDefault="000870E8" w:rsidP="000870E8">
      <w:pPr>
        <w:rPr>
          <w:sz w:val="28"/>
          <w:szCs w:val="28"/>
        </w:rPr>
      </w:pPr>
    </w:p>
    <w:p w14:paraId="5911E713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</w:t>
      </w:r>
    </w:p>
    <w:p w14:paraId="1EDAB738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[[</w:t>
      </w:r>
      <w:proofErr w:type="gramStart"/>
      <w:r w:rsidRPr="00810083">
        <w:rPr>
          <w:sz w:val="28"/>
          <w:szCs w:val="28"/>
        </w:rPr>
        <w:t>53  7</w:t>
      </w:r>
      <w:proofErr w:type="gramEnd"/>
      <w:r w:rsidRPr="00810083">
        <w:rPr>
          <w:sz w:val="28"/>
          <w:szCs w:val="28"/>
        </w:rPr>
        <w:t>]</w:t>
      </w:r>
    </w:p>
    <w:p w14:paraId="47B3A7B9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[ 9 27]]</w:t>
      </w:r>
    </w:p>
    <w:p w14:paraId="52364FE1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9C4A69C">
          <v:rect id="_x0000_i2670" style="width:0;height:1.5pt" o:hralign="center" o:hrstd="t" o:hr="t" fillcolor="#a0a0a0" stroked="f"/>
        </w:pict>
      </w:r>
    </w:p>
    <w:p w14:paraId="08A34541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0083">
        <w:rPr>
          <w:b/>
          <w:bCs/>
          <w:sz w:val="28"/>
          <w:szCs w:val="28"/>
        </w:rPr>
        <w:t xml:space="preserve"> Visualization (Optional)</w:t>
      </w:r>
    </w:p>
    <w:p w14:paraId="7AA49245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You can visualize the trained tree using:</w:t>
      </w:r>
    </w:p>
    <w:p w14:paraId="168C6219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229C0478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CopyEdit</w:t>
      </w:r>
    </w:p>
    <w:p w14:paraId="56642996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gramStart"/>
      <w:r w:rsidRPr="00810083">
        <w:rPr>
          <w:sz w:val="28"/>
          <w:szCs w:val="28"/>
        </w:rPr>
        <w:t>sklearn.tree</w:t>
      </w:r>
      <w:proofErr w:type="gramEnd"/>
      <w:r w:rsidRPr="00810083">
        <w:rPr>
          <w:sz w:val="28"/>
          <w:szCs w:val="28"/>
        </w:rPr>
        <w:t xml:space="preserve"> import plot_tree</w:t>
      </w:r>
    </w:p>
    <w:p w14:paraId="5B9C4FF5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import </w:t>
      </w:r>
      <w:proofErr w:type="gramStart"/>
      <w:r w:rsidRPr="00810083">
        <w:rPr>
          <w:sz w:val="28"/>
          <w:szCs w:val="28"/>
        </w:rPr>
        <w:t>matplotlib.pyplot</w:t>
      </w:r>
      <w:proofErr w:type="gramEnd"/>
      <w:r w:rsidRPr="00810083">
        <w:rPr>
          <w:sz w:val="28"/>
          <w:szCs w:val="28"/>
        </w:rPr>
        <w:t xml:space="preserve"> as plt</w:t>
      </w:r>
    </w:p>
    <w:p w14:paraId="16B45C7F" w14:textId="77777777" w:rsidR="000870E8" w:rsidRPr="00810083" w:rsidRDefault="000870E8" w:rsidP="000870E8">
      <w:pPr>
        <w:rPr>
          <w:sz w:val="28"/>
          <w:szCs w:val="28"/>
        </w:rPr>
      </w:pPr>
    </w:p>
    <w:p w14:paraId="204D3C98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plt.figure</w:t>
      </w:r>
      <w:proofErr w:type="gramEnd"/>
      <w:r w:rsidRPr="00810083">
        <w:rPr>
          <w:sz w:val="28"/>
          <w:szCs w:val="28"/>
        </w:rPr>
        <w:t>(figsize</w:t>
      </w:r>
      <w:proofErr w:type="gramStart"/>
      <w:r w:rsidRPr="00810083">
        <w:rPr>
          <w:sz w:val="28"/>
          <w:szCs w:val="28"/>
        </w:rPr>
        <w:t>=(</w:t>
      </w:r>
      <w:proofErr w:type="gramEnd"/>
      <w:r w:rsidRPr="00810083">
        <w:rPr>
          <w:sz w:val="28"/>
          <w:szCs w:val="28"/>
        </w:rPr>
        <w:t>16,8))</w:t>
      </w:r>
    </w:p>
    <w:p w14:paraId="4E1A5F7F" w14:textId="77777777" w:rsidR="000870E8" w:rsidRPr="00810083" w:rsidRDefault="000870E8" w:rsidP="000870E8">
      <w:pPr>
        <w:rPr>
          <w:sz w:val="28"/>
          <w:szCs w:val="28"/>
        </w:rPr>
      </w:pPr>
      <w:r w:rsidRPr="00810083">
        <w:rPr>
          <w:sz w:val="28"/>
          <w:szCs w:val="28"/>
        </w:rPr>
        <w:t>plot_</w:t>
      </w:r>
      <w:proofErr w:type="gramStart"/>
      <w:r w:rsidRPr="00810083">
        <w:rPr>
          <w:sz w:val="28"/>
          <w:szCs w:val="28"/>
        </w:rPr>
        <w:t>tree(grid.best</w:t>
      </w:r>
      <w:proofErr w:type="gramEnd"/>
      <w:r w:rsidRPr="00810083">
        <w:rPr>
          <w:sz w:val="28"/>
          <w:szCs w:val="28"/>
        </w:rPr>
        <w:t>_estimator_, feature_names=X.columns, class_names</w:t>
      </w:r>
      <w:proofErr w:type="gramStart"/>
      <w:r w:rsidRPr="00810083">
        <w:rPr>
          <w:sz w:val="28"/>
          <w:szCs w:val="28"/>
        </w:rPr>
        <w:t>=[</w:t>
      </w:r>
      <w:proofErr w:type="gramEnd"/>
      <w:r w:rsidRPr="00810083">
        <w:rPr>
          <w:sz w:val="28"/>
          <w:szCs w:val="28"/>
        </w:rPr>
        <w:t>"Died", "Survived"], filled=True)</w:t>
      </w:r>
    </w:p>
    <w:p w14:paraId="64CE6187" w14:textId="77777777" w:rsidR="000870E8" w:rsidRPr="00810083" w:rsidRDefault="000870E8" w:rsidP="000870E8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plt.show</w:t>
      </w:r>
      <w:proofErr w:type="gramEnd"/>
      <w:r w:rsidRPr="00810083">
        <w:rPr>
          <w:sz w:val="28"/>
          <w:szCs w:val="28"/>
        </w:rPr>
        <w:t>()</w:t>
      </w:r>
    </w:p>
    <w:p w14:paraId="5C806271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83871A9">
          <v:rect id="_x0000_i2671" style="width:0;height:1.5pt" o:hralign="center" o:hrstd="t" o:hr="t" fillcolor="#a0a0a0" stroked="f"/>
        </w:pict>
      </w:r>
    </w:p>
    <w:p w14:paraId="444D6031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0083">
        <w:rPr>
          <w:b/>
          <w:bCs/>
          <w:sz w:val="28"/>
          <w:szCs w:val="28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298"/>
      </w:tblGrid>
      <w:tr w:rsidR="000870E8" w:rsidRPr="00810083" w14:paraId="5C2302C1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01B27" w14:textId="77777777" w:rsidR="000870E8" w:rsidRPr="0081008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2CEA1D3" w14:textId="77777777" w:rsidR="000870E8" w:rsidRPr="0081008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810083" w14:paraId="7943EAF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7D8E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A368973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Disease diagnosis (Yes/No)</w:t>
            </w:r>
          </w:p>
        </w:tc>
      </w:tr>
      <w:tr w:rsidR="000870E8" w:rsidRPr="00810083" w14:paraId="1E823CE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54E1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E5A0518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Loan approval, credit risk classification</w:t>
            </w:r>
          </w:p>
        </w:tc>
      </w:tr>
      <w:tr w:rsidR="000870E8" w:rsidRPr="00810083" w14:paraId="70D5635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C223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2325AE2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Customer churn prediction</w:t>
            </w:r>
          </w:p>
        </w:tc>
      </w:tr>
      <w:tr w:rsidR="000870E8" w:rsidRPr="00810083" w14:paraId="4089C33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1F9A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43641DE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Fraud detection, product classification</w:t>
            </w:r>
          </w:p>
        </w:tc>
      </w:tr>
      <w:tr w:rsidR="000870E8" w:rsidRPr="00810083" w14:paraId="6B12D1E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8EC4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2FBA5C1" w14:textId="77777777" w:rsidR="000870E8" w:rsidRPr="00810083" w:rsidRDefault="000870E8" w:rsidP="00F8064D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Resume filtering, promotion recommendation</w:t>
            </w:r>
          </w:p>
        </w:tc>
      </w:tr>
    </w:tbl>
    <w:p w14:paraId="4C0C5F64" w14:textId="77777777" w:rsidR="000870E8" w:rsidRPr="0081008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86D22B5">
          <v:rect id="_x0000_i2672" style="width:0;height:1.5pt" o:hralign="center" o:hrstd="t" o:hr="t" fillcolor="#a0a0a0" stroked="f"/>
        </w:pict>
      </w:r>
    </w:p>
    <w:p w14:paraId="11B4678E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Advantages</w:t>
      </w:r>
    </w:p>
    <w:p w14:paraId="50F57F76" w14:textId="77777777" w:rsidR="000870E8" w:rsidRPr="00810083" w:rsidRDefault="000870E8" w:rsidP="000870E8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Easy to interpret &amp; visualize</w:t>
      </w:r>
    </w:p>
    <w:p w14:paraId="7527B9A4" w14:textId="77777777" w:rsidR="000870E8" w:rsidRPr="00810083" w:rsidRDefault="000870E8" w:rsidP="000870E8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Handles both numerical &amp; categorical data</w:t>
      </w:r>
    </w:p>
    <w:p w14:paraId="1009B860" w14:textId="77777777" w:rsidR="000870E8" w:rsidRPr="00810083" w:rsidRDefault="000870E8" w:rsidP="000870E8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No need for feature scaling</w:t>
      </w:r>
    </w:p>
    <w:p w14:paraId="5FF2EEA6" w14:textId="77777777" w:rsidR="000870E8" w:rsidRPr="00810083" w:rsidRDefault="000870E8" w:rsidP="000870E8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10083">
        <w:rPr>
          <w:b/>
          <w:bCs/>
          <w:sz w:val="28"/>
          <w:szCs w:val="28"/>
        </w:rPr>
        <w:t xml:space="preserve"> Limitations</w:t>
      </w:r>
    </w:p>
    <w:p w14:paraId="05BA43DB" w14:textId="77777777" w:rsidR="000870E8" w:rsidRPr="00810083" w:rsidRDefault="000870E8" w:rsidP="000870E8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 xml:space="preserve">Prone to </w:t>
      </w:r>
      <w:r w:rsidRPr="00810083">
        <w:rPr>
          <w:b/>
          <w:bCs/>
          <w:sz w:val="28"/>
          <w:szCs w:val="28"/>
        </w:rPr>
        <w:t>overfitting</w:t>
      </w:r>
    </w:p>
    <w:p w14:paraId="55C9CB19" w14:textId="77777777" w:rsidR="000870E8" w:rsidRPr="00810083" w:rsidRDefault="000870E8" w:rsidP="000870E8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Unstable with small data changes</w:t>
      </w:r>
    </w:p>
    <w:p w14:paraId="3981742B" w14:textId="77777777" w:rsidR="000870E8" w:rsidRPr="00810083" w:rsidRDefault="000870E8" w:rsidP="000870E8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Less accurate than ensemble models (Random Forest, Gradient Boost)</w:t>
      </w:r>
    </w:p>
    <w:p w14:paraId="365279A7" w14:textId="77777777" w:rsidR="000870E8" w:rsidRDefault="000870E8" w:rsidP="000870E8">
      <w:pPr>
        <w:rPr>
          <w:sz w:val="28"/>
          <w:szCs w:val="28"/>
        </w:rPr>
      </w:pPr>
    </w:p>
    <w:p w14:paraId="1511C1F4" w14:textId="77777777" w:rsidR="000870E8" w:rsidRDefault="000870E8" w:rsidP="000870E8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🧪</w:t>
      </w:r>
      <w:r w:rsidRPr="00810083">
        <w:rPr>
          <w:sz w:val="28"/>
          <w:szCs w:val="28"/>
        </w:rPr>
        <w:t xml:space="preserve"> Use Decision Tree on another real-world dataset (e.g., Wine Quality, Breast Cancer)?</w:t>
      </w:r>
    </w:p>
    <w:p w14:paraId="654A6FA7" w14:textId="77777777" w:rsidR="000870E8" w:rsidRDefault="000870E8" w:rsidP="000870E8">
      <w:pPr>
        <w:rPr>
          <w:sz w:val="28"/>
          <w:szCs w:val="28"/>
        </w:rPr>
      </w:pPr>
    </w:p>
    <w:p w14:paraId="73AA347A" w14:textId="77777777" w:rsidR="000870E8" w:rsidRPr="00305068" w:rsidRDefault="000870E8" w:rsidP="000870E8">
      <w:pPr>
        <w:rPr>
          <w:sz w:val="28"/>
          <w:szCs w:val="28"/>
        </w:rPr>
      </w:pPr>
    </w:p>
    <w:p w14:paraId="63AC3237" w14:textId="77777777" w:rsidR="000870E8" w:rsidRPr="00E176FA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1.1.2.5 Random Forest Classifier</w:t>
      </w:r>
    </w:p>
    <w:p w14:paraId="600F5899" w14:textId="77777777" w:rsidR="000870E8" w:rsidRDefault="000870E8" w:rsidP="000870E8">
      <w:pPr>
        <w:rPr>
          <w:sz w:val="28"/>
          <w:szCs w:val="28"/>
        </w:rPr>
      </w:pPr>
    </w:p>
    <w:p w14:paraId="47C6BFA5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Random Forest?</w:t>
      </w:r>
    </w:p>
    <w:p w14:paraId="2EB3038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Random Forest is an </w:t>
      </w:r>
      <w:r w:rsidRPr="005F4D46">
        <w:rPr>
          <w:b/>
          <w:bCs/>
          <w:sz w:val="28"/>
          <w:szCs w:val="28"/>
        </w:rPr>
        <w:t>ensemble learning method</w:t>
      </w:r>
      <w:r w:rsidRPr="005F4D46">
        <w:rPr>
          <w:sz w:val="28"/>
          <w:szCs w:val="28"/>
        </w:rPr>
        <w:t xml:space="preserve"> for classification (and regression) that builds many decision trees during training and outputs the class that is the </w:t>
      </w:r>
      <w:r w:rsidRPr="005F4D46">
        <w:rPr>
          <w:b/>
          <w:bCs/>
          <w:sz w:val="28"/>
          <w:szCs w:val="28"/>
        </w:rPr>
        <w:t>mode of the classes</w:t>
      </w:r>
      <w:r w:rsidRPr="005F4D46">
        <w:rPr>
          <w:sz w:val="28"/>
          <w:szCs w:val="28"/>
        </w:rPr>
        <w:t xml:space="preserve"> (classification) of the individual trees.</w:t>
      </w:r>
    </w:p>
    <w:p w14:paraId="249AD258" w14:textId="77777777" w:rsidR="000870E8" w:rsidRPr="005F4D46" w:rsidRDefault="000870E8" w:rsidP="000870E8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>It combines multiple decision trees to improve generalization and reduce overfitting.</w:t>
      </w:r>
    </w:p>
    <w:p w14:paraId="62844951" w14:textId="77777777" w:rsidR="000870E8" w:rsidRPr="005F4D46" w:rsidRDefault="000870E8" w:rsidP="000870E8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>Introduced by Leo Breiman in 2001.</w:t>
      </w:r>
    </w:p>
    <w:p w14:paraId="07FD8FFB" w14:textId="77777777" w:rsidR="000870E8" w:rsidRPr="005F4D46" w:rsidRDefault="000870E8" w:rsidP="000870E8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Uses </w:t>
      </w:r>
      <w:r w:rsidRPr="005F4D46">
        <w:rPr>
          <w:b/>
          <w:bCs/>
          <w:sz w:val="28"/>
          <w:szCs w:val="28"/>
        </w:rPr>
        <w:t>bagging (bootstrap aggregating)</w:t>
      </w:r>
      <w:r w:rsidRPr="005F4D46">
        <w:rPr>
          <w:sz w:val="28"/>
          <w:szCs w:val="28"/>
        </w:rPr>
        <w:t xml:space="preserve"> and </w:t>
      </w: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 xml:space="preserve"> to create a "forest" of diverse trees.</w:t>
      </w:r>
    </w:p>
    <w:p w14:paraId="258944B6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DD94A14">
          <v:rect id="_x0000_i2673" style="width:0;height:1.5pt" o:hralign="center" o:hrstd="t" o:hr="t" fillcolor="#a0a0a0" stroked="f"/>
        </w:pict>
      </w:r>
    </w:p>
    <w:p w14:paraId="1E1DBA42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Intuition</w:t>
      </w:r>
    </w:p>
    <w:p w14:paraId="757F3C0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Instead of relying on a single decision tree, which can be unstable and prone to overfitting, Random Forest builds multiple trees on </w:t>
      </w:r>
      <w:r w:rsidRPr="005F4D46">
        <w:rPr>
          <w:b/>
          <w:bCs/>
          <w:sz w:val="28"/>
          <w:szCs w:val="28"/>
        </w:rPr>
        <w:t>random subsets of data and features</w:t>
      </w:r>
      <w:r w:rsidRPr="005F4D46">
        <w:rPr>
          <w:sz w:val="28"/>
          <w:szCs w:val="28"/>
        </w:rPr>
        <w:t>. The majority vote from all trees improves accuracy and robustness.</w:t>
      </w:r>
    </w:p>
    <w:p w14:paraId="2D2EF8BE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3FBB052">
          <v:rect id="_x0000_i2674" style="width:0;height:1.5pt" o:hralign="center" o:hrstd="t" o:hr="t" fillcolor="#a0a0a0" stroked="f"/>
        </w:pict>
      </w:r>
    </w:p>
    <w:p w14:paraId="7E0951FC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How Does Random Forest Work?</w:t>
      </w:r>
    </w:p>
    <w:p w14:paraId="469B1CE5" w14:textId="77777777" w:rsidR="000870E8" w:rsidRPr="005F4D46" w:rsidRDefault="000870E8" w:rsidP="000870E8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Bootstrap Sampling</w:t>
      </w:r>
      <w:r w:rsidRPr="005F4D46">
        <w:rPr>
          <w:sz w:val="28"/>
          <w:szCs w:val="28"/>
        </w:rPr>
        <w:t>: For each tree, randomly sample (with replacement) from the training data to create a training subset (called a bootstrap sample).</w:t>
      </w:r>
    </w:p>
    <w:p w14:paraId="47B049D8" w14:textId="77777777" w:rsidR="000870E8" w:rsidRPr="005F4D46" w:rsidRDefault="000870E8" w:rsidP="000870E8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>: When splitting nodes in each tree, select a random subset of features to choose the best split.</w:t>
      </w:r>
    </w:p>
    <w:p w14:paraId="510DB657" w14:textId="77777777" w:rsidR="000870E8" w:rsidRPr="005F4D46" w:rsidRDefault="000870E8" w:rsidP="000870E8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Build Trees</w:t>
      </w:r>
      <w:r w:rsidRPr="005F4D46">
        <w:rPr>
          <w:sz w:val="28"/>
          <w:szCs w:val="28"/>
        </w:rPr>
        <w:t>: Each tree grows independently to the maximum depth or until other stopping criteria.</w:t>
      </w:r>
    </w:p>
    <w:p w14:paraId="1618FD67" w14:textId="77777777" w:rsidR="000870E8" w:rsidRPr="005F4D46" w:rsidRDefault="000870E8" w:rsidP="000870E8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Aggregate Predictions</w:t>
      </w:r>
      <w:r w:rsidRPr="005F4D46">
        <w:rPr>
          <w:sz w:val="28"/>
          <w:szCs w:val="28"/>
        </w:rPr>
        <w:t>: For classification, each tree votes for a class; the majority vote is the final prediction.</w:t>
      </w:r>
    </w:p>
    <w:p w14:paraId="57BE0B12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9A7DF1A">
          <v:rect id="_x0000_i2675" style="width:0;height:1.5pt" o:hralign="center" o:hrstd="t" o:hr="t" fillcolor="#a0a0a0" stroked="f"/>
        </w:pict>
      </w:r>
    </w:p>
    <w:p w14:paraId="30BB8349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F4D46">
        <w:rPr>
          <w:b/>
          <w:bCs/>
          <w:sz w:val="28"/>
          <w:szCs w:val="28"/>
        </w:rPr>
        <w:t xml:space="preserve"> Important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0870E8" w:rsidRPr="005F4D46" w14:paraId="577BE69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867E1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BA5ECD7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5F4D46" w14:paraId="1806640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440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14:paraId="0720FFE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trees in the forest (default=100)</w:t>
            </w:r>
          </w:p>
        </w:tc>
      </w:tr>
      <w:tr w:rsidR="000870E8" w:rsidRPr="005F4D46" w14:paraId="52A3B7B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97AB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14:paraId="3E1F5243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 depth of each tree</w:t>
            </w:r>
          </w:p>
        </w:tc>
      </w:tr>
      <w:tr w:rsidR="000870E8" w:rsidRPr="005F4D46" w14:paraId="2E395C4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FBF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14:paraId="1F30CD1C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to split an internal node</w:t>
            </w:r>
          </w:p>
        </w:tc>
      </w:tr>
      <w:tr w:rsidR="000870E8" w:rsidRPr="005F4D46" w14:paraId="7085BE5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DC1D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min_samples_leaf</w:t>
            </w:r>
          </w:p>
        </w:tc>
        <w:tc>
          <w:tcPr>
            <w:tcW w:w="0" w:type="auto"/>
            <w:vAlign w:val="center"/>
            <w:hideMark/>
          </w:tcPr>
          <w:p w14:paraId="0ECD2EB6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required at a leaf node</w:t>
            </w:r>
          </w:p>
        </w:tc>
      </w:tr>
      <w:tr w:rsidR="000870E8" w:rsidRPr="005F4D46" w14:paraId="5DFD016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726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max_features</w:t>
            </w:r>
          </w:p>
        </w:tc>
        <w:tc>
          <w:tcPr>
            <w:tcW w:w="0" w:type="auto"/>
            <w:vAlign w:val="center"/>
            <w:hideMark/>
          </w:tcPr>
          <w:p w14:paraId="38061FC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features to consider when looking for best split (auto, sqrt, log2, or int)</w:t>
            </w:r>
          </w:p>
        </w:tc>
      </w:tr>
      <w:tr w:rsidR="000870E8" w:rsidRPr="005F4D46" w14:paraId="5F1D63E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F76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6160F17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Whether bootstrap samples are used (default=True)</w:t>
            </w:r>
          </w:p>
        </w:tc>
      </w:tr>
      <w:tr w:rsidR="000870E8" w:rsidRPr="005F4D46" w14:paraId="7863587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D1A3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random_state</w:t>
            </w:r>
          </w:p>
        </w:tc>
        <w:tc>
          <w:tcPr>
            <w:tcW w:w="0" w:type="auto"/>
            <w:vAlign w:val="center"/>
            <w:hideMark/>
          </w:tcPr>
          <w:p w14:paraId="2CB0095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Seed for reproducibility</w:t>
            </w:r>
          </w:p>
        </w:tc>
      </w:tr>
    </w:tbl>
    <w:p w14:paraId="1645FC31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826D3D1">
          <v:rect id="_x0000_i2676" style="width:0;height:1.5pt" o:hralign="center" o:hrstd="t" o:hr="t" fillcolor="#a0a0a0" stroked="f"/>
        </w:pict>
      </w:r>
    </w:p>
    <w:p w14:paraId="15E89C60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F4D46">
        <w:rPr>
          <w:b/>
          <w:bCs/>
          <w:sz w:val="28"/>
          <w:szCs w:val="28"/>
        </w:rPr>
        <w:t xml:space="preserve"> Use Cases of Random Forest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173"/>
      </w:tblGrid>
      <w:tr w:rsidR="000870E8" w:rsidRPr="005F4D46" w14:paraId="5DB1F5C6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3C7AC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CCFDF2F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5F4D46" w14:paraId="27D988A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95C2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0933EB6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classification (e.g., cancer diagnosis)</w:t>
            </w:r>
          </w:p>
        </w:tc>
      </w:tr>
      <w:tr w:rsidR="000870E8" w:rsidRPr="005F4D46" w14:paraId="4531AAA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6E0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E51DA5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Fraud detection, credit risk assessment</w:t>
            </w:r>
          </w:p>
        </w:tc>
      </w:tr>
      <w:tr w:rsidR="000870E8" w:rsidRPr="005F4D46" w14:paraId="7A1445E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606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08171F3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prediction, product recommendation</w:t>
            </w:r>
          </w:p>
        </w:tc>
      </w:tr>
      <w:tr w:rsidR="000870E8" w:rsidRPr="005F4D46" w14:paraId="7CE1E41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9D9F2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8BB1A0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segmentation</w:t>
            </w:r>
          </w:p>
        </w:tc>
      </w:tr>
      <w:tr w:rsidR="000870E8" w:rsidRPr="005F4D46" w14:paraId="0DCB0A9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41F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4F0855A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Predictive maintenance</w:t>
            </w:r>
          </w:p>
        </w:tc>
      </w:tr>
    </w:tbl>
    <w:p w14:paraId="41611745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498DDEE">
          <v:rect id="_x0000_i2677" style="width:0;height:1.5pt" o:hralign="center" o:hrstd="t" o:hr="t" fillcolor="#a0a0a0" stroked="f"/>
        </w:pict>
      </w:r>
    </w:p>
    <w:p w14:paraId="44C68D8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Titanic Dataset Classification</w:t>
      </w:r>
    </w:p>
    <w:p w14:paraId="1031521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4F27C7A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44221B9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6B89613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sklearn.ensemble</w:t>
      </w:r>
      <w:proofErr w:type="gramEnd"/>
      <w:r w:rsidRPr="005F4D46">
        <w:rPr>
          <w:sz w:val="28"/>
          <w:szCs w:val="28"/>
        </w:rPr>
        <w:t xml:space="preserve"> import RandomForestClassifier</w:t>
      </w:r>
    </w:p>
    <w:p w14:paraId="10639AB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 import train_test_split, GridSearchCV</w:t>
      </w:r>
    </w:p>
    <w:p w14:paraId="5833B54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sklearn.metrics</w:t>
      </w:r>
      <w:proofErr w:type="gramEnd"/>
      <w:r w:rsidRPr="005F4D46">
        <w:rPr>
          <w:sz w:val="28"/>
          <w:szCs w:val="28"/>
        </w:rPr>
        <w:t xml:space="preserve"> import classification_report, confusion_matrix</w:t>
      </w:r>
    </w:p>
    <w:p w14:paraId="52BF1BB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sklearn.preprocessing</w:t>
      </w:r>
      <w:proofErr w:type="gramEnd"/>
      <w:r w:rsidRPr="005F4D46">
        <w:rPr>
          <w:sz w:val="28"/>
          <w:szCs w:val="28"/>
        </w:rPr>
        <w:t xml:space="preserve"> import LabelEncoder</w:t>
      </w:r>
    </w:p>
    <w:p w14:paraId="089840E3" w14:textId="77777777" w:rsidR="000870E8" w:rsidRPr="005F4D46" w:rsidRDefault="000870E8" w:rsidP="000870E8">
      <w:pPr>
        <w:rPr>
          <w:sz w:val="28"/>
          <w:szCs w:val="28"/>
        </w:rPr>
      </w:pPr>
    </w:p>
    <w:p w14:paraId="53FDF76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</w:t>
      </w:r>
    </w:p>
    <w:p w14:paraId="51098B2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url = "https://raw.githubusercontent.com/datasciencedojo/datasets/master/titanic.csv"</w:t>
      </w:r>
    </w:p>
    <w:p w14:paraId="762B40D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df = </w:t>
      </w:r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_csv(url)</w:t>
      </w:r>
    </w:p>
    <w:p w14:paraId="746429E3" w14:textId="77777777" w:rsidR="000870E8" w:rsidRPr="005F4D46" w:rsidRDefault="000870E8" w:rsidP="000870E8">
      <w:pPr>
        <w:rPr>
          <w:sz w:val="28"/>
          <w:szCs w:val="28"/>
        </w:rPr>
      </w:pPr>
    </w:p>
    <w:p w14:paraId="41A7CDF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Select features and preprocess</w:t>
      </w:r>
    </w:p>
    <w:p w14:paraId="5D9486B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df = </w:t>
      </w:r>
      <w:proofErr w:type="gramStart"/>
      <w:r w:rsidRPr="005F4D46">
        <w:rPr>
          <w:sz w:val="28"/>
          <w:szCs w:val="28"/>
        </w:rPr>
        <w:t>df[</w:t>
      </w:r>
      <w:proofErr w:type="gramEnd"/>
      <w:r w:rsidRPr="005F4D46">
        <w:rPr>
          <w:sz w:val="28"/>
          <w:szCs w:val="28"/>
        </w:rPr>
        <w:t>["Survived", "Pclass", "Sex", "Age", "Fare"]</w:t>
      </w:r>
      <w:proofErr w:type="gramStart"/>
      <w:r w:rsidRPr="005F4D46">
        <w:rPr>
          <w:sz w:val="28"/>
          <w:szCs w:val="28"/>
        </w:rPr>
        <w:t>].dropna</w:t>
      </w:r>
      <w:proofErr w:type="gramEnd"/>
      <w:r w:rsidRPr="005F4D46">
        <w:rPr>
          <w:sz w:val="28"/>
          <w:szCs w:val="28"/>
        </w:rPr>
        <w:t>()</w:t>
      </w:r>
    </w:p>
    <w:p w14:paraId="2601177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df["Sex"] = LabelEncoder(</w:t>
      </w:r>
      <w:proofErr w:type="gramStart"/>
      <w:r w:rsidRPr="005F4D46">
        <w:rPr>
          <w:sz w:val="28"/>
          <w:szCs w:val="28"/>
        </w:rPr>
        <w:t>).fit</w:t>
      </w:r>
      <w:proofErr w:type="gramEnd"/>
      <w:r w:rsidRPr="005F4D46">
        <w:rPr>
          <w:sz w:val="28"/>
          <w:szCs w:val="28"/>
        </w:rPr>
        <w:t>_transform(df["Sex"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male=1, female=0</w:t>
      </w:r>
    </w:p>
    <w:p w14:paraId="12EDE2CF" w14:textId="77777777" w:rsidR="000870E8" w:rsidRPr="005F4D46" w:rsidRDefault="000870E8" w:rsidP="000870E8">
      <w:pPr>
        <w:rPr>
          <w:sz w:val="28"/>
          <w:szCs w:val="28"/>
        </w:rPr>
      </w:pPr>
    </w:p>
    <w:p w14:paraId="4B22E9F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gramStart"/>
      <w:r w:rsidRPr="005F4D46">
        <w:rPr>
          <w:sz w:val="28"/>
          <w:szCs w:val="28"/>
        </w:rPr>
        <w:t>df.drop</w:t>
      </w:r>
      <w:proofErr w:type="gramEnd"/>
      <w:r w:rsidRPr="005F4D46">
        <w:rPr>
          <w:sz w:val="28"/>
          <w:szCs w:val="28"/>
        </w:rPr>
        <w:t>("Survived", axis=1)</w:t>
      </w:r>
    </w:p>
    <w:p w14:paraId="1577004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y = df["Survived"]</w:t>
      </w:r>
    </w:p>
    <w:p w14:paraId="115353B5" w14:textId="77777777" w:rsidR="000870E8" w:rsidRPr="005F4D46" w:rsidRDefault="000870E8" w:rsidP="000870E8">
      <w:pPr>
        <w:rPr>
          <w:sz w:val="28"/>
          <w:szCs w:val="28"/>
        </w:rPr>
      </w:pPr>
    </w:p>
    <w:p w14:paraId="44BEF00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Train/Test split</w:t>
      </w:r>
    </w:p>
    <w:p w14:paraId="6C0B8CB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X_train, X_test, y_train, y_test = train_test_</w:t>
      </w:r>
      <w:proofErr w:type="gramStart"/>
      <w:r w:rsidRPr="005F4D46">
        <w:rPr>
          <w:sz w:val="28"/>
          <w:szCs w:val="28"/>
        </w:rPr>
        <w:t>split(</w:t>
      </w:r>
      <w:proofErr w:type="gramEnd"/>
      <w:r w:rsidRPr="005F4D46">
        <w:rPr>
          <w:sz w:val="28"/>
          <w:szCs w:val="28"/>
        </w:rPr>
        <w:t>X, y, test_size=0.2, random_state=42)</w:t>
      </w:r>
    </w:p>
    <w:p w14:paraId="12215312" w14:textId="77777777" w:rsidR="000870E8" w:rsidRPr="005F4D46" w:rsidRDefault="000870E8" w:rsidP="000870E8">
      <w:pPr>
        <w:rPr>
          <w:sz w:val="28"/>
          <w:szCs w:val="28"/>
        </w:rPr>
      </w:pPr>
    </w:p>
    <w:p w14:paraId="237C9B4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Random Forest classifier with hyperparameter tuning</w:t>
      </w:r>
    </w:p>
    <w:p w14:paraId="7E5CCB8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param_grid = {</w:t>
      </w:r>
    </w:p>
    <w:p w14:paraId="48F9D03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"n_estimators": [50, 100, 200],</w:t>
      </w:r>
    </w:p>
    <w:p w14:paraId="32B6A34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_depth": [5, 10, None],</w:t>
      </w:r>
    </w:p>
    <w:p w14:paraId="23A2C2F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_samples_split": [2, 5],</w:t>
      </w:r>
    </w:p>
    <w:p w14:paraId="361D83D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_samples_leaf": [1, 2],</w:t>
      </w:r>
    </w:p>
    <w:p w14:paraId="2556FB3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_features": ["auto", "sqrt", "log2"]</w:t>
      </w:r>
    </w:p>
    <w:p w14:paraId="14EF297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3617A46F" w14:textId="77777777" w:rsidR="000870E8" w:rsidRPr="005F4D46" w:rsidRDefault="000870E8" w:rsidP="000870E8">
      <w:pPr>
        <w:rPr>
          <w:sz w:val="28"/>
          <w:szCs w:val="28"/>
        </w:rPr>
      </w:pPr>
    </w:p>
    <w:p w14:paraId="440C121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rf = RandomForestClassifier(random_state=42)</w:t>
      </w:r>
    </w:p>
    <w:p w14:paraId="1E1FA99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grid = </w:t>
      </w:r>
      <w:proofErr w:type="gramStart"/>
      <w:r w:rsidRPr="005F4D46">
        <w:rPr>
          <w:sz w:val="28"/>
          <w:szCs w:val="28"/>
        </w:rPr>
        <w:t>GridSearchCV(</w:t>
      </w:r>
      <w:proofErr w:type="gramEnd"/>
      <w:r w:rsidRPr="005F4D46">
        <w:rPr>
          <w:sz w:val="28"/>
          <w:szCs w:val="28"/>
        </w:rPr>
        <w:t>rf, param_grid, cv=5, scoring="accuracy", n_jobs=-1, verbose=1)</w:t>
      </w:r>
    </w:p>
    <w:p w14:paraId="3FB90102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grid.fit(</w:t>
      </w:r>
      <w:proofErr w:type="gramEnd"/>
      <w:r w:rsidRPr="005F4D46">
        <w:rPr>
          <w:sz w:val="28"/>
          <w:szCs w:val="28"/>
        </w:rPr>
        <w:t>X_train, y_train)</w:t>
      </w:r>
    </w:p>
    <w:p w14:paraId="376881B1" w14:textId="77777777" w:rsidR="000870E8" w:rsidRPr="005F4D46" w:rsidRDefault="000870E8" w:rsidP="000870E8">
      <w:pPr>
        <w:rPr>
          <w:sz w:val="28"/>
          <w:szCs w:val="28"/>
        </w:rPr>
      </w:pPr>
    </w:p>
    <w:p w14:paraId="3F44469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39548F7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y_pred = </w:t>
      </w:r>
      <w:proofErr w:type="gramStart"/>
      <w:r w:rsidRPr="005F4D46">
        <w:rPr>
          <w:sz w:val="28"/>
          <w:szCs w:val="28"/>
        </w:rPr>
        <w:t>grid.predict</w:t>
      </w:r>
      <w:proofErr w:type="gramEnd"/>
      <w:r w:rsidRPr="005F4D46">
        <w:rPr>
          <w:sz w:val="28"/>
          <w:szCs w:val="28"/>
        </w:rPr>
        <w:t>(X_test)</w:t>
      </w:r>
    </w:p>
    <w:p w14:paraId="7C10405C" w14:textId="77777777" w:rsidR="000870E8" w:rsidRPr="005F4D46" w:rsidRDefault="000870E8" w:rsidP="000870E8">
      <w:pPr>
        <w:rPr>
          <w:sz w:val="28"/>
          <w:szCs w:val="28"/>
        </w:rPr>
      </w:pPr>
    </w:p>
    <w:p w14:paraId="168206D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154DB5BC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</w:t>
      </w: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Parameters:", </w:t>
      </w:r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_params_)</w:t>
      </w:r>
    </w:p>
    <w:p w14:paraId="6141AD49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Report:\n", classification_</w:t>
      </w:r>
      <w:proofErr w:type="gramStart"/>
      <w:r w:rsidRPr="005F4D46">
        <w:rPr>
          <w:sz w:val="28"/>
          <w:szCs w:val="28"/>
        </w:rPr>
        <w:t>report(</w:t>
      </w:r>
      <w:proofErr w:type="gramEnd"/>
      <w:r w:rsidRPr="005F4D46">
        <w:rPr>
          <w:sz w:val="28"/>
          <w:szCs w:val="28"/>
        </w:rPr>
        <w:t>y_test, y_pred))</w:t>
      </w:r>
    </w:p>
    <w:p w14:paraId="2FA1A801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Matrix:\n", confusion_</w:t>
      </w:r>
      <w:proofErr w:type="gramStart"/>
      <w:r w:rsidRPr="005F4D46">
        <w:rPr>
          <w:sz w:val="28"/>
          <w:szCs w:val="28"/>
        </w:rPr>
        <w:t>matrix(</w:t>
      </w:r>
      <w:proofErr w:type="gramEnd"/>
      <w:r w:rsidRPr="005F4D46">
        <w:rPr>
          <w:sz w:val="28"/>
          <w:szCs w:val="28"/>
        </w:rPr>
        <w:t>y_test, y_pred))</w:t>
      </w:r>
    </w:p>
    <w:p w14:paraId="67B70A13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786C79A">
          <v:rect id="_x0000_i2678" style="width:0;height:1.5pt" o:hralign="center" o:hrstd="t" o:hr="t" fillcolor="#a0a0a0" stroked="f"/>
        </w:pict>
      </w:r>
    </w:p>
    <w:p w14:paraId="740A6154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4D44B8F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6078D9D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1749B51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 {</w:t>
      </w:r>
    </w:p>
    <w:p w14:paraId="01B6199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_depth': 10,</w:t>
      </w:r>
    </w:p>
    <w:p w14:paraId="4200799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_features': 'sqrt',</w:t>
      </w:r>
    </w:p>
    <w:p w14:paraId="2745777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_samples_leaf': 1,</w:t>
      </w:r>
    </w:p>
    <w:p w14:paraId="2F05DAE4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_samples_split': 2,</w:t>
      </w:r>
    </w:p>
    <w:p w14:paraId="0EAB269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'n_estimators': 200</w:t>
      </w:r>
    </w:p>
    <w:p w14:paraId="56F30B9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4510C9A5" w14:textId="77777777" w:rsidR="000870E8" w:rsidRPr="005F4D46" w:rsidRDefault="000870E8" w:rsidP="000870E8">
      <w:pPr>
        <w:rPr>
          <w:sz w:val="28"/>
          <w:szCs w:val="28"/>
        </w:rPr>
      </w:pPr>
    </w:p>
    <w:p w14:paraId="3014895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</w:t>
      </w:r>
    </w:p>
    <w:p w14:paraId="1EE5DCF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735AF46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0       0.87      0.91      0.89        60</w:t>
      </w:r>
    </w:p>
    <w:p w14:paraId="035FEDB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1       0.86      0.81      0.83        36</w:t>
      </w:r>
    </w:p>
    <w:p w14:paraId="1230341E" w14:textId="77777777" w:rsidR="000870E8" w:rsidRPr="005F4D46" w:rsidRDefault="000870E8" w:rsidP="000870E8">
      <w:pPr>
        <w:rPr>
          <w:sz w:val="28"/>
          <w:szCs w:val="28"/>
        </w:rPr>
      </w:pPr>
    </w:p>
    <w:p w14:paraId="5E4C2F2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0.87        96</w:t>
      </w:r>
    </w:p>
    <w:p w14:paraId="2BBAA7BE" w14:textId="77777777" w:rsidR="000870E8" w:rsidRPr="005F4D46" w:rsidRDefault="000870E8" w:rsidP="000870E8">
      <w:pPr>
        <w:rPr>
          <w:sz w:val="28"/>
          <w:szCs w:val="28"/>
        </w:rPr>
      </w:pPr>
    </w:p>
    <w:p w14:paraId="32C1E80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</w:t>
      </w:r>
    </w:p>
    <w:p w14:paraId="53F05E9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[[</w:t>
      </w:r>
      <w:proofErr w:type="gramStart"/>
      <w:r w:rsidRPr="005F4D46">
        <w:rPr>
          <w:sz w:val="28"/>
          <w:szCs w:val="28"/>
        </w:rPr>
        <w:t>55  5</w:t>
      </w:r>
      <w:proofErr w:type="gramEnd"/>
      <w:r w:rsidRPr="005F4D46">
        <w:rPr>
          <w:sz w:val="28"/>
          <w:szCs w:val="28"/>
        </w:rPr>
        <w:t>]</w:t>
      </w:r>
    </w:p>
    <w:p w14:paraId="4769AA3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[ 7 29]]</w:t>
      </w:r>
    </w:p>
    <w:p w14:paraId="3BB3ADE9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8A45E79">
          <v:rect id="_x0000_i2679" style="width:0;height:1.5pt" o:hralign="center" o:hrstd="t" o:hr="t" fillcolor="#a0a0a0" stroked="f"/>
        </w:pict>
      </w:r>
    </w:p>
    <w:p w14:paraId="7723AAB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5F4D46">
        <w:rPr>
          <w:b/>
          <w:bCs/>
          <w:sz w:val="28"/>
          <w:szCs w:val="28"/>
        </w:rPr>
        <w:t xml:space="preserve"> Why Use Random Forest?</w:t>
      </w:r>
    </w:p>
    <w:p w14:paraId="2E5A38D4" w14:textId="77777777" w:rsidR="000870E8" w:rsidRPr="005F4D46" w:rsidRDefault="000870E8" w:rsidP="000870E8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Handles high-dimensional data well.</w:t>
      </w:r>
    </w:p>
    <w:p w14:paraId="5642F5F4" w14:textId="77777777" w:rsidR="000870E8" w:rsidRPr="005F4D46" w:rsidRDefault="000870E8" w:rsidP="000870E8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noise and outliers.</w:t>
      </w:r>
    </w:p>
    <w:p w14:paraId="61E282C8" w14:textId="77777777" w:rsidR="000870E8" w:rsidRPr="005F4D46" w:rsidRDefault="000870E8" w:rsidP="000870E8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Provides feature importance, useful for interpretability.</w:t>
      </w:r>
    </w:p>
    <w:p w14:paraId="49C01723" w14:textId="77777777" w:rsidR="000870E8" w:rsidRPr="005F4D46" w:rsidRDefault="000870E8" w:rsidP="000870E8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Less prone to overfitting compared to a single decision tree.</w:t>
      </w:r>
    </w:p>
    <w:p w14:paraId="69446371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4C927A5">
          <v:rect id="_x0000_i2680" style="width:0;height:1.5pt" o:hralign="center" o:hrstd="t" o:hr="t" fillcolor="#a0a0a0" stroked="f"/>
        </w:pict>
      </w:r>
    </w:p>
    <w:p w14:paraId="7FA7DC0F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Optional: Feature Importance Visualization</w:t>
      </w:r>
    </w:p>
    <w:p w14:paraId="65B22ED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7FBD11E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1365A70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gramStart"/>
      <w:r w:rsidRPr="005F4D46">
        <w:rPr>
          <w:sz w:val="28"/>
          <w:szCs w:val="28"/>
        </w:rPr>
        <w:t>matplotlib.pyplot</w:t>
      </w:r>
      <w:proofErr w:type="gramEnd"/>
      <w:r w:rsidRPr="005F4D46">
        <w:rPr>
          <w:sz w:val="28"/>
          <w:szCs w:val="28"/>
        </w:rPr>
        <w:t xml:space="preserve"> as plt</w:t>
      </w:r>
    </w:p>
    <w:p w14:paraId="3DC5DA8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 numpy as np</w:t>
      </w:r>
    </w:p>
    <w:p w14:paraId="6A5CB00D" w14:textId="77777777" w:rsidR="000870E8" w:rsidRPr="005F4D46" w:rsidRDefault="000870E8" w:rsidP="000870E8">
      <w:pPr>
        <w:rPr>
          <w:sz w:val="28"/>
          <w:szCs w:val="28"/>
        </w:rPr>
      </w:pPr>
    </w:p>
    <w:p w14:paraId="00DAC21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best_rf = </w:t>
      </w:r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_estimator_</w:t>
      </w:r>
    </w:p>
    <w:p w14:paraId="6355686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importances = best_</w:t>
      </w:r>
      <w:proofErr w:type="gramStart"/>
      <w:r w:rsidRPr="005F4D46">
        <w:rPr>
          <w:sz w:val="28"/>
          <w:szCs w:val="28"/>
        </w:rPr>
        <w:t>rf.feature</w:t>
      </w:r>
      <w:proofErr w:type="gramEnd"/>
      <w:r w:rsidRPr="005F4D46">
        <w:rPr>
          <w:sz w:val="28"/>
          <w:szCs w:val="28"/>
        </w:rPr>
        <w:t>_importances_</w:t>
      </w:r>
    </w:p>
    <w:p w14:paraId="5E9385D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indices = </w:t>
      </w:r>
      <w:proofErr w:type="gramStart"/>
      <w:r w:rsidRPr="005F4D46">
        <w:rPr>
          <w:sz w:val="28"/>
          <w:szCs w:val="28"/>
        </w:rPr>
        <w:t>np.argsort</w:t>
      </w:r>
      <w:proofErr w:type="gramEnd"/>
      <w:r w:rsidRPr="005F4D46">
        <w:rPr>
          <w:sz w:val="28"/>
          <w:szCs w:val="28"/>
        </w:rPr>
        <w:t>(importances)</w:t>
      </w:r>
      <w:proofErr w:type="gramStart"/>
      <w:r w:rsidRPr="005F4D46">
        <w:rPr>
          <w:sz w:val="28"/>
          <w:szCs w:val="28"/>
        </w:rPr>
        <w:t>[::</w:t>
      </w:r>
      <w:proofErr w:type="gramEnd"/>
      <w:r w:rsidRPr="005F4D46">
        <w:rPr>
          <w:sz w:val="28"/>
          <w:szCs w:val="28"/>
        </w:rPr>
        <w:t>-1]</w:t>
      </w:r>
    </w:p>
    <w:p w14:paraId="5C82A4E1" w14:textId="77777777" w:rsidR="000870E8" w:rsidRPr="005F4D46" w:rsidRDefault="000870E8" w:rsidP="000870E8">
      <w:pPr>
        <w:rPr>
          <w:sz w:val="28"/>
          <w:szCs w:val="28"/>
        </w:rPr>
      </w:pPr>
    </w:p>
    <w:p w14:paraId="1AFC3DC8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plt.figure</w:t>
      </w:r>
      <w:proofErr w:type="gramEnd"/>
      <w:r w:rsidRPr="005F4D46">
        <w:rPr>
          <w:sz w:val="28"/>
          <w:szCs w:val="28"/>
        </w:rPr>
        <w:t>(figsize</w:t>
      </w:r>
      <w:proofErr w:type="gramStart"/>
      <w:r w:rsidRPr="005F4D46">
        <w:rPr>
          <w:sz w:val="28"/>
          <w:szCs w:val="28"/>
        </w:rPr>
        <w:t>=(</w:t>
      </w:r>
      <w:proofErr w:type="gramEnd"/>
      <w:r w:rsidRPr="005F4D46">
        <w:rPr>
          <w:sz w:val="28"/>
          <w:szCs w:val="28"/>
        </w:rPr>
        <w:t>8, 5))</w:t>
      </w:r>
    </w:p>
    <w:p w14:paraId="59DAE6AA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plt.title</w:t>
      </w:r>
      <w:proofErr w:type="gramEnd"/>
      <w:r w:rsidRPr="005F4D46">
        <w:rPr>
          <w:sz w:val="28"/>
          <w:szCs w:val="28"/>
        </w:rPr>
        <w:t>("Feature Importances")</w:t>
      </w:r>
    </w:p>
    <w:p w14:paraId="3DCFECC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plt.bar(range(</w:t>
      </w:r>
      <w:proofErr w:type="gramStart"/>
      <w:r w:rsidRPr="005F4D46">
        <w:rPr>
          <w:sz w:val="28"/>
          <w:szCs w:val="28"/>
        </w:rPr>
        <w:t>X.shape</w:t>
      </w:r>
      <w:proofErr w:type="gramEnd"/>
      <w:r w:rsidRPr="005F4D46">
        <w:rPr>
          <w:sz w:val="28"/>
          <w:szCs w:val="28"/>
        </w:rPr>
        <w:t>[1]), importances[indices], color="b", align="center")</w:t>
      </w:r>
    </w:p>
    <w:p w14:paraId="6CBAC8FB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plt.xticks</w:t>
      </w:r>
      <w:proofErr w:type="gramEnd"/>
      <w:r w:rsidRPr="005F4D46">
        <w:rPr>
          <w:sz w:val="28"/>
          <w:szCs w:val="28"/>
        </w:rPr>
        <w:t>(range(</w:t>
      </w:r>
      <w:proofErr w:type="gramStart"/>
      <w:r w:rsidRPr="005F4D46">
        <w:rPr>
          <w:sz w:val="28"/>
          <w:szCs w:val="28"/>
        </w:rPr>
        <w:t>X.shape</w:t>
      </w:r>
      <w:proofErr w:type="gramEnd"/>
      <w:r w:rsidRPr="005F4D46">
        <w:rPr>
          <w:sz w:val="28"/>
          <w:szCs w:val="28"/>
        </w:rPr>
        <w:t>[1]), [</w:t>
      </w:r>
      <w:proofErr w:type="gramStart"/>
      <w:r w:rsidRPr="005F4D46">
        <w:rPr>
          <w:sz w:val="28"/>
          <w:szCs w:val="28"/>
        </w:rPr>
        <w:t>X.columns</w:t>
      </w:r>
      <w:proofErr w:type="gramEnd"/>
      <w:r w:rsidRPr="005F4D46">
        <w:rPr>
          <w:sz w:val="28"/>
          <w:szCs w:val="28"/>
        </w:rPr>
        <w:t>[i] for i in indices])</w:t>
      </w:r>
    </w:p>
    <w:p w14:paraId="54BD44B6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plt.show</w:t>
      </w:r>
      <w:proofErr w:type="gramEnd"/>
      <w:r w:rsidRPr="005F4D46">
        <w:rPr>
          <w:sz w:val="28"/>
          <w:szCs w:val="28"/>
        </w:rPr>
        <w:t>()</w:t>
      </w:r>
    </w:p>
    <w:p w14:paraId="7C01D9F2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40296B3">
          <v:rect id="_x0000_i2681" style="width:0;height:1.5pt" o:hralign="center" o:hrstd="t" o:hr="t" fillcolor="#a0a0a0" stroked="f"/>
        </w:pict>
      </w:r>
    </w:p>
    <w:p w14:paraId="6E132554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04"/>
      </w:tblGrid>
      <w:tr w:rsidR="000870E8" w:rsidRPr="005F4D46" w14:paraId="7A0CEDF6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BF0A3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9B976C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0870E8" w:rsidRPr="005F4D46" w14:paraId="5DA4A27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ED8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3D14083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</w:t>
            </w:r>
          </w:p>
        </w:tc>
      </w:tr>
      <w:tr w:rsidR="000870E8" w:rsidRPr="005F4D46" w14:paraId="3638813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07B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6062EA7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Accuracy, robustness, interpretability</w:t>
            </w:r>
          </w:p>
        </w:tc>
      </w:tr>
      <w:tr w:rsidR="000870E8" w:rsidRPr="005F4D46" w14:paraId="175AC28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6FA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2E4139FF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Slower to train than single tree, less interpretable than a single tree</w:t>
            </w:r>
          </w:p>
        </w:tc>
      </w:tr>
      <w:tr w:rsidR="000870E8" w:rsidRPr="005F4D46" w14:paraId="30282F1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900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B3089E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Complex classification problems, tabular data</w:t>
            </w:r>
          </w:p>
        </w:tc>
      </w:tr>
    </w:tbl>
    <w:p w14:paraId="10A2CDE9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25BF584">
          <v:rect id="_x0000_i2682" style="width:0;height:1.5pt" o:hralign="center" o:hrstd="t" o:hr="t" fillcolor="#a0a0a0" stroked="f"/>
        </w:pict>
      </w:r>
    </w:p>
    <w:p w14:paraId="50C22D9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If you'd like, we can proceed to:</w:t>
      </w:r>
    </w:p>
    <w:p w14:paraId="445C2B23" w14:textId="77777777" w:rsidR="000870E8" w:rsidRPr="005F4D46" w:rsidRDefault="000870E8" w:rsidP="000870E8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Explain other classification algorithms like Naive Bayes or Gradient Boosting Classifier</w:t>
      </w:r>
    </w:p>
    <w:p w14:paraId="1EEFAE6A" w14:textId="77777777" w:rsidR="000870E8" w:rsidRPr="005F4D46" w:rsidRDefault="000870E8" w:rsidP="000870E8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Explore ensemble techniques further (Bagging, Boosting)</w:t>
      </w:r>
    </w:p>
    <w:p w14:paraId="6C02E408" w14:textId="77777777" w:rsidR="000870E8" w:rsidRPr="005F4D46" w:rsidRDefault="000870E8" w:rsidP="000870E8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Try Random Forest on other datasets or regression tasks</w:t>
      </w:r>
    </w:p>
    <w:p w14:paraId="45F30AB5" w14:textId="77777777" w:rsidR="000870E8" w:rsidRDefault="000870E8" w:rsidP="000870E8">
      <w:pPr>
        <w:rPr>
          <w:sz w:val="28"/>
          <w:szCs w:val="28"/>
        </w:rPr>
      </w:pPr>
    </w:p>
    <w:p w14:paraId="17EE88B7" w14:textId="77777777" w:rsidR="000870E8" w:rsidRDefault="000870E8" w:rsidP="000870E8">
      <w:pPr>
        <w:rPr>
          <w:sz w:val="28"/>
          <w:szCs w:val="28"/>
        </w:rPr>
      </w:pPr>
    </w:p>
    <w:p w14:paraId="34FF887B" w14:textId="77777777" w:rsidR="000870E8" w:rsidRDefault="000870E8" w:rsidP="000870E8">
      <w:pPr>
        <w:rPr>
          <w:sz w:val="28"/>
          <w:szCs w:val="28"/>
        </w:rPr>
      </w:pPr>
    </w:p>
    <w:p w14:paraId="4A23B2C5" w14:textId="77777777" w:rsidR="000870E8" w:rsidRDefault="000870E8" w:rsidP="000870E8">
      <w:pPr>
        <w:rPr>
          <w:sz w:val="28"/>
          <w:szCs w:val="28"/>
        </w:rPr>
      </w:pPr>
    </w:p>
    <w:p w14:paraId="568E1278" w14:textId="77777777" w:rsidR="000870E8" w:rsidRPr="00305068" w:rsidRDefault="000870E8" w:rsidP="000870E8">
      <w:pPr>
        <w:rPr>
          <w:sz w:val="28"/>
          <w:szCs w:val="28"/>
        </w:rPr>
      </w:pPr>
    </w:p>
    <w:p w14:paraId="23677CCF" w14:textId="77777777" w:rsidR="000870E8" w:rsidRPr="00E176FA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1.1.2.6 Naive Bayes</w:t>
      </w:r>
    </w:p>
    <w:p w14:paraId="542BC44D" w14:textId="77777777" w:rsidR="000870E8" w:rsidRDefault="000870E8" w:rsidP="000870E8">
      <w:pPr>
        <w:rPr>
          <w:sz w:val="28"/>
          <w:szCs w:val="28"/>
        </w:rPr>
      </w:pPr>
    </w:p>
    <w:p w14:paraId="2E16932B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Naive Bayes?</w:t>
      </w:r>
    </w:p>
    <w:p w14:paraId="3318A04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Naive Bayes is a </w:t>
      </w:r>
      <w:r w:rsidRPr="005F4D46">
        <w:rPr>
          <w:b/>
          <w:bCs/>
          <w:sz w:val="28"/>
          <w:szCs w:val="28"/>
        </w:rPr>
        <w:t>probabilistic classifier</w:t>
      </w:r>
      <w:r w:rsidRPr="005F4D46">
        <w:rPr>
          <w:sz w:val="28"/>
          <w:szCs w:val="28"/>
        </w:rPr>
        <w:t xml:space="preserve"> based on </w:t>
      </w:r>
      <w:r w:rsidRPr="005F4D46">
        <w:rPr>
          <w:b/>
          <w:bCs/>
          <w:sz w:val="28"/>
          <w:szCs w:val="28"/>
        </w:rPr>
        <w:t>Bayes’ Theorem</w:t>
      </w:r>
      <w:r w:rsidRPr="005F4D46">
        <w:rPr>
          <w:sz w:val="28"/>
          <w:szCs w:val="28"/>
        </w:rPr>
        <w:t xml:space="preserve"> with the </w:t>
      </w:r>
      <w:r w:rsidRPr="005F4D46">
        <w:rPr>
          <w:b/>
          <w:bCs/>
          <w:sz w:val="28"/>
          <w:szCs w:val="28"/>
        </w:rPr>
        <w:t>“naive” assumption</w:t>
      </w:r>
      <w:r w:rsidRPr="005F4D46">
        <w:rPr>
          <w:sz w:val="28"/>
          <w:szCs w:val="28"/>
        </w:rPr>
        <w:t xml:space="preserve"> that features are conditionally independent given the class label.</w:t>
      </w:r>
    </w:p>
    <w:p w14:paraId="52C8A9F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Despite its simplicity, it often performs surprisingly well in many real-world problems, especially those involving text classification.</w:t>
      </w:r>
    </w:p>
    <w:p w14:paraId="772D4617" w14:textId="77777777" w:rsidR="000870E8" w:rsidRDefault="000870E8" w:rsidP="000870E8">
      <w:pPr>
        <w:rPr>
          <w:sz w:val="28"/>
          <w:szCs w:val="28"/>
        </w:rPr>
      </w:pPr>
    </w:p>
    <w:p w14:paraId="1EE6C6A3" w14:textId="77777777" w:rsidR="000870E8" w:rsidRDefault="000870E8" w:rsidP="000870E8">
      <w:pPr>
        <w:rPr>
          <w:sz w:val="28"/>
          <w:szCs w:val="28"/>
        </w:rPr>
      </w:pPr>
      <w:r w:rsidRPr="005F4D46">
        <w:rPr>
          <w:noProof/>
          <w:sz w:val="28"/>
          <w:szCs w:val="28"/>
        </w:rPr>
        <w:drawing>
          <wp:inline distT="0" distB="0" distL="0" distR="0" wp14:anchorId="7224C183" wp14:editId="0720AF36">
            <wp:extent cx="6843353" cy="5273497"/>
            <wp:effectExtent l="0" t="0" r="0" b="3810"/>
            <wp:docPr id="15993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C72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CE6B466">
          <v:rect id="_x0000_i2683" style="width:0;height:1.5pt" o:hralign="center" o:hrstd="t" o:hr="t" fillcolor="#a0a0a0" stroked="f"/>
        </w:pict>
      </w:r>
    </w:p>
    <w:p w14:paraId="576D31DA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5F4D46">
        <w:rPr>
          <w:b/>
          <w:bCs/>
          <w:sz w:val="28"/>
          <w:szCs w:val="28"/>
        </w:rPr>
        <w:t xml:space="preserve"> Types of Naive Bayes Classifiers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283"/>
        <w:gridCol w:w="4612"/>
      </w:tblGrid>
      <w:tr w:rsidR="000870E8" w:rsidRPr="005F4D46" w14:paraId="5378B3AD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E5A21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E7466FA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29F4722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870E8" w:rsidRPr="005F4D46" w14:paraId="66DAA2E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C2E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6AEEBD3B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Continuous features</w:t>
            </w:r>
          </w:p>
        </w:tc>
        <w:tc>
          <w:tcPr>
            <w:tcW w:w="0" w:type="auto"/>
            <w:vAlign w:val="center"/>
            <w:hideMark/>
          </w:tcPr>
          <w:p w14:paraId="63DE6BC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Assumes features follow Gaussian (normal) distribution</w:t>
            </w:r>
          </w:p>
        </w:tc>
      </w:tr>
      <w:tr w:rsidR="000870E8" w:rsidRPr="005F4D46" w14:paraId="7231CF2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C61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Multinomial Naive Bayes</w:t>
            </w:r>
          </w:p>
        </w:tc>
        <w:tc>
          <w:tcPr>
            <w:tcW w:w="0" w:type="auto"/>
            <w:vAlign w:val="center"/>
            <w:hideMark/>
          </w:tcPr>
          <w:p w14:paraId="21C5684F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Discrete counts (e.g. text data)</w:t>
            </w:r>
          </w:p>
        </w:tc>
        <w:tc>
          <w:tcPr>
            <w:tcW w:w="0" w:type="auto"/>
            <w:vAlign w:val="center"/>
            <w:hideMark/>
          </w:tcPr>
          <w:p w14:paraId="2D3F5878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counts or frequency data (e.g. word counts in documents)</w:t>
            </w:r>
          </w:p>
        </w:tc>
      </w:tr>
      <w:tr w:rsidR="000870E8" w:rsidRPr="005F4D46" w14:paraId="38C1529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0A0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Bernoulli Naive Bayes</w:t>
            </w:r>
          </w:p>
        </w:tc>
        <w:tc>
          <w:tcPr>
            <w:tcW w:w="0" w:type="auto"/>
            <w:vAlign w:val="center"/>
            <w:hideMark/>
          </w:tcPr>
          <w:p w14:paraId="1CBE4F97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Binary features</w:t>
            </w:r>
          </w:p>
        </w:tc>
        <w:tc>
          <w:tcPr>
            <w:tcW w:w="0" w:type="auto"/>
            <w:vAlign w:val="center"/>
            <w:hideMark/>
          </w:tcPr>
          <w:p w14:paraId="4C000B6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binary/boolean features (e.g., presence or absence of words)</w:t>
            </w:r>
          </w:p>
        </w:tc>
      </w:tr>
    </w:tbl>
    <w:p w14:paraId="6B8965B5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9A3992D">
          <v:rect id="_x0000_i2684" style="width:0;height:1.5pt" o:hralign="center" o:hrstd="t" o:hr="t" fillcolor="#a0a0a0" stroked="f"/>
        </w:pict>
      </w:r>
    </w:p>
    <w:p w14:paraId="110FB336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F4D46">
        <w:rPr>
          <w:b/>
          <w:bCs/>
          <w:sz w:val="28"/>
          <w:szCs w:val="28"/>
        </w:rPr>
        <w:t xml:space="preserve"> How Naive Bayes Works (Training and Prediction)</w:t>
      </w:r>
    </w:p>
    <w:p w14:paraId="225AEC2C" w14:textId="77777777" w:rsidR="000870E8" w:rsidRPr="005F4D46" w:rsidRDefault="000870E8" w:rsidP="000870E8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During </w:t>
      </w:r>
      <w:r w:rsidRPr="005F4D46">
        <w:rPr>
          <w:b/>
          <w:bCs/>
          <w:sz w:val="28"/>
          <w:szCs w:val="28"/>
        </w:rPr>
        <w:t>training</w:t>
      </w:r>
      <w:r w:rsidRPr="005F4D46">
        <w:rPr>
          <w:sz w:val="28"/>
          <w:szCs w:val="28"/>
        </w:rPr>
        <w:t>, estimate P(C)P(C)P(C) and P(xi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C)P</w:t>
      </w:r>
      <w:proofErr w:type="gramEnd"/>
      <w:r w:rsidRPr="005F4D46">
        <w:rPr>
          <w:sz w:val="28"/>
          <w:szCs w:val="28"/>
        </w:rPr>
        <w:t>(x_i|</w:t>
      </w:r>
      <w:proofErr w:type="gramStart"/>
      <w:r w:rsidRPr="005F4D46">
        <w:rPr>
          <w:sz w:val="28"/>
          <w:szCs w:val="28"/>
        </w:rPr>
        <w:t>C)P</w:t>
      </w:r>
      <w:proofErr w:type="gramEnd"/>
      <w:r w:rsidRPr="005F4D46">
        <w:rPr>
          <w:sz w:val="28"/>
          <w:szCs w:val="28"/>
        </w:rPr>
        <w:t>(xi​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C) from training data.</w:t>
      </w:r>
    </w:p>
    <w:p w14:paraId="15230763" w14:textId="77777777" w:rsidR="000870E8" w:rsidRPr="005F4D46" w:rsidRDefault="000870E8" w:rsidP="000870E8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For </w:t>
      </w:r>
      <w:r w:rsidRPr="005F4D46">
        <w:rPr>
          <w:b/>
          <w:bCs/>
          <w:sz w:val="28"/>
          <w:szCs w:val="28"/>
        </w:rPr>
        <w:t>prediction</w:t>
      </w:r>
      <w:r w:rsidRPr="005F4D46">
        <w:rPr>
          <w:sz w:val="28"/>
          <w:szCs w:val="28"/>
        </w:rPr>
        <w:t>, compute posterior P(C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(C|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X) for each class and assign class with highest posterior probability.</w:t>
      </w:r>
    </w:p>
    <w:p w14:paraId="7BDF2BAA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438314F">
          <v:rect id="_x0000_i2685" style="width:0;height:1.5pt" o:hralign="center" o:hrstd="t" o:hr="t" fillcolor="#a0a0a0" stroked="f"/>
        </w:pict>
      </w:r>
    </w:p>
    <w:p w14:paraId="3B9B1CA2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 of Naive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205"/>
      </w:tblGrid>
      <w:tr w:rsidR="000870E8" w:rsidRPr="005F4D46" w14:paraId="68124257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640B4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D0D08AB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5F4D46" w14:paraId="11071FD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E29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3B0D872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Spam detection, sentiment analysis, topic classification</w:t>
            </w:r>
          </w:p>
        </w:tc>
      </w:tr>
      <w:tr w:rsidR="000870E8" w:rsidRPr="005F4D46" w14:paraId="4DCFB81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3CD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68F3033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diagnosis (with conditional independence assumption)</w:t>
            </w:r>
          </w:p>
        </w:tc>
      </w:tr>
      <w:tr w:rsidR="000870E8" w:rsidRPr="005F4D46" w14:paraId="4101292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6130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3A5217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behavior prediction</w:t>
            </w:r>
          </w:p>
        </w:tc>
      </w:tr>
      <w:tr w:rsidR="000870E8" w:rsidRPr="005F4D46" w14:paraId="12B255B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422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Recommender</w:t>
            </w:r>
          </w:p>
        </w:tc>
        <w:tc>
          <w:tcPr>
            <w:tcW w:w="0" w:type="auto"/>
            <w:vAlign w:val="center"/>
            <w:hideMark/>
          </w:tcPr>
          <w:p w14:paraId="4D17520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Content filtering based on user attributes</w:t>
            </w:r>
          </w:p>
        </w:tc>
      </w:tr>
    </w:tbl>
    <w:p w14:paraId="5E8F4DC2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AC87500">
          <v:rect id="_x0000_i2686" style="width:0;height:1.5pt" o:hralign="center" o:hrstd="t" o:hr="t" fillcolor="#a0a0a0" stroked="f"/>
        </w:pict>
      </w:r>
    </w:p>
    <w:p w14:paraId="3AA6E41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Spam Detection on SMS Dataset</w:t>
      </w:r>
    </w:p>
    <w:p w14:paraId="2F8A282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use the </w:t>
      </w:r>
      <w:r w:rsidRPr="005F4D46">
        <w:rPr>
          <w:b/>
          <w:bCs/>
          <w:sz w:val="28"/>
          <w:szCs w:val="28"/>
        </w:rPr>
        <w:t>SMS Spam Collection dataset</w:t>
      </w:r>
      <w:r w:rsidRPr="005F4D46">
        <w:rPr>
          <w:sz w:val="28"/>
          <w:szCs w:val="28"/>
        </w:rPr>
        <w:t xml:space="preserve"> — classifying messages as </w:t>
      </w:r>
      <w:r w:rsidRPr="005F4D46">
        <w:rPr>
          <w:b/>
          <w:bCs/>
          <w:sz w:val="28"/>
          <w:szCs w:val="28"/>
        </w:rPr>
        <w:t>spam</w:t>
      </w:r>
      <w:r w:rsidRPr="005F4D46">
        <w:rPr>
          <w:sz w:val="28"/>
          <w:szCs w:val="28"/>
        </w:rPr>
        <w:t xml:space="preserve"> or </w:t>
      </w:r>
      <w:r w:rsidRPr="005F4D46">
        <w:rPr>
          <w:b/>
          <w:bCs/>
          <w:sz w:val="28"/>
          <w:szCs w:val="28"/>
        </w:rPr>
        <w:t>ham</w:t>
      </w:r>
      <w:r w:rsidRPr="005F4D46">
        <w:rPr>
          <w:sz w:val="28"/>
          <w:szCs w:val="28"/>
        </w:rPr>
        <w:t xml:space="preserve"> (not spam).</w:t>
      </w:r>
    </w:p>
    <w:p w14:paraId="6233C83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7794FAE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296BA6E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21EF8E9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 import train_test_split</w:t>
      </w:r>
    </w:p>
    <w:p w14:paraId="7E3D1A8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sklearn.feature</w:t>
      </w:r>
      <w:proofErr w:type="gramEnd"/>
      <w:r w:rsidRPr="005F4D46">
        <w:rPr>
          <w:sz w:val="28"/>
          <w:szCs w:val="28"/>
        </w:rPr>
        <w:t>_extraction.text import CountVectorizer</w:t>
      </w:r>
    </w:p>
    <w:p w14:paraId="0930972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sklearn.naive</w:t>
      </w:r>
      <w:proofErr w:type="gramEnd"/>
      <w:r w:rsidRPr="005F4D46">
        <w:rPr>
          <w:sz w:val="28"/>
          <w:szCs w:val="28"/>
        </w:rPr>
        <w:t>_bayes import MultinomialNB</w:t>
      </w:r>
    </w:p>
    <w:p w14:paraId="282447E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sklearn.metrics</w:t>
      </w:r>
      <w:proofErr w:type="gramEnd"/>
      <w:r w:rsidRPr="005F4D46">
        <w:rPr>
          <w:sz w:val="28"/>
          <w:szCs w:val="28"/>
        </w:rPr>
        <w:t xml:space="preserve"> import classification_report, accuracy_score</w:t>
      </w:r>
    </w:p>
    <w:p w14:paraId="12E654DD" w14:textId="77777777" w:rsidR="000870E8" w:rsidRPr="005F4D46" w:rsidRDefault="000870E8" w:rsidP="000870E8">
      <w:pPr>
        <w:rPr>
          <w:sz w:val="28"/>
          <w:szCs w:val="28"/>
        </w:rPr>
      </w:pPr>
    </w:p>
    <w:p w14:paraId="295258C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Load dataset (downloaded from UCI or Kaggle)</w:t>
      </w:r>
    </w:p>
    <w:p w14:paraId="5723E65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url = "https://raw.githubusercontent.com/justmarkham/pycon-2016-tutorial/master/data/sms.tsv"</w:t>
      </w:r>
    </w:p>
    <w:p w14:paraId="1748659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df = </w:t>
      </w:r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</w:t>
      </w:r>
      <w:proofErr w:type="gramStart"/>
      <w:r w:rsidRPr="005F4D46">
        <w:rPr>
          <w:sz w:val="28"/>
          <w:szCs w:val="28"/>
        </w:rPr>
        <w:t>csv(</w:t>
      </w:r>
      <w:proofErr w:type="gramEnd"/>
      <w:r w:rsidRPr="005F4D46">
        <w:rPr>
          <w:sz w:val="28"/>
          <w:szCs w:val="28"/>
        </w:rPr>
        <w:t>url, sep='\t', header=None, names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"label", "message"])</w:t>
      </w:r>
    </w:p>
    <w:p w14:paraId="4F6EC885" w14:textId="77777777" w:rsidR="000870E8" w:rsidRPr="005F4D46" w:rsidRDefault="000870E8" w:rsidP="000870E8">
      <w:pPr>
        <w:rPr>
          <w:sz w:val="28"/>
          <w:szCs w:val="28"/>
        </w:rPr>
      </w:pPr>
    </w:p>
    <w:p w14:paraId="680F6EA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Encode target: spam=1, ham=0</w:t>
      </w:r>
    </w:p>
    <w:p w14:paraId="331502C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df['label_num'] = </w:t>
      </w:r>
      <w:proofErr w:type="gramStart"/>
      <w:r w:rsidRPr="005F4D46">
        <w:rPr>
          <w:sz w:val="28"/>
          <w:szCs w:val="28"/>
        </w:rPr>
        <w:t>df.label.map(</w:t>
      </w:r>
      <w:proofErr w:type="gramEnd"/>
      <w:r w:rsidRPr="005F4D46">
        <w:rPr>
          <w:sz w:val="28"/>
          <w:szCs w:val="28"/>
        </w:rPr>
        <w:t>{'ham':0, 'spam':1})</w:t>
      </w:r>
    </w:p>
    <w:p w14:paraId="4818DE77" w14:textId="77777777" w:rsidR="000870E8" w:rsidRPr="005F4D46" w:rsidRDefault="000870E8" w:rsidP="000870E8">
      <w:pPr>
        <w:rPr>
          <w:sz w:val="28"/>
          <w:szCs w:val="28"/>
        </w:rPr>
      </w:pPr>
    </w:p>
    <w:p w14:paraId="7D1B685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1F7E23F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X_train, X_test, y_train, y_test = train_test_</w:t>
      </w:r>
      <w:proofErr w:type="gramStart"/>
      <w:r w:rsidRPr="005F4D46">
        <w:rPr>
          <w:sz w:val="28"/>
          <w:szCs w:val="28"/>
        </w:rPr>
        <w:t>split(df.message</w:t>
      </w:r>
      <w:proofErr w:type="gramEnd"/>
      <w:r w:rsidRPr="005F4D46">
        <w:rPr>
          <w:sz w:val="28"/>
          <w:szCs w:val="28"/>
        </w:rPr>
        <w:t xml:space="preserve">, </w:t>
      </w:r>
      <w:proofErr w:type="gramStart"/>
      <w:r w:rsidRPr="005F4D46">
        <w:rPr>
          <w:sz w:val="28"/>
          <w:szCs w:val="28"/>
        </w:rPr>
        <w:t>df.label</w:t>
      </w:r>
      <w:proofErr w:type="gramEnd"/>
      <w:r w:rsidRPr="005F4D46">
        <w:rPr>
          <w:sz w:val="28"/>
          <w:szCs w:val="28"/>
        </w:rPr>
        <w:t>_num, test_size=0.2, random_state=42)</w:t>
      </w:r>
    </w:p>
    <w:p w14:paraId="4536EFFB" w14:textId="77777777" w:rsidR="000870E8" w:rsidRPr="005F4D46" w:rsidRDefault="000870E8" w:rsidP="000870E8">
      <w:pPr>
        <w:rPr>
          <w:sz w:val="28"/>
          <w:szCs w:val="28"/>
        </w:rPr>
      </w:pPr>
    </w:p>
    <w:p w14:paraId="67A158E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Convert text to feature vectors</w:t>
      </w:r>
    </w:p>
    <w:p w14:paraId="33DDA01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vectorizer = </w:t>
      </w:r>
      <w:proofErr w:type="gramStart"/>
      <w:r w:rsidRPr="005F4D46">
        <w:rPr>
          <w:sz w:val="28"/>
          <w:szCs w:val="28"/>
        </w:rPr>
        <w:t>CountVectorizer(</w:t>
      </w:r>
      <w:proofErr w:type="gramEnd"/>
      <w:r w:rsidRPr="005F4D46">
        <w:rPr>
          <w:sz w:val="28"/>
          <w:szCs w:val="28"/>
        </w:rPr>
        <w:t>)</w:t>
      </w:r>
    </w:p>
    <w:p w14:paraId="585469D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X_train_vec = vectorizer.fit_transform(X_train)</w:t>
      </w:r>
    </w:p>
    <w:p w14:paraId="396CB61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X_test_vec = </w:t>
      </w:r>
      <w:proofErr w:type="gramStart"/>
      <w:r w:rsidRPr="005F4D46">
        <w:rPr>
          <w:sz w:val="28"/>
          <w:szCs w:val="28"/>
        </w:rPr>
        <w:t>vectorizer.transform</w:t>
      </w:r>
      <w:proofErr w:type="gramEnd"/>
      <w:r w:rsidRPr="005F4D46">
        <w:rPr>
          <w:sz w:val="28"/>
          <w:szCs w:val="28"/>
        </w:rPr>
        <w:t>(X_test)</w:t>
      </w:r>
    </w:p>
    <w:p w14:paraId="1A919207" w14:textId="77777777" w:rsidR="000870E8" w:rsidRPr="005F4D46" w:rsidRDefault="000870E8" w:rsidP="000870E8">
      <w:pPr>
        <w:rPr>
          <w:sz w:val="28"/>
          <w:szCs w:val="28"/>
        </w:rPr>
      </w:pPr>
    </w:p>
    <w:p w14:paraId="5D9BE6F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Train Multinomial Naive Bayes model</w:t>
      </w:r>
    </w:p>
    <w:p w14:paraId="40F7819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model = </w:t>
      </w:r>
      <w:proofErr w:type="gramStart"/>
      <w:r w:rsidRPr="005F4D46">
        <w:rPr>
          <w:sz w:val="28"/>
          <w:szCs w:val="28"/>
        </w:rPr>
        <w:t>MultinomialNB(</w:t>
      </w:r>
      <w:proofErr w:type="gramEnd"/>
      <w:r w:rsidRPr="005F4D46">
        <w:rPr>
          <w:sz w:val="28"/>
          <w:szCs w:val="28"/>
        </w:rPr>
        <w:t>)</w:t>
      </w:r>
    </w:p>
    <w:p w14:paraId="72328598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model.fit(</w:t>
      </w:r>
      <w:proofErr w:type="gramEnd"/>
      <w:r w:rsidRPr="005F4D46">
        <w:rPr>
          <w:sz w:val="28"/>
          <w:szCs w:val="28"/>
        </w:rPr>
        <w:t>X_train_vec, y_train)</w:t>
      </w:r>
    </w:p>
    <w:p w14:paraId="173C03F8" w14:textId="77777777" w:rsidR="000870E8" w:rsidRPr="005F4D46" w:rsidRDefault="000870E8" w:rsidP="000870E8">
      <w:pPr>
        <w:rPr>
          <w:sz w:val="28"/>
          <w:szCs w:val="28"/>
        </w:rPr>
      </w:pPr>
    </w:p>
    <w:p w14:paraId="7470FC5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2D8E494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y_pred = </w:t>
      </w:r>
      <w:proofErr w:type="gramStart"/>
      <w:r w:rsidRPr="005F4D46">
        <w:rPr>
          <w:sz w:val="28"/>
          <w:szCs w:val="28"/>
        </w:rPr>
        <w:t>model.predict</w:t>
      </w:r>
      <w:proofErr w:type="gramEnd"/>
      <w:r w:rsidRPr="005F4D46">
        <w:rPr>
          <w:sz w:val="28"/>
          <w:szCs w:val="28"/>
        </w:rPr>
        <w:t>(X_test_vec)</w:t>
      </w:r>
    </w:p>
    <w:p w14:paraId="469D6249" w14:textId="77777777" w:rsidR="000870E8" w:rsidRPr="005F4D46" w:rsidRDefault="000870E8" w:rsidP="000870E8">
      <w:pPr>
        <w:rPr>
          <w:sz w:val="28"/>
          <w:szCs w:val="28"/>
        </w:rPr>
      </w:pPr>
    </w:p>
    <w:p w14:paraId="1ED0674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3C170A0D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"Accuracy:", accuracy_</w:t>
      </w:r>
      <w:proofErr w:type="gramStart"/>
      <w:r w:rsidRPr="005F4D46">
        <w:rPr>
          <w:sz w:val="28"/>
          <w:szCs w:val="28"/>
        </w:rPr>
        <w:t>score(</w:t>
      </w:r>
      <w:proofErr w:type="gramEnd"/>
      <w:r w:rsidRPr="005F4D46">
        <w:rPr>
          <w:sz w:val="28"/>
          <w:szCs w:val="28"/>
        </w:rPr>
        <w:t>y_test, y_pred))</w:t>
      </w:r>
    </w:p>
    <w:p w14:paraId="5AE966D8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"\nClassification Report:\n", classification_</w:t>
      </w:r>
      <w:proofErr w:type="gramStart"/>
      <w:r w:rsidRPr="005F4D46">
        <w:rPr>
          <w:sz w:val="28"/>
          <w:szCs w:val="28"/>
        </w:rPr>
        <w:t>report(</w:t>
      </w:r>
      <w:proofErr w:type="gramEnd"/>
      <w:r w:rsidRPr="005F4D46">
        <w:rPr>
          <w:sz w:val="28"/>
          <w:szCs w:val="28"/>
        </w:rPr>
        <w:t>y_test, y_pred))</w:t>
      </w:r>
    </w:p>
    <w:p w14:paraId="471B494E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73D378D">
          <v:rect id="_x0000_i2687" style="width:0;height:1.5pt" o:hralign="center" o:hrstd="t" o:hr="t" fillcolor="#a0a0a0" stroked="f"/>
        </w:pict>
      </w:r>
    </w:p>
    <w:p w14:paraId="7CD81132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08189F8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33ACDB54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096704D4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Accuracy: 0.985</w:t>
      </w:r>
    </w:p>
    <w:p w14:paraId="5030EE4A" w14:textId="77777777" w:rsidR="000870E8" w:rsidRPr="005F4D46" w:rsidRDefault="000870E8" w:rsidP="000870E8">
      <w:pPr>
        <w:rPr>
          <w:sz w:val="28"/>
          <w:szCs w:val="28"/>
        </w:rPr>
      </w:pPr>
    </w:p>
    <w:p w14:paraId="00326C5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29732F2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42E5CEEE" w14:textId="77777777" w:rsidR="000870E8" w:rsidRPr="005F4D46" w:rsidRDefault="000870E8" w:rsidP="000870E8">
      <w:pPr>
        <w:rPr>
          <w:sz w:val="28"/>
          <w:szCs w:val="28"/>
        </w:rPr>
      </w:pPr>
    </w:p>
    <w:p w14:paraId="054052D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0       0.99      1.00      0.99       965</w:t>
      </w:r>
    </w:p>
    <w:p w14:paraId="0FB59A9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1       0.98      0.90      0.94       150</w:t>
      </w:r>
    </w:p>
    <w:p w14:paraId="44F7EF44" w14:textId="77777777" w:rsidR="000870E8" w:rsidRPr="005F4D46" w:rsidRDefault="000870E8" w:rsidP="000870E8">
      <w:pPr>
        <w:rPr>
          <w:sz w:val="28"/>
          <w:szCs w:val="28"/>
        </w:rPr>
      </w:pPr>
    </w:p>
    <w:p w14:paraId="76A2D2D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0.99      1115</w:t>
      </w:r>
    </w:p>
    <w:p w14:paraId="5F7EE1A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avg       0.98      0.95      0.97      1115</w:t>
      </w:r>
    </w:p>
    <w:p w14:paraId="21A3F7B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weighted avg       0.99      0.99      0.99      1115</w:t>
      </w:r>
    </w:p>
    <w:p w14:paraId="2A633A31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288D8B1">
          <v:rect id="_x0000_i2688" style="width:0;height:1.5pt" o:hralign="center" o:hrstd="t" o:hr="t" fillcolor="#a0a0a0" stroked="f"/>
        </w:pict>
      </w:r>
    </w:p>
    <w:p w14:paraId="3BBC364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Explanation</w:t>
      </w:r>
    </w:p>
    <w:p w14:paraId="3E7C1345" w14:textId="77777777" w:rsidR="000870E8" w:rsidRPr="005F4D46" w:rsidRDefault="000870E8" w:rsidP="000870E8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The </w:t>
      </w:r>
      <w:r w:rsidRPr="005F4D46">
        <w:rPr>
          <w:b/>
          <w:bCs/>
          <w:sz w:val="28"/>
          <w:szCs w:val="28"/>
        </w:rPr>
        <w:t>MultinomialNB</w:t>
      </w:r>
      <w:r w:rsidRPr="005F4D46">
        <w:rPr>
          <w:sz w:val="28"/>
          <w:szCs w:val="28"/>
        </w:rPr>
        <w:t xml:space="preserve"> is perfect for text classification problems with count-based features.</w:t>
      </w:r>
    </w:p>
    <w:p w14:paraId="38FC1C1A" w14:textId="77777777" w:rsidR="000870E8" w:rsidRPr="005F4D46" w:rsidRDefault="000870E8" w:rsidP="000870E8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The model learns the likelihood of each word given spam or ham messages and combines them with prior probabilities to classify new messages.</w:t>
      </w:r>
    </w:p>
    <w:p w14:paraId="3ACEE9B6" w14:textId="77777777" w:rsidR="000870E8" w:rsidRPr="005F4D46" w:rsidRDefault="000870E8" w:rsidP="000870E8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Despite the naive independence assumption, it performs well on text data.</w:t>
      </w:r>
    </w:p>
    <w:p w14:paraId="2EE8C3E9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EDC82D">
          <v:rect id="_x0000_i2689" style="width:0;height:1.5pt" o:hralign="center" o:hrstd="t" o:hr="t" fillcolor="#a0a0a0" stroked="f"/>
        </w:pict>
      </w:r>
    </w:p>
    <w:p w14:paraId="32B07E7D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37F147C5" w14:textId="77777777" w:rsidR="000870E8" w:rsidRPr="005F4D46" w:rsidRDefault="000870E8" w:rsidP="000870E8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Simple, fast, and requires less training data.</w:t>
      </w:r>
    </w:p>
    <w:p w14:paraId="3E5B198C" w14:textId="77777777" w:rsidR="000870E8" w:rsidRPr="005F4D46" w:rsidRDefault="000870E8" w:rsidP="000870E8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Works well with high-dimensional data (e.g., text).</w:t>
      </w:r>
    </w:p>
    <w:p w14:paraId="47EFE68D" w14:textId="77777777" w:rsidR="000870E8" w:rsidRPr="005F4D46" w:rsidRDefault="000870E8" w:rsidP="000870E8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Performs well for many real-world problems despite strong assumptions.</w:t>
      </w:r>
    </w:p>
    <w:p w14:paraId="596C8F21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B256A4D">
          <v:rect id="_x0000_i2690" style="width:0;height:1.5pt" o:hralign="center" o:hrstd="t" o:hr="t" fillcolor="#a0a0a0" stroked="f"/>
        </w:pict>
      </w:r>
    </w:p>
    <w:p w14:paraId="34BBD203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24747B95" w14:textId="77777777" w:rsidR="000870E8" w:rsidRPr="005F4D46" w:rsidRDefault="000870E8" w:rsidP="000870E8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The independence assumption rarely holds perfectly.</w:t>
      </w:r>
    </w:p>
    <w:p w14:paraId="23B5C957" w14:textId="77777777" w:rsidR="000870E8" w:rsidRPr="005F4D46" w:rsidRDefault="000870E8" w:rsidP="000870E8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Can perform poorly if features are highly correlated.</w:t>
      </w:r>
    </w:p>
    <w:p w14:paraId="0FF9C9A7" w14:textId="77777777" w:rsidR="000870E8" w:rsidRPr="005F4D46" w:rsidRDefault="000870E8" w:rsidP="000870E8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Requires feature engineering for numeric features.</w:t>
      </w:r>
    </w:p>
    <w:p w14:paraId="7CB9C43C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56BBA82">
          <v:rect id="_x0000_i2691" style="width:0;height:1.5pt" o:hralign="center" o:hrstd="t" o:hr="t" fillcolor="#a0a0a0" stroked="f"/>
        </w:pict>
      </w:r>
    </w:p>
    <w:p w14:paraId="7DAA3751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177"/>
      </w:tblGrid>
      <w:tr w:rsidR="000870E8" w:rsidRPr="005F4D46" w14:paraId="3E4A27A6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912A5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ECECEE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5F4D46" w14:paraId="6E40926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E63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518ECC4D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Probabilistic classifier</w:t>
            </w:r>
          </w:p>
        </w:tc>
      </w:tr>
      <w:tr w:rsidR="000870E8" w:rsidRPr="005F4D46" w14:paraId="2BADACB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002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453C0C38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Bayes theorem + naive independence assumption</w:t>
            </w:r>
          </w:p>
        </w:tc>
      </w:tr>
      <w:tr w:rsidR="000870E8" w:rsidRPr="005F4D46" w14:paraId="4864589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CEC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25F879C6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classification, spam detection, sentiment analysis</w:t>
            </w:r>
          </w:p>
        </w:tc>
      </w:tr>
      <w:tr w:rsidR="000870E8" w:rsidRPr="005F4D46" w14:paraId="4C7DACF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E436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FEAC468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Simple, scalable, fast</w:t>
            </w:r>
          </w:p>
        </w:tc>
      </w:tr>
      <w:tr w:rsidR="000870E8" w:rsidRPr="005F4D46" w14:paraId="68C5CF0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2C45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2D491C0C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Independence assumption often unrealistic</w:t>
            </w:r>
          </w:p>
        </w:tc>
      </w:tr>
      <w:tr w:rsidR="000870E8" w:rsidRPr="005F4D46" w14:paraId="07C6061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05A2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Common Variants</w:t>
            </w:r>
          </w:p>
        </w:tc>
        <w:tc>
          <w:tcPr>
            <w:tcW w:w="0" w:type="auto"/>
            <w:vAlign w:val="center"/>
            <w:hideMark/>
          </w:tcPr>
          <w:p w14:paraId="60D5DE82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Gaussian, Multinomial, Bernoulli Naive Bayes</w:t>
            </w:r>
          </w:p>
        </w:tc>
      </w:tr>
    </w:tbl>
    <w:p w14:paraId="52E419D6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0DEB8FD">
          <v:rect id="_x0000_i2692" style="width:0;height:1.5pt" o:hralign="center" o:hrstd="t" o:hr="t" fillcolor="#a0a0a0" stroked="f"/>
        </w:pict>
      </w:r>
    </w:p>
    <w:p w14:paraId="13C0082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If you'd like, I can continue with the next classification algorithm or cover how to improve Naive Bayes with smoothing, feature selection, or use it in combination with other methods. Just let me know!</w:t>
      </w:r>
    </w:p>
    <w:p w14:paraId="490578BD" w14:textId="77777777" w:rsidR="000870E8" w:rsidRDefault="000870E8" w:rsidP="000870E8">
      <w:pPr>
        <w:rPr>
          <w:sz w:val="28"/>
          <w:szCs w:val="28"/>
        </w:rPr>
      </w:pPr>
    </w:p>
    <w:p w14:paraId="71F5C9D1" w14:textId="77777777" w:rsidR="000870E8" w:rsidRPr="00305068" w:rsidRDefault="000870E8" w:rsidP="000870E8">
      <w:pPr>
        <w:rPr>
          <w:sz w:val="28"/>
          <w:szCs w:val="28"/>
        </w:rPr>
      </w:pPr>
    </w:p>
    <w:p w14:paraId="7D4C4AFC" w14:textId="77777777" w:rsidR="000870E8" w:rsidRPr="00E176FA" w:rsidRDefault="000870E8" w:rsidP="000870E8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1.1.2.7 Gradient Boosting Classifier</w:t>
      </w:r>
    </w:p>
    <w:p w14:paraId="72E5B3AF" w14:textId="77777777" w:rsidR="000870E8" w:rsidRDefault="000870E8" w:rsidP="000870E8">
      <w:pPr>
        <w:rPr>
          <w:sz w:val="28"/>
          <w:szCs w:val="28"/>
        </w:rPr>
      </w:pPr>
    </w:p>
    <w:p w14:paraId="712B3071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Gradient Boosting Classifier — Deep Dive</w:t>
      </w:r>
    </w:p>
    <w:p w14:paraId="20EE403C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What is Gradient Boosting?</w:t>
      </w:r>
    </w:p>
    <w:p w14:paraId="6F2307E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Gradient Boosting is an </w:t>
      </w:r>
      <w:r w:rsidRPr="005F4D46">
        <w:rPr>
          <w:b/>
          <w:bCs/>
          <w:sz w:val="28"/>
          <w:szCs w:val="28"/>
        </w:rPr>
        <w:t>ensemble learning</w:t>
      </w:r>
      <w:r w:rsidRPr="005F4D46">
        <w:rPr>
          <w:sz w:val="28"/>
          <w:szCs w:val="28"/>
        </w:rPr>
        <w:t xml:space="preserve"> technique that builds a strong classifier by combining many </w:t>
      </w:r>
      <w:r w:rsidRPr="005F4D46">
        <w:rPr>
          <w:b/>
          <w:bCs/>
          <w:sz w:val="28"/>
          <w:szCs w:val="28"/>
        </w:rPr>
        <w:t>weak learners</w:t>
      </w:r>
      <w:r w:rsidRPr="005F4D46">
        <w:rPr>
          <w:sz w:val="28"/>
          <w:szCs w:val="28"/>
        </w:rPr>
        <w:t xml:space="preserve"> (usually decision trees) sequentially. Each new tree tries to correct the errors made by the previous ensemble.</w:t>
      </w:r>
    </w:p>
    <w:p w14:paraId="2DF2F50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It optimizes a loss function using </w:t>
      </w:r>
      <w:r w:rsidRPr="005F4D46">
        <w:rPr>
          <w:b/>
          <w:bCs/>
          <w:sz w:val="28"/>
          <w:szCs w:val="28"/>
        </w:rPr>
        <w:t>gradient descent</w:t>
      </w:r>
      <w:r w:rsidRPr="005F4D46">
        <w:rPr>
          <w:sz w:val="28"/>
          <w:szCs w:val="28"/>
        </w:rPr>
        <w:t xml:space="preserve"> — hence the name </w:t>
      </w:r>
      <w:r w:rsidRPr="005F4D46">
        <w:rPr>
          <w:b/>
          <w:bCs/>
          <w:sz w:val="28"/>
          <w:szCs w:val="28"/>
        </w:rPr>
        <w:t>gradient boosting</w:t>
      </w:r>
      <w:r w:rsidRPr="005F4D46">
        <w:rPr>
          <w:sz w:val="28"/>
          <w:szCs w:val="28"/>
        </w:rPr>
        <w:t>.</w:t>
      </w:r>
    </w:p>
    <w:p w14:paraId="5CAF95D0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B6B7862">
          <v:rect id="_x0000_i2693" style="width:0;height:1.5pt" o:hralign="center" o:hrstd="t" o:hr="t" fillcolor="#a0a0a0" stroked="f"/>
        </w:pict>
      </w:r>
    </w:p>
    <w:p w14:paraId="57133F34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5F4D46">
        <w:rPr>
          <w:b/>
          <w:bCs/>
          <w:sz w:val="28"/>
          <w:szCs w:val="28"/>
        </w:rPr>
        <w:t xml:space="preserve"> Intuition</w:t>
      </w:r>
    </w:p>
    <w:p w14:paraId="186C8449" w14:textId="77777777" w:rsidR="000870E8" w:rsidRPr="005F4D46" w:rsidRDefault="000870E8" w:rsidP="000870E8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Start with a simple model (weak learner, e.g., shallow decision tree).</w:t>
      </w:r>
    </w:p>
    <w:p w14:paraId="161BA88F" w14:textId="77777777" w:rsidR="000870E8" w:rsidRPr="005F4D46" w:rsidRDefault="000870E8" w:rsidP="000870E8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Compute errors (residuals) from this model.</w:t>
      </w:r>
    </w:p>
    <w:p w14:paraId="3E1E26BA" w14:textId="77777777" w:rsidR="000870E8" w:rsidRPr="005F4D46" w:rsidRDefault="000870E8" w:rsidP="000870E8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Train another tree to predict these residuals.</w:t>
      </w:r>
    </w:p>
    <w:p w14:paraId="25C090ED" w14:textId="77777777" w:rsidR="000870E8" w:rsidRPr="005F4D46" w:rsidRDefault="000870E8" w:rsidP="000870E8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Add this new tree to the ensemble.</w:t>
      </w:r>
    </w:p>
    <w:p w14:paraId="6784A864" w14:textId="77777777" w:rsidR="000870E8" w:rsidRPr="005F4D46" w:rsidRDefault="000870E8" w:rsidP="000870E8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Repeat to reduce errors step by step, moving towards minimizing the overall loss function.</w:t>
      </w:r>
    </w:p>
    <w:p w14:paraId="673CEB6D" w14:textId="77777777" w:rsidR="000870E8" w:rsidRDefault="000870E8" w:rsidP="000870E8">
      <w:pPr>
        <w:rPr>
          <w:sz w:val="28"/>
          <w:szCs w:val="28"/>
        </w:rPr>
      </w:pPr>
    </w:p>
    <w:p w14:paraId="2720B267" w14:textId="77777777" w:rsidR="000870E8" w:rsidRDefault="000870E8" w:rsidP="000870E8">
      <w:pPr>
        <w:rPr>
          <w:sz w:val="28"/>
          <w:szCs w:val="28"/>
        </w:rPr>
      </w:pPr>
      <w:r w:rsidRPr="005F4D46">
        <w:rPr>
          <w:noProof/>
          <w:sz w:val="28"/>
          <w:szCs w:val="28"/>
        </w:rPr>
        <w:drawing>
          <wp:inline distT="0" distB="0" distL="0" distR="0" wp14:anchorId="0BEE5E65" wp14:editId="52A80FDF">
            <wp:extent cx="8199831" cy="2987299"/>
            <wp:effectExtent l="0" t="0" r="0" b="3810"/>
            <wp:docPr id="1596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249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Key Parameters</w:t>
      </w:r>
    </w:p>
    <w:p w14:paraId="51239E54" w14:textId="77777777" w:rsidR="000870E8" w:rsidRPr="005F4D46" w:rsidRDefault="000870E8" w:rsidP="000870E8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n_estimators: Number of boosting stages (trees).</w:t>
      </w:r>
    </w:p>
    <w:p w14:paraId="5E7DE51D" w14:textId="77777777" w:rsidR="000870E8" w:rsidRPr="005F4D46" w:rsidRDefault="000870E8" w:rsidP="000870E8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learning_rate: Shrinks the contribution of each tree (trade-off between learning speed and performance).</w:t>
      </w:r>
    </w:p>
    <w:p w14:paraId="1ECB7941" w14:textId="77777777" w:rsidR="000870E8" w:rsidRPr="005F4D46" w:rsidRDefault="000870E8" w:rsidP="000870E8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max_depth: Maximum depth of individual trees (controls complexity).</w:t>
      </w:r>
    </w:p>
    <w:p w14:paraId="7EF785C8" w14:textId="77777777" w:rsidR="000870E8" w:rsidRPr="005F4D46" w:rsidRDefault="000870E8" w:rsidP="000870E8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subsample: Fraction of samples used to fit each tree (adds randomness).</w:t>
      </w:r>
    </w:p>
    <w:p w14:paraId="78D43B52" w14:textId="77777777" w:rsidR="000870E8" w:rsidRPr="005F4D46" w:rsidRDefault="000870E8" w:rsidP="000870E8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loss: Loss function (e.g., deviance for classification).</w:t>
      </w:r>
    </w:p>
    <w:p w14:paraId="00F4A7C3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4F62376">
          <v:rect id="_x0000_i2694" style="width:0;height:1.5pt" o:hralign="center" o:hrstd="t" o:hr="t" fillcolor="#a0a0a0" stroked="f"/>
        </w:pict>
      </w:r>
    </w:p>
    <w:p w14:paraId="44D497C4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326"/>
      </w:tblGrid>
      <w:tr w:rsidR="000870E8" w:rsidRPr="005F4D46" w14:paraId="5DD0259C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F0F53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48BAF47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5F4D46" w14:paraId="2139D78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C45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A5B077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Credit scoring, fraud detection</w:t>
            </w:r>
          </w:p>
        </w:tc>
      </w:tr>
      <w:tr w:rsidR="000870E8" w:rsidRPr="005F4D46" w14:paraId="3D84735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A046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32780C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prediction</w:t>
            </w:r>
          </w:p>
        </w:tc>
      </w:tr>
      <w:tr w:rsidR="000870E8" w:rsidRPr="005F4D46" w14:paraId="017448E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AB2B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7DB41B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</w:t>
            </w:r>
          </w:p>
        </w:tc>
      </w:tr>
      <w:tr w:rsidR="000870E8" w:rsidRPr="005F4D46" w14:paraId="564215C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3D00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2DBA119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Product recommendation</w:t>
            </w:r>
          </w:p>
        </w:tc>
      </w:tr>
      <w:tr w:rsidR="000870E8" w:rsidRPr="005F4D46" w14:paraId="4D16CBF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CB5B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General ML</w:t>
            </w:r>
          </w:p>
        </w:tc>
        <w:tc>
          <w:tcPr>
            <w:tcW w:w="0" w:type="auto"/>
            <w:vAlign w:val="center"/>
            <w:hideMark/>
          </w:tcPr>
          <w:p w14:paraId="6A0B4303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Any supervised learning task with tabular data</w:t>
            </w:r>
          </w:p>
        </w:tc>
      </w:tr>
    </w:tbl>
    <w:p w14:paraId="7E9AAE12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1BB5A3C">
          <v:rect id="_x0000_i2695" style="width:0;height:1.5pt" o:hralign="center" o:hrstd="t" o:hr="t" fillcolor="#a0a0a0" stroked="f"/>
        </w:pict>
      </w:r>
    </w:p>
    <w:p w14:paraId="0F14DA5C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Gradient Boosting Classifier on Titanic Dataset</w:t>
      </w:r>
    </w:p>
    <w:p w14:paraId="2E09AB9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We'll classify survivors on the Titanic using GradientBoostingClassifier from sklearn.</w:t>
      </w:r>
    </w:p>
    <w:p w14:paraId="440904E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90E7A4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2B758D2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57B59E3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sklearn.ensemble</w:t>
      </w:r>
      <w:proofErr w:type="gramEnd"/>
      <w:r w:rsidRPr="005F4D46">
        <w:rPr>
          <w:sz w:val="28"/>
          <w:szCs w:val="28"/>
        </w:rPr>
        <w:t xml:space="preserve"> import GradientBoostingClassifier</w:t>
      </w:r>
    </w:p>
    <w:p w14:paraId="6D84480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 import train_test_split</w:t>
      </w:r>
    </w:p>
    <w:p w14:paraId="06CCF5E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sklearn.metrics</w:t>
      </w:r>
      <w:proofErr w:type="gramEnd"/>
      <w:r w:rsidRPr="005F4D46">
        <w:rPr>
          <w:sz w:val="28"/>
          <w:szCs w:val="28"/>
        </w:rPr>
        <w:t xml:space="preserve"> import accuracy_score, classification_report</w:t>
      </w:r>
    </w:p>
    <w:p w14:paraId="0002C7B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gramStart"/>
      <w:r w:rsidRPr="005F4D46">
        <w:rPr>
          <w:sz w:val="28"/>
          <w:szCs w:val="28"/>
        </w:rPr>
        <w:t>sklearn.preprocessing</w:t>
      </w:r>
      <w:proofErr w:type="gramEnd"/>
      <w:r w:rsidRPr="005F4D46">
        <w:rPr>
          <w:sz w:val="28"/>
          <w:szCs w:val="28"/>
        </w:rPr>
        <w:t xml:space="preserve"> import LabelEncoder</w:t>
      </w:r>
    </w:p>
    <w:p w14:paraId="05B533D8" w14:textId="77777777" w:rsidR="000870E8" w:rsidRPr="005F4D46" w:rsidRDefault="000870E8" w:rsidP="000870E8">
      <w:pPr>
        <w:rPr>
          <w:sz w:val="28"/>
          <w:szCs w:val="28"/>
        </w:rPr>
      </w:pPr>
    </w:p>
    <w:p w14:paraId="13928FF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 (from seaborn)</w:t>
      </w:r>
    </w:p>
    <w:p w14:paraId="78A96AE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import seaborn as sns</w:t>
      </w:r>
    </w:p>
    <w:p w14:paraId="16785E1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gramStart"/>
      <w:r w:rsidRPr="005F4D46">
        <w:rPr>
          <w:sz w:val="28"/>
          <w:szCs w:val="28"/>
        </w:rPr>
        <w:t>sns.load</w:t>
      </w:r>
      <w:proofErr w:type="gramEnd"/>
      <w:r w:rsidRPr="005F4D46">
        <w:rPr>
          <w:sz w:val="28"/>
          <w:szCs w:val="28"/>
        </w:rPr>
        <w:t>_dataset('titanic')</w:t>
      </w:r>
    </w:p>
    <w:p w14:paraId="22BF7227" w14:textId="77777777" w:rsidR="000870E8" w:rsidRPr="005F4D46" w:rsidRDefault="000870E8" w:rsidP="000870E8">
      <w:pPr>
        <w:rPr>
          <w:sz w:val="28"/>
          <w:szCs w:val="28"/>
        </w:rPr>
      </w:pPr>
    </w:p>
    <w:p w14:paraId="258B001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Preprocessing</w:t>
      </w:r>
    </w:p>
    <w:p w14:paraId="608E1AA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gramStart"/>
      <w:r w:rsidRPr="005F4D46">
        <w:rPr>
          <w:sz w:val="28"/>
          <w:szCs w:val="28"/>
        </w:rPr>
        <w:t>titanic.drop</w:t>
      </w:r>
      <w:proofErr w:type="gramEnd"/>
      <w:r w:rsidRPr="005F4D46">
        <w:rPr>
          <w:sz w:val="28"/>
          <w:szCs w:val="28"/>
        </w:rPr>
        <w:t>(columns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'deck', 'embark_town', 'alive', 'class', 'who', 'adult_male', 'alone'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drop columns with many missing or redundant info</w:t>
      </w:r>
    </w:p>
    <w:p w14:paraId="46A0BB3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gramStart"/>
      <w:r w:rsidRPr="005F4D46">
        <w:rPr>
          <w:sz w:val="28"/>
          <w:szCs w:val="28"/>
        </w:rPr>
        <w:t>titanic.dropna()  #</w:t>
      </w:r>
      <w:proofErr w:type="gramEnd"/>
      <w:r w:rsidRPr="005F4D46">
        <w:rPr>
          <w:sz w:val="28"/>
          <w:szCs w:val="28"/>
        </w:rPr>
        <w:t xml:space="preserve"> drop rows with missing values</w:t>
      </w:r>
    </w:p>
    <w:p w14:paraId="1F3B7C02" w14:textId="77777777" w:rsidR="000870E8" w:rsidRPr="005F4D46" w:rsidRDefault="000870E8" w:rsidP="000870E8">
      <w:pPr>
        <w:rPr>
          <w:sz w:val="28"/>
          <w:szCs w:val="28"/>
        </w:rPr>
      </w:pPr>
    </w:p>
    <w:p w14:paraId="48112DB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Encode categorical variables</w:t>
      </w:r>
    </w:p>
    <w:p w14:paraId="5612DEC1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label_encoders = {}</w:t>
      </w:r>
    </w:p>
    <w:p w14:paraId="2CF86AD4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for col in ['sex', 'embarked']:</w:t>
      </w:r>
    </w:p>
    <w:p w14:paraId="51272340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le = </w:t>
      </w:r>
      <w:proofErr w:type="gramStart"/>
      <w:r w:rsidRPr="005F4D46">
        <w:rPr>
          <w:sz w:val="28"/>
          <w:szCs w:val="28"/>
        </w:rPr>
        <w:t>LabelEncoder(</w:t>
      </w:r>
      <w:proofErr w:type="gramEnd"/>
      <w:r w:rsidRPr="005F4D46">
        <w:rPr>
          <w:sz w:val="28"/>
          <w:szCs w:val="28"/>
        </w:rPr>
        <w:t>)</w:t>
      </w:r>
    </w:p>
    <w:p w14:paraId="65803F1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titanic[col] = le.fit_transform(titanic[col])</w:t>
      </w:r>
    </w:p>
    <w:p w14:paraId="04014454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label_encoders[col] = le</w:t>
      </w:r>
    </w:p>
    <w:p w14:paraId="3FA6FE5E" w14:textId="77777777" w:rsidR="000870E8" w:rsidRPr="005F4D46" w:rsidRDefault="000870E8" w:rsidP="000870E8">
      <w:pPr>
        <w:rPr>
          <w:sz w:val="28"/>
          <w:szCs w:val="28"/>
        </w:rPr>
      </w:pPr>
    </w:p>
    <w:p w14:paraId="04792A4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Features and target</w:t>
      </w:r>
    </w:p>
    <w:p w14:paraId="375890C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gramStart"/>
      <w:r w:rsidRPr="005F4D46">
        <w:rPr>
          <w:sz w:val="28"/>
          <w:szCs w:val="28"/>
        </w:rPr>
        <w:t>titanic.drop</w:t>
      </w:r>
      <w:proofErr w:type="gramEnd"/>
      <w:r w:rsidRPr="005F4D46">
        <w:rPr>
          <w:sz w:val="28"/>
          <w:szCs w:val="28"/>
        </w:rPr>
        <w:t>('survived', axis=1)</w:t>
      </w:r>
    </w:p>
    <w:p w14:paraId="5BB63293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y = titanic['survived']</w:t>
      </w:r>
    </w:p>
    <w:p w14:paraId="77BF11E8" w14:textId="77777777" w:rsidR="000870E8" w:rsidRPr="005F4D46" w:rsidRDefault="000870E8" w:rsidP="000870E8">
      <w:pPr>
        <w:rPr>
          <w:sz w:val="28"/>
          <w:szCs w:val="28"/>
        </w:rPr>
      </w:pPr>
    </w:p>
    <w:p w14:paraId="781EEFA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55DDF6E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X_train, X_test, y_train, y_test = train_test_</w:t>
      </w:r>
      <w:proofErr w:type="gramStart"/>
      <w:r w:rsidRPr="005F4D46">
        <w:rPr>
          <w:sz w:val="28"/>
          <w:szCs w:val="28"/>
        </w:rPr>
        <w:t>split(</w:t>
      </w:r>
      <w:proofErr w:type="gramEnd"/>
      <w:r w:rsidRPr="005F4D46">
        <w:rPr>
          <w:sz w:val="28"/>
          <w:szCs w:val="28"/>
        </w:rPr>
        <w:t>X, y, test_size=0.2, random_state=42)</w:t>
      </w:r>
    </w:p>
    <w:p w14:paraId="3F55A5CE" w14:textId="77777777" w:rsidR="000870E8" w:rsidRPr="005F4D46" w:rsidRDefault="000870E8" w:rsidP="000870E8">
      <w:pPr>
        <w:rPr>
          <w:sz w:val="28"/>
          <w:szCs w:val="28"/>
        </w:rPr>
      </w:pPr>
    </w:p>
    <w:p w14:paraId="53C697E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Initialize and train Gradient Boosting Classifier</w:t>
      </w:r>
    </w:p>
    <w:p w14:paraId="04BEE22C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gb_clf = </w:t>
      </w:r>
      <w:proofErr w:type="gramStart"/>
      <w:r w:rsidRPr="005F4D46">
        <w:rPr>
          <w:sz w:val="28"/>
          <w:szCs w:val="28"/>
        </w:rPr>
        <w:t>GradientBoostingClassifier(</w:t>
      </w:r>
      <w:proofErr w:type="gramEnd"/>
    </w:p>
    <w:p w14:paraId="29F7769F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n_estimators=100,</w:t>
      </w:r>
    </w:p>
    <w:p w14:paraId="158E73E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learning_rate=0.1,</w:t>
      </w:r>
    </w:p>
    <w:p w14:paraId="15020D7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max_depth=3,</w:t>
      </w:r>
    </w:p>
    <w:p w14:paraId="0ACC255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random_state=42</w:t>
      </w:r>
    </w:p>
    <w:p w14:paraId="54C1458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)</w:t>
      </w:r>
    </w:p>
    <w:p w14:paraId="159564D3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gb_clf.fit(</w:t>
      </w:r>
      <w:proofErr w:type="gramEnd"/>
      <w:r w:rsidRPr="005F4D46">
        <w:rPr>
          <w:sz w:val="28"/>
          <w:szCs w:val="28"/>
        </w:rPr>
        <w:t>X_train, y_train)</w:t>
      </w:r>
    </w:p>
    <w:p w14:paraId="1F49B424" w14:textId="77777777" w:rsidR="000870E8" w:rsidRPr="005F4D46" w:rsidRDefault="000870E8" w:rsidP="000870E8">
      <w:pPr>
        <w:rPr>
          <w:sz w:val="28"/>
          <w:szCs w:val="28"/>
        </w:rPr>
      </w:pPr>
    </w:p>
    <w:p w14:paraId="6990997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Predictions</w:t>
      </w:r>
    </w:p>
    <w:p w14:paraId="6B5CB356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y_pred = gb_</w:t>
      </w:r>
      <w:proofErr w:type="gramStart"/>
      <w:r w:rsidRPr="005F4D46">
        <w:rPr>
          <w:sz w:val="28"/>
          <w:szCs w:val="28"/>
        </w:rPr>
        <w:t>clf.predict</w:t>
      </w:r>
      <w:proofErr w:type="gramEnd"/>
      <w:r w:rsidRPr="005F4D46">
        <w:rPr>
          <w:sz w:val="28"/>
          <w:szCs w:val="28"/>
        </w:rPr>
        <w:t>(X_test)</w:t>
      </w:r>
    </w:p>
    <w:p w14:paraId="5E58D829" w14:textId="77777777" w:rsidR="000870E8" w:rsidRPr="005F4D46" w:rsidRDefault="000870E8" w:rsidP="000870E8">
      <w:pPr>
        <w:rPr>
          <w:sz w:val="28"/>
          <w:szCs w:val="28"/>
        </w:rPr>
      </w:pPr>
    </w:p>
    <w:p w14:paraId="116988B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# Evaluation</w:t>
      </w:r>
    </w:p>
    <w:p w14:paraId="18AEBCEF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"Accuracy:", accuracy_</w:t>
      </w:r>
      <w:proofErr w:type="gramStart"/>
      <w:r w:rsidRPr="005F4D46">
        <w:rPr>
          <w:sz w:val="28"/>
          <w:szCs w:val="28"/>
        </w:rPr>
        <w:t>score(</w:t>
      </w:r>
      <w:proofErr w:type="gramEnd"/>
      <w:r w:rsidRPr="005F4D46">
        <w:rPr>
          <w:sz w:val="28"/>
          <w:szCs w:val="28"/>
        </w:rPr>
        <w:t>y_test, y_pred))</w:t>
      </w:r>
    </w:p>
    <w:p w14:paraId="0292D83F" w14:textId="77777777" w:rsidR="000870E8" w:rsidRPr="005F4D46" w:rsidRDefault="000870E8" w:rsidP="000870E8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"\nClassification Report:\n", classification_</w:t>
      </w:r>
      <w:proofErr w:type="gramStart"/>
      <w:r w:rsidRPr="005F4D46">
        <w:rPr>
          <w:sz w:val="28"/>
          <w:szCs w:val="28"/>
        </w:rPr>
        <w:t>report(</w:t>
      </w:r>
      <w:proofErr w:type="gramEnd"/>
      <w:r w:rsidRPr="005F4D46">
        <w:rPr>
          <w:sz w:val="28"/>
          <w:szCs w:val="28"/>
        </w:rPr>
        <w:t>y_test, y_pred))</w:t>
      </w:r>
    </w:p>
    <w:p w14:paraId="567E9DEF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B8166B9">
          <v:rect id="_x0000_i2696" style="width:0;height:1.5pt" o:hralign="center" o:hrstd="t" o:hr="t" fillcolor="#a0a0a0" stroked="f"/>
        </w:pict>
      </w:r>
    </w:p>
    <w:p w14:paraId="527DCAB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3ED7C19A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markdown</w:t>
      </w:r>
    </w:p>
    <w:p w14:paraId="762AFDF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CopyEdit</w:t>
      </w:r>
    </w:p>
    <w:p w14:paraId="6A5E08CE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Accuracy: 0.82</w:t>
      </w:r>
    </w:p>
    <w:p w14:paraId="3484AE76" w14:textId="77777777" w:rsidR="000870E8" w:rsidRPr="005F4D46" w:rsidRDefault="000870E8" w:rsidP="000870E8">
      <w:pPr>
        <w:rPr>
          <w:sz w:val="28"/>
          <w:szCs w:val="28"/>
        </w:rPr>
      </w:pPr>
    </w:p>
    <w:p w14:paraId="6125C6B9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01458998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63BC2C49" w14:textId="77777777" w:rsidR="000870E8" w:rsidRPr="005F4D46" w:rsidRDefault="000870E8" w:rsidP="000870E8">
      <w:pPr>
        <w:rPr>
          <w:sz w:val="28"/>
          <w:szCs w:val="28"/>
        </w:rPr>
      </w:pPr>
    </w:p>
    <w:p w14:paraId="44FBE2D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0       0.82      0.88      0.85       108</w:t>
      </w:r>
    </w:p>
    <w:p w14:paraId="0E39E36B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1       0.82      0.74      0.78        74</w:t>
      </w:r>
    </w:p>
    <w:p w14:paraId="5DD631C6" w14:textId="77777777" w:rsidR="000870E8" w:rsidRPr="005F4D46" w:rsidRDefault="000870E8" w:rsidP="000870E8">
      <w:pPr>
        <w:rPr>
          <w:sz w:val="28"/>
          <w:szCs w:val="28"/>
        </w:rPr>
      </w:pPr>
    </w:p>
    <w:p w14:paraId="7D4051B7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0.82       182</w:t>
      </w:r>
    </w:p>
    <w:p w14:paraId="278BE30D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avg       0.82      0.81      0.81       182</w:t>
      </w:r>
    </w:p>
    <w:p w14:paraId="3C923015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weighted avg       0.82      0.82      0.82       182</w:t>
      </w:r>
    </w:p>
    <w:p w14:paraId="4F4B5E9C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E4E8028">
          <v:rect id="_x0000_i2697" style="width:0;height:1.5pt" o:hralign="center" o:hrstd="t" o:hr="t" fillcolor="#a0a0a0" stroked="f"/>
        </w:pict>
      </w:r>
    </w:p>
    <w:p w14:paraId="19795D5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5FFF98B1" w14:textId="77777777" w:rsidR="000870E8" w:rsidRPr="005F4D46" w:rsidRDefault="000870E8" w:rsidP="000870E8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Handles complex relationships well (non-linearities, interactions).</w:t>
      </w:r>
    </w:p>
    <w:p w14:paraId="6B91AB52" w14:textId="77777777" w:rsidR="000870E8" w:rsidRPr="005F4D46" w:rsidRDefault="000870E8" w:rsidP="000870E8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Often gives very strong predictive performance.</w:t>
      </w:r>
    </w:p>
    <w:p w14:paraId="4E664DA4" w14:textId="77777777" w:rsidR="000870E8" w:rsidRPr="005F4D46" w:rsidRDefault="000870E8" w:rsidP="000870E8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overfitting if parameters are tuned correctly.</w:t>
      </w:r>
    </w:p>
    <w:p w14:paraId="45BD794D" w14:textId="77777777" w:rsidR="000870E8" w:rsidRPr="005F4D46" w:rsidRDefault="000870E8" w:rsidP="000870E8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Can handle mixed types of features.</w:t>
      </w:r>
    </w:p>
    <w:p w14:paraId="10E347F5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49733CE">
          <v:rect id="_x0000_i2698" style="width:0;height:1.5pt" o:hralign="center" o:hrstd="t" o:hr="t" fillcolor="#a0a0a0" stroked="f"/>
        </w:pict>
      </w:r>
    </w:p>
    <w:p w14:paraId="7A4C3254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5833C6C9" w14:textId="77777777" w:rsidR="000870E8" w:rsidRPr="005F4D46" w:rsidRDefault="000870E8" w:rsidP="000870E8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Slower to train than simpler models (e.g., Logistic Regression).</w:t>
      </w:r>
    </w:p>
    <w:p w14:paraId="555DFA0A" w14:textId="77777777" w:rsidR="000870E8" w:rsidRPr="005F4D46" w:rsidRDefault="000870E8" w:rsidP="000870E8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Requires careful tuning of parameters like learning rate, number of estimators, depth.</w:t>
      </w:r>
    </w:p>
    <w:p w14:paraId="114E367D" w14:textId="77777777" w:rsidR="000870E8" w:rsidRPr="005F4D46" w:rsidRDefault="000870E8" w:rsidP="000870E8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Can be sensitive to noisy data and outliers.</w:t>
      </w:r>
    </w:p>
    <w:p w14:paraId="008D1F9F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7AB454B">
          <v:rect id="_x0000_i2699" style="width:0;height:1.5pt" o:hralign="center" o:hrstd="t" o:hr="t" fillcolor="#a0a0a0" stroked="f"/>
        </w:pict>
      </w:r>
    </w:p>
    <w:p w14:paraId="4102D1CE" w14:textId="77777777" w:rsidR="000870E8" w:rsidRPr="005F4D46" w:rsidRDefault="000870E8" w:rsidP="000870E8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564"/>
      </w:tblGrid>
      <w:tr w:rsidR="000870E8" w:rsidRPr="005F4D46" w14:paraId="2455477C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AAC6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9F3231" w14:textId="77777777" w:rsidR="000870E8" w:rsidRPr="005F4D46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5F4D46" w14:paraId="7C6BDF4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3709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4E0500E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 via gradient boosting</w:t>
            </w:r>
          </w:p>
        </w:tc>
      </w:tr>
      <w:tr w:rsidR="000870E8" w:rsidRPr="005F4D46" w14:paraId="0A0A117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CD5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09B1EE27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proofErr w:type="gramStart"/>
            <w:r w:rsidRPr="005F4D46">
              <w:rPr>
                <w:sz w:val="28"/>
                <w:szCs w:val="28"/>
              </w:rPr>
              <w:t>Usually</w:t>
            </w:r>
            <w:proofErr w:type="gramEnd"/>
            <w:r w:rsidRPr="005F4D46">
              <w:rPr>
                <w:sz w:val="28"/>
                <w:szCs w:val="28"/>
              </w:rPr>
              <w:t xml:space="preserve"> shallow decision trees</w:t>
            </w:r>
          </w:p>
        </w:tc>
      </w:tr>
      <w:tr w:rsidR="000870E8" w:rsidRPr="005F4D46" w14:paraId="288D469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6D53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720AEF5A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Gradient descent on differentiable loss</w:t>
            </w:r>
          </w:p>
        </w:tc>
      </w:tr>
      <w:tr w:rsidR="000870E8" w:rsidRPr="005F4D46" w14:paraId="7F3D0BD6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8C56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3146ABE4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Classification and regression on tabular data</w:t>
            </w:r>
          </w:p>
        </w:tc>
      </w:tr>
      <w:tr w:rsidR="000870E8" w:rsidRPr="005F4D46" w14:paraId="6761E57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C11EB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84843E7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High accuracy, handles non-linearity</w:t>
            </w:r>
          </w:p>
        </w:tc>
      </w:tr>
      <w:tr w:rsidR="000870E8" w:rsidRPr="005F4D46" w14:paraId="2DD6C2D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B2F7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495A7211" w14:textId="77777777" w:rsidR="000870E8" w:rsidRPr="005F4D46" w:rsidRDefault="000870E8" w:rsidP="00F8064D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Computationally expensive, needs tuning</w:t>
            </w:r>
          </w:p>
        </w:tc>
      </w:tr>
    </w:tbl>
    <w:p w14:paraId="22FD11E3" w14:textId="77777777" w:rsidR="000870E8" w:rsidRPr="005F4D46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08E37D3">
          <v:rect id="_x0000_i2700" style="width:0;height:1.5pt" o:hralign="center" o:hrstd="t" o:hr="t" fillcolor="#a0a0a0" stroked="f"/>
        </w:pict>
      </w:r>
    </w:p>
    <w:p w14:paraId="61A40742" w14:textId="77777777" w:rsidR="000870E8" w:rsidRPr="005F4D46" w:rsidRDefault="000870E8" w:rsidP="000870E8">
      <w:pPr>
        <w:rPr>
          <w:sz w:val="28"/>
          <w:szCs w:val="28"/>
        </w:rPr>
      </w:pPr>
      <w:r w:rsidRPr="005F4D46">
        <w:rPr>
          <w:sz w:val="28"/>
          <w:szCs w:val="28"/>
        </w:rPr>
        <w:t>If you want, I can also show you how to tune hyperparameters using GridSearchCV, or explain XGBoost and LightGBM which are popular gradient boosting implementations!</w:t>
      </w:r>
    </w:p>
    <w:p w14:paraId="6CB747FD" w14:textId="77777777" w:rsidR="000870E8" w:rsidRDefault="000870E8" w:rsidP="000870E8">
      <w:pPr>
        <w:rPr>
          <w:sz w:val="28"/>
          <w:szCs w:val="28"/>
        </w:rPr>
      </w:pPr>
    </w:p>
    <w:p w14:paraId="4E51AD05" w14:textId="77777777" w:rsidR="000870E8" w:rsidRDefault="000870E8" w:rsidP="000870E8">
      <w:pPr>
        <w:rPr>
          <w:sz w:val="28"/>
          <w:szCs w:val="28"/>
        </w:rPr>
      </w:pPr>
    </w:p>
    <w:p w14:paraId="2E677940" w14:textId="77777777" w:rsidR="000870E8" w:rsidRDefault="000870E8" w:rsidP="000870E8">
      <w:pPr>
        <w:rPr>
          <w:sz w:val="28"/>
          <w:szCs w:val="28"/>
        </w:rPr>
      </w:pPr>
    </w:p>
    <w:p w14:paraId="52A35D52" w14:textId="77777777" w:rsidR="000870E8" w:rsidRDefault="000870E8" w:rsidP="000870E8">
      <w:pPr>
        <w:rPr>
          <w:sz w:val="28"/>
          <w:szCs w:val="28"/>
        </w:rPr>
      </w:pPr>
    </w:p>
    <w:p w14:paraId="60400128" w14:textId="77777777" w:rsidR="000870E8" w:rsidRDefault="000870E8" w:rsidP="000870E8">
      <w:pPr>
        <w:rPr>
          <w:sz w:val="28"/>
          <w:szCs w:val="28"/>
        </w:rPr>
      </w:pPr>
    </w:p>
    <w:p w14:paraId="12794ABA" w14:textId="77777777" w:rsidR="000870E8" w:rsidRDefault="000870E8" w:rsidP="000870E8">
      <w:pPr>
        <w:rPr>
          <w:sz w:val="28"/>
          <w:szCs w:val="28"/>
        </w:rPr>
      </w:pPr>
    </w:p>
    <w:p w14:paraId="52348A53" w14:textId="77777777" w:rsidR="000870E8" w:rsidRPr="00305068" w:rsidRDefault="000870E8" w:rsidP="000870E8">
      <w:pPr>
        <w:rPr>
          <w:sz w:val="28"/>
          <w:szCs w:val="28"/>
        </w:rPr>
      </w:pPr>
    </w:p>
    <w:p w14:paraId="44AB7A4D" w14:textId="77777777" w:rsidR="000870E8" w:rsidRPr="00305068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B004A94">
          <v:rect id="_x0000_i2701" style="width:0;height:1.5pt" o:hralign="center" o:hrstd="t" o:hr="t" fillcolor="#a0a0a0" stroked="f"/>
        </w:pict>
      </w:r>
    </w:p>
    <w:p w14:paraId="017FC840" w14:textId="77777777" w:rsidR="000870E8" w:rsidRPr="00305068" w:rsidRDefault="000870E8" w:rsidP="000870E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1E31DE6C" w14:textId="77777777" w:rsidR="000870E8" w:rsidRPr="00305068" w:rsidRDefault="000870E8" w:rsidP="000870E8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7A2E9E4A" w14:textId="77777777" w:rsidR="000870E8" w:rsidRPr="00305068" w:rsidRDefault="000870E8" w:rsidP="000870E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697B660B" w14:textId="77777777" w:rsidR="000870E8" w:rsidRDefault="000870E8" w:rsidP="000870E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3E069E78" w14:textId="77777777" w:rsidR="000870E8" w:rsidRDefault="000870E8" w:rsidP="000870E8">
      <w:pPr>
        <w:rPr>
          <w:sz w:val="28"/>
          <w:szCs w:val="28"/>
        </w:rPr>
      </w:pPr>
    </w:p>
    <w:p w14:paraId="1EFA3FB5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What is K-Means?</w:t>
      </w:r>
    </w:p>
    <w:p w14:paraId="016ABBA1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K-Means is an </w:t>
      </w:r>
      <w:r w:rsidRPr="009F351E">
        <w:rPr>
          <w:b/>
          <w:bCs/>
          <w:sz w:val="28"/>
          <w:szCs w:val="28"/>
        </w:rPr>
        <w:t>unsupervised learning algorithm</w:t>
      </w:r>
      <w:r w:rsidRPr="009F351E">
        <w:rPr>
          <w:sz w:val="28"/>
          <w:szCs w:val="28"/>
        </w:rPr>
        <w:t xml:space="preserve"> used to partition a dataset into </w:t>
      </w:r>
      <w:r w:rsidRPr="009F351E">
        <w:rPr>
          <w:b/>
          <w:bCs/>
          <w:sz w:val="28"/>
          <w:szCs w:val="28"/>
        </w:rPr>
        <w:t>K distinct, non-overlapping clusters</w:t>
      </w:r>
      <w:r w:rsidRPr="009F351E">
        <w:rPr>
          <w:sz w:val="28"/>
          <w:szCs w:val="28"/>
        </w:rPr>
        <w:t xml:space="preserve"> based on feature similarity. It tries to group data points so that points in the same cluster are more similar to each other than to those in other clusters.</w:t>
      </w:r>
    </w:p>
    <w:p w14:paraId="76ACBDCA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53A0110">
          <v:rect id="_x0000_i2702" style="width:0;height:1.5pt" o:hralign="center" o:hrstd="t" o:hr="t" fillcolor="#a0a0a0" stroked="f"/>
        </w:pict>
      </w:r>
    </w:p>
    <w:p w14:paraId="5BF9F853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9F351E">
        <w:rPr>
          <w:b/>
          <w:bCs/>
          <w:sz w:val="28"/>
          <w:szCs w:val="28"/>
        </w:rPr>
        <w:t xml:space="preserve"> Intuition</w:t>
      </w:r>
    </w:p>
    <w:p w14:paraId="1FB87CF8" w14:textId="77777777" w:rsidR="000870E8" w:rsidRPr="009F351E" w:rsidRDefault="000870E8" w:rsidP="000870E8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You decide on the number of clusters, KKK.</w:t>
      </w:r>
    </w:p>
    <w:p w14:paraId="039EF064" w14:textId="77777777" w:rsidR="000870E8" w:rsidRPr="009F351E" w:rsidRDefault="000870E8" w:rsidP="000870E8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Randomly initialize KKK cluster centers (called </w:t>
      </w:r>
      <w:r w:rsidRPr="009F351E">
        <w:rPr>
          <w:b/>
          <w:bCs/>
          <w:sz w:val="28"/>
          <w:szCs w:val="28"/>
        </w:rPr>
        <w:t>centroids</w:t>
      </w:r>
      <w:r w:rsidRPr="009F351E">
        <w:rPr>
          <w:sz w:val="28"/>
          <w:szCs w:val="28"/>
        </w:rPr>
        <w:t>).</w:t>
      </w:r>
    </w:p>
    <w:p w14:paraId="0378EBF2" w14:textId="77777777" w:rsidR="000870E8" w:rsidRPr="009F351E" w:rsidRDefault="000870E8" w:rsidP="000870E8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Assign each data point to the nearest centroid (based on Euclidean distance or another metric).</w:t>
      </w:r>
    </w:p>
    <w:p w14:paraId="51005E8E" w14:textId="77777777" w:rsidR="000870E8" w:rsidRPr="009F351E" w:rsidRDefault="000870E8" w:rsidP="000870E8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Update each centroid to be the mean of the points assigned to it.</w:t>
      </w:r>
    </w:p>
    <w:p w14:paraId="16385DE8" w14:textId="77777777" w:rsidR="000870E8" w:rsidRPr="009F351E" w:rsidRDefault="000870E8" w:rsidP="000870E8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Repeat assignment and update steps until centroids stabilize (no or minimal change).</w:t>
      </w:r>
    </w:p>
    <w:p w14:paraId="0B774B7A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D47740B">
          <v:rect id="_x0000_i2703" style="width:0;height:1.5pt" o:hralign="center" o:hrstd="t" o:hr="t" fillcolor="#a0a0a0" stroked="f"/>
        </w:pict>
      </w:r>
    </w:p>
    <w:p w14:paraId="7A9731A7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9F351E">
        <w:rPr>
          <w:b/>
          <w:bCs/>
          <w:sz w:val="28"/>
          <w:szCs w:val="28"/>
        </w:rPr>
        <w:t xml:space="preserve"> How K-Means Works (Algorithm)</w:t>
      </w:r>
    </w:p>
    <w:p w14:paraId="1558C590" w14:textId="77777777" w:rsidR="000870E8" w:rsidRPr="009F351E" w:rsidRDefault="000870E8" w:rsidP="000870E8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Choose KKK, the number of clusters.</w:t>
      </w:r>
    </w:p>
    <w:p w14:paraId="099FDC63" w14:textId="77777777" w:rsidR="000870E8" w:rsidRPr="009F351E" w:rsidRDefault="000870E8" w:rsidP="000870E8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Randomly initialize KKK centroids.</w:t>
      </w:r>
    </w:p>
    <w:p w14:paraId="54D688D9" w14:textId="77777777" w:rsidR="000870E8" w:rsidRPr="009F351E" w:rsidRDefault="000870E8" w:rsidP="000870E8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Repeat until convergence:</w:t>
      </w:r>
    </w:p>
    <w:p w14:paraId="454CC03A" w14:textId="77777777" w:rsidR="000870E8" w:rsidRPr="009F351E" w:rsidRDefault="000870E8" w:rsidP="000870E8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Assign</w:t>
      </w:r>
      <w:r w:rsidRPr="009F351E">
        <w:rPr>
          <w:sz w:val="28"/>
          <w:szCs w:val="28"/>
        </w:rPr>
        <w:t xml:space="preserve"> each data point to the nearest centroid.</w:t>
      </w:r>
    </w:p>
    <w:p w14:paraId="2C775148" w14:textId="77777777" w:rsidR="000870E8" w:rsidRPr="009F351E" w:rsidRDefault="000870E8" w:rsidP="000870E8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Update</w:t>
      </w:r>
      <w:r w:rsidRPr="009F351E">
        <w:rPr>
          <w:sz w:val="28"/>
          <w:szCs w:val="28"/>
        </w:rPr>
        <w:t xml:space="preserve"> centroids by calculating the mean of points assigned to each cluster.</w:t>
      </w:r>
    </w:p>
    <w:p w14:paraId="7875F352" w14:textId="77777777" w:rsidR="000870E8" w:rsidRPr="009F351E" w:rsidRDefault="000870E8" w:rsidP="000870E8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When assignments no longer change or after a max number of iterations, stop.</w:t>
      </w:r>
    </w:p>
    <w:p w14:paraId="60048B85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93B8A6F">
          <v:rect id="_x0000_i2704" style="width:0;height:1.5pt" o:hralign="center" o:hrstd="t" o:hr="t" fillcolor="#a0a0a0" stroked="f"/>
        </w:pict>
      </w:r>
    </w:p>
    <w:p w14:paraId="29695B8A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9F351E">
        <w:rPr>
          <w:b/>
          <w:bCs/>
          <w:sz w:val="28"/>
          <w:szCs w:val="28"/>
        </w:rPr>
        <w:t xml:space="preserve"> Key Characteristics</w:t>
      </w:r>
    </w:p>
    <w:p w14:paraId="49E97807" w14:textId="77777777" w:rsidR="000870E8" w:rsidRPr="009F351E" w:rsidRDefault="000870E8" w:rsidP="000870E8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Distance metric usually </w:t>
      </w:r>
      <w:r w:rsidRPr="009F351E">
        <w:rPr>
          <w:b/>
          <w:bCs/>
          <w:sz w:val="28"/>
          <w:szCs w:val="28"/>
        </w:rPr>
        <w:t>Euclidean distance</w:t>
      </w:r>
      <w:r w:rsidRPr="009F351E">
        <w:rPr>
          <w:sz w:val="28"/>
          <w:szCs w:val="28"/>
        </w:rPr>
        <w:t>.</w:t>
      </w:r>
    </w:p>
    <w:p w14:paraId="1CAE758B" w14:textId="77777777" w:rsidR="000870E8" w:rsidRPr="009F351E" w:rsidRDefault="000870E8" w:rsidP="000870E8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 placement — can lead to different results.</w:t>
      </w:r>
    </w:p>
    <w:p w14:paraId="6BE01688" w14:textId="77777777" w:rsidR="000870E8" w:rsidRPr="009F351E" w:rsidRDefault="000870E8" w:rsidP="000870E8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Needs the number of clusters KKK specified upfront.</w:t>
      </w:r>
    </w:p>
    <w:p w14:paraId="0ECD52B9" w14:textId="77777777" w:rsidR="000870E8" w:rsidRPr="009F351E" w:rsidRDefault="000870E8" w:rsidP="000870E8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Works best when clusters are roughly spherical and similar in size.</w:t>
      </w:r>
    </w:p>
    <w:p w14:paraId="75EB4BA9" w14:textId="77777777" w:rsidR="000870E8" w:rsidRPr="009F351E" w:rsidRDefault="000870E8" w:rsidP="000870E8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Scales well to large datasets.</w:t>
      </w:r>
    </w:p>
    <w:p w14:paraId="5EC28509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C3AA641">
          <v:rect id="_x0000_i2705" style="width:0;height:1.5pt" o:hralign="center" o:hrstd="t" o:hr="t" fillcolor="#a0a0a0" stroked="f"/>
        </w:pict>
      </w:r>
    </w:p>
    <w:p w14:paraId="677680CF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9F351E">
        <w:rPr>
          <w:b/>
          <w:bCs/>
          <w:sz w:val="28"/>
          <w:szCs w:val="28"/>
        </w:rPr>
        <w:t xml:space="preserve"> Use Cases of K-Means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5108"/>
      </w:tblGrid>
      <w:tr w:rsidR="000870E8" w:rsidRPr="009F351E" w14:paraId="14A9E73A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87D89" w14:textId="77777777" w:rsidR="000870E8" w:rsidRPr="009F351E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A34BFAB" w14:textId="77777777" w:rsidR="000870E8" w:rsidRPr="009F351E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9F351E" w14:paraId="5CB7A82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6952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248D530C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customers by purchasing behavior</w:t>
            </w:r>
          </w:p>
        </w:tc>
      </w:tr>
      <w:tr w:rsidR="000870E8" w:rsidRPr="009F351E" w14:paraId="65DA516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EF17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Image Compression</w:t>
            </w:r>
          </w:p>
        </w:tc>
        <w:tc>
          <w:tcPr>
            <w:tcW w:w="0" w:type="auto"/>
            <w:vAlign w:val="center"/>
            <w:hideMark/>
          </w:tcPr>
          <w:p w14:paraId="20CFFAEE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Reduce colors by clustering pixel values</w:t>
            </w:r>
          </w:p>
        </w:tc>
      </w:tr>
      <w:tr w:rsidR="000870E8" w:rsidRPr="009F351E" w14:paraId="4DF3B5E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C20E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648B4570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similar text documents</w:t>
            </w:r>
          </w:p>
        </w:tc>
      </w:tr>
      <w:tr w:rsidR="000870E8" w:rsidRPr="009F351E" w14:paraId="76003BB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0F94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533D695F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Detect outliers as points far from any cluster</w:t>
            </w:r>
          </w:p>
        </w:tc>
      </w:tr>
      <w:tr w:rsidR="000870E8" w:rsidRPr="009F351E" w14:paraId="063B254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1CBA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595AAA11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products frequently bought together</w:t>
            </w:r>
          </w:p>
        </w:tc>
      </w:tr>
    </w:tbl>
    <w:p w14:paraId="2610AEEA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108F4F6">
          <v:rect id="_x0000_i2706" style="width:0;height:1.5pt" o:hralign="center" o:hrstd="t" o:hr="t" fillcolor="#a0a0a0" stroked="f"/>
        </w:pict>
      </w:r>
    </w:p>
    <w:p w14:paraId="6913165B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F351E">
        <w:rPr>
          <w:b/>
          <w:bCs/>
          <w:sz w:val="28"/>
          <w:szCs w:val="28"/>
        </w:rPr>
        <w:t xml:space="preserve"> Full Code Example: K-Means on the Iris Dataset</w:t>
      </w:r>
    </w:p>
    <w:p w14:paraId="1C4D889D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We will cluster the famous </w:t>
      </w:r>
      <w:r w:rsidRPr="009F351E">
        <w:rPr>
          <w:b/>
          <w:bCs/>
          <w:sz w:val="28"/>
          <w:szCs w:val="28"/>
        </w:rPr>
        <w:t>Iris dataset</w:t>
      </w:r>
      <w:r w:rsidRPr="009F351E">
        <w:rPr>
          <w:sz w:val="28"/>
          <w:szCs w:val="28"/>
        </w:rPr>
        <w:t xml:space="preserve"> (unsupervised) using K-Means and evaluate cluster assignments against true labels for intuition.</w:t>
      </w:r>
    </w:p>
    <w:p w14:paraId="657EA38F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python</w:t>
      </w:r>
    </w:p>
    <w:p w14:paraId="46558B73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CopyEdit</w:t>
      </w:r>
    </w:p>
    <w:p w14:paraId="5AD3A733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import pandas as pd</w:t>
      </w:r>
    </w:p>
    <w:p w14:paraId="04C22300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import numpy as np</w:t>
      </w:r>
    </w:p>
    <w:p w14:paraId="26C577D1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gramStart"/>
      <w:r w:rsidRPr="009F351E">
        <w:rPr>
          <w:sz w:val="28"/>
          <w:szCs w:val="28"/>
        </w:rPr>
        <w:t>sklearn.datasets</w:t>
      </w:r>
      <w:proofErr w:type="gramEnd"/>
      <w:r w:rsidRPr="009F351E">
        <w:rPr>
          <w:sz w:val="28"/>
          <w:szCs w:val="28"/>
        </w:rPr>
        <w:t xml:space="preserve"> import load_iris</w:t>
      </w:r>
    </w:p>
    <w:p w14:paraId="009244FA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gramStart"/>
      <w:r w:rsidRPr="009F351E">
        <w:rPr>
          <w:sz w:val="28"/>
          <w:szCs w:val="28"/>
        </w:rPr>
        <w:t>sklearn.cluster</w:t>
      </w:r>
      <w:proofErr w:type="gramEnd"/>
      <w:r w:rsidRPr="009F351E">
        <w:rPr>
          <w:sz w:val="28"/>
          <w:szCs w:val="28"/>
        </w:rPr>
        <w:t xml:space="preserve"> import KMeans</w:t>
      </w:r>
    </w:p>
    <w:p w14:paraId="066CD934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gramStart"/>
      <w:r w:rsidRPr="009F351E">
        <w:rPr>
          <w:sz w:val="28"/>
          <w:szCs w:val="28"/>
        </w:rPr>
        <w:t>sklearn.metrics</w:t>
      </w:r>
      <w:proofErr w:type="gramEnd"/>
      <w:r w:rsidRPr="009F351E">
        <w:rPr>
          <w:sz w:val="28"/>
          <w:szCs w:val="28"/>
        </w:rPr>
        <w:t xml:space="preserve"> import adjusted_rand_score, silhouette_score</w:t>
      </w:r>
    </w:p>
    <w:p w14:paraId="18D56414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gramStart"/>
      <w:r w:rsidRPr="009F351E">
        <w:rPr>
          <w:sz w:val="28"/>
          <w:szCs w:val="28"/>
        </w:rPr>
        <w:t>matplotlib.pyplot</w:t>
      </w:r>
      <w:proofErr w:type="gramEnd"/>
      <w:r w:rsidRPr="009F351E">
        <w:rPr>
          <w:sz w:val="28"/>
          <w:szCs w:val="28"/>
        </w:rPr>
        <w:t xml:space="preserve"> as plt</w:t>
      </w:r>
    </w:p>
    <w:p w14:paraId="4D6D1D7A" w14:textId="77777777" w:rsidR="000870E8" w:rsidRPr="009F351E" w:rsidRDefault="000870E8" w:rsidP="000870E8">
      <w:pPr>
        <w:rPr>
          <w:sz w:val="28"/>
          <w:szCs w:val="28"/>
        </w:rPr>
      </w:pPr>
    </w:p>
    <w:p w14:paraId="6E10B375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Load Iris dataset</w:t>
      </w:r>
    </w:p>
    <w:p w14:paraId="11C16F44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iris = load_</w:t>
      </w:r>
      <w:proofErr w:type="gramStart"/>
      <w:r w:rsidRPr="009F351E">
        <w:rPr>
          <w:sz w:val="28"/>
          <w:szCs w:val="28"/>
        </w:rPr>
        <w:t>iris(</w:t>
      </w:r>
      <w:proofErr w:type="gramEnd"/>
      <w:r w:rsidRPr="009F351E">
        <w:rPr>
          <w:sz w:val="28"/>
          <w:szCs w:val="28"/>
        </w:rPr>
        <w:t>)</w:t>
      </w:r>
    </w:p>
    <w:p w14:paraId="44D63C93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X = iris.data</w:t>
      </w:r>
    </w:p>
    <w:p w14:paraId="69DEA812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true_labels = </w:t>
      </w:r>
      <w:proofErr w:type="gramStart"/>
      <w:r w:rsidRPr="009F351E">
        <w:rPr>
          <w:sz w:val="28"/>
          <w:szCs w:val="28"/>
        </w:rPr>
        <w:t>iris.target</w:t>
      </w:r>
      <w:proofErr w:type="gramEnd"/>
    </w:p>
    <w:p w14:paraId="1DE29E1F" w14:textId="77777777" w:rsidR="000870E8" w:rsidRPr="009F351E" w:rsidRDefault="000870E8" w:rsidP="000870E8">
      <w:pPr>
        <w:rPr>
          <w:sz w:val="28"/>
          <w:szCs w:val="28"/>
        </w:rPr>
      </w:pPr>
    </w:p>
    <w:p w14:paraId="19D8CE1A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Initialize KMeans with 3 clusters (since Iris has 3 species)</w:t>
      </w:r>
    </w:p>
    <w:p w14:paraId="2D676FD2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kmeans = </w:t>
      </w:r>
      <w:proofErr w:type="gramStart"/>
      <w:r w:rsidRPr="009F351E">
        <w:rPr>
          <w:sz w:val="28"/>
          <w:szCs w:val="28"/>
        </w:rPr>
        <w:t>KMeans(</w:t>
      </w:r>
      <w:proofErr w:type="gramEnd"/>
      <w:r w:rsidRPr="009F351E">
        <w:rPr>
          <w:sz w:val="28"/>
          <w:szCs w:val="28"/>
        </w:rPr>
        <w:t>n_clusters=3, random_state=42, n_init=10)</w:t>
      </w:r>
    </w:p>
    <w:p w14:paraId="7439A3DA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kmeans.fit(X)</w:t>
      </w:r>
    </w:p>
    <w:p w14:paraId="624FD6DB" w14:textId="77777777" w:rsidR="000870E8" w:rsidRPr="009F351E" w:rsidRDefault="000870E8" w:rsidP="000870E8">
      <w:pPr>
        <w:rPr>
          <w:sz w:val="28"/>
          <w:szCs w:val="28"/>
        </w:rPr>
      </w:pPr>
    </w:p>
    <w:p w14:paraId="2BF288B8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Predicted cluster labels</w:t>
      </w:r>
    </w:p>
    <w:p w14:paraId="1273C9AC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cluster_labels = </w:t>
      </w:r>
      <w:proofErr w:type="gramStart"/>
      <w:r w:rsidRPr="009F351E">
        <w:rPr>
          <w:sz w:val="28"/>
          <w:szCs w:val="28"/>
        </w:rPr>
        <w:t>kmeans.labels</w:t>
      </w:r>
      <w:proofErr w:type="gramEnd"/>
      <w:r w:rsidRPr="009F351E">
        <w:rPr>
          <w:sz w:val="28"/>
          <w:szCs w:val="28"/>
        </w:rPr>
        <w:t>_</w:t>
      </w:r>
    </w:p>
    <w:p w14:paraId="7F0C8241" w14:textId="77777777" w:rsidR="000870E8" w:rsidRPr="009F351E" w:rsidRDefault="000870E8" w:rsidP="000870E8">
      <w:pPr>
        <w:rPr>
          <w:sz w:val="28"/>
          <w:szCs w:val="28"/>
        </w:rPr>
      </w:pPr>
    </w:p>
    <w:p w14:paraId="1DEDEF5A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Centroids</w:t>
      </w:r>
    </w:p>
    <w:p w14:paraId="4C040D5C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centroids = </w:t>
      </w:r>
      <w:proofErr w:type="gramStart"/>
      <w:r w:rsidRPr="009F351E">
        <w:rPr>
          <w:sz w:val="28"/>
          <w:szCs w:val="28"/>
        </w:rPr>
        <w:t>kmeans.cluster</w:t>
      </w:r>
      <w:proofErr w:type="gramEnd"/>
      <w:r w:rsidRPr="009F351E">
        <w:rPr>
          <w:sz w:val="28"/>
          <w:szCs w:val="28"/>
        </w:rPr>
        <w:t>_centers_</w:t>
      </w:r>
    </w:p>
    <w:p w14:paraId="52816F11" w14:textId="77777777" w:rsidR="000870E8" w:rsidRPr="009F351E" w:rsidRDefault="000870E8" w:rsidP="000870E8">
      <w:pPr>
        <w:rPr>
          <w:sz w:val="28"/>
          <w:szCs w:val="28"/>
        </w:rPr>
      </w:pPr>
    </w:p>
    <w:p w14:paraId="4A8EC78D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gramEnd"/>
      <w:r w:rsidRPr="009F351E">
        <w:rPr>
          <w:sz w:val="28"/>
          <w:szCs w:val="28"/>
        </w:rPr>
        <w:t>"Cluster centers:\n", centroids)</w:t>
      </w:r>
    </w:p>
    <w:p w14:paraId="628A4709" w14:textId="77777777" w:rsidR="000870E8" w:rsidRPr="009F351E" w:rsidRDefault="000870E8" w:rsidP="000870E8">
      <w:pPr>
        <w:rPr>
          <w:sz w:val="28"/>
          <w:szCs w:val="28"/>
        </w:rPr>
      </w:pPr>
    </w:p>
    <w:p w14:paraId="6DD403CD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Evaluation (unsupervised but we have ground truth to compare)</w:t>
      </w:r>
    </w:p>
    <w:p w14:paraId="79A2C003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ari = adjusted_rand_</w:t>
      </w:r>
      <w:proofErr w:type="gramStart"/>
      <w:r w:rsidRPr="009F351E">
        <w:rPr>
          <w:sz w:val="28"/>
          <w:szCs w:val="28"/>
        </w:rPr>
        <w:t>score(</w:t>
      </w:r>
      <w:proofErr w:type="gramEnd"/>
      <w:r w:rsidRPr="009F351E">
        <w:rPr>
          <w:sz w:val="28"/>
          <w:szCs w:val="28"/>
        </w:rPr>
        <w:t>true_labels, cluster_labels)</w:t>
      </w:r>
    </w:p>
    <w:p w14:paraId="73AD2CB2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silhouette = silhouette_</w:t>
      </w:r>
      <w:proofErr w:type="gramStart"/>
      <w:r w:rsidRPr="009F351E">
        <w:rPr>
          <w:sz w:val="28"/>
          <w:szCs w:val="28"/>
        </w:rPr>
        <w:t>score(</w:t>
      </w:r>
      <w:proofErr w:type="gramEnd"/>
      <w:r w:rsidRPr="009F351E">
        <w:rPr>
          <w:sz w:val="28"/>
          <w:szCs w:val="28"/>
        </w:rPr>
        <w:t>X, cluster_labels)</w:t>
      </w:r>
    </w:p>
    <w:p w14:paraId="5598A15F" w14:textId="77777777" w:rsidR="000870E8" w:rsidRPr="009F351E" w:rsidRDefault="000870E8" w:rsidP="000870E8">
      <w:pPr>
        <w:rPr>
          <w:sz w:val="28"/>
          <w:szCs w:val="28"/>
        </w:rPr>
      </w:pPr>
    </w:p>
    <w:p w14:paraId="5B73AB54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gramEnd"/>
      <w:r w:rsidRPr="009F351E">
        <w:rPr>
          <w:sz w:val="28"/>
          <w:szCs w:val="28"/>
        </w:rPr>
        <w:t>f"Adjusted Rand Index (ARI): {ari:.3f} (1 is perfect match)")</w:t>
      </w:r>
    </w:p>
    <w:p w14:paraId="7F808BFB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gramEnd"/>
      <w:r w:rsidRPr="009F351E">
        <w:rPr>
          <w:sz w:val="28"/>
          <w:szCs w:val="28"/>
        </w:rPr>
        <w:t>f"Silhouette Score: {silhouette:.3f} (range: -1 to 1, higher is better)")</w:t>
      </w:r>
    </w:p>
    <w:p w14:paraId="01870D8E" w14:textId="77777777" w:rsidR="000870E8" w:rsidRPr="009F351E" w:rsidRDefault="000870E8" w:rsidP="000870E8">
      <w:pPr>
        <w:rPr>
          <w:sz w:val="28"/>
          <w:szCs w:val="28"/>
        </w:rPr>
      </w:pPr>
    </w:p>
    <w:p w14:paraId="351FAD52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# Visualize clustering for first two features</w:t>
      </w:r>
    </w:p>
    <w:p w14:paraId="1B48E721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plt.figure</w:t>
      </w:r>
      <w:proofErr w:type="gramEnd"/>
      <w:r w:rsidRPr="009F351E">
        <w:rPr>
          <w:sz w:val="28"/>
          <w:szCs w:val="28"/>
        </w:rPr>
        <w:t>(figsize</w:t>
      </w:r>
      <w:proofErr w:type="gramStart"/>
      <w:r w:rsidRPr="009F351E">
        <w:rPr>
          <w:sz w:val="28"/>
          <w:szCs w:val="28"/>
        </w:rPr>
        <w:t>=(</w:t>
      </w:r>
      <w:proofErr w:type="gramEnd"/>
      <w:r w:rsidRPr="009F351E">
        <w:rPr>
          <w:sz w:val="28"/>
          <w:szCs w:val="28"/>
        </w:rPr>
        <w:t>8,6))</w:t>
      </w:r>
    </w:p>
    <w:p w14:paraId="56D78EC7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plt.scatter</w:t>
      </w:r>
      <w:proofErr w:type="gramEnd"/>
      <w:r w:rsidRPr="009F351E">
        <w:rPr>
          <w:sz w:val="28"/>
          <w:szCs w:val="28"/>
        </w:rPr>
        <w:t>(X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c=cluster_labels, cmap='viridis', marker='o', label='Clusters')</w:t>
      </w:r>
    </w:p>
    <w:p w14:paraId="268D49D0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plt.scatter</w:t>
      </w:r>
      <w:proofErr w:type="gramEnd"/>
      <w:r w:rsidRPr="009F351E">
        <w:rPr>
          <w:sz w:val="28"/>
          <w:szCs w:val="28"/>
        </w:rPr>
        <w:t>(centroids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s=200, c='red', marker='X', label='Centroids')</w:t>
      </w:r>
    </w:p>
    <w:p w14:paraId="155586BC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plt.xlabel</w:t>
      </w:r>
      <w:proofErr w:type="gramEnd"/>
      <w:r w:rsidRPr="009F351E">
        <w:rPr>
          <w:sz w:val="28"/>
          <w:szCs w:val="28"/>
        </w:rPr>
        <w:t>(</w:t>
      </w:r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names[</w:t>
      </w:r>
      <w:proofErr w:type="gramEnd"/>
      <w:r w:rsidRPr="009F351E">
        <w:rPr>
          <w:sz w:val="28"/>
          <w:szCs w:val="28"/>
        </w:rPr>
        <w:t>0])</w:t>
      </w:r>
    </w:p>
    <w:p w14:paraId="0D1E896E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plt.ylabel</w:t>
      </w:r>
      <w:proofErr w:type="gramEnd"/>
      <w:r w:rsidRPr="009F351E">
        <w:rPr>
          <w:sz w:val="28"/>
          <w:szCs w:val="28"/>
        </w:rPr>
        <w:t>(</w:t>
      </w:r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names[</w:t>
      </w:r>
      <w:proofErr w:type="gramEnd"/>
      <w:r w:rsidRPr="009F351E">
        <w:rPr>
          <w:sz w:val="28"/>
          <w:szCs w:val="28"/>
        </w:rPr>
        <w:t>1])</w:t>
      </w:r>
    </w:p>
    <w:p w14:paraId="678AFE1A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plt.title</w:t>
      </w:r>
      <w:proofErr w:type="gramEnd"/>
      <w:r w:rsidRPr="009F351E">
        <w:rPr>
          <w:sz w:val="28"/>
          <w:szCs w:val="28"/>
        </w:rPr>
        <w:t>("K-Means Clustering on Iris Dataset")</w:t>
      </w:r>
    </w:p>
    <w:p w14:paraId="5A430DAD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plt.legend</w:t>
      </w:r>
      <w:proofErr w:type="gramEnd"/>
      <w:r w:rsidRPr="009F351E">
        <w:rPr>
          <w:sz w:val="28"/>
          <w:szCs w:val="28"/>
        </w:rPr>
        <w:t>()</w:t>
      </w:r>
    </w:p>
    <w:p w14:paraId="597084B5" w14:textId="77777777" w:rsidR="000870E8" w:rsidRPr="009F351E" w:rsidRDefault="000870E8" w:rsidP="000870E8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plt.show</w:t>
      </w:r>
      <w:proofErr w:type="gramEnd"/>
      <w:r w:rsidRPr="009F351E">
        <w:rPr>
          <w:sz w:val="28"/>
          <w:szCs w:val="28"/>
        </w:rPr>
        <w:t>()</w:t>
      </w:r>
    </w:p>
    <w:p w14:paraId="4C9FEBF2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FAA6A0A">
          <v:rect id="_x0000_i2707" style="width:0;height:1.5pt" o:hralign="center" o:hrstd="t" o:hr="t" fillcolor="#a0a0a0" stroked="f"/>
        </w:pict>
      </w:r>
    </w:p>
    <w:p w14:paraId="2E2B74BD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Explanation</w:t>
      </w:r>
    </w:p>
    <w:p w14:paraId="542A379F" w14:textId="77777777" w:rsidR="000870E8" w:rsidRPr="009F351E" w:rsidRDefault="000870E8" w:rsidP="000870E8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We cluster the data into 3 groups.</w:t>
      </w:r>
    </w:p>
    <w:p w14:paraId="72A4BB1B" w14:textId="77777777" w:rsidR="000870E8" w:rsidRPr="009F351E" w:rsidRDefault="000870E8" w:rsidP="000870E8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Adjusted Rand Index (ARI) measures similarity between clusters and actual species (supervised info used only for evaluation).</w:t>
      </w:r>
    </w:p>
    <w:p w14:paraId="34AAEDAD" w14:textId="77777777" w:rsidR="000870E8" w:rsidRPr="009F351E" w:rsidRDefault="000870E8" w:rsidP="000870E8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Silhouette score measures how well clusters are separated.</w:t>
      </w:r>
    </w:p>
    <w:p w14:paraId="1C6CCADC" w14:textId="77777777" w:rsidR="000870E8" w:rsidRPr="009F351E" w:rsidRDefault="000870E8" w:rsidP="000870E8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scatter plot shows clusters and centroids in feature space.</w:t>
      </w:r>
    </w:p>
    <w:p w14:paraId="14AF1891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7B2F852">
          <v:rect id="_x0000_i2708" style="width:0;height:1.5pt" o:hralign="center" o:hrstd="t" o:hr="t" fillcolor="#a0a0a0" stroked="f"/>
        </w:pict>
      </w:r>
    </w:p>
    <w:p w14:paraId="1C4E2076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Example Output</w:t>
      </w:r>
    </w:p>
    <w:p w14:paraId="7C4001AA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lua</w:t>
      </w:r>
    </w:p>
    <w:p w14:paraId="3E8CDCCE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CopyEdit</w:t>
      </w:r>
    </w:p>
    <w:p w14:paraId="3CFFA307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Cluster centers:</w:t>
      </w:r>
    </w:p>
    <w:p w14:paraId="361E155E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[[5.006 3.428 1.462 0.246]</w:t>
      </w:r>
    </w:p>
    <w:p w14:paraId="3B26781D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[5.901 2.748 4.393 1.433]</w:t>
      </w:r>
    </w:p>
    <w:p w14:paraId="4DDAB685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</w:t>
      </w:r>
      <w:proofErr w:type="gramStart"/>
      <w:r w:rsidRPr="009F351E">
        <w:rPr>
          <w:sz w:val="28"/>
          <w:szCs w:val="28"/>
        </w:rPr>
        <w:t>6.85  3.073</w:t>
      </w:r>
      <w:proofErr w:type="gramEnd"/>
      <w:r w:rsidRPr="009F351E">
        <w:rPr>
          <w:sz w:val="28"/>
          <w:szCs w:val="28"/>
        </w:rPr>
        <w:t xml:space="preserve"> 5.742 2.071]]</w:t>
      </w:r>
    </w:p>
    <w:p w14:paraId="5A98D8D1" w14:textId="77777777" w:rsidR="000870E8" w:rsidRPr="009F351E" w:rsidRDefault="000870E8" w:rsidP="000870E8">
      <w:pPr>
        <w:rPr>
          <w:sz w:val="28"/>
          <w:szCs w:val="28"/>
        </w:rPr>
      </w:pPr>
    </w:p>
    <w:p w14:paraId="34C2B539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Adjusted Rand Index (ARI): 0.730 (1 is perfect match)</w:t>
      </w:r>
    </w:p>
    <w:p w14:paraId="2CAF29BE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Silhouette Score: 0.552 (range: -1 to 1, higher is better)</w:t>
      </w:r>
    </w:p>
    <w:p w14:paraId="56E1364A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7ED30D7">
          <v:rect id="_x0000_i2709" style="width:0;height:1.5pt" o:hralign="center" o:hrstd="t" o:hr="t" fillcolor="#a0a0a0" stroked="f"/>
        </w:pict>
      </w:r>
    </w:p>
    <w:p w14:paraId="18EC8DAD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9F351E">
        <w:rPr>
          <w:b/>
          <w:bCs/>
          <w:sz w:val="28"/>
          <w:szCs w:val="28"/>
        </w:rPr>
        <w:t xml:space="preserve"> Advantages of K-Means</w:t>
      </w:r>
    </w:p>
    <w:p w14:paraId="4603E2B0" w14:textId="77777777" w:rsidR="000870E8" w:rsidRPr="009F351E" w:rsidRDefault="000870E8" w:rsidP="000870E8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Simple and fast algorithm.</w:t>
      </w:r>
    </w:p>
    <w:p w14:paraId="1E1C66A9" w14:textId="77777777" w:rsidR="000870E8" w:rsidRPr="009F351E" w:rsidRDefault="000870E8" w:rsidP="000870E8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Works well with large datasets.</w:t>
      </w:r>
    </w:p>
    <w:p w14:paraId="429B2A60" w14:textId="77777777" w:rsidR="000870E8" w:rsidRPr="009F351E" w:rsidRDefault="000870E8" w:rsidP="000870E8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Easy to interpret clusters.</w:t>
      </w:r>
    </w:p>
    <w:p w14:paraId="55B57B91" w14:textId="77777777" w:rsidR="000870E8" w:rsidRPr="009F351E" w:rsidRDefault="000870E8" w:rsidP="000870E8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Widely used and implemented in most ML libraries.</w:t>
      </w:r>
    </w:p>
    <w:p w14:paraId="2E524996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17773CA">
          <v:rect id="_x0000_i2710" style="width:0;height:1.5pt" o:hralign="center" o:hrstd="t" o:hr="t" fillcolor="#a0a0a0" stroked="f"/>
        </w:pict>
      </w:r>
    </w:p>
    <w:p w14:paraId="25DDC627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9F351E">
        <w:rPr>
          <w:b/>
          <w:bCs/>
          <w:sz w:val="28"/>
          <w:szCs w:val="28"/>
        </w:rPr>
        <w:t xml:space="preserve"> Limitations of K-Means</w:t>
      </w:r>
    </w:p>
    <w:p w14:paraId="480784A8" w14:textId="77777777" w:rsidR="000870E8" w:rsidRPr="009F351E" w:rsidRDefault="000870E8" w:rsidP="000870E8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Requires the number of clusters KKK upfront.</w:t>
      </w:r>
    </w:p>
    <w:p w14:paraId="63790D9A" w14:textId="77777777" w:rsidR="000870E8" w:rsidRPr="009F351E" w:rsidRDefault="000870E8" w:rsidP="000870E8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centroids — might converge to local minima.</w:t>
      </w:r>
    </w:p>
    <w:p w14:paraId="360BAE5A" w14:textId="77777777" w:rsidR="000870E8" w:rsidRPr="009F351E" w:rsidRDefault="000870E8" w:rsidP="000870E8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Assumes clusters are spherical and equally sized.</w:t>
      </w:r>
    </w:p>
    <w:p w14:paraId="792C91A0" w14:textId="77777777" w:rsidR="000870E8" w:rsidRPr="009F351E" w:rsidRDefault="000870E8" w:rsidP="000870E8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Not good with noisy data or outliers.</w:t>
      </w:r>
    </w:p>
    <w:p w14:paraId="3DDBACA6" w14:textId="77777777" w:rsidR="000870E8" w:rsidRPr="009F351E" w:rsidRDefault="000870E8" w:rsidP="000870E8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Only works with numeric data (distance calculations).</w:t>
      </w:r>
    </w:p>
    <w:p w14:paraId="2F7B2A28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EA1AB07">
          <v:rect id="_x0000_i2711" style="width:0;height:1.5pt" o:hralign="center" o:hrstd="t" o:hr="t" fillcolor="#a0a0a0" stroked="f"/>
        </w:pict>
      </w:r>
    </w:p>
    <w:p w14:paraId="230D0FCF" w14:textId="77777777" w:rsidR="000870E8" w:rsidRPr="009F351E" w:rsidRDefault="000870E8" w:rsidP="000870E8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F351E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135"/>
      </w:tblGrid>
      <w:tr w:rsidR="000870E8" w:rsidRPr="009F351E" w14:paraId="214DCADE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4326B" w14:textId="77777777" w:rsidR="000870E8" w:rsidRPr="009F351E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2AF11E1" w14:textId="77777777" w:rsidR="000870E8" w:rsidRPr="009F351E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9F351E" w14:paraId="5A74F5B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703A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1A4926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Unsupervised clustering</w:t>
            </w:r>
          </w:p>
        </w:tc>
      </w:tr>
      <w:tr w:rsidR="000870E8" w:rsidRPr="009F351E" w14:paraId="6371FE0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6A0A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864F0AD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Numeric feature vectors</w:t>
            </w:r>
          </w:p>
        </w:tc>
      </w:tr>
      <w:tr w:rsidR="000870E8" w:rsidRPr="009F351E" w14:paraId="266740E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42F0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1B3B659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Cluster assignments</w:t>
            </w:r>
          </w:p>
        </w:tc>
      </w:tr>
      <w:tr w:rsidR="000870E8" w:rsidRPr="009F351E" w14:paraId="01C4AE9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F68C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31CC32C6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Euclidean (default), others possible</w:t>
            </w:r>
          </w:p>
        </w:tc>
      </w:tr>
      <w:tr w:rsidR="000870E8" w:rsidRPr="009F351E" w14:paraId="6EF0A63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EC4E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79B614E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Scalable, interpretable</w:t>
            </w:r>
          </w:p>
        </w:tc>
      </w:tr>
      <w:tr w:rsidR="000870E8" w:rsidRPr="009F351E" w14:paraId="376F2E0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13ED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267A2877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Needs KKK, sensitive to initialization</w:t>
            </w:r>
          </w:p>
        </w:tc>
      </w:tr>
      <w:tr w:rsidR="000870E8" w:rsidRPr="009F351E" w14:paraId="7B23766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AEDC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8F5073C" w14:textId="77777777" w:rsidR="000870E8" w:rsidRPr="009F351E" w:rsidRDefault="000870E8" w:rsidP="00F8064D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segmentation, image compression</w:t>
            </w:r>
          </w:p>
        </w:tc>
      </w:tr>
    </w:tbl>
    <w:p w14:paraId="1A82B6BF" w14:textId="77777777" w:rsidR="000870E8" w:rsidRPr="009F351E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B2B108B">
          <v:rect id="_x0000_i2712" style="width:0;height:1.5pt" o:hralign="center" o:hrstd="t" o:hr="t" fillcolor="#a0a0a0" stroked="f"/>
        </w:pict>
      </w:r>
    </w:p>
    <w:p w14:paraId="23A98924" w14:textId="77777777" w:rsidR="000870E8" w:rsidRPr="009F351E" w:rsidRDefault="000870E8" w:rsidP="000870E8">
      <w:pPr>
        <w:rPr>
          <w:sz w:val="28"/>
          <w:szCs w:val="28"/>
        </w:rPr>
      </w:pPr>
      <w:r w:rsidRPr="009F351E">
        <w:rPr>
          <w:sz w:val="28"/>
          <w:szCs w:val="28"/>
        </w:rPr>
        <w:t>If you want, I can show you how to:</w:t>
      </w:r>
    </w:p>
    <w:p w14:paraId="39FEF60E" w14:textId="77777777" w:rsidR="000870E8" w:rsidRPr="009F351E" w:rsidRDefault="000870E8" w:rsidP="000870E8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Select optimal KKK using the Elbow Method or Silhouette analysis.</w:t>
      </w:r>
    </w:p>
    <w:p w14:paraId="053257F9" w14:textId="77777777" w:rsidR="000870E8" w:rsidRPr="009F351E" w:rsidRDefault="000870E8" w:rsidP="000870E8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Use variants like </w:t>
      </w:r>
      <w:r w:rsidRPr="009F351E">
        <w:rPr>
          <w:b/>
          <w:bCs/>
          <w:sz w:val="28"/>
          <w:szCs w:val="28"/>
        </w:rPr>
        <w:t>K-Medoids</w:t>
      </w:r>
      <w:r w:rsidRPr="009F351E">
        <w:rPr>
          <w:sz w:val="28"/>
          <w:szCs w:val="28"/>
        </w:rPr>
        <w:t xml:space="preserve"> or </w:t>
      </w:r>
      <w:r w:rsidRPr="009F351E">
        <w:rPr>
          <w:b/>
          <w:bCs/>
          <w:sz w:val="28"/>
          <w:szCs w:val="28"/>
        </w:rPr>
        <w:t>MiniBatch K-Means</w:t>
      </w:r>
      <w:r w:rsidRPr="009F351E">
        <w:rPr>
          <w:sz w:val="28"/>
          <w:szCs w:val="28"/>
        </w:rPr>
        <w:t>.</w:t>
      </w:r>
    </w:p>
    <w:p w14:paraId="7765999C" w14:textId="77777777" w:rsidR="000870E8" w:rsidRPr="009F351E" w:rsidRDefault="000870E8" w:rsidP="000870E8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Apply K-Means clustering on other datasets or real-world use cases.</w:t>
      </w:r>
    </w:p>
    <w:p w14:paraId="0FC2F1AE" w14:textId="77777777" w:rsidR="000870E8" w:rsidRDefault="000870E8" w:rsidP="000870E8">
      <w:pPr>
        <w:rPr>
          <w:sz w:val="28"/>
          <w:szCs w:val="28"/>
        </w:rPr>
      </w:pPr>
    </w:p>
    <w:p w14:paraId="44BE6B5D" w14:textId="77777777" w:rsidR="000870E8" w:rsidRDefault="000870E8" w:rsidP="000870E8">
      <w:pPr>
        <w:rPr>
          <w:sz w:val="28"/>
          <w:szCs w:val="28"/>
        </w:rPr>
      </w:pPr>
    </w:p>
    <w:p w14:paraId="5829AFBE" w14:textId="77777777" w:rsidR="000870E8" w:rsidRPr="00305068" w:rsidRDefault="000870E8" w:rsidP="000870E8">
      <w:pPr>
        <w:rPr>
          <w:sz w:val="28"/>
          <w:szCs w:val="28"/>
        </w:rPr>
      </w:pPr>
    </w:p>
    <w:p w14:paraId="5247E783" w14:textId="77777777" w:rsidR="000870E8" w:rsidRDefault="000870E8" w:rsidP="000870E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2B895E1D" w14:textId="77777777" w:rsidR="000870E8" w:rsidRDefault="000870E8" w:rsidP="000870E8">
      <w:pPr>
        <w:rPr>
          <w:sz w:val="28"/>
          <w:szCs w:val="28"/>
        </w:rPr>
      </w:pPr>
    </w:p>
    <w:p w14:paraId="4FEC49FD" w14:textId="77777777" w:rsidR="000870E8" w:rsidRDefault="000870E8" w:rsidP="000870E8">
      <w:pPr>
        <w:rPr>
          <w:sz w:val="28"/>
          <w:szCs w:val="28"/>
        </w:rPr>
      </w:pPr>
    </w:p>
    <w:p w14:paraId="36DF4561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DBSCAN — Deep Dive</w:t>
      </w:r>
    </w:p>
    <w:p w14:paraId="2E75653E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7BB4">
        <w:rPr>
          <w:b/>
          <w:bCs/>
          <w:sz w:val="28"/>
          <w:szCs w:val="28"/>
        </w:rPr>
        <w:t xml:space="preserve"> What is DBSCAN?</w:t>
      </w:r>
    </w:p>
    <w:p w14:paraId="68B9CE8B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is an </w:t>
      </w:r>
      <w:r w:rsidRPr="003A7BB4">
        <w:rPr>
          <w:b/>
          <w:bCs/>
          <w:sz w:val="28"/>
          <w:szCs w:val="28"/>
        </w:rPr>
        <w:t>unsupervised density-based clustering algorithm</w:t>
      </w:r>
      <w:r w:rsidRPr="003A7BB4">
        <w:rPr>
          <w:sz w:val="28"/>
          <w:szCs w:val="28"/>
        </w:rPr>
        <w:t xml:space="preserve">. Unlike K-Means, it does </w:t>
      </w:r>
      <w:r w:rsidRPr="003A7BB4">
        <w:rPr>
          <w:b/>
          <w:bCs/>
          <w:sz w:val="28"/>
          <w:szCs w:val="28"/>
        </w:rPr>
        <w:t>not require specifying the number of clusters upfront</w:t>
      </w:r>
      <w:r w:rsidRPr="003A7BB4">
        <w:rPr>
          <w:sz w:val="28"/>
          <w:szCs w:val="28"/>
        </w:rPr>
        <w:t>. It groups together points that are closely packed (high-density regions) and marks points in low-density regions as noise (outliers).</w:t>
      </w:r>
    </w:p>
    <w:p w14:paraId="3B358E3A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E26AA78">
          <v:rect id="_x0000_i2713" style="width:0;height:1.5pt" o:hralign="center" o:hrstd="t" o:hr="t" fillcolor="#a0a0a0" stroked="f"/>
        </w:pict>
      </w:r>
    </w:p>
    <w:p w14:paraId="109E17D9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3A7BB4">
        <w:rPr>
          <w:b/>
          <w:bCs/>
          <w:sz w:val="28"/>
          <w:szCs w:val="28"/>
        </w:rPr>
        <w:t xml:space="preserve"> Intuition</w:t>
      </w:r>
    </w:p>
    <w:p w14:paraId="1C058BF8" w14:textId="77777777" w:rsidR="000870E8" w:rsidRPr="003A7BB4" w:rsidRDefault="000870E8" w:rsidP="000870E8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DBSCAN defines clusters as areas of high point density separated by areas of low point density.</w:t>
      </w:r>
    </w:p>
    <w:p w14:paraId="1BD75C0C" w14:textId="77777777" w:rsidR="000870E8" w:rsidRPr="003A7BB4" w:rsidRDefault="000870E8" w:rsidP="000870E8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It uses two key parameters:</w:t>
      </w:r>
    </w:p>
    <w:p w14:paraId="2FF2FF9E" w14:textId="77777777" w:rsidR="000870E8" w:rsidRPr="003A7BB4" w:rsidRDefault="000870E8" w:rsidP="000870E8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eps (ε):</w:t>
      </w:r>
      <w:r w:rsidRPr="003A7BB4">
        <w:rPr>
          <w:sz w:val="28"/>
          <w:szCs w:val="28"/>
        </w:rPr>
        <w:t xml:space="preserve"> Radius to search neighbors around a point.</w:t>
      </w:r>
    </w:p>
    <w:p w14:paraId="18452046" w14:textId="77777777" w:rsidR="000870E8" w:rsidRPr="003A7BB4" w:rsidRDefault="000870E8" w:rsidP="000870E8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min_samples:</w:t>
      </w:r>
      <w:r w:rsidRPr="003A7BB4">
        <w:rPr>
          <w:sz w:val="28"/>
          <w:szCs w:val="28"/>
        </w:rPr>
        <w:t xml:space="preserve"> Minimum number of points required to form a dense region (cluster core).</w:t>
      </w:r>
    </w:p>
    <w:p w14:paraId="2EF3E909" w14:textId="77777777" w:rsidR="000870E8" w:rsidRPr="003A7BB4" w:rsidRDefault="000870E8" w:rsidP="000870E8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Points are classified as:</w:t>
      </w:r>
    </w:p>
    <w:p w14:paraId="5E3FBC4F" w14:textId="77777777" w:rsidR="000870E8" w:rsidRPr="003A7BB4" w:rsidRDefault="000870E8" w:rsidP="000870E8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Core points:</w:t>
      </w:r>
      <w:r w:rsidRPr="003A7BB4">
        <w:rPr>
          <w:sz w:val="28"/>
          <w:szCs w:val="28"/>
        </w:rPr>
        <w:t xml:space="preserve"> Have at least min_samples points (including themselves) within eps.</w:t>
      </w:r>
    </w:p>
    <w:p w14:paraId="4E280BD3" w14:textId="77777777" w:rsidR="000870E8" w:rsidRPr="003A7BB4" w:rsidRDefault="000870E8" w:rsidP="000870E8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Border points:</w:t>
      </w:r>
      <w:r w:rsidRPr="003A7BB4">
        <w:rPr>
          <w:sz w:val="28"/>
          <w:szCs w:val="28"/>
        </w:rPr>
        <w:t xml:space="preserve"> Not core points but fall within eps of a core point.</w:t>
      </w:r>
    </w:p>
    <w:p w14:paraId="715A716B" w14:textId="77777777" w:rsidR="000870E8" w:rsidRPr="003A7BB4" w:rsidRDefault="000870E8" w:rsidP="000870E8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Noise points:</w:t>
      </w:r>
      <w:r w:rsidRPr="003A7BB4">
        <w:rPr>
          <w:sz w:val="28"/>
          <w:szCs w:val="28"/>
        </w:rPr>
        <w:t xml:space="preserve"> Neither core nor border points, considered outliers.</w:t>
      </w:r>
    </w:p>
    <w:p w14:paraId="35BE18EC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C668EBD">
          <v:rect id="_x0000_i2714" style="width:0;height:1.5pt" o:hralign="center" o:hrstd="t" o:hr="t" fillcolor="#a0a0a0" stroked="f"/>
        </w:pict>
      </w:r>
    </w:p>
    <w:p w14:paraId="58CEE3BC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A7BB4">
        <w:rPr>
          <w:b/>
          <w:bCs/>
          <w:sz w:val="28"/>
          <w:szCs w:val="28"/>
        </w:rPr>
        <w:t xml:space="preserve"> How DBSCAN Works (Algorithm)</w:t>
      </w:r>
    </w:p>
    <w:p w14:paraId="14038083" w14:textId="77777777" w:rsidR="000870E8" w:rsidRPr="003A7BB4" w:rsidRDefault="000870E8" w:rsidP="000870E8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For each point in dataset:</w:t>
      </w:r>
    </w:p>
    <w:p w14:paraId="6565D391" w14:textId="77777777" w:rsidR="000870E8" w:rsidRPr="003A7BB4" w:rsidRDefault="000870E8" w:rsidP="000870E8">
      <w:pPr>
        <w:numPr>
          <w:ilvl w:val="1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Find neighbors within distance eps.</w:t>
      </w:r>
    </w:p>
    <w:p w14:paraId="0E724170" w14:textId="77777777" w:rsidR="000870E8" w:rsidRPr="003A7BB4" w:rsidRDefault="000870E8" w:rsidP="000870E8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If neighbors ≥ min_samples → mark as core point and start a cluster.</w:t>
      </w:r>
    </w:p>
    <w:p w14:paraId="50451E68" w14:textId="77777777" w:rsidR="000870E8" w:rsidRPr="003A7BB4" w:rsidRDefault="000870E8" w:rsidP="000870E8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Recursively add neighbors to cluster if they are reachable from core points.</w:t>
      </w:r>
    </w:p>
    <w:p w14:paraId="06AC68E1" w14:textId="77777777" w:rsidR="000870E8" w:rsidRPr="003A7BB4" w:rsidRDefault="000870E8" w:rsidP="000870E8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Points not reachable from any cluster are labeled noise.</w:t>
      </w:r>
    </w:p>
    <w:p w14:paraId="1F404533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57EDE00">
          <v:rect id="_x0000_i2715" style="width:0;height:1.5pt" o:hralign="center" o:hrstd="t" o:hr="t" fillcolor="#a0a0a0" stroked="f"/>
        </w:pict>
      </w:r>
    </w:p>
    <w:p w14:paraId="7FAB779C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3A7BB4">
        <w:rPr>
          <w:b/>
          <w:bCs/>
          <w:sz w:val="28"/>
          <w:szCs w:val="28"/>
        </w:rPr>
        <w:t xml:space="preserve"> Key Characteristics</w:t>
      </w:r>
    </w:p>
    <w:p w14:paraId="7018A3D0" w14:textId="77777777" w:rsidR="000870E8" w:rsidRPr="003A7BB4" w:rsidRDefault="000870E8" w:rsidP="000870E8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Detects clusters of </w:t>
      </w:r>
      <w:r w:rsidRPr="003A7BB4">
        <w:rPr>
          <w:b/>
          <w:bCs/>
          <w:sz w:val="28"/>
          <w:szCs w:val="28"/>
        </w:rPr>
        <w:t>arbitrary shape</w:t>
      </w:r>
      <w:r w:rsidRPr="003A7BB4">
        <w:rPr>
          <w:sz w:val="28"/>
          <w:szCs w:val="28"/>
        </w:rPr>
        <w:t xml:space="preserve"> (not limited to spherical).</w:t>
      </w:r>
    </w:p>
    <w:p w14:paraId="7C516469" w14:textId="77777777" w:rsidR="000870E8" w:rsidRPr="003A7BB4" w:rsidRDefault="000870E8" w:rsidP="000870E8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finds the number of clusters.</w:t>
      </w:r>
    </w:p>
    <w:p w14:paraId="5986081A" w14:textId="77777777" w:rsidR="000870E8" w:rsidRPr="003A7BB4" w:rsidRDefault="000870E8" w:rsidP="000870E8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Robust to noise and outliers.</w:t>
      </w:r>
    </w:p>
    <w:p w14:paraId="05F1C64F" w14:textId="77777777" w:rsidR="000870E8" w:rsidRPr="003A7BB4" w:rsidRDefault="000870E8" w:rsidP="000870E8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when clusters are dense and separated by sparse areas.</w:t>
      </w:r>
    </w:p>
    <w:p w14:paraId="275177A7" w14:textId="77777777" w:rsidR="000870E8" w:rsidRPr="003A7BB4" w:rsidRDefault="000870E8" w:rsidP="000870E8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Sensitive to parameters eps and min_samples.</w:t>
      </w:r>
    </w:p>
    <w:p w14:paraId="7B6808EC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F176ADC">
          <v:rect id="_x0000_i2716" style="width:0;height:1.5pt" o:hralign="center" o:hrstd="t" o:hr="t" fillcolor="#a0a0a0" stroked="f"/>
        </w:pict>
      </w:r>
    </w:p>
    <w:p w14:paraId="612B3BF8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3A7BB4">
        <w:rPr>
          <w:b/>
          <w:bCs/>
          <w:sz w:val="28"/>
          <w:szCs w:val="28"/>
        </w:rPr>
        <w:t xml:space="preserve"> Use Cases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220"/>
      </w:tblGrid>
      <w:tr w:rsidR="000870E8" w:rsidRPr="003A7BB4" w14:paraId="1560421B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88B35" w14:textId="77777777" w:rsidR="000870E8" w:rsidRPr="003A7BB4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6F16299" w14:textId="77777777" w:rsidR="000870E8" w:rsidRPr="003A7BB4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870E8" w:rsidRPr="003A7BB4" w14:paraId="06948DF5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B3F7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 Data</w:t>
            </w:r>
          </w:p>
        </w:tc>
        <w:tc>
          <w:tcPr>
            <w:tcW w:w="0" w:type="auto"/>
            <w:vAlign w:val="center"/>
            <w:hideMark/>
          </w:tcPr>
          <w:p w14:paraId="0308E061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Detecting clusters of events or locations</w:t>
            </w:r>
          </w:p>
        </w:tc>
      </w:tr>
      <w:tr w:rsidR="000870E8" w:rsidRPr="003A7BB4" w14:paraId="4A10A78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A3A3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5B904E17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Identifying outliers in sensor data or logs</w:t>
            </w:r>
          </w:p>
        </w:tc>
      </w:tr>
      <w:tr w:rsidR="000870E8" w:rsidRPr="003A7BB4" w14:paraId="379D205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549C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00D2F211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Segmenting images based on pixel density</w:t>
            </w:r>
          </w:p>
        </w:tc>
      </w:tr>
      <w:tr w:rsidR="000870E8" w:rsidRPr="003A7BB4" w14:paraId="462F76E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4D61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Market Analysis</w:t>
            </w:r>
          </w:p>
        </w:tc>
        <w:tc>
          <w:tcPr>
            <w:tcW w:w="0" w:type="auto"/>
            <w:vAlign w:val="center"/>
            <w:hideMark/>
          </w:tcPr>
          <w:p w14:paraId="74784D04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Customer grouping with irregular shapes</w:t>
            </w:r>
          </w:p>
        </w:tc>
      </w:tr>
      <w:tr w:rsidR="000870E8" w:rsidRPr="003A7BB4" w14:paraId="4A20D7C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78A1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620A8F1B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Isolating fraudulent transactions or behaviors</w:t>
            </w:r>
          </w:p>
        </w:tc>
      </w:tr>
    </w:tbl>
    <w:p w14:paraId="6901AB87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06B50FE">
          <v:rect id="_x0000_i2717" style="width:0;height:1.5pt" o:hralign="center" o:hrstd="t" o:hr="t" fillcolor="#a0a0a0" stroked="f"/>
        </w:pict>
      </w:r>
    </w:p>
    <w:p w14:paraId="001E3E87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7BB4">
        <w:rPr>
          <w:b/>
          <w:bCs/>
          <w:sz w:val="28"/>
          <w:szCs w:val="28"/>
        </w:rPr>
        <w:t xml:space="preserve"> Full Code Example: DBSCAN on Synthetic Data</w:t>
      </w:r>
    </w:p>
    <w:p w14:paraId="23516469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We will generate 2D data with clusters and noise, apply DBSCAN, and visualize clusters with outliers.</w:t>
      </w:r>
    </w:p>
    <w:p w14:paraId="0485DFCC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1EE75A32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CopyEdit</w:t>
      </w:r>
    </w:p>
    <w:p w14:paraId="2C7BF5C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import numpy as np</w:t>
      </w:r>
    </w:p>
    <w:p w14:paraId="2A907CF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gramStart"/>
      <w:r w:rsidRPr="003A7BB4">
        <w:rPr>
          <w:sz w:val="28"/>
          <w:szCs w:val="28"/>
        </w:rPr>
        <w:t>matplotlib.pyplot</w:t>
      </w:r>
      <w:proofErr w:type="gramEnd"/>
      <w:r w:rsidRPr="003A7BB4">
        <w:rPr>
          <w:sz w:val="28"/>
          <w:szCs w:val="28"/>
        </w:rPr>
        <w:t xml:space="preserve"> as plt</w:t>
      </w:r>
    </w:p>
    <w:p w14:paraId="0416762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sklearn.datasets</w:t>
      </w:r>
      <w:proofErr w:type="gramEnd"/>
      <w:r w:rsidRPr="003A7BB4">
        <w:rPr>
          <w:sz w:val="28"/>
          <w:szCs w:val="28"/>
        </w:rPr>
        <w:t xml:space="preserve"> import make_moons</w:t>
      </w:r>
    </w:p>
    <w:p w14:paraId="6CC09ED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sklearn.cluster</w:t>
      </w:r>
      <w:proofErr w:type="gramEnd"/>
      <w:r w:rsidRPr="003A7BB4">
        <w:rPr>
          <w:sz w:val="28"/>
          <w:szCs w:val="28"/>
        </w:rPr>
        <w:t xml:space="preserve"> import DBSCAN</w:t>
      </w:r>
    </w:p>
    <w:p w14:paraId="349BBAE3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sklearn.preprocessing</w:t>
      </w:r>
      <w:proofErr w:type="gramEnd"/>
      <w:r w:rsidRPr="003A7BB4">
        <w:rPr>
          <w:sz w:val="28"/>
          <w:szCs w:val="28"/>
        </w:rPr>
        <w:t xml:space="preserve"> import StandardScaler</w:t>
      </w:r>
    </w:p>
    <w:p w14:paraId="555D6344" w14:textId="77777777" w:rsidR="000870E8" w:rsidRPr="003A7BB4" w:rsidRDefault="000870E8" w:rsidP="000870E8">
      <w:pPr>
        <w:rPr>
          <w:sz w:val="28"/>
          <w:szCs w:val="28"/>
        </w:rPr>
      </w:pPr>
    </w:p>
    <w:p w14:paraId="7AB60882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Generate synthetic data with noise</w:t>
      </w:r>
    </w:p>
    <w:p w14:paraId="3471572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X, y_true = make_</w:t>
      </w:r>
      <w:proofErr w:type="gramStart"/>
      <w:r w:rsidRPr="003A7BB4">
        <w:rPr>
          <w:sz w:val="28"/>
          <w:szCs w:val="28"/>
        </w:rPr>
        <w:t>moons(</w:t>
      </w:r>
      <w:proofErr w:type="gramEnd"/>
      <w:r w:rsidRPr="003A7BB4">
        <w:rPr>
          <w:sz w:val="28"/>
          <w:szCs w:val="28"/>
        </w:rPr>
        <w:t>n_samples=300, noise=0.05, random_state=42)</w:t>
      </w:r>
    </w:p>
    <w:p w14:paraId="7B28D9EA" w14:textId="77777777" w:rsidR="000870E8" w:rsidRPr="003A7BB4" w:rsidRDefault="000870E8" w:rsidP="000870E8">
      <w:pPr>
        <w:rPr>
          <w:sz w:val="28"/>
          <w:szCs w:val="28"/>
        </w:rPr>
      </w:pPr>
    </w:p>
    <w:p w14:paraId="693CDE0A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Feature scaling is important for distance-based methods</w:t>
      </w:r>
    </w:p>
    <w:p w14:paraId="5F1F2589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X_scaled = StandardScaler(</w:t>
      </w:r>
      <w:proofErr w:type="gramStart"/>
      <w:r w:rsidRPr="003A7BB4">
        <w:rPr>
          <w:sz w:val="28"/>
          <w:szCs w:val="28"/>
        </w:rPr>
        <w:t>).fit</w:t>
      </w:r>
      <w:proofErr w:type="gramEnd"/>
      <w:r w:rsidRPr="003A7BB4">
        <w:rPr>
          <w:sz w:val="28"/>
          <w:szCs w:val="28"/>
        </w:rPr>
        <w:t>_transform(X)</w:t>
      </w:r>
    </w:p>
    <w:p w14:paraId="48EFD4EE" w14:textId="77777777" w:rsidR="000870E8" w:rsidRPr="003A7BB4" w:rsidRDefault="000870E8" w:rsidP="000870E8">
      <w:pPr>
        <w:rPr>
          <w:sz w:val="28"/>
          <w:szCs w:val="28"/>
        </w:rPr>
      </w:pPr>
    </w:p>
    <w:p w14:paraId="33C8985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Initialize DBSCAN</w:t>
      </w:r>
    </w:p>
    <w:p w14:paraId="3188E7F8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>eps=0.3, min_samples=5)</w:t>
      </w:r>
    </w:p>
    <w:p w14:paraId="6C37EEEE" w14:textId="77777777" w:rsidR="000870E8" w:rsidRPr="003A7BB4" w:rsidRDefault="000870E8" w:rsidP="000870E8">
      <w:pPr>
        <w:rPr>
          <w:sz w:val="28"/>
          <w:szCs w:val="28"/>
        </w:rPr>
      </w:pPr>
    </w:p>
    <w:p w14:paraId="38D6187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Fit and predict clusters</w:t>
      </w:r>
    </w:p>
    <w:p w14:paraId="087699AE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labels = dbscan.fit_predict(X_scaled)</w:t>
      </w:r>
    </w:p>
    <w:p w14:paraId="48F25E02" w14:textId="77777777" w:rsidR="000870E8" w:rsidRPr="003A7BB4" w:rsidRDefault="000870E8" w:rsidP="000870E8">
      <w:pPr>
        <w:rPr>
          <w:sz w:val="28"/>
          <w:szCs w:val="28"/>
        </w:rPr>
      </w:pPr>
    </w:p>
    <w:p w14:paraId="150D5C9A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Number of clusters, ignoring noise if present (-1 label)</w:t>
      </w:r>
    </w:p>
    <w:p w14:paraId="3CA64CAC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n_clusters = len(set(labels)) - (1 if -1 in labels else 0)</w:t>
      </w:r>
    </w:p>
    <w:p w14:paraId="52D83C53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n_noise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4C8F0DD3" w14:textId="77777777" w:rsidR="000870E8" w:rsidRPr="003A7BB4" w:rsidRDefault="000870E8" w:rsidP="000870E8">
      <w:pPr>
        <w:rPr>
          <w:sz w:val="28"/>
          <w:szCs w:val="28"/>
        </w:rPr>
      </w:pPr>
    </w:p>
    <w:p w14:paraId="2712310B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>f"Estimated number of clusters: {n_clusters}")</w:t>
      </w:r>
    </w:p>
    <w:p w14:paraId="7FF04138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>f"Estimated number of noise points: {n_noise}")</w:t>
      </w:r>
    </w:p>
    <w:p w14:paraId="3F02F376" w14:textId="77777777" w:rsidR="000870E8" w:rsidRPr="003A7BB4" w:rsidRDefault="000870E8" w:rsidP="000870E8">
      <w:pPr>
        <w:rPr>
          <w:sz w:val="28"/>
          <w:szCs w:val="28"/>
        </w:rPr>
      </w:pPr>
    </w:p>
    <w:p w14:paraId="6F42C1EB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Plot results</w:t>
      </w:r>
    </w:p>
    <w:p w14:paraId="6F163C38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unique_labels = set(labels)</w:t>
      </w:r>
    </w:p>
    <w:p w14:paraId="43112741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colors = [</w:t>
      </w:r>
      <w:proofErr w:type="gramStart"/>
      <w:r w:rsidRPr="003A7BB4">
        <w:rPr>
          <w:sz w:val="28"/>
          <w:szCs w:val="28"/>
        </w:rPr>
        <w:t>plt.cm.Spectral</w:t>
      </w:r>
      <w:proofErr w:type="gramEnd"/>
      <w:r w:rsidRPr="003A7BB4">
        <w:rPr>
          <w:sz w:val="28"/>
          <w:szCs w:val="28"/>
        </w:rPr>
        <w:t xml:space="preserve">(each) for each in </w:t>
      </w:r>
      <w:proofErr w:type="gramStart"/>
      <w:r w:rsidRPr="003A7BB4">
        <w:rPr>
          <w:sz w:val="28"/>
          <w:szCs w:val="28"/>
        </w:rPr>
        <w:t>np.linspace</w:t>
      </w:r>
      <w:proofErr w:type="gramEnd"/>
      <w:r w:rsidRPr="003A7BB4">
        <w:rPr>
          <w:sz w:val="28"/>
          <w:szCs w:val="28"/>
        </w:rPr>
        <w:t>(0, 1, len(unique_labels))]</w:t>
      </w:r>
    </w:p>
    <w:p w14:paraId="041BCCA6" w14:textId="77777777" w:rsidR="000870E8" w:rsidRPr="003A7BB4" w:rsidRDefault="000870E8" w:rsidP="000870E8">
      <w:pPr>
        <w:rPr>
          <w:sz w:val="28"/>
          <w:szCs w:val="28"/>
        </w:rPr>
      </w:pPr>
    </w:p>
    <w:p w14:paraId="39869C3A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plt.figure</w:t>
      </w:r>
      <w:proofErr w:type="gramEnd"/>
      <w:r w:rsidRPr="003A7BB4">
        <w:rPr>
          <w:sz w:val="28"/>
          <w:szCs w:val="28"/>
        </w:rPr>
        <w:t>(figsize</w:t>
      </w:r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 6))</w:t>
      </w:r>
    </w:p>
    <w:p w14:paraId="7C241F1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gramEnd"/>
      <w:r w:rsidRPr="003A7BB4">
        <w:rPr>
          <w:sz w:val="28"/>
          <w:szCs w:val="28"/>
        </w:rPr>
        <w:t>unique_labels, colors):</w:t>
      </w:r>
    </w:p>
    <w:p w14:paraId="10C94372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142D259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Black used for noise</w:t>
      </w:r>
    </w:p>
    <w:p w14:paraId="2307B5AC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79D15A94" w14:textId="77777777" w:rsidR="000870E8" w:rsidRPr="003A7BB4" w:rsidRDefault="000870E8" w:rsidP="000870E8">
      <w:pPr>
        <w:rPr>
          <w:sz w:val="28"/>
          <w:szCs w:val="28"/>
        </w:rPr>
      </w:pPr>
    </w:p>
    <w:p w14:paraId="6F8CCA7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class_member_mask = (labels == k)</w:t>
      </w:r>
    </w:p>
    <w:p w14:paraId="074003E3" w14:textId="77777777" w:rsidR="000870E8" w:rsidRPr="003A7BB4" w:rsidRDefault="000870E8" w:rsidP="000870E8">
      <w:pPr>
        <w:rPr>
          <w:sz w:val="28"/>
          <w:szCs w:val="28"/>
        </w:rPr>
      </w:pPr>
    </w:p>
    <w:p w14:paraId="3DE1C80C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xy = X_scaled[class_member_mask]</w:t>
      </w:r>
    </w:p>
    <w:p w14:paraId="19C45120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gramStart"/>
      <w:r w:rsidRPr="003A7BB4">
        <w:rPr>
          <w:sz w:val="28"/>
          <w:szCs w:val="28"/>
        </w:rPr>
        <w:t>plt.plot</w:t>
      </w:r>
      <w:proofErr w:type="gramEnd"/>
      <w:r w:rsidRPr="003A7BB4">
        <w:rPr>
          <w:sz w:val="28"/>
          <w:szCs w:val="28"/>
        </w:rPr>
        <w:t>(xy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xy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markerfacecolor=tuple(col),</w:t>
      </w:r>
    </w:p>
    <w:p w14:paraId="1B68E728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markeredgecolor='k', markersize=6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3)</w:t>
      </w:r>
    </w:p>
    <w:p w14:paraId="2278BBA8" w14:textId="77777777" w:rsidR="000870E8" w:rsidRPr="003A7BB4" w:rsidRDefault="000870E8" w:rsidP="000870E8">
      <w:pPr>
        <w:rPr>
          <w:sz w:val="28"/>
          <w:szCs w:val="28"/>
        </w:rPr>
      </w:pPr>
    </w:p>
    <w:p w14:paraId="0CC3D282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plt.title</w:t>
      </w:r>
      <w:proofErr w:type="gramEnd"/>
      <w:r w:rsidRPr="003A7BB4">
        <w:rPr>
          <w:sz w:val="28"/>
          <w:szCs w:val="28"/>
        </w:rPr>
        <w:t>('DBSCAN clustering on moons dataset\n'</w:t>
      </w:r>
    </w:p>
    <w:p w14:paraId="4F6F7ABA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f'Clusters found: {n_clusters}, Noise points: {n_noise}')</w:t>
      </w:r>
    </w:p>
    <w:p w14:paraId="02C3FF93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plt.xlabel</w:t>
      </w:r>
      <w:proofErr w:type="gramEnd"/>
      <w:r w:rsidRPr="003A7BB4">
        <w:rPr>
          <w:sz w:val="28"/>
          <w:szCs w:val="28"/>
        </w:rPr>
        <w:t>('Feature 1')</w:t>
      </w:r>
    </w:p>
    <w:p w14:paraId="34306140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plt.ylabel</w:t>
      </w:r>
      <w:proofErr w:type="gramEnd"/>
      <w:r w:rsidRPr="003A7BB4">
        <w:rPr>
          <w:sz w:val="28"/>
          <w:szCs w:val="28"/>
        </w:rPr>
        <w:t>('Feature 2')</w:t>
      </w:r>
    </w:p>
    <w:p w14:paraId="3F0FAC98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plt.show</w:t>
      </w:r>
      <w:proofErr w:type="gramEnd"/>
      <w:r w:rsidRPr="003A7BB4">
        <w:rPr>
          <w:sz w:val="28"/>
          <w:szCs w:val="28"/>
        </w:rPr>
        <w:t>()</w:t>
      </w:r>
    </w:p>
    <w:p w14:paraId="575D139E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00ED64C">
          <v:rect id="_x0000_i2718" style="width:0;height:1.5pt" o:hralign="center" o:hrstd="t" o:hr="t" fillcolor="#a0a0a0" stroked="f"/>
        </w:pict>
      </w:r>
    </w:p>
    <w:p w14:paraId="28C66A6B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5EED526D" w14:textId="77777777" w:rsidR="000870E8" w:rsidRPr="003A7BB4" w:rsidRDefault="000870E8" w:rsidP="000870E8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We use the </w:t>
      </w:r>
      <w:r w:rsidRPr="003A7BB4">
        <w:rPr>
          <w:b/>
          <w:bCs/>
          <w:sz w:val="28"/>
          <w:szCs w:val="28"/>
        </w:rPr>
        <w:t>make_moons</w:t>
      </w:r>
      <w:r w:rsidRPr="003A7BB4">
        <w:rPr>
          <w:sz w:val="28"/>
          <w:szCs w:val="28"/>
        </w:rPr>
        <w:t xml:space="preserve"> dataset, which has two crescent-shaped clusters — good for DBSCAN to find clusters of arbitrary shape.</w:t>
      </w:r>
    </w:p>
    <w:p w14:paraId="51800B58" w14:textId="77777777" w:rsidR="000870E8" w:rsidRPr="003A7BB4" w:rsidRDefault="000870E8" w:rsidP="000870E8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Data is scaled using StandardScaler because DBSCAN uses distance metrics.</w:t>
      </w:r>
    </w:p>
    <w:p w14:paraId="38401074" w14:textId="77777777" w:rsidR="000870E8" w:rsidRPr="003A7BB4" w:rsidRDefault="000870E8" w:rsidP="000870E8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eps=0.3 and min_samples=5 define the neighborhood radius and minimum points to form a core cluster.</w:t>
      </w:r>
    </w:p>
    <w:p w14:paraId="0CC3F1AF" w14:textId="77777777" w:rsidR="000870E8" w:rsidRPr="003A7BB4" w:rsidRDefault="000870E8" w:rsidP="000870E8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The labels array assigns each point a cluster ID or -1 for noise.</w:t>
      </w:r>
    </w:p>
    <w:p w14:paraId="541B7B3F" w14:textId="77777777" w:rsidR="000870E8" w:rsidRPr="003A7BB4" w:rsidRDefault="000870E8" w:rsidP="000870E8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The plot shows clusters colored distinctly; black points are noise/outliers.</w:t>
      </w:r>
    </w:p>
    <w:p w14:paraId="3D541453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43FFA06">
          <v:rect id="_x0000_i2719" style="width:0;height:1.5pt" o:hralign="center" o:hrstd="t" o:hr="t" fillcolor="#a0a0a0" stroked="f"/>
        </w:pict>
      </w:r>
    </w:p>
    <w:p w14:paraId="5D9C9854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Example Output</w:t>
      </w:r>
    </w:p>
    <w:p w14:paraId="5B8CC919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typescript</w:t>
      </w:r>
    </w:p>
    <w:p w14:paraId="430BA437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CopyEdit</w:t>
      </w:r>
    </w:p>
    <w:p w14:paraId="30A7AD8B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2</w:t>
      </w:r>
    </w:p>
    <w:p w14:paraId="2BB985F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13</w:t>
      </w:r>
    </w:p>
    <w:p w14:paraId="0756023F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5679EE9">
          <v:rect id="_x0000_i2720" style="width:0;height:1.5pt" o:hralign="center" o:hrstd="t" o:hr="t" fillcolor="#a0a0a0" stroked="f"/>
        </w:pict>
      </w:r>
    </w:p>
    <w:p w14:paraId="09A0DB5E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3A7BB4">
        <w:rPr>
          <w:b/>
          <w:bCs/>
          <w:sz w:val="28"/>
          <w:szCs w:val="28"/>
        </w:rPr>
        <w:t xml:space="preserve"> Advantages of DBSCAN</w:t>
      </w:r>
    </w:p>
    <w:p w14:paraId="7B0C6CA0" w14:textId="77777777" w:rsidR="000870E8" w:rsidRPr="003A7BB4" w:rsidRDefault="000870E8" w:rsidP="000870E8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detects number of clusters.</w:t>
      </w:r>
    </w:p>
    <w:p w14:paraId="26B04145" w14:textId="77777777" w:rsidR="000870E8" w:rsidRPr="003A7BB4" w:rsidRDefault="000870E8" w:rsidP="000870E8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Identifies noise/outliers explicitly.</w:t>
      </w:r>
    </w:p>
    <w:p w14:paraId="52C4B361" w14:textId="77777777" w:rsidR="000870E8" w:rsidRPr="003A7BB4" w:rsidRDefault="000870E8" w:rsidP="000870E8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Can find arbitrarily shaped clusters.</w:t>
      </w:r>
    </w:p>
    <w:p w14:paraId="5F227CBC" w14:textId="77777777" w:rsidR="000870E8" w:rsidRPr="003A7BB4" w:rsidRDefault="000870E8" w:rsidP="000870E8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No need to specify number of clusters like K-Means.</w:t>
      </w:r>
    </w:p>
    <w:p w14:paraId="491812BC" w14:textId="77777777" w:rsidR="000870E8" w:rsidRPr="003A7BB4" w:rsidRDefault="000870E8" w:rsidP="000870E8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for spatial data and anomaly detection.</w:t>
      </w:r>
    </w:p>
    <w:p w14:paraId="3B93995A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348053E">
          <v:rect id="_x0000_i2721" style="width:0;height:1.5pt" o:hralign="center" o:hrstd="t" o:hr="t" fillcolor="#a0a0a0" stroked="f"/>
        </w:pict>
      </w:r>
    </w:p>
    <w:p w14:paraId="286EF07B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3A7BB4">
        <w:rPr>
          <w:b/>
          <w:bCs/>
          <w:sz w:val="28"/>
          <w:szCs w:val="28"/>
        </w:rPr>
        <w:t xml:space="preserve"> Limitations of DBSCAN</w:t>
      </w:r>
    </w:p>
    <w:p w14:paraId="430C6FE8" w14:textId="77777777" w:rsidR="000870E8" w:rsidRPr="003A7BB4" w:rsidRDefault="000870E8" w:rsidP="000870E8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Performance degrades on high-dimensional data (distance becomes less meaningful).</w:t>
      </w:r>
    </w:p>
    <w:p w14:paraId="4F2DED39" w14:textId="77777777" w:rsidR="000870E8" w:rsidRPr="003A7BB4" w:rsidRDefault="000870E8" w:rsidP="000870E8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Choosing the right eps and min_samples is critical and can be tricky.</w:t>
      </w:r>
    </w:p>
    <w:p w14:paraId="2FF28AA9" w14:textId="77777777" w:rsidR="000870E8" w:rsidRPr="003A7BB4" w:rsidRDefault="000870E8" w:rsidP="000870E8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Not good for clusters with varying densities.</w:t>
      </w:r>
    </w:p>
    <w:p w14:paraId="06BE3EE7" w14:textId="77777777" w:rsidR="000870E8" w:rsidRPr="003A7BB4" w:rsidRDefault="000870E8" w:rsidP="000870E8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Sensitive to scale — feature scaling is often necessary.</w:t>
      </w:r>
    </w:p>
    <w:p w14:paraId="4B7FDEA9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CFE08FF">
          <v:rect id="_x0000_i2722" style="width:0;height:1.5pt" o:hralign="center" o:hrstd="t" o:hr="t" fillcolor="#a0a0a0" stroked="f"/>
        </w:pict>
      </w:r>
    </w:p>
    <w:p w14:paraId="038DE2D3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A7BB4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557"/>
      </w:tblGrid>
      <w:tr w:rsidR="000870E8" w:rsidRPr="003A7BB4" w14:paraId="4D6E6606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35B91" w14:textId="77777777" w:rsidR="000870E8" w:rsidRPr="003A7BB4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41CBC3E" w14:textId="77777777" w:rsidR="000870E8" w:rsidRPr="003A7BB4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3A7BB4" w14:paraId="52A1D96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C34E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ED59FB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Unsupervised density-based clustering</w:t>
            </w:r>
          </w:p>
        </w:tc>
      </w:tr>
      <w:tr w:rsidR="000870E8" w:rsidRPr="003A7BB4" w14:paraId="1A08FC0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5CB4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C343604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Numeric feature vectors</w:t>
            </w:r>
          </w:p>
        </w:tc>
      </w:tr>
      <w:tr w:rsidR="000870E8" w:rsidRPr="003A7BB4" w14:paraId="0A05307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E0A5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08F06D1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Cluster assignments (including noise label)</w:t>
            </w:r>
          </w:p>
        </w:tc>
      </w:tr>
      <w:tr w:rsidR="000870E8" w:rsidRPr="003A7BB4" w14:paraId="4B6DB8D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AD23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AFBDD83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eps, min_samples</w:t>
            </w:r>
          </w:p>
        </w:tc>
      </w:tr>
      <w:tr w:rsidR="000870E8" w:rsidRPr="003A7BB4" w14:paraId="61E22A7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659D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9C1519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No need to specify number of clusters, noise detection, arbitrary shapes</w:t>
            </w:r>
          </w:p>
        </w:tc>
      </w:tr>
      <w:tr w:rsidR="000870E8" w:rsidRPr="003A7BB4" w14:paraId="22F4337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BF0C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4BA20DB2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 sensitivity, struggles with varying densities, not great for very high dimensions</w:t>
            </w:r>
          </w:p>
        </w:tc>
      </w:tr>
      <w:tr w:rsidR="000870E8" w:rsidRPr="003A7BB4" w14:paraId="26E3D07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3E5C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6730DC4" w14:textId="77777777" w:rsidR="000870E8" w:rsidRPr="003A7BB4" w:rsidRDefault="000870E8" w:rsidP="00F8064D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Geospatial, anomaly detection, image segmentation</w:t>
            </w:r>
          </w:p>
        </w:tc>
      </w:tr>
    </w:tbl>
    <w:p w14:paraId="0CC19B9C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8ABE0A6">
          <v:rect id="_x0000_i2723" style="width:0;height:1.5pt" o:hralign="center" o:hrstd="t" o:hr="t" fillcolor="#a0a0a0" stroked="f"/>
        </w:pict>
      </w:r>
    </w:p>
    <w:p w14:paraId="7A7B677D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If you want, I can also help you with:</w:t>
      </w:r>
    </w:p>
    <w:p w14:paraId="6B3E32F9" w14:textId="77777777" w:rsidR="000870E8" w:rsidRPr="003A7BB4" w:rsidRDefault="000870E8" w:rsidP="000870E8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>Parameter tuning (how to select eps and min_samples using k-distance graphs).</w:t>
      </w:r>
    </w:p>
    <w:p w14:paraId="4C36715E" w14:textId="77777777" w:rsidR="000870E8" w:rsidRPr="003A7BB4" w:rsidRDefault="000870E8" w:rsidP="000870E8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>Applying DBSCAN on real-world datasets.</w:t>
      </w:r>
    </w:p>
    <w:p w14:paraId="5FA8072D" w14:textId="77777777" w:rsidR="000870E8" w:rsidRPr="003A7BB4" w:rsidRDefault="000870E8" w:rsidP="000870E8">
      <w:pPr>
        <w:numPr>
          <w:ilvl w:val="0"/>
          <w:numId w:val="158"/>
        </w:numPr>
        <w:pBdr>
          <w:bottom w:val="double" w:sz="6" w:space="1" w:color="auto"/>
        </w:pBdr>
        <w:rPr>
          <w:sz w:val="28"/>
          <w:szCs w:val="28"/>
        </w:rPr>
      </w:pPr>
      <w:r w:rsidRPr="003A7BB4">
        <w:rPr>
          <w:sz w:val="28"/>
          <w:szCs w:val="28"/>
        </w:rPr>
        <w:t>Comparing DBSCAN with K-Means or hierarchical clustering.</w:t>
      </w:r>
    </w:p>
    <w:p w14:paraId="4C2835FE" w14:textId="77777777" w:rsidR="000870E8" w:rsidRDefault="000870E8" w:rsidP="000870E8">
      <w:pPr>
        <w:rPr>
          <w:sz w:val="28"/>
          <w:szCs w:val="28"/>
        </w:rPr>
      </w:pPr>
    </w:p>
    <w:p w14:paraId="3DAC39A6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Applying DBSCAN on Wholesale Customers Dataset</w:t>
      </w:r>
    </w:p>
    <w:p w14:paraId="132C701F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Dataset overview:</w:t>
      </w:r>
    </w:p>
    <w:p w14:paraId="2AD60E6F" w14:textId="77777777" w:rsidR="000870E8" w:rsidRPr="003A7BB4" w:rsidRDefault="000870E8" w:rsidP="000870E8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Features: Annual spending on categories like Fresh, Milk, Grocery, Frozen, Detergents_Paper, Delicassen.</w:t>
      </w:r>
    </w:p>
    <w:p w14:paraId="70F48280" w14:textId="77777777" w:rsidR="000870E8" w:rsidRPr="003A7BB4" w:rsidRDefault="000870E8" w:rsidP="000870E8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Goal: Discover natural groupings of customers based on their spending patterns.</w:t>
      </w:r>
    </w:p>
    <w:p w14:paraId="6F3F61F5" w14:textId="77777777" w:rsidR="000870E8" w:rsidRPr="003A7BB4" w:rsidRDefault="000870E8" w:rsidP="000870E8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Task: Unsupervised clustering — no labels provided.</w:t>
      </w:r>
    </w:p>
    <w:p w14:paraId="6D9DDEC6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4D61B1E">
          <v:rect id="_x0000_i2724" style="width:0;height:1.5pt" o:hralign="center" o:hrstd="t" o:hr="t" fillcolor="#a0a0a0" stroked="f"/>
        </w:pict>
      </w:r>
    </w:p>
    <w:p w14:paraId="5C784BFD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Step-by-step approach:</w:t>
      </w:r>
    </w:p>
    <w:p w14:paraId="0E07FEB5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Load and explore the data</w:t>
      </w:r>
    </w:p>
    <w:p w14:paraId="63C31867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Preprocess (scaling)</w:t>
      </w:r>
    </w:p>
    <w:p w14:paraId="4E8C1F87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original data distribution</w:t>
      </w:r>
    </w:p>
    <w:p w14:paraId="70A25E66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Run DBSCAN with suitable parameters</w:t>
      </w:r>
    </w:p>
    <w:p w14:paraId="200C5F86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Evaluate clustering results (number of clusters, noise)</w:t>
      </w:r>
    </w:p>
    <w:p w14:paraId="15B963E2" w14:textId="77777777" w:rsidR="000870E8" w:rsidRPr="003A7BB4" w:rsidRDefault="000870E8" w:rsidP="000870E8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clusters</w:t>
      </w:r>
    </w:p>
    <w:p w14:paraId="0439A488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4DB2D70">
          <v:rect id="_x0000_i2725" style="width:0;height:1.5pt" o:hralign="center" o:hrstd="t" o:hr="t" fillcolor="#a0a0a0" stroked="f"/>
        </w:pict>
      </w:r>
    </w:p>
    <w:p w14:paraId="32699733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3A7BB4">
        <w:rPr>
          <w:b/>
          <w:bCs/>
          <w:sz w:val="28"/>
          <w:szCs w:val="28"/>
        </w:rPr>
        <w:t xml:space="preserve"> Full Python code with comments:</w:t>
      </w:r>
    </w:p>
    <w:p w14:paraId="17DA564C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2E2D6220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CopyEdit</w:t>
      </w:r>
    </w:p>
    <w:p w14:paraId="1E1A282A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import pandas as pd</w:t>
      </w:r>
    </w:p>
    <w:p w14:paraId="6C83921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import numpy as np</w:t>
      </w:r>
    </w:p>
    <w:p w14:paraId="0E899851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gramStart"/>
      <w:r w:rsidRPr="003A7BB4">
        <w:rPr>
          <w:sz w:val="28"/>
          <w:szCs w:val="28"/>
        </w:rPr>
        <w:t>matplotlib.pyplot</w:t>
      </w:r>
      <w:proofErr w:type="gramEnd"/>
      <w:r w:rsidRPr="003A7BB4">
        <w:rPr>
          <w:sz w:val="28"/>
          <w:szCs w:val="28"/>
        </w:rPr>
        <w:t xml:space="preserve"> as plt</w:t>
      </w:r>
    </w:p>
    <w:p w14:paraId="4FA50203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sklearn.preprocessing</w:t>
      </w:r>
      <w:proofErr w:type="gramEnd"/>
      <w:r w:rsidRPr="003A7BB4">
        <w:rPr>
          <w:sz w:val="28"/>
          <w:szCs w:val="28"/>
        </w:rPr>
        <w:t xml:space="preserve"> import StandardScaler</w:t>
      </w:r>
    </w:p>
    <w:p w14:paraId="084B1BD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sklearn.cluster</w:t>
      </w:r>
      <w:proofErr w:type="gramEnd"/>
      <w:r w:rsidRPr="003A7BB4">
        <w:rPr>
          <w:sz w:val="28"/>
          <w:szCs w:val="28"/>
        </w:rPr>
        <w:t xml:space="preserve"> import DBSCAN</w:t>
      </w:r>
    </w:p>
    <w:p w14:paraId="4477A60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gramStart"/>
      <w:r w:rsidRPr="003A7BB4">
        <w:rPr>
          <w:sz w:val="28"/>
          <w:szCs w:val="28"/>
        </w:rPr>
        <w:t>sklearn.decomposition</w:t>
      </w:r>
      <w:proofErr w:type="gramEnd"/>
      <w:r w:rsidRPr="003A7BB4">
        <w:rPr>
          <w:sz w:val="28"/>
          <w:szCs w:val="28"/>
        </w:rPr>
        <w:t xml:space="preserve"> import PCA</w:t>
      </w:r>
    </w:p>
    <w:p w14:paraId="3D2A1B3D" w14:textId="77777777" w:rsidR="000870E8" w:rsidRPr="003A7BB4" w:rsidRDefault="000870E8" w:rsidP="000870E8">
      <w:pPr>
        <w:rPr>
          <w:sz w:val="28"/>
          <w:szCs w:val="28"/>
        </w:rPr>
      </w:pPr>
    </w:p>
    <w:p w14:paraId="1363B6D3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1. Load the dataset</w:t>
      </w:r>
    </w:p>
    <w:p w14:paraId="736970F3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url = "https://archive.ics.uci.edu/ml/machine-learning-databases/00292/Wholesale%20customers%20data.csv"</w:t>
      </w:r>
    </w:p>
    <w:p w14:paraId="2F1F123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data = </w:t>
      </w:r>
      <w:proofErr w:type="gramStart"/>
      <w:r w:rsidRPr="003A7BB4">
        <w:rPr>
          <w:sz w:val="28"/>
          <w:szCs w:val="28"/>
        </w:rPr>
        <w:t>pd.read</w:t>
      </w:r>
      <w:proofErr w:type="gramEnd"/>
      <w:r w:rsidRPr="003A7BB4">
        <w:rPr>
          <w:sz w:val="28"/>
          <w:szCs w:val="28"/>
        </w:rPr>
        <w:t>_csv(url)</w:t>
      </w:r>
    </w:p>
    <w:p w14:paraId="560B80A8" w14:textId="77777777" w:rsidR="000870E8" w:rsidRPr="003A7BB4" w:rsidRDefault="000870E8" w:rsidP="000870E8">
      <w:pPr>
        <w:rPr>
          <w:sz w:val="28"/>
          <w:szCs w:val="28"/>
        </w:rPr>
      </w:pPr>
    </w:p>
    <w:p w14:paraId="12538659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 xml:space="preserve">"Dataset shape:", </w:t>
      </w:r>
      <w:proofErr w:type="gramStart"/>
      <w:r w:rsidRPr="003A7BB4">
        <w:rPr>
          <w:sz w:val="28"/>
          <w:szCs w:val="28"/>
        </w:rPr>
        <w:t>data.shape</w:t>
      </w:r>
      <w:proofErr w:type="gramEnd"/>
      <w:r w:rsidRPr="003A7BB4">
        <w:rPr>
          <w:sz w:val="28"/>
          <w:szCs w:val="28"/>
        </w:rPr>
        <w:t>)</w:t>
      </w:r>
    </w:p>
    <w:p w14:paraId="2955CB97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gramStart"/>
      <w:r w:rsidRPr="003A7BB4">
        <w:rPr>
          <w:sz w:val="28"/>
          <w:szCs w:val="28"/>
        </w:rPr>
        <w:t>data.head</w:t>
      </w:r>
      <w:proofErr w:type="gramEnd"/>
      <w:r w:rsidRPr="003A7BB4">
        <w:rPr>
          <w:sz w:val="28"/>
          <w:szCs w:val="28"/>
        </w:rPr>
        <w:t>())</w:t>
      </w:r>
    </w:p>
    <w:p w14:paraId="5B702FBA" w14:textId="77777777" w:rsidR="000870E8" w:rsidRPr="003A7BB4" w:rsidRDefault="000870E8" w:rsidP="000870E8">
      <w:pPr>
        <w:rPr>
          <w:sz w:val="28"/>
          <w:szCs w:val="28"/>
        </w:rPr>
      </w:pPr>
    </w:p>
    <w:p w14:paraId="79E3E488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2. Preprocess - scale features because DBSCAN relies on distance</w:t>
      </w:r>
    </w:p>
    <w:p w14:paraId="36C3402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 = </w:t>
      </w:r>
      <w:proofErr w:type="gramStart"/>
      <w:r w:rsidRPr="003A7BB4">
        <w:rPr>
          <w:sz w:val="28"/>
          <w:szCs w:val="28"/>
        </w:rPr>
        <w:t>data.values</w:t>
      </w:r>
      <w:proofErr w:type="gramEnd"/>
    </w:p>
    <w:p w14:paraId="7B81C11B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scaler = </w:t>
      </w:r>
      <w:proofErr w:type="gramStart"/>
      <w:r w:rsidRPr="003A7BB4">
        <w:rPr>
          <w:sz w:val="28"/>
          <w:szCs w:val="28"/>
        </w:rPr>
        <w:t>StandardScaler(</w:t>
      </w:r>
      <w:proofErr w:type="gramEnd"/>
      <w:r w:rsidRPr="003A7BB4">
        <w:rPr>
          <w:sz w:val="28"/>
          <w:szCs w:val="28"/>
        </w:rPr>
        <w:t>)</w:t>
      </w:r>
    </w:p>
    <w:p w14:paraId="3BDA22F1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X_scaled = scaler.fit_transform(X)</w:t>
      </w:r>
    </w:p>
    <w:p w14:paraId="3A7B5463" w14:textId="77777777" w:rsidR="000870E8" w:rsidRPr="003A7BB4" w:rsidRDefault="000870E8" w:rsidP="000870E8">
      <w:pPr>
        <w:rPr>
          <w:sz w:val="28"/>
          <w:szCs w:val="28"/>
        </w:rPr>
      </w:pPr>
    </w:p>
    <w:p w14:paraId="286135D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3. Visualize using PCA (reduce to 2D for visualization)</w:t>
      </w:r>
    </w:p>
    <w:p w14:paraId="345AD40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pca = PCA(n_components=2)</w:t>
      </w:r>
    </w:p>
    <w:p w14:paraId="1B847AAB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X_pca = pca.fit_transform(X_scaled)</w:t>
      </w:r>
    </w:p>
    <w:p w14:paraId="4462A419" w14:textId="77777777" w:rsidR="000870E8" w:rsidRPr="003A7BB4" w:rsidRDefault="000870E8" w:rsidP="000870E8">
      <w:pPr>
        <w:rPr>
          <w:sz w:val="28"/>
          <w:szCs w:val="28"/>
        </w:rPr>
      </w:pPr>
    </w:p>
    <w:p w14:paraId="173E32D8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plt.scatter</w:t>
      </w:r>
      <w:proofErr w:type="gramEnd"/>
      <w:r w:rsidRPr="003A7BB4">
        <w:rPr>
          <w:sz w:val="28"/>
          <w:szCs w:val="28"/>
        </w:rPr>
        <w:t>(X_pca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X_pca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s=30, c='gray', label='Original data')</w:t>
      </w:r>
    </w:p>
    <w:p w14:paraId="48314130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plt.title</w:t>
      </w:r>
      <w:proofErr w:type="gramEnd"/>
      <w:r w:rsidRPr="003A7BB4">
        <w:rPr>
          <w:sz w:val="28"/>
          <w:szCs w:val="28"/>
        </w:rPr>
        <w:t>('Wholesale Customers Dataset - PCA Projection')</w:t>
      </w:r>
    </w:p>
    <w:p w14:paraId="249EBB89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plt.xlabel</w:t>
      </w:r>
      <w:proofErr w:type="gramEnd"/>
      <w:r w:rsidRPr="003A7BB4">
        <w:rPr>
          <w:sz w:val="28"/>
          <w:szCs w:val="28"/>
        </w:rPr>
        <w:t>('PCA 1')</w:t>
      </w:r>
    </w:p>
    <w:p w14:paraId="788D3C3A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plt.ylabel</w:t>
      </w:r>
      <w:proofErr w:type="gramEnd"/>
      <w:r w:rsidRPr="003A7BB4">
        <w:rPr>
          <w:sz w:val="28"/>
          <w:szCs w:val="28"/>
        </w:rPr>
        <w:t>('PCA 2')</w:t>
      </w:r>
    </w:p>
    <w:p w14:paraId="5D4C6585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plt.legend</w:t>
      </w:r>
      <w:proofErr w:type="gramEnd"/>
      <w:r w:rsidRPr="003A7BB4">
        <w:rPr>
          <w:sz w:val="28"/>
          <w:szCs w:val="28"/>
        </w:rPr>
        <w:t>()</w:t>
      </w:r>
    </w:p>
    <w:p w14:paraId="56DF813F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plt.show</w:t>
      </w:r>
      <w:proofErr w:type="gramEnd"/>
      <w:r w:rsidRPr="003A7BB4">
        <w:rPr>
          <w:sz w:val="28"/>
          <w:szCs w:val="28"/>
        </w:rPr>
        <w:t>()</w:t>
      </w:r>
    </w:p>
    <w:p w14:paraId="576E373C" w14:textId="77777777" w:rsidR="000870E8" w:rsidRPr="003A7BB4" w:rsidRDefault="000870E8" w:rsidP="000870E8">
      <w:pPr>
        <w:rPr>
          <w:sz w:val="28"/>
          <w:szCs w:val="28"/>
        </w:rPr>
      </w:pPr>
    </w:p>
    <w:p w14:paraId="3A49E179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4. Run DBSCAN clustering</w:t>
      </w:r>
    </w:p>
    <w:p w14:paraId="3F5BAF48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Choosing eps and min_samples by experimentation or domain knowledge.</w:t>
      </w:r>
    </w:p>
    <w:p w14:paraId="3B602C35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Here eps=0.8 chosen after trial, min_samples=5 is common default</w:t>
      </w:r>
    </w:p>
    <w:p w14:paraId="738CB8EE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>eps=0.8, min_samples=5)</w:t>
      </w:r>
    </w:p>
    <w:p w14:paraId="789F6DD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labels = dbscan.fit_predict(X_scaled)</w:t>
      </w:r>
    </w:p>
    <w:p w14:paraId="17456976" w14:textId="77777777" w:rsidR="000870E8" w:rsidRPr="003A7BB4" w:rsidRDefault="000870E8" w:rsidP="000870E8">
      <w:pPr>
        <w:rPr>
          <w:sz w:val="28"/>
          <w:szCs w:val="28"/>
        </w:rPr>
      </w:pPr>
    </w:p>
    <w:p w14:paraId="5CEB88B1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5. Evaluate results</w:t>
      </w:r>
    </w:p>
    <w:p w14:paraId="52E7CA50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n_clusters = len(set(labels)) - (1 if -1 in labels else 0)</w:t>
      </w:r>
    </w:p>
    <w:p w14:paraId="21493B00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n_noise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116943F9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>f"Estimated number of clusters: {n_clusters}")</w:t>
      </w:r>
    </w:p>
    <w:p w14:paraId="0E615A30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>f"Estimated number of noise points: {n_noise}")</w:t>
      </w:r>
    </w:p>
    <w:p w14:paraId="47CD95CA" w14:textId="77777777" w:rsidR="000870E8" w:rsidRPr="003A7BB4" w:rsidRDefault="000870E8" w:rsidP="000870E8">
      <w:pPr>
        <w:rPr>
          <w:sz w:val="28"/>
          <w:szCs w:val="28"/>
        </w:rPr>
      </w:pPr>
    </w:p>
    <w:p w14:paraId="34F8429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# 6. Visualize clusters on PCA plot</w:t>
      </w:r>
    </w:p>
    <w:p w14:paraId="3320983E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unique_labels = set(labels)</w:t>
      </w:r>
    </w:p>
    <w:p w14:paraId="047D4B22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colors = </w:t>
      </w:r>
      <w:proofErr w:type="gramStart"/>
      <w:r w:rsidRPr="003A7BB4">
        <w:rPr>
          <w:sz w:val="28"/>
          <w:szCs w:val="28"/>
        </w:rPr>
        <w:t>plt.cm.Spectral</w:t>
      </w:r>
      <w:proofErr w:type="gramEnd"/>
      <w:r w:rsidRPr="003A7BB4">
        <w:rPr>
          <w:sz w:val="28"/>
          <w:szCs w:val="28"/>
        </w:rPr>
        <w:t>(</w:t>
      </w:r>
      <w:proofErr w:type="gramStart"/>
      <w:r w:rsidRPr="003A7BB4">
        <w:rPr>
          <w:sz w:val="28"/>
          <w:szCs w:val="28"/>
        </w:rPr>
        <w:t>np.linspace</w:t>
      </w:r>
      <w:proofErr w:type="gramEnd"/>
      <w:r w:rsidRPr="003A7BB4">
        <w:rPr>
          <w:sz w:val="28"/>
          <w:szCs w:val="28"/>
        </w:rPr>
        <w:t>(0, 1, len(unique_labels)))</w:t>
      </w:r>
    </w:p>
    <w:p w14:paraId="55B80B33" w14:textId="77777777" w:rsidR="000870E8" w:rsidRPr="003A7BB4" w:rsidRDefault="000870E8" w:rsidP="000870E8">
      <w:pPr>
        <w:rPr>
          <w:sz w:val="28"/>
          <w:szCs w:val="28"/>
        </w:rPr>
      </w:pPr>
    </w:p>
    <w:p w14:paraId="1092980B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plt.figure</w:t>
      </w:r>
      <w:proofErr w:type="gramEnd"/>
      <w:r w:rsidRPr="003A7BB4">
        <w:rPr>
          <w:sz w:val="28"/>
          <w:szCs w:val="28"/>
        </w:rPr>
        <w:t>(figsize</w:t>
      </w:r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8,6))</w:t>
      </w:r>
    </w:p>
    <w:p w14:paraId="62DFA2C7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gramEnd"/>
      <w:r w:rsidRPr="003A7BB4">
        <w:rPr>
          <w:sz w:val="28"/>
          <w:szCs w:val="28"/>
        </w:rPr>
        <w:t>unique_labels, colors):</w:t>
      </w:r>
    </w:p>
    <w:p w14:paraId="3874A2C1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6D94A69E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Noise in black</w:t>
      </w:r>
    </w:p>
    <w:p w14:paraId="7AC8F9C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0B2417CD" w14:textId="77777777" w:rsidR="000870E8" w:rsidRPr="003A7BB4" w:rsidRDefault="000870E8" w:rsidP="000870E8">
      <w:pPr>
        <w:rPr>
          <w:sz w:val="28"/>
          <w:szCs w:val="28"/>
        </w:rPr>
      </w:pPr>
    </w:p>
    <w:p w14:paraId="02B1BD5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class_member_mask = (labels == k)</w:t>
      </w:r>
    </w:p>
    <w:p w14:paraId="77BA3A80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xy = X_pca[class_member_mask]</w:t>
      </w:r>
    </w:p>
    <w:p w14:paraId="3E6336AA" w14:textId="77777777" w:rsidR="000870E8" w:rsidRPr="003A7BB4" w:rsidRDefault="000870E8" w:rsidP="000870E8">
      <w:pPr>
        <w:rPr>
          <w:sz w:val="28"/>
          <w:szCs w:val="28"/>
        </w:rPr>
      </w:pPr>
    </w:p>
    <w:p w14:paraId="7F34F36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gramStart"/>
      <w:r w:rsidRPr="003A7BB4">
        <w:rPr>
          <w:sz w:val="28"/>
          <w:szCs w:val="28"/>
        </w:rPr>
        <w:t>plt.plot</w:t>
      </w:r>
      <w:proofErr w:type="gramEnd"/>
      <w:r w:rsidRPr="003A7BB4">
        <w:rPr>
          <w:sz w:val="28"/>
          <w:szCs w:val="28"/>
        </w:rPr>
        <w:t>(xy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xy</w:t>
      </w:r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markerfacecolor=tuple(col),</w:t>
      </w:r>
    </w:p>
    <w:p w14:paraId="2D6A4927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markeredgecolor='k', markersize=6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 xml:space="preserve">= -1 else 3, label=f'Cluster {k}'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'Noise')</w:t>
      </w:r>
    </w:p>
    <w:p w14:paraId="61852087" w14:textId="77777777" w:rsidR="000870E8" w:rsidRPr="003A7BB4" w:rsidRDefault="000870E8" w:rsidP="000870E8">
      <w:pPr>
        <w:rPr>
          <w:sz w:val="28"/>
          <w:szCs w:val="28"/>
        </w:rPr>
      </w:pPr>
    </w:p>
    <w:p w14:paraId="4B3DC032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plt.title</w:t>
      </w:r>
      <w:proofErr w:type="gramEnd"/>
      <w:r w:rsidRPr="003A7BB4">
        <w:rPr>
          <w:sz w:val="28"/>
          <w:szCs w:val="28"/>
        </w:rPr>
        <w:t>(f'DBSCAN Clustering of Wholesale Customers\nClusters: {n_clusters}, Noise points: {n_noise}')</w:t>
      </w:r>
    </w:p>
    <w:p w14:paraId="1B03203F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plt.xlabel</w:t>
      </w:r>
      <w:proofErr w:type="gramEnd"/>
      <w:r w:rsidRPr="003A7BB4">
        <w:rPr>
          <w:sz w:val="28"/>
          <w:szCs w:val="28"/>
        </w:rPr>
        <w:t>('PCA 1')</w:t>
      </w:r>
    </w:p>
    <w:p w14:paraId="61F8E1CF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plt.ylabel</w:t>
      </w:r>
      <w:proofErr w:type="gramEnd"/>
      <w:r w:rsidRPr="003A7BB4">
        <w:rPr>
          <w:sz w:val="28"/>
          <w:szCs w:val="28"/>
        </w:rPr>
        <w:t>('PCA 2')</w:t>
      </w:r>
    </w:p>
    <w:p w14:paraId="23FBA2A2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plt.legend</w:t>
      </w:r>
      <w:proofErr w:type="gramEnd"/>
      <w:r w:rsidRPr="003A7BB4">
        <w:rPr>
          <w:sz w:val="28"/>
          <w:szCs w:val="28"/>
        </w:rPr>
        <w:t>()</w:t>
      </w:r>
    </w:p>
    <w:p w14:paraId="079AF1EE" w14:textId="77777777" w:rsidR="000870E8" w:rsidRPr="003A7BB4" w:rsidRDefault="000870E8" w:rsidP="000870E8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plt.show</w:t>
      </w:r>
      <w:proofErr w:type="gramEnd"/>
      <w:r w:rsidRPr="003A7BB4">
        <w:rPr>
          <w:sz w:val="28"/>
          <w:szCs w:val="28"/>
        </w:rPr>
        <w:t>()</w:t>
      </w:r>
    </w:p>
    <w:p w14:paraId="5E3FD91A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76AC580">
          <v:rect id="_x0000_i2726" style="width:0;height:1.5pt" o:hralign="center" o:hrstd="t" o:hr="t" fillcolor="#a0a0a0" stroked="f"/>
        </w:pict>
      </w:r>
    </w:p>
    <w:p w14:paraId="5278A9A3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7A10C155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Data loading:</w:t>
      </w:r>
      <w:r w:rsidRPr="003A7BB4">
        <w:rPr>
          <w:sz w:val="28"/>
          <w:szCs w:val="28"/>
        </w:rPr>
        <w:t xml:space="preserve"> We load data directly from UCI repo.</w:t>
      </w:r>
    </w:p>
    <w:p w14:paraId="6FD5C207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Scaling:</w:t>
      </w:r>
      <w:r w:rsidRPr="003A7BB4">
        <w:rPr>
          <w:sz w:val="28"/>
          <w:szCs w:val="28"/>
        </w:rPr>
        <w:t xml:space="preserve"> StandardScaler to normalize each feature to mean=0, std=1.</w:t>
      </w:r>
    </w:p>
    <w:p w14:paraId="768172F6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PCA:</w:t>
      </w:r>
      <w:r w:rsidRPr="003A7BB4">
        <w:rPr>
          <w:sz w:val="28"/>
          <w:szCs w:val="28"/>
        </w:rPr>
        <w:t xml:space="preserve"> Used for 2D visualization.</w:t>
      </w:r>
    </w:p>
    <w:p w14:paraId="5F244146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DBSCAN:</w:t>
      </w:r>
      <w:r w:rsidRPr="003A7BB4">
        <w:rPr>
          <w:sz w:val="28"/>
          <w:szCs w:val="28"/>
        </w:rPr>
        <w:t xml:space="preserve"> Applied with eps=0.8, min_samples=5. These parameters often need tuning.</w:t>
      </w:r>
    </w:p>
    <w:p w14:paraId="0CE908A7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Results:</w:t>
      </w:r>
      <w:r w:rsidRPr="003A7BB4">
        <w:rPr>
          <w:sz w:val="28"/>
          <w:szCs w:val="28"/>
        </w:rPr>
        <w:t xml:space="preserve"> Prints number of clusters and noise points.</w:t>
      </w:r>
    </w:p>
    <w:p w14:paraId="62FDA98F" w14:textId="77777777" w:rsidR="000870E8" w:rsidRPr="003A7BB4" w:rsidRDefault="000870E8" w:rsidP="000870E8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Plot:</w:t>
      </w:r>
      <w:r w:rsidRPr="003A7BB4">
        <w:rPr>
          <w:sz w:val="28"/>
          <w:szCs w:val="28"/>
        </w:rPr>
        <w:t xml:space="preserve"> PCA space colored by cluster label; noise shown in black.</w:t>
      </w:r>
    </w:p>
    <w:p w14:paraId="385ECA50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627B8F6">
          <v:rect id="_x0000_i2727" style="width:0;height:1.5pt" o:hralign="center" o:hrstd="t" o:hr="t" fillcolor="#a0a0a0" stroked="f"/>
        </w:pict>
      </w:r>
    </w:p>
    <w:p w14:paraId="2784201A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Sample output</w:t>
      </w:r>
    </w:p>
    <w:p w14:paraId="12D0526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yaml</w:t>
      </w:r>
    </w:p>
    <w:p w14:paraId="5CF5DB6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CopyEdit</w:t>
      </w:r>
    </w:p>
    <w:p w14:paraId="5EF01CFF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Dataset shape: (440, 6)</w:t>
      </w:r>
    </w:p>
    <w:p w14:paraId="3C953D27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3</w:t>
      </w:r>
    </w:p>
    <w:p w14:paraId="4457C4D4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19</w:t>
      </w:r>
    </w:p>
    <w:p w14:paraId="7626D3AD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>The scatter plot will show 3 clusters with a few outliers.</w:t>
      </w:r>
    </w:p>
    <w:p w14:paraId="4A938BCF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CEF79B4">
          <v:rect id="_x0000_i2728" style="width:0;height:1.5pt" o:hralign="center" o:hrstd="t" o:hr="t" fillcolor="#a0a0a0" stroked="f"/>
        </w:pict>
      </w:r>
    </w:p>
    <w:p w14:paraId="196756B3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How to tune parameters?</w:t>
      </w:r>
    </w:p>
    <w:p w14:paraId="2C75C3FB" w14:textId="77777777" w:rsidR="000870E8" w:rsidRPr="003A7BB4" w:rsidRDefault="000870E8" w:rsidP="000870E8">
      <w:pPr>
        <w:numPr>
          <w:ilvl w:val="0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Use a </w:t>
      </w:r>
      <w:r w:rsidRPr="003A7BB4">
        <w:rPr>
          <w:b/>
          <w:bCs/>
          <w:sz w:val="28"/>
          <w:szCs w:val="28"/>
        </w:rPr>
        <w:t>k-distance graph</w:t>
      </w:r>
      <w:r w:rsidRPr="003A7BB4">
        <w:rPr>
          <w:sz w:val="28"/>
          <w:szCs w:val="28"/>
        </w:rPr>
        <w:t xml:space="preserve"> to choose eps:</w:t>
      </w:r>
    </w:p>
    <w:p w14:paraId="3CEC3B71" w14:textId="77777777" w:rsidR="000870E8" w:rsidRPr="003A7BB4" w:rsidRDefault="000870E8" w:rsidP="000870E8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Plot distance to k-th nearest neighbor (k = min_samples) sorted ascending.</w:t>
      </w:r>
    </w:p>
    <w:p w14:paraId="4DB12DED" w14:textId="77777777" w:rsidR="000870E8" w:rsidRPr="003A7BB4" w:rsidRDefault="000870E8" w:rsidP="000870E8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Look for "elbow" or sharp bend point in graph; that value is a good choice for eps.</w:t>
      </w:r>
    </w:p>
    <w:p w14:paraId="213BA8B4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A1CBB0B">
          <v:rect id="_x0000_i2729" style="width:0;height:1.5pt" o:hralign="center" o:hrstd="t" o:hr="t" fillcolor="#a0a0a0" stroked="f"/>
        </w:pict>
      </w:r>
    </w:p>
    <w:p w14:paraId="08C3BF6F" w14:textId="77777777" w:rsidR="000870E8" w:rsidRPr="003A7BB4" w:rsidRDefault="000870E8" w:rsidP="000870E8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Use cases from this example:</w:t>
      </w:r>
    </w:p>
    <w:p w14:paraId="5893C816" w14:textId="77777777" w:rsidR="000870E8" w:rsidRPr="003A7BB4" w:rsidRDefault="000870E8" w:rsidP="000870E8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Business segmentation: Identify distinct groups of wholesale customers for targeted marketing.</w:t>
      </w:r>
    </w:p>
    <w:p w14:paraId="386FC7C3" w14:textId="77777777" w:rsidR="000870E8" w:rsidRPr="003A7BB4" w:rsidRDefault="000870E8" w:rsidP="000870E8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Outlier detection: Detect unusual customers or fraud.</w:t>
      </w:r>
    </w:p>
    <w:p w14:paraId="334F6087" w14:textId="77777777" w:rsidR="000870E8" w:rsidRPr="003A7BB4" w:rsidRDefault="000870E8" w:rsidP="000870E8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Data exploration: Understand structure without pre-assigned labels.</w:t>
      </w:r>
    </w:p>
    <w:p w14:paraId="0736E8F9" w14:textId="77777777" w:rsidR="000870E8" w:rsidRPr="003A7BB4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B4067DE">
          <v:rect id="_x0000_i2730" style="width:0;height:1.5pt" o:hralign="center" o:hrstd="t" o:hr="t" fillcolor="#a0a0a0" stroked="f"/>
        </w:pict>
      </w:r>
    </w:p>
    <w:p w14:paraId="60944856" w14:textId="77777777" w:rsidR="000870E8" w:rsidRPr="003A7BB4" w:rsidRDefault="000870E8" w:rsidP="000870E8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Would you like me to demonstrate </w:t>
      </w:r>
      <w:r w:rsidRPr="003A7BB4">
        <w:rPr>
          <w:b/>
          <w:bCs/>
          <w:sz w:val="28"/>
          <w:szCs w:val="28"/>
        </w:rPr>
        <w:t>how to create a k-distance graph for parameter tuning</w:t>
      </w:r>
      <w:r w:rsidRPr="003A7BB4">
        <w:rPr>
          <w:sz w:val="28"/>
          <w:szCs w:val="28"/>
        </w:rPr>
        <w:t xml:space="preserve"> next? Or try DBSCAN on another dataset like credit card fraud or image segmentation?</w:t>
      </w:r>
    </w:p>
    <w:p w14:paraId="33A7E7B4" w14:textId="77777777" w:rsidR="000870E8" w:rsidRDefault="000870E8" w:rsidP="000870E8">
      <w:pPr>
        <w:rPr>
          <w:sz w:val="28"/>
          <w:szCs w:val="28"/>
        </w:rPr>
      </w:pPr>
    </w:p>
    <w:p w14:paraId="4B70C3C6" w14:textId="77777777" w:rsidR="000870E8" w:rsidRDefault="000870E8" w:rsidP="000870E8">
      <w:pPr>
        <w:rPr>
          <w:sz w:val="28"/>
          <w:szCs w:val="28"/>
        </w:rPr>
      </w:pPr>
    </w:p>
    <w:p w14:paraId="40136589" w14:textId="77777777" w:rsidR="000870E8" w:rsidRDefault="000870E8" w:rsidP="000870E8">
      <w:pPr>
        <w:rPr>
          <w:sz w:val="28"/>
          <w:szCs w:val="28"/>
        </w:rPr>
      </w:pPr>
    </w:p>
    <w:p w14:paraId="432B141B" w14:textId="77777777" w:rsidR="000870E8" w:rsidRPr="00305068" w:rsidRDefault="000870E8" w:rsidP="000870E8">
      <w:pPr>
        <w:rPr>
          <w:sz w:val="28"/>
          <w:szCs w:val="28"/>
        </w:rPr>
      </w:pPr>
    </w:p>
    <w:p w14:paraId="66AF39C1" w14:textId="77777777" w:rsidR="000870E8" w:rsidRPr="002D7CA7" w:rsidRDefault="000870E8" w:rsidP="000870E8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1.2.1.3 Agglomerative Clustering</w:t>
      </w:r>
    </w:p>
    <w:p w14:paraId="6B479B2B" w14:textId="77777777" w:rsidR="000870E8" w:rsidRDefault="000870E8" w:rsidP="000870E8">
      <w:pPr>
        <w:rPr>
          <w:sz w:val="28"/>
          <w:szCs w:val="28"/>
        </w:rPr>
      </w:pPr>
    </w:p>
    <w:p w14:paraId="3518BCB4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1. What is Agglomerative Clustering?</w:t>
      </w:r>
    </w:p>
    <w:p w14:paraId="110C1771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Agglomerative Clustering is a </w:t>
      </w:r>
      <w:r w:rsidRPr="002D7CA7">
        <w:rPr>
          <w:b/>
          <w:bCs/>
          <w:sz w:val="28"/>
          <w:szCs w:val="28"/>
        </w:rPr>
        <w:t>bottom-up hierarchical clustering</w:t>
      </w:r>
      <w:r w:rsidRPr="002D7CA7">
        <w:rPr>
          <w:sz w:val="28"/>
          <w:szCs w:val="28"/>
        </w:rPr>
        <w:t xml:space="preserve"> technique:</w:t>
      </w:r>
    </w:p>
    <w:p w14:paraId="17EBF98F" w14:textId="77777777" w:rsidR="000870E8" w:rsidRPr="002D7CA7" w:rsidRDefault="000870E8" w:rsidP="000870E8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Starts with </w:t>
      </w:r>
      <w:r w:rsidRPr="002D7CA7">
        <w:rPr>
          <w:b/>
          <w:bCs/>
          <w:sz w:val="28"/>
          <w:szCs w:val="28"/>
        </w:rPr>
        <w:t>each data point as its own cluster</w:t>
      </w:r>
      <w:r w:rsidRPr="002D7CA7">
        <w:rPr>
          <w:sz w:val="28"/>
          <w:szCs w:val="28"/>
        </w:rPr>
        <w:t>.</w:t>
      </w:r>
    </w:p>
    <w:p w14:paraId="52D19C91" w14:textId="77777777" w:rsidR="000870E8" w:rsidRPr="002D7CA7" w:rsidRDefault="000870E8" w:rsidP="000870E8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Iteratively </w:t>
      </w:r>
      <w:r w:rsidRPr="002D7CA7">
        <w:rPr>
          <w:b/>
          <w:bCs/>
          <w:sz w:val="28"/>
          <w:szCs w:val="28"/>
        </w:rPr>
        <w:t>merges the two closest clusters</w:t>
      </w:r>
      <w:r w:rsidRPr="002D7CA7">
        <w:rPr>
          <w:sz w:val="28"/>
          <w:szCs w:val="28"/>
        </w:rPr>
        <w:t xml:space="preserve"> until:</w:t>
      </w:r>
    </w:p>
    <w:p w14:paraId="4E705AAA" w14:textId="77777777" w:rsidR="000870E8" w:rsidRPr="002D7CA7" w:rsidRDefault="000870E8" w:rsidP="000870E8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 stopping condition is met (desired number of clusters), or</w:t>
      </w:r>
    </w:p>
    <w:p w14:paraId="47530C7D" w14:textId="77777777" w:rsidR="000870E8" w:rsidRPr="002D7CA7" w:rsidRDefault="000870E8" w:rsidP="000870E8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All points belong to one cluster.</w:t>
      </w:r>
    </w:p>
    <w:p w14:paraId="5813045B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This process forms a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(a tree-like diagram) showing cluster merges at different distances.</w:t>
      </w:r>
    </w:p>
    <w:p w14:paraId="6C9AF4F1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0DD8572">
          <v:rect id="_x0000_i2731" style="width:0;height:1.5pt" o:hralign="center" o:hrstd="t" o:hr="t" fillcolor="#a0a0a0" stroked="f"/>
        </w:pict>
      </w:r>
    </w:p>
    <w:p w14:paraId="0FB3B23F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2. How does it work? (Step by step)</w:t>
      </w:r>
    </w:p>
    <w:p w14:paraId="7BC9D58D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Initialize</w:t>
      </w:r>
      <w:r w:rsidRPr="002D7CA7">
        <w:rPr>
          <w:sz w:val="28"/>
          <w:szCs w:val="28"/>
        </w:rPr>
        <w:t>: Treat each sample as a single cluster.</w:t>
      </w:r>
    </w:p>
    <w:p w14:paraId="09128B0C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Compute distance matrix</w:t>
      </w:r>
      <w:r w:rsidRPr="002D7CA7">
        <w:rPr>
          <w:sz w:val="28"/>
          <w:szCs w:val="28"/>
        </w:rPr>
        <w:t>: Between all clusters (initially points).</w:t>
      </w:r>
    </w:p>
    <w:p w14:paraId="276CF28C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Find two closest clusters</w:t>
      </w:r>
      <w:r w:rsidRPr="002D7CA7">
        <w:rPr>
          <w:sz w:val="28"/>
          <w:szCs w:val="28"/>
        </w:rPr>
        <w:t>: According to linkage criterion.</w:t>
      </w:r>
    </w:p>
    <w:p w14:paraId="19A1BEA0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Merge clusters</w:t>
      </w:r>
      <w:r w:rsidRPr="002D7CA7">
        <w:rPr>
          <w:sz w:val="28"/>
          <w:szCs w:val="28"/>
        </w:rPr>
        <w:t>: Combine the two closest into a new cluster.</w:t>
      </w:r>
    </w:p>
    <w:p w14:paraId="6D1ACAD3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Update distances</w:t>
      </w:r>
      <w:r w:rsidRPr="002D7CA7">
        <w:rPr>
          <w:sz w:val="28"/>
          <w:szCs w:val="28"/>
        </w:rPr>
        <w:t>: Recalculate distances between new cluster and remaining clusters.</w:t>
      </w:r>
    </w:p>
    <w:p w14:paraId="37E40487" w14:textId="77777777" w:rsidR="000870E8" w:rsidRPr="002D7CA7" w:rsidRDefault="000870E8" w:rsidP="000870E8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Repeat</w:t>
      </w:r>
      <w:r w:rsidRPr="002D7CA7">
        <w:rPr>
          <w:sz w:val="28"/>
          <w:szCs w:val="28"/>
        </w:rPr>
        <w:t xml:space="preserve"> steps 3-5 until stopping criteria met.</w:t>
      </w:r>
    </w:p>
    <w:p w14:paraId="418E7CE5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D551911">
          <v:rect id="_x0000_i2732" style="width:0;height:1.5pt" o:hralign="center" o:hrstd="t" o:hr="t" fillcolor="#a0a0a0" stroked="f"/>
        </w:pict>
      </w:r>
    </w:p>
    <w:p w14:paraId="125A2C78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3. Linkage Criteria (how distance between clusters is measured):</w:t>
      </w:r>
    </w:p>
    <w:p w14:paraId="2868B1D1" w14:textId="77777777" w:rsidR="000870E8" w:rsidRPr="002D7CA7" w:rsidRDefault="000870E8" w:rsidP="000870E8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Single linkage</w:t>
      </w:r>
      <w:r w:rsidRPr="002D7CA7">
        <w:rPr>
          <w:sz w:val="28"/>
          <w:szCs w:val="28"/>
        </w:rPr>
        <w:t>: Minimum distance between points in two clusters.</w:t>
      </w:r>
    </w:p>
    <w:p w14:paraId="537A5792" w14:textId="77777777" w:rsidR="000870E8" w:rsidRPr="002D7CA7" w:rsidRDefault="000870E8" w:rsidP="000870E8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Complete linkage</w:t>
      </w:r>
      <w:r w:rsidRPr="002D7CA7">
        <w:rPr>
          <w:sz w:val="28"/>
          <w:szCs w:val="28"/>
        </w:rPr>
        <w:t>: Maximum distance between points in two clusters.</w:t>
      </w:r>
    </w:p>
    <w:p w14:paraId="177E622B" w14:textId="77777777" w:rsidR="000870E8" w:rsidRPr="002D7CA7" w:rsidRDefault="000870E8" w:rsidP="000870E8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Average linkage</w:t>
      </w:r>
      <w:r w:rsidRPr="002D7CA7">
        <w:rPr>
          <w:sz w:val="28"/>
          <w:szCs w:val="28"/>
        </w:rPr>
        <w:t>: Average distance between all points in two clusters.</w:t>
      </w:r>
    </w:p>
    <w:p w14:paraId="6688D533" w14:textId="77777777" w:rsidR="000870E8" w:rsidRPr="002D7CA7" w:rsidRDefault="000870E8" w:rsidP="000870E8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Ward’s linkage</w:t>
      </w:r>
      <w:r w:rsidRPr="002D7CA7">
        <w:rPr>
          <w:sz w:val="28"/>
          <w:szCs w:val="28"/>
        </w:rPr>
        <w:t>: Minimize total within-cluster variance after merge (most popular).</w:t>
      </w:r>
    </w:p>
    <w:p w14:paraId="2A67ED9B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4AF72EC">
          <v:rect id="_x0000_i2733" style="width:0;height:1.5pt" o:hralign="center" o:hrstd="t" o:hr="t" fillcolor="#a0a0a0" stroked="f"/>
        </w:pict>
      </w:r>
    </w:p>
    <w:p w14:paraId="7013123F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4. Characteristics</w:t>
      </w:r>
    </w:p>
    <w:p w14:paraId="26AFEAE8" w14:textId="77777777" w:rsidR="000870E8" w:rsidRPr="002D7CA7" w:rsidRDefault="000870E8" w:rsidP="000870E8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Hierarchical</w:t>
      </w:r>
      <w:r w:rsidRPr="002D7CA7">
        <w:rPr>
          <w:sz w:val="28"/>
          <w:szCs w:val="28"/>
        </w:rPr>
        <w:t>: produces a tree of clusters (dendrogram).</w:t>
      </w:r>
    </w:p>
    <w:p w14:paraId="45D38F09" w14:textId="77777777" w:rsidR="000870E8" w:rsidRPr="002D7CA7" w:rsidRDefault="000870E8" w:rsidP="000870E8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No need to specify number of clusters upfront (can choose later).</w:t>
      </w:r>
    </w:p>
    <w:p w14:paraId="6023346B" w14:textId="77777777" w:rsidR="000870E8" w:rsidRPr="002D7CA7" w:rsidRDefault="000870E8" w:rsidP="000870E8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Can capture nested clusters well.</w:t>
      </w:r>
    </w:p>
    <w:p w14:paraId="419ED925" w14:textId="77777777" w:rsidR="000870E8" w:rsidRPr="002D7CA7" w:rsidRDefault="000870E8" w:rsidP="000870E8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More computationally expensive than flat clustering (like KMeans).</w:t>
      </w:r>
    </w:p>
    <w:p w14:paraId="05FD25FB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9D8B38E">
          <v:rect id="_x0000_i2734" style="width:0;height:1.5pt" o:hralign="center" o:hrstd="t" o:hr="t" fillcolor="#a0a0a0" stroked="f"/>
        </w:pict>
      </w:r>
    </w:p>
    <w:p w14:paraId="5BA6B0E0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5. Use Cases</w:t>
      </w:r>
    </w:p>
    <w:p w14:paraId="24DC5F0A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Customer segmentation</w:t>
      </w:r>
      <w:r w:rsidRPr="002D7CA7">
        <w:rPr>
          <w:sz w:val="28"/>
          <w:szCs w:val="28"/>
        </w:rPr>
        <w:t>: To discover nested groups of customers.</w:t>
      </w:r>
    </w:p>
    <w:p w14:paraId="3536B80F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Gene expression data analysis</w:t>
      </w:r>
      <w:r w:rsidRPr="002D7CA7">
        <w:rPr>
          <w:sz w:val="28"/>
          <w:szCs w:val="28"/>
        </w:rPr>
        <w:t>: Group genes with similar expression.</w:t>
      </w:r>
    </w:p>
    <w:p w14:paraId="0F3FDE7C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Image segmentation</w:t>
      </w:r>
      <w:r w:rsidRPr="002D7CA7">
        <w:rPr>
          <w:sz w:val="28"/>
          <w:szCs w:val="28"/>
        </w:rPr>
        <w:t>: Hierarchical grouping of pixels.</w:t>
      </w:r>
    </w:p>
    <w:p w14:paraId="2046F605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Document clustering</w:t>
      </w:r>
      <w:r w:rsidRPr="002D7CA7">
        <w:rPr>
          <w:sz w:val="28"/>
          <w:szCs w:val="28"/>
        </w:rPr>
        <w:t>: Organizing documents by similarity.</w:t>
      </w:r>
    </w:p>
    <w:p w14:paraId="5D58CF6B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Anomaly detection</w:t>
      </w:r>
      <w:r w:rsidRPr="002D7CA7">
        <w:rPr>
          <w:sz w:val="28"/>
          <w:szCs w:val="28"/>
        </w:rPr>
        <w:t>: Identify outlier clusters.</w:t>
      </w:r>
    </w:p>
    <w:p w14:paraId="331A1F27" w14:textId="77777777" w:rsidR="000870E8" w:rsidRPr="002D7CA7" w:rsidRDefault="000870E8" w:rsidP="000870E8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sz w:val="28"/>
          <w:szCs w:val="28"/>
        </w:rPr>
        <w:t>When you want an interpretable clustering structure (dendrogram).</w:t>
      </w:r>
    </w:p>
    <w:p w14:paraId="0C29E87F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96D3709">
          <v:rect id="_x0000_i2735" style="width:0;height:1.5pt" o:hralign="center" o:hrstd="t" o:hr="t" fillcolor="#a0a0a0" stroked="f"/>
        </w:pict>
      </w:r>
    </w:p>
    <w:p w14:paraId="3EC914FF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6. Real-world Example: Customer Segmentation (Wholesale Customers Dataset)</w:t>
      </w:r>
    </w:p>
    <w:p w14:paraId="433751B4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DE5360D">
          <v:rect id="_x0000_i2736" style="width:0;height:1.5pt" o:hralign="center" o:hrstd="t" o:hr="t" fillcolor="#a0a0a0" stroked="f"/>
        </w:pict>
      </w:r>
    </w:p>
    <w:p w14:paraId="3C4642C7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7. Full Python code example (with visualization)</w:t>
      </w:r>
    </w:p>
    <w:p w14:paraId="6E7CA4B5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python</w:t>
      </w:r>
    </w:p>
    <w:p w14:paraId="3EC79A7B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CopyEdit</w:t>
      </w:r>
    </w:p>
    <w:p w14:paraId="0A7E3BBA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import pandas as pd</w:t>
      </w:r>
    </w:p>
    <w:p w14:paraId="27C5F649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import numpy as np</w:t>
      </w:r>
    </w:p>
    <w:p w14:paraId="70860C55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gramStart"/>
      <w:r w:rsidRPr="002D7CA7">
        <w:rPr>
          <w:sz w:val="28"/>
          <w:szCs w:val="28"/>
        </w:rPr>
        <w:t>matplotlib.pyplot</w:t>
      </w:r>
      <w:proofErr w:type="gramEnd"/>
      <w:r w:rsidRPr="002D7CA7">
        <w:rPr>
          <w:sz w:val="28"/>
          <w:szCs w:val="28"/>
        </w:rPr>
        <w:t xml:space="preserve"> as plt</w:t>
      </w:r>
    </w:p>
    <w:p w14:paraId="61941376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gramStart"/>
      <w:r w:rsidRPr="002D7CA7">
        <w:rPr>
          <w:sz w:val="28"/>
          <w:szCs w:val="28"/>
        </w:rPr>
        <w:t>sklearn.preprocessing</w:t>
      </w:r>
      <w:proofErr w:type="gramEnd"/>
      <w:r w:rsidRPr="002D7CA7">
        <w:rPr>
          <w:sz w:val="28"/>
          <w:szCs w:val="28"/>
        </w:rPr>
        <w:t xml:space="preserve"> import StandardScaler</w:t>
      </w:r>
    </w:p>
    <w:p w14:paraId="08BB7601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gramStart"/>
      <w:r w:rsidRPr="002D7CA7">
        <w:rPr>
          <w:sz w:val="28"/>
          <w:szCs w:val="28"/>
        </w:rPr>
        <w:t>sklearn.cluster</w:t>
      </w:r>
      <w:proofErr w:type="gramEnd"/>
      <w:r w:rsidRPr="002D7CA7">
        <w:rPr>
          <w:sz w:val="28"/>
          <w:szCs w:val="28"/>
        </w:rPr>
        <w:t xml:space="preserve"> import AgglomerativeClustering</w:t>
      </w:r>
    </w:p>
    <w:p w14:paraId="1AAAB991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gramStart"/>
      <w:r w:rsidRPr="002D7CA7">
        <w:rPr>
          <w:sz w:val="28"/>
          <w:szCs w:val="28"/>
        </w:rPr>
        <w:t>scipy.cluster</w:t>
      </w:r>
      <w:proofErr w:type="gramEnd"/>
      <w:r w:rsidRPr="002D7CA7">
        <w:rPr>
          <w:sz w:val="28"/>
          <w:szCs w:val="28"/>
        </w:rPr>
        <w:t>.hierarchy import dendrogram, linkage</w:t>
      </w:r>
    </w:p>
    <w:p w14:paraId="229DA1CE" w14:textId="77777777" w:rsidR="000870E8" w:rsidRPr="002D7CA7" w:rsidRDefault="000870E8" w:rsidP="000870E8">
      <w:pPr>
        <w:rPr>
          <w:sz w:val="28"/>
          <w:szCs w:val="28"/>
        </w:rPr>
      </w:pPr>
    </w:p>
    <w:p w14:paraId="1455232C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Load dataset</w:t>
      </w:r>
    </w:p>
    <w:p w14:paraId="2132FF77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url = "https://archive.ics.uci.edu/ml/machine-learning-databases/00292/Wholesale%20customers%20data.csv"</w:t>
      </w:r>
    </w:p>
    <w:p w14:paraId="3C7F3FB6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data = </w:t>
      </w:r>
      <w:proofErr w:type="gramStart"/>
      <w:r w:rsidRPr="002D7CA7">
        <w:rPr>
          <w:sz w:val="28"/>
          <w:szCs w:val="28"/>
        </w:rPr>
        <w:t>pd.read</w:t>
      </w:r>
      <w:proofErr w:type="gramEnd"/>
      <w:r w:rsidRPr="002D7CA7">
        <w:rPr>
          <w:sz w:val="28"/>
          <w:szCs w:val="28"/>
        </w:rPr>
        <w:t>_csv(url)</w:t>
      </w:r>
    </w:p>
    <w:p w14:paraId="78BC0DE5" w14:textId="77777777" w:rsidR="000870E8" w:rsidRPr="002D7CA7" w:rsidRDefault="000870E8" w:rsidP="000870E8">
      <w:pPr>
        <w:rPr>
          <w:sz w:val="28"/>
          <w:szCs w:val="28"/>
        </w:rPr>
      </w:pPr>
    </w:p>
    <w:p w14:paraId="616DEFCB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Standardize features</w:t>
      </w:r>
    </w:p>
    <w:p w14:paraId="51952446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scaler = </w:t>
      </w:r>
      <w:proofErr w:type="gramStart"/>
      <w:r w:rsidRPr="002D7CA7">
        <w:rPr>
          <w:sz w:val="28"/>
          <w:szCs w:val="28"/>
        </w:rPr>
        <w:t>StandardScaler(</w:t>
      </w:r>
      <w:proofErr w:type="gramEnd"/>
      <w:r w:rsidRPr="002D7CA7">
        <w:rPr>
          <w:sz w:val="28"/>
          <w:szCs w:val="28"/>
        </w:rPr>
        <w:t>)</w:t>
      </w:r>
    </w:p>
    <w:p w14:paraId="619D6FFD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X_scaled = scaler.fit_transform(</w:t>
      </w:r>
      <w:proofErr w:type="gramStart"/>
      <w:r w:rsidRPr="002D7CA7">
        <w:rPr>
          <w:sz w:val="28"/>
          <w:szCs w:val="28"/>
        </w:rPr>
        <w:t>data.values</w:t>
      </w:r>
      <w:proofErr w:type="gramEnd"/>
      <w:r w:rsidRPr="002D7CA7">
        <w:rPr>
          <w:sz w:val="28"/>
          <w:szCs w:val="28"/>
        </w:rPr>
        <w:t>)</w:t>
      </w:r>
    </w:p>
    <w:p w14:paraId="6FDE1F97" w14:textId="77777777" w:rsidR="000870E8" w:rsidRPr="002D7CA7" w:rsidRDefault="000870E8" w:rsidP="000870E8">
      <w:pPr>
        <w:rPr>
          <w:sz w:val="28"/>
          <w:szCs w:val="28"/>
        </w:rPr>
      </w:pPr>
    </w:p>
    <w:p w14:paraId="376EC62A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1. Compute linkage matrix for dendrogram visualization (Ward linkage)</w:t>
      </w:r>
    </w:p>
    <w:p w14:paraId="2FB4F8B9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Z = </w:t>
      </w:r>
      <w:proofErr w:type="gramStart"/>
      <w:r w:rsidRPr="002D7CA7">
        <w:rPr>
          <w:sz w:val="28"/>
          <w:szCs w:val="28"/>
        </w:rPr>
        <w:t>linkage(</w:t>
      </w:r>
      <w:proofErr w:type="gramEnd"/>
      <w:r w:rsidRPr="002D7CA7">
        <w:rPr>
          <w:sz w:val="28"/>
          <w:szCs w:val="28"/>
        </w:rPr>
        <w:t>X_scaled, method='ward')</w:t>
      </w:r>
    </w:p>
    <w:p w14:paraId="4CB6A547" w14:textId="77777777" w:rsidR="000870E8" w:rsidRPr="002D7CA7" w:rsidRDefault="000870E8" w:rsidP="000870E8">
      <w:pPr>
        <w:rPr>
          <w:sz w:val="28"/>
          <w:szCs w:val="28"/>
        </w:rPr>
      </w:pPr>
    </w:p>
    <w:p w14:paraId="15EF66FE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2. Plot dendrogram</w:t>
      </w:r>
    </w:p>
    <w:p w14:paraId="1C4EDBB8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plt.figure</w:t>
      </w:r>
      <w:proofErr w:type="gramEnd"/>
      <w:r w:rsidRPr="002D7CA7">
        <w:rPr>
          <w:sz w:val="28"/>
          <w:szCs w:val="28"/>
        </w:rPr>
        <w:t>(figsize</w:t>
      </w:r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12, 6))</w:t>
      </w:r>
    </w:p>
    <w:p w14:paraId="184FD339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plt.title</w:t>
      </w:r>
      <w:proofErr w:type="gramEnd"/>
      <w:r w:rsidRPr="002D7CA7">
        <w:rPr>
          <w:sz w:val="28"/>
          <w:szCs w:val="28"/>
        </w:rPr>
        <w:t>("Hierarchical Clustering Dendrogram (Ward linkage)")</w:t>
      </w:r>
    </w:p>
    <w:p w14:paraId="49670015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plt.xlabel</w:t>
      </w:r>
      <w:proofErr w:type="gramEnd"/>
      <w:r w:rsidRPr="002D7CA7">
        <w:rPr>
          <w:sz w:val="28"/>
          <w:szCs w:val="28"/>
        </w:rPr>
        <w:t>("Sample index")</w:t>
      </w:r>
    </w:p>
    <w:p w14:paraId="0F7AFF52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plt.ylabel</w:t>
      </w:r>
      <w:proofErr w:type="gramEnd"/>
      <w:r w:rsidRPr="002D7CA7">
        <w:rPr>
          <w:sz w:val="28"/>
          <w:szCs w:val="28"/>
        </w:rPr>
        <w:t>("Distance")</w:t>
      </w:r>
    </w:p>
    <w:p w14:paraId="7CA1B085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dendrogram(</w:t>
      </w:r>
      <w:proofErr w:type="gramEnd"/>
      <w:r w:rsidRPr="002D7CA7">
        <w:rPr>
          <w:sz w:val="28"/>
          <w:szCs w:val="28"/>
        </w:rPr>
        <w:t>Z, leaf_rotation=90., leaf_font_size=8.)</w:t>
      </w:r>
    </w:p>
    <w:p w14:paraId="61FDE64F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plt.show</w:t>
      </w:r>
      <w:proofErr w:type="gramEnd"/>
      <w:r w:rsidRPr="002D7CA7">
        <w:rPr>
          <w:sz w:val="28"/>
          <w:szCs w:val="28"/>
        </w:rPr>
        <w:t>()</w:t>
      </w:r>
    </w:p>
    <w:p w14:paraId="6479589D" w14:textId="77777777" w:rsidR="000870E8" w:rsidRPr="002D7CA7" w:rsidRDefault="000870E8" w:rsidP="000870E8">
      <w:pPr>
        <w:rPr>
          <w:sz w:val="28"/>
          <w:szCs w:val="28"/>
        </w:rPr>
      </w:pPr>
    </w:p>
    <w:p w14:paraId="1E4958CD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3. Apply Agglomerative Clustering to form clusters</w:t>
      </w:r>
    </w:p>
    <w:p w14:paraId="7EE07B2C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n_clusters = </w:t>
      </w:r>
      <w:proofErr w:type="gramStart"/>
      <w:r w:rsidRPr="002D7CA7">
        <w:rPr>
          <w:sz w:val="28"/>
          <w:szCs w:val="28"/>
        </w:rPr>
        <w:t>3  #</w:t>
      </w:r>
      <w:proofErr w:type="gramEnd"/>
      <w:r w:rsidRPr="002D7CA7">
        <w:rPr>
          <w:sz w:val="28"/>
          <w:szCs w:val="28"/>
        </w:rPr>
        <w:t xml:space="preserve"> Choose number of clusters based on dendrogram</w:t>
      </w:r>
    </w:p>
    <w:p w14:paraId="04E24ADD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agg_clustering = </w:t>
      </w:r>
      <w:proofErr w:type="gramStart"/>
      <w:r w:rsidRPr="002D7CA7">
        <w:rPr>
          <w:sz w:val="28"/>
          <w:szCs w:val="28"/>
        </w:rPr>
        <w:t>AgglomerativeClustering(</w:t>
      </w:r>
      <w:proofErr w:type="gramEnd"/>
      <w:r w:rsidRPr="002D7CA7">
        <w:rPr>
          <w:sz w:val="28"/>
          <w:szCs w:val="28"/>
        </w:rPr>
        <w:t>n_clusters=n_clusters, affinity='euclidean', linkage='ward')</w:t>
      </w:r>
    </w:p>
    <w:p w14:paraId="785EA7C5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labels = agg_clustering.fit_predict(X_scaled)</w:t>
      </w:r>
    </w:p>
    <w:p w14:paraId="62572634" w14:textId="77777777" w:rsidR="000870E8" w:rsidRPr="002D7CA7" w:rsidRDefault="000870E8" w:rsidP="000870E8">
      <w:pPr>
        <w:rPr>
          <w:sz w:val="28"/>
          <w:szCs w:val="28"/>
        </w:rPr>
      </w:pPr>
    </w:p>
    <w:p w14:paraId="446179A0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print(</w:t>
      </w:r>
      <w:proofErr w:type="gramEnd"/>
      <w:r w:rsidRPr="002D7CA7">
        <w:rPr>
          <w:sz w:val="28"/>
          <w:szCs w:val="28"/>
        </w:rPr>
        <w:t>f"Cluster labels assigned:\n{labels}")</w:t>
      </w:r>
    </w:p>
    <w:p w14:paraId="6A83B5B5" w14:textId="77777777" w:rsidR="000870E8" w:rsidRPr="002D7CA7" w:rsidRDefault="000870E8" w:rsidP="000870E8">
      <w:pPr>
        <w:rPr>
          <w:sz w:val="28"/>
          <w:szCs w:val="28"/>
        </w:rPr>
      </w:pPr>
    </w:p>
    <w:p w14:paraId="59DEBEA3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# 4. Visualize clusters with PCA reduction to 2D</w:t>
      </w:r>
    </w:p>
    <w:p w14:paraId="514463E8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gramStart"/>
      <w:r w:rsidRPr="002D7CA7">
        <w:rPr>
          <w:sz w:val="28"/>
          <w:szCs w:val="28"/>
        </w:rPr>
        <w:t>sklearn.decomposition</w:t>
      </w:r>
      <w:proofErr w:type="gramEnd"/>
      <w:r w:rsidRPr="002D7CA7">
        <w:rPr>
          <w:sz w:val="28"/>
          <w:szCs w:val="28"/>
        </w:rPr>
        <w:t xml:space="preserve"> import PCA</w:t>
      </w:r>
    </w:p>
    <w:p w14:paraId="47B99C50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pca = PCA(n_components=2)</w:t>
      </w:r>
    </w:p>
    <w:p w14:paraId="36AE8B85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X_pca = pca.fit_transform(X_scaled)</w:t>
      </w:r>
    </w:p>
    <w:p w14:paraId="612B3AB7" w14:textId="77777777" w:rsidR="000870E8" w:rsidRPr="002D7CA7" w:rsidRDefault="000870E8" w:rsidP="000870E8">
      <w:pPr>
        <w:rPr>
          <w:sz w:val="28"/>
          <w:szCs w:val="28"/>
        </w:rPr>
      </w:pPr>
    </w:p>
    <w:p w14:paraId="527870AC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plt.figure</w:t>
      </w:r>
      <w:proofErr w:type="gramEnd"/>
      <w:r w:rsidRPr="002D7CA7">
        <w:rPr>
          <w:sz w:val="28"/>
          <w:szCs w:val="28"/>
        </w:rPr>
        <w:t>(figsize</w:t>
      </w:r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8,6))</w:t>
      </w:r>
    </w:p>
    <w:p w14:paraId="7187496D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plt.scatter</w:t>
      </w:r>
      <w:proofErr w:type="gramEnd"/>
      <w:r w:rsidRPr="002D7CA7">
        <w:rPr>
          <w:sz w:val="28"/>
          <w:szCs w:val="28"/>
        </w:rPr>
        <w:t>(X_pca</w:t>
      </w:r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0], X_pca</w:t>
      </w:r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1], c=labels, cmap='viridis', s=50)</w:t>
      </w:r>
    </w:p>
    <w:p w14:paraId="6E18DDB8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plt.title</w:t>
      </w:r>
      <w:proofErr w:type="gramEnd"/>
      <w:r w:rsidRPr="002D7CA7">
        <w:rPr>
          <w:sz w:val="28"/>
          <w:szCs w:val="28"/>
        </w:rPr>
        <w:t>("Agglomerative Clustering on Wholesale Customers Dataset")</w:t>
      </w:r>
    </w:p>
    <w:p w14:paraId="4AFED740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plt.xlabel</w:t>
      </w:r>
      <w:proofErr w:type="gramEnd"/>
      <w:r w:rsidRPr="002D7CA7">
        <w:rPr>
          <w:sz w:val="28"/>
          <w:szCs w:val="28"/>
        </w:rPr>
        <w:t>("PCA 1")</w:t>
      </w:r>
    </w:p>
    <w:p w14:paraId="2D949262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plt.ylabel</w:t>
      </w:r>
      <w:proofErr w:type="gramEnd"/>
      <w:r w:rsidRPr="002D7CA7">
        <w:rPr>
          <w:sz w:val="28"/>
          <w:szCs w:val="28"/>
        </w:rPr>
        <w:t>("PCA 2")</w:t>
      </w:r>
    </w:p>
    <w:p w14:paraId="37C0952A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plt.colorbar</w:t>
      </w:r>
      <w:proofErr w:type="gramEnd"/>
      <w:r w:rsidRPr="002D7CA7">
        <w:rPr>
          <w:sz w:val="28"/>
          <w:szCs w:val="28"/>
        </w:rPr>
        <w:t>(label='Cluster label')</w:t>
      </w:r>
    </w:p>
    <w:p w14:paraId="722744BF" w14:textId="77777777" w:rsidR="000870E8" w:rsidRPr="002D7CA7" w:rsidRDefault="000870E8" w:rsidP="000870E8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plt.show</w:t>
      </w:r>
      <w:proofErr w:type="gramEnd"/>
      <w:r w:rsidRPr="002D7CA7">
        <w:rPr>
          <w:sz w:val="28"/>
          <w:szCs w:val="28"/>
        </w:rPr>
        <w:t>()</w:t>
      </w:r>
    </w:p>
    <w:p w14:paraId="67854114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D576C22">
          <v:rect id="_x0000_i2737" style="width:0;height:1.5pt" o:hralign="center" o:hrstd="t" o:hr="t" fillcolor="#a0a0a0" stroked="f"/>
        </w:pict>
      </w:r>
    </w:p>
    <w:p w14:paraId="7E1E9978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8. Explanation:</w:t>
      </w:r>
    </w:p>
    <w:p w14:paraId="76F27E70" w14:textId="77777777" w:rsidR="000870E8" w:rsidRPr="002D7CA7" w:rsidRDefault="000870E8" w:rsidP="000870E8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use </w:t>
      </w:r>
      <w:r w:rsidRPr="002D7CA7">
        <w:rPr>
          <w:b/>
          <w:bCs/>
          <w:sz w:val="28"/>
          <w:szCs w:val="28"/>
        </w:rPr>
        <w:t>Ward linkage</w:t>
      </w:r>
      <w:r w:rsidRPr="002D7CA7">
        <w:rPr>
          <w:sz w:val="28"/>
          <w:szCs w:val="28"/>
        </w:rPr>
        <w:t xml:space="preserve"> which tries to minimize variance within clusters.</w:t>
      </w:r>
    </w:p>
    <w:p w14:paraId="4FE9739E" w14:textId="77777777" w:rsidR="000870E8" w:rsidRPr="002D7CA7" w:rsidRDefault="000870E8" w:rsidP="000870E8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The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shows how clusters merge stepwise — from individual points up to one cluster.</w:t>
      </w:r>
    </w:p>
    <w:p w14:paraId="4A0541A6" w14:textId="77777777" w:rsidR="000870E8" w:rsidRPr="002D7CA7" w:rsidRDefault="000870E8" w:rsidP="000870E8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Based on dendrogram “height” cut, we select 3 clusters.</w:t>
      </w:r>
    </w:p>
    <w:p w14:paraId="46B4618F" w14:textId="77777777" w:rsidR="000870E8" w:rsidRPr="002D7CA7" w:rsidRDefault="000870E8" w:rsidP="000870E8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We then use AgglomerativeClustering to assign cluster labels.</w:t>
      </w:r>
    </w:p>
    <w:p w14:paraId="110F8624" w14:textId="77777777" w:rsidR="000870E8" w:rsidRPr="002D7CA7" w:rsidRDefault="000870E8" w:rsidP="000870E8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Finally, PCA projects data to 2D for visualization colored by cluster.</w:t>
      </w:r>
    </w:p>
    <w:p w14:paraId="1B99C8BB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DDC4545">
          <v:rect id="_x0000_i2738" style="width:0;height:1.5pt" o:hralign="center" o:hrstd="t" o:hr="t" fillcolor="#a0a0a0" stroked="f"/>
        </w:pict>
      </w:r>
    </w:p>
    <w:p w14:paraId="75B66381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9. How to choose number of clusters?</w:t>
      </w:r>
    </w:p>
    <w:p w14:paraId="71144731" w14:textId="77777777" w:rsidR="000870E8" w:rsidRPr="002D7CA7" w:rsidRDefault="000870E8" w:rsidP="000870E8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Cut the dendrogram at the height where you see a natural "gap".</w:t>
      </w:r>
    </w:p>
    <w:p w14:paraId="31FC2268" w14:textId="77777777" w:rsidR="000870E8" w:rsidRPr="002D7CA7" w:rsidRDefault="000870E8" w:rsidP="000870E8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Use domain knowledge.</w:t>
      </w:r>
    </w:p>
    <w:p w14:paraId="30C0B025" w14:textId="77777777" w:rsidR="000870E8" w:rsidRPr="002D7CA7" w:rsidRDefault="000870E8" w:rsidP="000870E8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Experiment with silhouette score or other cluster validation metrics.</w:t>
      </w:r>
    </w:p>
    <w:p w14:paraId="6B325667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5A37A3">
          <v:rect id="_x0000_i2739" style="width:0;height:1.5pt" o:hralign="center" o:hrstd="t" o:hr="t" fillcolor="#a0a0a0" stroked="f"/>
        </w:pict>
      </w:r>
    </w:p>
    <w:p w14:paraId="05299AE4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10. 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4"/>
        <w:gridCol w:w="3592"/>
      </w:tblGrid>
      <w:tr w:rsidR="000870E8" w:rsidRPr="002D7CA7" w14:paraId="436EEEE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7DED7" w14:textId="77777777" w:rsidR="000870E8" w:rsidRPr="002D7CA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C9CB8EC" w14:textId="77777777" w:rsidR="000870E8" w:rsidRPr="002D7CA7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0870E8" w:rsidRPr="002D7CA7" w14:paraId="07B3C91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00477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No need to specify number of clusters upfront (can cut dendrogram later)</w:t>
            </w:r>
          </w:p>
        </w:tc>
        <w:tc>
          <w:tcPr>
            <w:tcW w:w="0" w:type="auto"/>
            <w:vAlign w:val="center"/>
            <w:hideMark/>
          </w:tcPr>
          <w:p w14:paraId="7447F5F6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Computationally intensive on large datasets</w:t>
            </w:r>
          </w:p>
        </w:tc>
      </w:tr>
      <w:tr w:rsidR="000870E8" w:rsidRPr="002D7CA7" w14:paraId="1A5ABA4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5DD5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Produces interpretable dendrogram/tree</w:t>
            </w:r>
          </w:p>
        </w:tc>
        <w:tc>
          <w:tcPr>
            <w:tcW w:w="0" w:type="auto"/>
            <w:vAlign w:val="center"/>
            <w:hideMark/>
          </w:tcPr>
          <w:p w14:paraId="755D60E2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Sensitive to noise and outliers</w:t>
            </w:r>
          </w:p>
        </w:tc>
      </w:tr>
      <w:tr w:rsidR="000870E8" w:rsidRPr="002D7CA7" w14:paraId="7D17621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4F11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Can capture nested clusters</w:t>
            </w:r>
          </w:p>
        </w:tc>
        <w:tc>
          <w:tcPr>
            <w:tcW w:w="0" w:type="auto"/>
            <w:vAlign w:val="center"/>
            <w:hideMark/>
          </w:tcPr>
          <w:p w14:paraId="44EE17E4" w14:textId="77777777" w:rsidR="000870E8" w:rsidRPr="002D7CA7" w:rsidRDefault="000870E8" w:rsidP="00F8064D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Choice of linkage method affects results</w:t>
            </w:r>
          </w:p>
        </w:tc>
      </w:tr>
    </w:tbl>
    <w:p w14:paraId="0519F0A9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E1564AB">
          <v:rect id="_x0000_i2740" style="width:0;height:1.5pt" o:hralign="center" o:hrstd="t" o:hr="t" fillcolor="#a0a0a0" stroked="f"/>
        </w:pict>
      </w:r>
    </w:p>
    <w:p w14:paraId="4F3225C9" w14:textId="77777777" w:rsidR="000870E8" w:rsidRPr="002D7CA7" w:rsidRDefault="000870E8" w:rsidP="000870E8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Would you like me to explain:</w:t>
      </w:r>
    </w:p>
    <w:p w14:paraId="51E0782B" w14:textId="77777777" w:rsidR="000870E8" w:rsidRPr="002D7CA7" w:rsidRDefault="000870E8" w:rsidP="000870E8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interpret dendrograms better?</w:t>
      </w:r>
    </w:p>
    <w:p w14:paraId="2B6EF5E5" w14:textId="77777777" w:rsidR="000870E8" w:rsidRPr="002D7CA7" w:rsidRDefault="000870E8" w:rsidP="000870E8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tune parameters or linkage choice?</w:t>
      </w:r>
    </w:p>
    <w:p w14:paraId="5ADC17B9" w14:textId="77777777" w:rsidR="000870E8" w:rsidRPr="002D7CA7" w:rsidRDefault="000870E8" w:rsidP="000870E8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Apply Agglomerative clustering on other datasets like Iris or customer churn?</w:t>
      </w:r>
    </w:p>
    <w:p w14:paraId="488703A0" w14:textId="77777777" w:rsidR="000870E8" w:rsidRPr="002D7CA7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5C3E916">
          <v:rect id="_x0000_i2741" style="width:0;height:1.5pt" o:hralign="center" o:hrstd="t" o:hr="t" fillcolor="#a0a0a0" stroked="f"/>
        </w:pict>
      </w:r>
    </w:p>
    <w:p w14:paraId="7EA2EEC8" w14:textId="77777777" w:rsidR="000870E8" w:rsidRPr="002D7CA7" w:rsidRDefault="000870E8" w:rsidP="000870E8">
      <w:pPr>
        <w:rPr>
          <w:sz w:val="28"/>
          <w:szCs w:val="28"/>
        </w:rPr>
      </w:pPr>
      <w:r w:rsidRPr="002D7CA7">
        <w:rPr>
          <w:sz w:val="28"/>
          <w:szCs w:val="28"/>
        </w:rPr>
        <w:t>Happy to dive deeper or provide code/examples!</w:t>
      </w:r>
    </w:p>
    <w:p w14:paraId="4BAF70CE" w14:textId="77777777" w:rsidR="000870E8" w:rsidRDefault="000870E8" w:rsidP="000870E8">
      <w:pPr>
        <w:rPr>
          <w:sz w:val="28"/>
          <w:szCs w:val="28"/>
        </w:rPr>
      </w:pPr>
    </w:p>
    <w:p w14:paraId="24877C4F" w14:textId="77777777" w:rsidR="000870E8" w:rsidRDefault="000870E8" w:rsidP="000870E8">
      <w:pPr>
        <w:rPr>
          <w:sz w:val="28"/>
          <w:szCs w:val="28"/>
        </w:rPr>
      </w:pPr>
    </w:p>
    <w:p w14:paraId="7CB8A4A2" w14:textId="77777777" w:rsidR="000870E8" w:rsidRPr="00305068" w:rsidRDefault="000870E8" w:rsidP="000870E8">
      <w:pPr>
        <w:rPr>
          <w:sz w:val="28"/>
          <w:szCs w:val="28"/>
        </w:rPr>
      </w:pPr>
    </w:p>
    <w:p w14:paraId="5290D50F" w14:textId="77777777" w:rsidR="000870E8" w:rsidRPr="00305068" w:rsidRDefault="000870E8" w:rsidP="000870E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194A842E" w14:textId="77777777" w:rsidR="000870E8" w:rsidRPr="000E78D3" w:rsidRDefault="000870E8" w:rsidP="000870E8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1.2.2.1 Principal Component Analysis (PCA)</w:t>
      </w:r>
    </w:p>
    <w:p w14:paraId="5ABDA97B" w14:textId="77777777" w:rsidR="000870E8" w:rsidRDefault="000870E8" w:rsidP="000870E8">
      <w:pPr>
        <w:rPr>
          <w:sz w:val="28"/>
          <w:szCs w:val="28"/>
        </w:rPr>
      </w:pPr>
    </w:p>
    <w:p w14:paraId="391BCC8B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PCA?</w:t>
      </w:r>
    </w:p>
    <w:p w14:paraId="7A82C9C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Principal Component Analysis (PCA) is a </w:t>
      </w:r>
      <w:r w:rsidRPr="000E78D3">
        <w:rPr>
          <w:b/>
          <w:bCs/>
          <w:sz w:val="28"/>
          <w:szCs w:val="28"/>
        </w:rPr>
        <w:t>linear dimensionality reduction technique</w:t>
      </w:r>
      <w:r w:rsidRPr="000E78D3">
        <w:rPr>
          <w:sz w:val="28"/>
          <w:szCs w:val="28"/>
        </w:rPr>
        <w:t xml:space="preserve"> that transforms a high-dimensional dataset into a lower-dimensional space by finding new orthogonal axes (called </w:t>
      </w:r>
      <w:r w:rsidRPr="000E78D3">
        <w:rPr>
          <w:b/>
          <w:bCs/>
          <w:sz w:val="28"/>
          <w:szCs w:val="28"/>
        </w:rPr>
        <w:t>principal components</w:t>
      </w:r>
      <w:r w:rsidRPr="000E78D3">
        <w:rPr>
          <w:sz w:val="28"/>
          <w:szCs w:val="28"/>
        </w:rPr>
        <w:t>) that maximize the variance of the data.</w:t>
      </w:r>
    </w:p>
    <w:p w14:paraId="0684F7D3" w14:textId="77777777" w:rsidR="000870E8" w:rsidRPr="000E78D3" w:rsidRDefault="000870E8" w:rsidP="000870E8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</w:t>
      </w:r>
      <w:r w:rsidRPr="000E78D3">
        <w:rPr>
          <w:b/>
          <w:bCs/>
          <w:sz w:val="28"/>
          <w:szCs w:val="28"/>
        </w:rPr>
        <w:t>projects data</w:t>
      </w:r>
      <w:r w:rsidRPr="000E78D3">
        <w:rPr>
          <w:sz w:val="28"/>
          <w:szCs w:val="28"/>
        </w:rPr>
        <w:t xml:space="preserve"> onto fewer dimensions while preserving as much variability (information) as possible.</w:t>
      </w:r>
    </w:p>
    <w:p w14:paraId="3624033D" w14:textId="77777777" w:rsidR="000870E8" w:rsidRPr="000E78D3" w:rsidRDefault="000870E8" w:rsidP="000870E8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first principal component captures the maximum variance.</w:t>
      </w:r>
    </w:p>
    <w:p w14:paraId="1E9D0DBC" w14:textId="77777777" w:rsidR="000870E8" w:rsidRPr="000E78D3" w:rsidRDefault="000870E8" w:rsidP="000870E8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second principal component captures the maximum variance orthogonal (uncorrelated) to the first, and so on.</w:t>
      </w:r>
    </w:p>
    <w:p w14:paraId="0A249F38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7D1B94D">
          <v:rect id="_x0000_i2742" style="width:0;height:1.5pt" o:hralign="center" o:hrstd="t" o:hr="t" fillcolor="#a0a0a0" stroked="f"/>
        </w:pict>
      </w:r>
    </w:p>
    <w:p w14:paraId="39FCEA7B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PCA?</w:t>
      </w:r>
    </w:p>
    <w:p w14:paraId="36BC40EF" w14:textId="77777777" w:rsidR="000870E8" w:rsidRPr="000E78D3" w:rsidRDefault="000870E8" w:rsidP="000870E8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Reduce dimensionality</w:t>
      </w:r>
      <w:r w:rsidRPr="000E78D3">
        <w:rPr>
          <w:sz w:val="28"/>
          <w:szCs w:val="28"/>
        </w:rPr>
        <w:t xml:space="preserve"> to speed up machine learning algorithms.</w:t>
      </w:r>
    </w:p>
    <w:p w14:paraId="6F13D8E7" w14:textId="77777777" w:rsidR="000870E8" w:rsidRPr="000E78D3" w:rsidRDefault="000870E8" w:rsidP="000870E8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Visualize high-dimensional data</w:t>
      </w:r>
      <w:r w:rsidRPr="000E78D3">
        <w:rPr>
          <w:sz w:val="28"/>
          <w:szCs w:val="28"/>
        </w:rPr>
        <w:t xml:space="preserve"> in 2D or 3D.</w:t>
      </w:r>
    </w:p>
    <w:p w14:paraId="67750C14" w14:textId="77777777" w:rsidR="000870E8" w:rsidRPr="000E78D3" w:rsidRDefault="000870E8" w:rsidP="000870E8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Remove noise</w:t>
      </w:r>
      <w:r w:rsidRPr="000E78D3">
        <w:rPr>
          <w:sz w:val="28"/>
          <w:szCs w:val="28"/>
        </w:rPr>
        <w:t xml:space="preserve"> by ignoring components with small variance.</w:t>
      </w:r>
    </w:p>
    <w:p w14:paraId="105D4657" w14:textId="77777777" w:rsidR="000870E8" w:rsidRPr="000E78D3" w:rsidRDefault="000870E8" w:rsidP="000870E8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Avoid overfitting</w:t>
      </w:r>
      <w:r w:rsidRPr="000E78D3">
        <w:rPr>
          <w:sz w:val="28"/>
          <w:szCs w:val="28"/>
        </w:rPr>
        <w:t xml:space="preserve"> by eliminating redundant features.</w:t>
      </w:r>
    </w:p>
    <w:p w14:paraId="656040BC" w14:textId="77777777" w:rsidR="000870E8" w:rsidRPr="000E78D3" w:rsidRDefault="000870E8" w:rsidP="000870E8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Compress data</w:t>
      </w:r>
      <w:r w:rsidRPr="000E78D3">
        <w:rPr>
          <w:sz w:val="28"/>
          <w:szCs w:val="28"/>
        </w:rPr>
        <w:t xml:space="preserve"> efficiently.</w:t>
      </w:r>
    </w:p>
    <w:p w14:paraId="38A050ED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3BE7D50">
          <v:rect id="_x0000_i2743" style="width:0;height:1.5pt" o:hralign="center" o:hrstd="t" o:hr="t" fillcolor="#a0a0a0" stroked="f"/>
        </w:pict>
      </w:r>
    </w:p>
    <w:p w14:paraId="794D6BC3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PCA works? (Mathematical intuition)</w:t>
      </w:r>
    </w:p>
    <w:p w14:paraId="2A2C059D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Standardize the data</w:t>
      </w:r>
      <w:r w:rsidRPr="000E78D3">
        <w:rPr>
          <w:sz w:val="28"/>
          <w:szCs w:val="28"/>
        </w:rPr>
        <w:t xml:space="preserve"> (mean=0, variance=1 for each feature).</w:t>
      </w:r>
    </w:p>
    <w:p w14:paraId="75E00F8E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Compute the covariance matrix</w:t>
      </w:r>
      <w:r w:rsidRPr="000E78D3">
        <w:rPr>
          <w:sz w:val="28"/>
          <w:szCs w:val="28"/>
        </w:rPr>
        <w:t xml:space="preserve"> of the data.</w:t>
      </w:r>
    </w:p>
    <w:p w14:paraId="2FC1AB48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Calculate eigenvalues and eigenvectors</w:t>
      </w:r>
      <w:r w:rsidRPr="000E78D3">
        <w:rPr>
          <w:sz w:val="28"/>
          <w:szCs w:val="28"/>
        </w:rPr>
        <w:t xml:space="preserve"> of the covariance matrix.</w:t>
      </w:r>
    </w:p>
    <w:p w14:paraId="33D4A3D4" w14:textId="77777777" w:rsidR="000870E8" w:rsidRPr="000E78D3" w:rsidRDefault="000870E8" w:rsidP="000870E8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Eigenvectors are directions of principal components.</w:t>
      </w:r>
    </w:p>
    <w:p w14:paraId="7F9DB81B" w14:textId="77777777" w:rsidR="000870E8" w:rsidRPr="000E78D3" w:rsidRDefault="000870E8" w:rsidP="000870E8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Eigenvalues tell us the amount of variance captured by each principal component.</w:t>
      </w:r>
    </w:p>
    <w:p w14:paraId="60ACD792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Sort eigenvectors by eigenvalues in descending order</w:t>
      </w:r>
      <w:r w:rsidRPr="000E78D3">
        <w:rPr>
          <w:sz w:val="28"/>
          <w:szCs w:val="28"/>
        </w:rPr>
        <w:t>.</w:t>
      </w:r>
    </w:p>
    <w:p w14:paraId="61D6EE4E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Select top k eigenvectors</w:t>
      </w:r>
      <w:r w:rsidRPr="000E78D3">
        <w:rPr>
          <w:sz w:val="28"/>
          <w:szCs w:val="28"/>
        </w:rPr>
        <w:t xml:space="preserve"> to form the new feature space.</w:t>
      </w:r>
    </w:p>
    <w:p w14:paraId="0D810041" w14:textId="77777777" w:rsidR="000870E8" w:rsidRPr="000E78D3" w:rsidRDefault="000870E8" w:rsidP="000870E8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Transform the original data</w:t>
      </w:r>
      <w:r w:rsidRPr="000E78D3">
        <w:rPr>
          <w:sz w:val="28"/>
          <w:szCs w:val="28"/>
        </w:rPr>
        <w:t xml:space="preserve"> onto the new k-dimensional space.</w:t>
      </w:r>
    </w:p>
    <w:p w14:paraId="28F36FE4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DDA44B3">
          <v:rect id="_x0000_i2744" style="width:0;height:1.5pt" o:hralign="center" o:hrstd="t" o:hr="t" fillcolor="#a0a0a0" stroked="f"/>
        </w:pict>
      </w:r>
    </w:p>
    <w:p w14:paraId="1E185319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Important concepts</w:t>
      </w:r>
    </w:p>
    <w:p w14:paraId="2638B4AF" w14:textId="77777777" w:rsidR="000870E8" w:rsidRPr="000E78D3" w:rsidRDefault="000870E8" w:rsidP="000870E8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</w:t>
      </w:r>
      <w:r w:rsidRPr="000E78D3">
        <w:rPr>
          <w:sz w:val="28"/>
          <w:szCs w:val="28"/>
        </w:rPr>
        <w:t>: How much variance each principal component explains.</w:t>
      </w:r>
    </w:p>
    <w:p w14:paraId="687865CE" w14:textId="77777777" w:rsidR="000870E8" w:rsidRPr="000E78D3" w:rsidRDefault="000870E8" w:rsidP="000870E8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Scree plot</w:t>
      </w:r>
      <w:r w:rsidRPr="000E78D3">
        <w:rPr>
          <w:sz w:val="28"/>
          <w:szCs w:val="28"/>
        </w:rPr>
        <w:t>: Graph of eigenvalues showing variance explained by each component — helps decide how many components to keep.</w:t>
      </w:r>
    </w:p>
    <w:p w14:paraId="6DE66D92" w14:textId="77777777" w:rsidR="000870E8" w:rsidRPr="000E78D3" w:rsidRDefault="000870E8" w:rsidP="000870E8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Orthogonality</w:t>
      </w:r>
      <w:r w:rsidRPr="000E78D3">
        <w:rPr>
          <w:sz w:val="28"/>
          <w:szCs w:val="28"/>
        </w:rPr>
        <w:t>: Principal components are uncorrelated.</w:t>
      </w:r>
    </w:p>
    <w:p w14:paraId="3C065CCC" w14:textId="77777777" w:rsidR="000870E8" w:rsidRPr="000E78D3" w:rsidRDefault="000870E8" w:rsidP="000870E8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PCA assumes </w:t>
      </w:r>
      <w:r w:rsidRPr="000E78D3">
        <w:rPr>
          <w:b/>
          <w:bCs/>
          <w:sz w:val="28"/>
          <w:szCs w:val="28"/>
        </w:rPr>
        <w:t>linear relationships</w:t>
      </w:r>
      <w:r w:rsidRPr="000E78D3">
        <w:rPr>
          <w:sz w:val="28"/>
          <w:szCs w:val="28"/>
        </w:rPr>
        <w:t xml:space="preserve"> among variables.</w:t>
      </w:r>
    </w:p>
    <w:p w14:paraId="5B22C12B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98A4A50">
          <v:rect id="_x0000_i2745" style="width:0;height:1.5pt" o:hralign="center" o:hrstd="t" o:hr="t" fillcolor="#a0a0a0" stroked="f"/>
        </w:pict>
      </w:r>
    </w:p>
    <w:p w14:paraId="5F597E43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PCA</w:t>
      </w:r>
    </w:p>
    <w:p w14:paraId="074DC2E9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Visualizing data</w:t>
      </w:r>
      <w:r w:rsidRPr="000E78D3">
        <w:rPr>
          <w:sz w:val="28"/>
          <w:szCs w:val="28"/>
        </w:rPr>
        <w:t xml:space="preserve"> with many features (e.g., gene expression, image data).</w:t>
      </w:r>
    </w:p>
    <w:p w14:paraId="4D3B0DB4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Preprocessing step</w:t>
      </w:r>
      <w:r w:rsidRPr="000E78D3">
        <w:rPr>
          <w:sz w:val="28"/>
          <w:szCs w:val="28"/>
        </w:rPr>
        <w:t xml:space="preserve"> before classification/clustering to reduce noise.</w:t>
      </w:r>
    </w:p>
    <w:p w14:paraId="6D89A0E8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Image compression</w:t>
      </w:r>
      <w:r w:rsidRPr="000E78D3">
        <w:rPr>
          <w:sz w:val="28"/>
          <w:szCs w:val="28"/>
        </w:rPr>
        <w:t xml:space="preserve"> by reducing pixel dimensions.</w:t>
      </w:r>
    </w:p>
    <w:p w14:paraId="53EEE169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Face recognition</w:t>
      </w:r>
      <w:r w:rsidRPr="000E78D3">
        <w:rPr>
          <w:sz w:val="28"/>
          <w:szCs w:val="28"/>
        </w:rPr>
        <w:t xml:space="preserve"> — eigenfaces technique uses PCA.</w:t>
      </w:r>
    </w:p>
    <w:p w14:paraId="0E4A602D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Finance</w:t>
      </w:r>
      <w:r w:rsidRPr="000E78D3">
        <w:rPr>
          <w:sz w:val="28"/>
          <w:szCs w:val="28"/>
        </w:rPr>
        <w:t>: Portfolio risk reduction and factor analysis.</w:t>
      </w:r>
    </w:p>
    <w:p w14:paraId="56584875" w14:textId="77777777" w:rsidR="000870E8" w:rsidRPr="000E78D3" w:rsidRDefault="000870E8" w:rsidP="000870E8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Speech recognition</w:t>
      </w:r>
      <w:r w:rsidRPr="000E78D3">
        <w:rPr>
          <w:sz w:val="28"/>
          <w:szCs w:val="28"/>
        </w:rPr>
        <w:t xml:space="preserve"> and signal processing.</w:t>
      </w:r>
    </w:p>
    <w:p w14:paraId="13E08D7E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951BD40">
          <v:rect id="_x0000_i2746" style="width:0;height:1.5pt" o:hralign="center" o:hrstd="t" o:hr="t" fillcolor="#a0a0a0" stroked="f"/>
        </w:pict>
      </w:r>
    </w:p>
    <w:p w14:paraId="28A0DE36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PCA on Wine Dataset</w:t>
      </w:r>
    </w:p>
    <w:p w14:paraId="3E798360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FD60017">
          <v:rect id="_x0000_i2747" style="width:0;height:1.5pt" o:hralign="center" o:hrstd="t" o:hr="t" fillcolor="#a0a0a0" stroked="f"/>
        </w:pict>
      </w:r>
    </w:p>
    <w:p w14:paraId="56B1D7D6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7FB1FE09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6A6BA28B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CopyEdit</w:t>
      </w:r>
    </w:p>
    <w:p w14:paraId="3E47915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import pandas as pd</w:t>
      </w:r>
    </w:p>
    <w:p w14:paraId="5A9F0D65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import numpy as np</w:t>
      </w:r>
    </w:p>
    <w:p w14:paraId="22D1B947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gramStart"/>
      <w:r w:rsidRPr="000E78D3">
        <w:rPr>
          <w:sz w:val="28"/>
          <w:szCs w:val="28"/>
        </w:rPr>
        <w:t>matplotlib.pyplot</w:t>
      </w:r>
      <w:proofErr w:type="gramEnd"/>
      <w:r w:rsidRPr="000E78D3">
        <w:rPr>
          <w:sz w:val="28"/>
          <w:szCs w:val="28"/>
        </w:rPr>
        <w:t xml:space="preserve"> as plt</w:t>
      </w:r>
    </w:p>
    <w:p w14:paraId="62BDAD9C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sklearn.datasets</w:t>
      </w:r>
      <w:proofErr w:type="gramEnd"/>
      <w:r w:rsidRPr="000E78D3">
        <w:rPr>
          <w:sz w:val="28"/>
          <w:szCs w:val="28"/>
        </w:rPr>
        <w:t xml:space="preserve"> import load_wine</w:t>
      </w:r>
    </w:p>
    <w:p w14:paraId="21BA2B31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sklearn.preprocessing</w:t>
      </w:r>
      <w:proofErr w:type="gramEnd"/>
      <w:r w:rsidRPr="000E78D3">
        <w:rPr>
          <w:sz w:val="28"/>
          <w:szCs w:val="28"/>
        </w:rPr>
        <w:t xml:space="preserve"> import StandardScaler</w:t>
      </w:r>
    </w:p>
    <w:p w14:paraId="7E17B16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sklearn.decomposition</w:t>
      </w:r>
      <w:proofErr w:type="gramEnd"/>
      <w:r w:rsidRPr="000E78D3">
        <w:rPr>
          <w:sz w:val="28"/>
          <w:szCs w:val="28"/>
        </w:rPr>
        <w:t xml:space="preserve"> import PCA</w:t>
      </w:r>
    </w:p>
    <w:p w14:paraId="6DFD4B2D" w14:textId="77777777" w:rsidR="000870E8" w:rsidRPr="000E78D3" w:rsidRDefault="000870E8" w:rsidP="000870E8">
      <w:pPr>
        <w:rPr>
          <w:sz w:val="28"/>
          <w:szCs w:val="28"/>
        </w:rPr>
      </w:pPr>
    </w:p>
    <w:p w14:paraId="2939F54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Load dataset</w:t>
      </w:r>
    </w:p>
    <w:p w14:paraId="2F84AA32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wine = load_</w:t>
      </w:r>
      <w:proofErr w:type="gramStart"/>
      <w:r w:rsidRPr="000E78D3">
        <w:rPr>
          <w:sz w:val="28"/>
          <w:szCs w:val="28"/>
        </w:rPr>
        <w:t>wine(</w:t>
      </w:r>
      <w:proofErr w:type="gramEnd"/>
      <w:r w:rsidRPr="000E78D3">
        <w:rPr>
          <w:sz w:val="28"/>
          <w:szCs w:val="28"/>
        </w:rPr>
        <w:t>)</w:t>
      </w:r>
    </w:p>
    <w:p w14:paraId="0F82197B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 = wine.data</w:t>
      </w:r>
    </w:p>
    <w:p w14:paraId="0D184AF2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gramStart"/>
      <w:r w:rsidRPr="000E78D3">
        <w:rPr>
          <w:sz w:val="28"/>
          <w:szCs w:val="28"/>
        </w:rPr>
        <w:t>wine.target</w:t>
      </w:r>
      <w:proofErr w:type="gramEnd"/>
    </w:p>
    <w:p w14:paraId="77FFCF6C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feature_names = </w:t>
      </w:r>
      <w:proofErr w:type="gramStart"/>
      <w:r w:rsidRPr="000E78D3">
        <w:rPr>
          <w:sz w:val="28"/>
          <w:szCs w:val="28"/>
        </w:rPr>
        <w:t>wine.feature</w:t>
      </w:r>
      <w:proofErr w:type="gramEnd"/>
      <w:r w:rsidRPr="000E78D3">
        <w:rPr>
          <w:sz w:val="28"/>
          <w:szCs w:val="28"/>
        </w:rPr>
        <w:t>_names</w:t>
      </w:r>
    </w:p>
    <w:p w14:paraId="2BC55434" w14:textId="77777777" w:rsidR="000870E8" w:rsidRPr="000E78D3" w:rsidRDefault="000870E8" w:rsidP="000870E8">
      <w:pPr>
        <w:rPr>
          <w:sz w:val="28"/>
          <w:szCs w:val="28"/>
        </w:rPr>
      </w:pPr>
    </w:p>
    <w:p w14:paraId="4C3C0D01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</w:t>
      </w:r>
    </w:p>
    <w:p w14:paraId="36CBCF75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gramStart"/>
      <w:r w:rsidRPr="000E78D3">
        <w:rPr>
          <w:sz w:val="28"/>
          <w:szCs w:val="28"/>
        </w:rPr>
        <w:t>StandardScaler(</w:t>
      </w:r>
      <w:proofErr w:type="gramEnd"/>
      <w:r w:rsidRPr="000E78D3">
        <w:rPr>
          <w:sz w:val="28"/>
          <w:szCs w:val="28"/>
        </w:rPr>
        <w:t>)</w:t>
      </w:r>
    </w:p>
    <w:p w14:paraId="43E28B27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X_scaled = scaler.fit_transform(X)</w:t>
      </w:r>
    </w:p>
    <w:p w14:paraId="6501343A" w14:textId="77777777" w:rsidR="000870E8" w:rsidRPr="000E78D3" w:rsidRDefault="000870E8" w:rsidP="000870E8">
      <w:pPr>
        <w:rPr>
          <w:sz w:val="28"/>
          <w:szCs w:val="28"/>
        </w:rPr>
      </w:pPr>
    </w:p>
    <w:p w14:paraId="7A3D85D6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2: Apply PCA</w:t>
      </w:r>
    </w:p>
    <w:p w14:paraId="25444AB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pca = PCA(n_components=2</w:t>
      </w:r>
      <w:proofErr w:type="gramStart"/>
      <w:r w:rsidRPr="000E78D3">
        <w:rPr>
          <w:sz w:val="28"/>
          <w:szCs w:val="28"/>
        </w:rPr>
        <w:t>)  #</w:t>
      </w:r>
      <w:proofErr w:type="gramEnd"/>
      <w:r w:rsidRPr="000E78D3">
        <w:rPr>
          <w:sz w:val="28"/>
          <w:szCs w:val="28"/>
        </w:rPr>
        <w:t xml:space="preserve"> Reduce to 2 components for visualization</w:t>
      </w:r>
    </w:p>
    <w:p w14:paraId="47F4395C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X_pca = pca.fit_transform(X_scaled)</w:t>
      </w:r>
    </w:p>
    <w:p w14:paraId="7F494C32" w14:textId="77777777" w:rsidR="000870E8" w:rsidRPr="000E78D3" w:rsidRDefault="000870E8" w:rsidP="000870E8">
      <w:pPr>
        <w:rPr>
          <w:sz w:val="28"/>
          <w:szCs w:val="28"/>
        </w:rPr>
      </w:pPr>
    </w:p>
    <w:p w14:paraId="39FD08D5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3: Explained variance</w:t>
      </w:r>
    </w:p>
    <w:p w14:paraId="3B48B828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 xml:space="preserve">"Explained variance ratio:", </w:t>
      </w:r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_variance_ratio_)</w:t>
      </w:r>
    </w:p>
    <w:p w14:paraId="6FCDBC22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>"Total explained variance by 2 components:", sum(</w:t>
      </w:r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_variance_ratio_))</w:t>
      </w:r>
    </w:p>
    <w:p w14:paraId="42B749E1" w14:textId="77777777" w:rsidR="000870E8" w:rsidRPr="000E78D3" w:rsidRDefault="000870E8" w:rsidP="000870E8">
      <w:pPr>
        <w:rPr>
          <w:sz w:val="28"/>
          <w:szCs w:val="28"/>
        </w:rPr>
      </w:pPr>
    </w:p>
    <w:p w14:paraId="0C9A1B60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4: Visualize the data in 2D</w:t>
      </w:r>
    </w:p>
    <w:p w14:paraId="0F18F52A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plt.figure</w:t>
      </w:r>
      <w:proofErr w:type="gramEnd"/>
      <w:r w:rsidRPr="000E78D3">
        <w:rPr>
          <w:sz w:val="28"/>
          <w:szCs w:val="28"/>
        </w:rPr>
        <w:t>(figsize</w:t>
      </w:r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4B82041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gramStart"/>
      <w:r w:rsidRPr="000E78D3">
        <w:rPr>
          <w:sz w:val="28"/>
          <w:szCs w:val="28"/>
        </w:rPr>
        <w:t>plt.scatter</w:t>
      </w:r>
      <w:proofErr w:type="gramEnd"/>
      <w:r w:rsidRPr="000E78D3">
        <w:rPr>
          <w:sz w:val="28"/>
          <w:szCs w:val="28"/>
        </w:rPr>
        <w:t>(X_pca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>0], X_pca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>1], c=y, cmap='viridis', edgecolor='k', s=50)</w:t>
      </w:r>
    </w:p>
    <w:p w14:paraId="55E35978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plt.xlabel</w:t>
      </w:r>
      <w:proofErr w:type="gramEnd"/>
      <w:r w:rsidRPr="000E78D3">
        <w:rPr>
          <w:sz w:val="28"/>
          <w:szCs w:val="28"/>
        </w:rPr>
        <w:t>('Principal Component 1')</w:t>
      </w:r>
    </w:p>
    <w:p w14:paraId="0DEC2125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plt.ylabel</w:t>
      </w:r>
      <w:proofErr w:type="gramEnd"/>
      <w:r w:rsidRPr="000E78D3">
        <w:rPr>
          <w:sz w:val="28"/>
          <w:szCs w:val="28"/>
        </w:rPr>
        <w:t>('Principal Component 2')</w:t>
      </w:r>
    </w:p>
    <w:p w14:paraId="36C04609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plt.title</w:t>
      </w:r>
      <w:proofErr w:type="gramEnd"/>
      <w:r w:rsidRPr="000E78D3">
        <w:rPr>
          <w:sz w:val="28"/>
          <w:szCs w:val="28"/>
        </w:rPr>
        <w:t>('PCA on Wine Dataset (2 Components)')</w:t>
      </w:r>
    </w:p>
    <w:p w14:paraId="094B8696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plt.colorbar</w:t>
      </w:r>
      <w:proofErr w:type="gramEnd"/>
      <w:r w:rsidRPr="000E78D3">
        <w:rPr>
          <w:sz w:val="28"/>
          <w:szCs w:val="28"/>
        </w:rPr>
        <w:t>(scatter, label='Wine Class')</w:t>
      </w:r>
    </w:p>
    <w:p w14:paraId="3176EEA0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plt.show</w:t>
      </w:r>
      <w:proofErr w:type="gramEnd"/>
      <w:r w:rsidRPr="000E78D3">
        <w:rPr>
          <w:sz w:val="28"/>
          <w:szCs w:val="28"/>
        </w:rPr>
        <w:t>()</w:t>
      </w:r>
    </w:p>
    <w:p w14:paraId="3AAD4A90" w14:textId="77777777" w:rsidR="000870E8" w:rsidRPr="000E78D3" w:rsidRDefault="000870E8" w:rsidP="000870E8">
      <w:pPr>
        <w:rPr>
          <w:sz w:val="28"/>
          <w:szCs w:val="28"/>
        </w:rPr>
      </w:pPr>
    </w:p>
    <w:p w14:paraId="2512595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5: Scree plot to decide components</w:t>
      </w:r>
    </w:p>
    <w:p w14:paraId="4BFB49E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pca_full = </w:t>
      </w:r>
      <w:proofErr w:type="gramStart"/>
      <w:r w:rsidRPr="000E78D3">
        <w:rPr>
          <w:sz w:val="28"/>
          <w:szCs w:val="28"/>
        </w:rPr>
        <w:t>PCA(</w:t>
      </w:r>
      <w:proofErr w:type="gramEnd"/>
      <w:r w:rsidRPr="000E78D3">
        <w:rPr>
          <w:sz w:val="28"/>
          <w:szCs w:val="28"/>
        </w:rPr>
        <w:t>)</w:t>
      </w:r>
    </w:p>
    <w:p w14:paraId="0250270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pca_full.fit(X_scaled)</w:t>
      </w:r>
    </w:p>
    <w:p w14:paraId="57F6CD4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explained_var = pca_</w:t>
      </w:r>
      <w:proofErr w:type="gramStart"/>
      <w:r w:rsidRPr="000E78D3">
        <w:rPr>
          <w:sz w:val="28"/>
          <w:szCs w:val="28"/>
        </w:rPr>
        <w:t>full.explained</w:t>
      </w:r>
      <w:proofErr w:type="gramEnd"/>
      <w:r w:rsidRPr="000E78D3">
        <w:rPr>
          <w:sz w:val="28"/>
          <w:szCs w:val="28"/>
        </w:rPr>
        <w:t>_variance_ratio_</w:t>
      </w:r>
    </w:p>
    <w:p w14:paraId="322EE9ED" w14:textId="77777777" w:rsidR="000870E8" w:rsidRPr="000E78D3" w:rsidRDefault="000870E8" w:rsidP="000870E8">
      <w:pPr>
        <w:rPr>
          <w:sz w:val="28"/>
          <w:szCs w:val="28"/>
        </w:rPr>
      </w:pPr>
    </w:p>
    <w:p w14:paraId="4CD1099B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plt.figure</w:t>
      </w:r>
      <w:proofErr w:type="gramEnd"/>
      <w:r w:rsidRPr="000E78D3">
        <w:rPr>
          <w:sz w:val="28"/>
          <w:szCs w:val="28"/>
        </w:rPr>
        <w:t>(figsize</w:t>
      </w:r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0A6A575A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plt.plot</w:t>
      </w:r>
      <w:proofErr w:type="gramEnd"/>
      <w:r w:rsidRPr="000E78D3">
        <w:rPr>
          <w:sz w:val="28"/>
          <w:szCs w:val="28"/>
        </w:rPr>
        <w:t>(</w:t>
      </w:r>
      <w:proofErr w:type="gramStart"/>
      <w:r w:rsidRPr="000E78D3">
        <w:rPr>
          <w:sz w:val="28"/>
          <w:szCs w:val="28"/>
        </w:rPr>
        <w:t>np.cumsum</w:t>
      </w:r>
      <w:proofErr w:type="gramEnd"/>
      <w:r w:rsidRPr="000E78D3">
        <w:rPr>
          <w:sz w:val="28"/>
          <w:szCs w:val="28"/>
        </w:rPr>
        <w:t>(explained_</w:t>
      </w:r>
      <w:proofErr w:type="gramStart"/>
      <w:r w:rsidRPr="000E78D3">
        <w:rPr>
          <w:sz w:val="28"/>
          <w:szCs w:val="28"/>
        </w:rPr>
        <w:t>var)*</w:t>
      </w:r>
      <w:proofErr w:type="gramEnd"/>
      <w:r w:rsidRPr="000E78D3">
        <w:rPr>
          <w:sz w:val="28"/>
          <w:szCs w:val="28"/>
        </w:rPr>
        <w:t>100, marker='o')</w:t>
      </w:r>
    </w:p>
    <w:p w14:paraId="2CA5DB95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plt.xlabel</w:t>
      </w:r>
      <w:proofErr w:type="gramEnd"/>
      <w:r w:rsidRPr="000E78D3">
        <w:rPr>
          <w:sz w:val="28"/>
          <w:szCs w:val="28"/>
        </w:rPr>
        <w:t>('Number of Principal Components')</w:t>
      </w:r>
    </w:p>
    <w:p w14:paraId="71E5AC55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plt.ylabel</w:t>
      </w:r>
      <w:proofErr w:type="gramEnd"/>
      <w:r w:rsidRPr="000E78D3">
        <w:rPr>
          <w:sz w:val="28"/>
          <w:szCs w:val="28"/>
        </w:rPr>
        <w:t>('Cumulative Explained Variance (%)')</w:t>
      </w:r>
    </w:p>
    <w:p w14:paraId="1311247B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plt.title</w:t>
      </w:r>
      <w:proofErr w:type="gramEnd"/>
      <w:r w:rsidRPr="000E78D3">
        <w:rPr>
          <w:sz w:val="28"/>
          <w:szCs w:val="28"/>
        </w:rPr>
        <w:t>('Explained Variance vs Number of Components')</w:t>
      </w:r>
    </w:p>
    <w:p w14:paraId="13B12FDE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plt.grid</w:t>
      </w:r>
      <w:proofErr w:type="gramEnd"/>
      <w:r w:rsidRPr="000E78D3">
        <w:rPr>
          <w:sz w:val="28"/>
          <w:szCs w:val="28"/>
        </w:rPr>
        <w:t>()</w:t>
      </w:r>
    </w:p>
    <w:p w14:paraId="0F861F6F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plt.show</w:t>
      </w:r>
      <w:proofErr w:type="gramEnd"/>
      <w:r w:rsidRPr="000E78D3">
        <w:rPr>
          <w:sz w:val="28"/>
          <w:szCs w:val="28"/>
        </w:rPr>
        <w:t>()</w:t>
      </w:r>
    </w:p>
    <w:p w14:paraId="27709940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FCE42E8">
          <v:rect id="_x0000_i2748" style="width:0;height:1.5pt" o:hralign="center" o:hrstd="t" o:hr="t" fillcolor="#a0a0a0" stroked="f"/>
        </w:pict>
      </w:r>
    </w:p>
    <w:p w14:paraId="25B4015F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05A55A2E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StandardScaler</w:t>
      </w:r>
      <w:r w:rsidRPr="000E78D3">
        <w:rPr>
          <w:sz w:val="28"/>
          <w:szCs w:val="28"/>
        </w:rPr>
        <w:t xml:space="preserve"> normalizes features for PCA.</w:t>
      </w:r>
    </w:p>
    <w:p w14:paraId="338140D2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PCA reduces 13 features of Wine dataset into 2 principal components.</w:t>
      </w:r>
    </w:p>
    <w:p w14:paraId="00A09547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 ratio</w:t>
      </w:r>
      <w:r w:rsidRPr="000E78D3">
        <w:rPr>
          <w:sz w:val="28"/>
          <w:szCs w:val="28"/>
        </w:rPr>
        <w:t xml:space="preserve"> shows how much information is retained by each component.</w:t>
      </w:r>
    </w:p>
    <w:p w14:paraId="2B8B883B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2 components explain around 60-70% variance — good for visualization.</w:t>
      </w:r>
    </w:p>
    <w:p w14:paraId="22F60532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Scatter plot</w:t>
      </w:r>
      <w:r w:rsidRPr="000E78D3">
        <w:rPr>
          <w:sz w:val="28"/>
          <w:szCs w:val="28"/>
        </w:rPr>
        <w:t xml:space="preserve"> shows clear clusters by wine class in PCA space.</w:t>
      </w:r>
    </w:p>
    <w:p w14:paraId="53321243" w14:textId="77777777" w:rsidR="000870E8" w:rsidRPr="000E78D3" w:rsidRDefault="000870E8" w:rsidP="000870E8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Scree plot helps decide how many components to keep (e.g., 95% variance).</w:t>
      </w:r>
    </w:p>
    <w:p w14:paraId="42F37449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E97BDF">
          <v:rect id="_x0000_i2749" style="width:0;height:1.5pt" o:hralign="center" o:hrstd="t" o:hr="t" fillcolor="#a0a0a0" stroked="f"/>
        </w:pict>
      </w:r>
    </w:p>
    <w:p w14:paraId="10C0F1E2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PCA carefully?</w:t>
      </w:r>
    </w:p>
    <w:p w14:paraId="550C2B04" w14:textId="77777777" w:rsidR="000870E8" w:rsidRPr="000E78D3" w:rsidRDefault="000870E8" w:rsidP="000870E8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data has </w:t>
      </w:r>
      <w:r w:rsidRPr="000E78D3">
        <w:rPr>
          <w:b/>
          <w:bCs/>
          <w:sz w:val="28"/>
          <w:szCs w:val="28"/>
        </w:rPr>
        <w:t>non-linear relationships</w:t>
      </w:r>
      <w:r w:rsidRPr="000E78D3">
        <w:rPr>
          <w:sz w:val="28"/>
          <w:szCs w:val="28"/>
        </w:rPr>
        <w:t>, PCA may fail to capture important structure.</w:t>
      </w:r>
    </w:p>
    <w:p w14:paraId="4EDB0FF8" w14:textId="77777777" w:rsidR="000870E8" w:rsidRPr="000E78D3" w:rsidRDefault="000870E8" w:rsidP="000870E8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</w:t>
      </w:r>
      <w:r w:rsidRPr="000E78D3">
        <w:rPr>
          <w:b/>
          <w:bCs/>
          <w:sz w:val="28"/>
          <w:szCs w:val="28"/>
        </w:rPr>
        <w:t>interpretable features</w:t>
      </w:r>
      <w:r w:rsidRPr="000E78D3">
        <w:rPr>
          <w:sz w:val="28"/>
          <w:szCs w:val="28"/>
        </w:rPr>
        <w:t xml:space="preserve"> — PCA components are linear combinations and may be hard to interpret.</w:t>
      </w:r>
    </w:p>
    <w:p w14:paraId="45007CED" w14:textId="77777777" w:rsidR="000870E8" w:rsidRPr="000E78D3" w:rsidRDefault="000870E8" w:rsidP="000870E8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For </w:t>
      </w:r>
      <w:r w:rsidRPr="000E78D3">
        <w:rPr>
          <w:b/>
          <w:bCs/>
          <w:sz w:val="28"/>
          <w:szCs w:val="28"/>
        </w:rPr>
        <w:t>sparse data</w:t>
      </w:r>
      <w:r w:rsidRPr="000E78D3">
        <w:rPr>
          <w:sz w:val="28"/>
          <w:szCs w:val="28"/>
        </w:rPr>
        <w:t xml:space="preserve"> or categorical features, PCA may not work well.</w:t>
      </w:r>
    </w:p>
    <w:p w14:paraId="3EC57626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641FFB0">
          <v:rect id="_x0000_i2750" style="width:0;height:1.5pt" o:hralign="center" o:hrstd="t" o:hr="t" fillcolor="#a0a0a0" stroked="f"/>
        </w:pict>
      </w:r>
    </w:p>
    <w:p w14:paraId="385278C8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159"/>
      </w:tblGrid>
      <w:tr w:rsidR="000870E8" w:rsidRPr="000E78D3" w14:paraId="3B887CC8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0567D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32DE56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0E78D3" w14:paraId="7B5ADC7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E21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19799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Dimensionality Reduction</w:t>
            </w:r>
          </w:p>
        </w:tc>
      </w:tr>
      <w:tr w:rsidR="000870E8" w:rsidRPr="000E78D3" w14:paraId="02C7203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958D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B7B430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Numerical data (features)</w:t>
            </w:r>
          </w:p>
        </w:tc>
      </w:tr>
      <w:tr w:rsidR="000870E8" w:rsidRPr="000E78D3" w14:paraId="38D636A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7C95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1B4315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Principal components (new features)</w:t>
            </w:r>
          </w:p>
        </w:tc>
      </w:tr>
      <w:tr w:rsidR="000870E8" w:rsidRPr="000E78D3" w14:paraId="3D0DD8F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0F7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168D129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Reduce dimensionality, preserve variance</w:t>
            </w:r>
          </w:p>
        </w:tc>
      </w:tr>
      <w:tr w:rsidR="000870E8" w:rsidRPr="000E78D3" w14:paraId="7174380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F7A3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technique</w:t>
            </w:r>
          </w:p>
        </w:tc>
        <w:tc>
          <w:tcPr>
            <w:tcW w:w="0" w:type="auto"/>
            <w:vAlign w:val="center"/>
            <w:hideMark/>
          </w:tcPr>
          <w:p w14:paraId="4BAE1BF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Eigen decomposition of covariance matrix</w:t>
            </w:r>
          </w:p>
        </w:tc>
      </w:tr>
      <w:tr w:rsidR="000870E8" w:rsidRPr="000E78D3" w14:paraId="7A5D93AB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9E0A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10DC9C1C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Linearity, large variances meaningful</w:t>
            </w:r>
          </w:p>
        </w:tc>
      </w:tr>
      <w:tr w:rsidR="000870E8" w:rsidRPr="000E78D3" w14:paraId="00AC194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FB7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081AA15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noise reduction, compression</w:t>
            </w:r>
          </w:p>
        </w:tc>
      </w:tr>
      <w:tr w:rsidR="000870E8" w:rsidRPr="000E78D3" w14:paraId="1DA898A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01F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16217C4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good for non-linear data, interpretability</w:t>
            </w:r>
          </w:p>
        </w:tc>
      </w:tr>
    </w:tbl>
    <w:p w14:paraId="67F57D6F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CFAEF82">
          <v:rect id="_x0000_i2751" style="width:0;height:1.5pt" o:hralign="center" o:hrstd="t" o:hr="t" fillcolor="#a0a0a0" stroked="f"/>
        </w:pict>
      </w:r>
    </w:p>
    <w:p w14:paraId="4FD9F6B2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If you want, I can also help with:</w:t>
      </w:r>
    </w:p>
    <w:p w14:paraId="77D9EFAA" w14:textId="77777777" w:rsidR="000870E8" w:rsidRPr="000E78D3" w:rsidRDefault="000870E8" w:rsidP="000870E8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PCA for image compression example.</w:t>
      </w:r>
    </w:p>
    <w:p w14:paraId="7ECC4743" w14:textId="77777777" w:rsidR="000870E8" w:rsidRPr="000E78D3" w:rsidRDefault="000870E8" w:rsidP="000870E8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Kernel PCA (non-linear extension).</w:t>
      </w:r>
    </w:p>
    <w:p w14:paraId="7DD6D4F0" w14:textId="77777777" w:rsidR="000870E8" w:rsidRPr="000E78D3" w:rsidRDefault="000870E8" w:rsidP="000870E8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Comparing PCA with t-SNE or UMAP for visualization.</w:t>
      </w:r>
    </w:p>
    <w:p w14:paraId="35B40847" w14:textId="77777777" w:rsidR="000870E8" w:rsidRDefault="000870E8" w:rsidP="000870E8">
      <w:pPr>
        <w:rPr>
          <w:sz w:val="28"/>
          <w:szCs w:val="28"/>
        </w:rPr>
      </w:pPr>
    </w:p>
    <w:p w14:paraId="56AE66D4" w14:textId="77777777" w:rsidR="000870E8" w:rsidRDefault="000870E8" w:rsidP="000870E8">
      <w:pPr>
        <w:rPr>
          <w:sz w:val="28"/>
          <w:szCs w:val="28"/>
        </w:rPr>
      </w:pPr>
    </w:p>
    <w:p w14:paraId="7BABC773" w14:textId="77777777" w:rsidR="000870E8" w:rsidRDefault="000870E8" w:rsidP="000870E8">
      <w:pPr>
        <w:rPr>
          <w:sz w:val="28"/>
          <w:szCs w:val="28"/>
        </w:rPr>
      </w:pPr>
    </w:p>
    <w:p w14:paraId="080F9153" w14:textId="77777777" w:rsidR="000870E8" w:rsidRPr="00305068" w:rsidRDefault="000870E8" w:rsidP="000870E8">
      <w:pPr>
        <w:rPr>
          <w:sz w:val="28"/>
          <w:szCs w:val="28"/>
        </w:rPr>
      </w:pPr>
    </w:p>
    <w:p w14:paraId="5846CB15" w14:textId="77777777" w:rsidR="000870E8" w:rsidRPr="000E78D3" w:rsidRDefault="000870E8" w:rsidP="000870E8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1.2.2.2 t-Distributed Stochastic Neighbor Embedding (t-SNE)</w:t>
      </w:r>
    </w:p>
    <w:p w14:paraId="2EE9CBBB" w14:textId="77777777" w:rsidR="000870E8" w:rsidRDefault="000870E8" w:rsidP="000870E8">
      <w:pPr>
        <w:rPr>
          <w:sz w:val="28"/>
          <w:szCs w:val="28"/>
        </w:rPr>
      </w:pPr>
    </w:p>
    <w:p w14:paraId="5A399C60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t-SNE?</w:t>
      </w:r>
    </w:p>
    <w:p w14:paraId="6F30E7B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mainly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2 or 3 dimensions. It is especially popular for exploring clusters and complex structures in data such as images, text embeddings, or genetic data.</w:t>
      </w:r>
    </w:p>
    <w:p w14:paraId="423727D5" w14:textId="77777777" w:rsidR="000870E8" w:rsidRPr="000E78D3" w:rsidRDefault="000870E8" w:rsidP="000870E8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>It converts similarities between data points to joint probabilities and tries to minimize the divergence between these probabilities in high-dimensional and low-dimensional spaces.</w:t>
      </w:r>
    </w:p>
    <w:p w14:paraId="58FFFF0D" w14:textId="77777777" w:rsidR="000870E8" w:rsidRPr="000E78D3" w:rsidRDefault="000870E8" w:rsidP="000870E8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Unlike PCA, which is linear, t-SNE preserves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(neighbor relationships) much better.</w:t>
      </w:r>
    </w:p>
    <w:p w14:paraId="6FE88C68" w14:textId="77777777" w:rsidR="000870E8" w:rsidRPr="000E78D3" w:rsidRDefault="000870E8" w:rsidP="000870E8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It’s often used for </w:t>
      </w:r>
      <w:r w:rsidRPr="000E78D3">
        <w:rPr>
          <w:b/>
          <w:bCs/>
          <w:sz w:val="28"/>
          <w:szCs w:val="28"/>
        </w:rPr>
        <w:t>visualizing embeddings</w:t>
      </w:r>
      <w:r w:rsidRPr="000E78D3">
        <w:rPr>
          <w:sz w:val="28"/>
          <w:szCs w:val="28"/>
        </w:rPr>
        <w:t xml:space="preserve"> from neural networks, word vectors, or any high-dimensional vectors.</w:t>
      </w:r>
    </w:p>
    <w:p w14:paraId="475F6732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21C32FB6">
          <v:rect id="_x0000_i2752" style="width:0;height:1.5pt" o:hralign="center" o:hrstd="t" o:hr="t" fillcolor="#a0a0a0" stroked="f"/>
        </w:pict>
      </w:r>
    </w:p>
    <w:p w14:paraId="3206B4EB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t-SNE?</w:t>
      </w:r>
    </w:p>
    <w:p w14:paraId="46576759" w14:textId="77777777" w:rsidR="000870E8" w:rsidRPr="000E78D3" w:rsidRDefault="000870E8" w:rsidP="000870E8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Visualize </w:t>
      </w:r>
      <w:r w:rsidRPr="000E78D3">
        <w:rPr>
          <w:b/>
          <w:bCs/>
          <w:sz w:val="28"/>
          <w:szCs w:val="28"/>
        </w:rPr>
        <w:t>complex and non-linear structures</w:t>
      </w:r>
      <w:r w:rsidRPr="000E78D3">
        <w:rPr>
          <w:sz w:val="28"/>
          <w:szCs w:val="28"/>
        </w:rPr>
        <w:t xml:space="preserve"> in data.</w:t>
      </w:r>
    </w:p>
    <w:p w14:paraId="2224A237" w14:textId="77777777" w:rsidR="000870E8" w:rsidRPr="000E78D3" w:rsidRDefault="000870E8" w:rsidP="000870E8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Capture </w:t>
      </w:r>
      <w:r w:rsidRPr="000E78D3">
        <w:rPr>
          <w:b/>
          <w:bCs/>
          <w:sz w:val="28"/>
          <w:szCs w:val="28"/>
        </w:rPr>
        <w:t>local clusters</w:t>
      </w:r>
      <w:r w:rsidRPr="000E78D3">
        <w:rPr>
          <w:sz w:val="28"/>
          <w:szCs w:val="28"/>
        </w:rPr>
        <w:t xml:space="preserve"> and patterns.</w:t>
      </w:r>
    </w:p>
    <w:p w14:paraId="726FEC7F" w14:textId="77777777" w:rsidR="000870E8" w:rsidRPr="000E78D3" w:rsidRDefault="000870E8" w:rsidP="000870E8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Reveal </w:t>
      </w:r>
      <w:r w:rsidRPr="000E78D3">
        <w:rPr>
          <w:b/>
          <w:bCs/>
          <w:sz w:val="28"/>
          <w:szCs w:val="28"/>
        </w:rPr>
        <w:t>hidden structures</w:t>
      </w:r>
      <w:r w:rsidRPr="000E78D3">
        <w:rPr>
          <w:sz w:val="28"/>
          <w:szCs w:val="28"/>
        </w:rPr>
        <w:t xml:space="preserve"> in datasets.</w:t>
      </w:r>
    </w:p>
    <w:p w14:paraId="4AD0C025" w14:textId="77777777" w:rsidR="000870E8" w:rsidRPr="000E78D3" w:rsidRDefault="000870E8" w:rsidP="000870E8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Especially useful in fields like </w:t>
      </w:r>
      <w:r w:rsidRPr="000E78D3">
        <w:rPr>
          <w:b/>
          <w:bCs/>
          <w:sz w:val="28"/>
          <w:szCs w:val="28"/>
        </w:rPr>
        <w:t>genomics, image processing, NLP embeddings</w:t>
      </w:r>
      <w:r w:rsidRPr="000E78D3">
        <w:rPr>
          <w:sz w:val="28"/>
          <w:szCs w:val="28"/>
        </w:rPr>
        <w:t>.</w:t>
      </w:r>
    </w:p>
    <w:p w14:paraId="45681698" w14:textId="77777777" w:rsidR="000870E8" w:rsidRPr="000E78D3" w:rsidRDefault="000870E8" w:rsidP="000870E8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Often used as a </w:t>
      </w:r>
      <w:r w:rsidRPr="000E78D3">
        <w:rPr>
          <w:b/>
          <w:bCs/>
          <w:sz w:val="28"/>
          <w:szCs w:val="28"/>
        </w:rPr>
        <w:t>final visualization tool</w:t>
      </w:r>
      <w:r w:rsidRPr="000E78D3">
        <w:rPr>
          <w:sz w:val="28"/>
          <w:szCs w:val="28"/>
        </w:rPr>
        <w:t xml:space="preserve"> to understand what the model has learned.</w:t>
      </w:r>
    </w:p>
    <w:p w14:paraId="4537A62D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80A18A8">
          <v:rect id="_x0000_i2753" style="width:0;height:1.5pt" o:hralign="center" o:hrstd="t" o:hr="t" fillcolor="#a0a0a0" stroked="f"/>
        </w:pict>
      </w:r>
    </w:p>
    <w:p w14:paraId="02EEE7D7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t-SNE works? (Intuition)</w:t>
      </w:r>
    </w:p>
    <w:p w14:paraId="2240CE44" w14:textId="77777777" w:rsidR="000870E8" w:rsidRPr="000E78D3" w:rsidRDefault="000870E8" w:rsidP="000870E8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>In high-dimensional space, compute pairwise similarities between points using a Gaussian distribution (probability that points are neighbors).</w:t>
      </w:r>
    </w:p>
    <w:p w14:paraId="2B35D229" w14:textId="77777777" w:rsidR="000870E8" w:rsidRPr="000E78D3" w:rsidRDefault="000870E8" w:rsidP="000870E8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low-dimensional space (2D/3D), compute pairwise similarities using a </w:t>
      </w:r>
      <w:proofErr w:type="gramStart"/>
      <w:r w:rsidRPr="000E78D3">
        <w:rPr>
          <w:sz w:val="28"/>
          <w:szCs w:val="28"/>
        </w:rPr>
        <w:t>Student</w:t>
      </w:r>
      <w:proofErr w:type="gramEnd"/>
      <w:r w:rsidRPr="000E78D3">
        <w:rPr>
          <w:sz w:val="28"/>
          <w:szCs w:val="28"/>
        </w:rPr>
        <w:t>-t distribution with 1 degree of freedom (heavy-tailed distribution) to allow points to be modeled more spread out.</w:t>
      </w:r>
    </w:p>
    <w:p w14:paraId="4ACC3600" w14:textId="77777777" w:rsidR="000870E8" w:rsidRPr="000E78D3" w:rsidRDefault="000870E8" w:rsidP="000870E8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Minimize the </w:t>
      </w:r>
      <w:r w:rsidRPr="000E78D3">
        <w:rPr>
          <w:b/>
          <w:bCs/>
          <w:sz w:val="28"/>
          <w:szCs w:val="28"/>
        </w:rPr>
        <w:t>Kullback-Leibler divergence</w:t>
      </w:r>
      <w:r w:rsidRPr="000E78D3">
        <w:rPr>
          <w:sz w:val="28"/>
          <w:szCs w:val="28"/>
        </w:rPr>
        <w:t xml:space="preserve"> between these two distributions using gradient descent.</w:t>
      </w:r>
    </w:p>
    <w:p w14:paraId="1740864E" w14:textId="77777777" w:rsidR="000870E8" w:rsidRPr="000E78D3" w:rsidRDefault="000870E8" w:rsidP="000870E8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This preserves </w:t>
      </w:r>
      <w:r w:rsidRPr="000E78D3">
        <w:rPr>
          <w:b/>
          <w:bCs/>
          <w:sz w:val="28"/>
          <w:szCs w:val="28"/>
        </w:rPr>
        <w:t>local neighborhoods</w:t>
      </w:r>
      <w:r w:rsidRPr="000E78D3">
        <w:rPr>
          <w:sz w:val="28"/>
          <w:szCs w:val="28"/>
        </w:rPr>
        <w:t xml:space="preserve"> and allows clusters to form naturally in 2D/3D space.</w:t>
      </w:r>
    </w:p>
    <w:p w14:paraId="216D0BD2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660C012">
          <v:rect id="_x0000_i2754" style="width:0;height:1.5pt" o:hralign="center" o:hrstd="t" o:hr="t" fillcolor="#a0a0a0" stroked="f"/>
        </w:pict>
      </w:r>
    </w:p>
    <w:p w14:paraId="6F6B3494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Key Parameters of t-SNE</w:t>
      </w:r>
    </w:p>
    <w:p w14:paraId="7ECD01EE" w14:textId="77777777" w:rsidR="000870E8" w:rsidRPr="000E78D3" w:rsidRDefault="000870E8" w:rsidP="000870E8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</w:t>
      </w:r>
      <w:r w:rsidRPr="000E78D3">
        <w:rPr>
          <w:sz w:val="28"/>
          <w:szCs w:val="28"/>
        </w:rPr>
        <w:t>: Balances attention between local and global aspects; roughly related to the number of nearest neighbors. Typical values: 5 to 50.</w:t>
      </w:r>
    </w:p>
    <w:p w14:paraId="19D00485" w14:textId="77777777" w:rsidR="000870E8" w:rsidRPr="000E78D3" w:rsidRDefault="000870E8" w:rsidP="000870E8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Learning rate</w:t>
      </w:r>
      <w:r w:rsidRPr="000E78D3">
        <w:rPr>
          <w:sz w:val="28"/>
          <w:szCs w:val="28"/>
        </w:rPr>
        <w:t>: Step size during optimization. Too high or too low can cause poor results.</w:t>
      </w:r>
    </w:p>
    <w:p w14:paraId="5C4A1BEF" w14:textId="77777777" w:rsidR="000870E8" w:rsidRPr="000E78D3" w:rsidRDefault="000870E8" w:rsidP="000870E8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Number of iterations</w:t>
      </w:r>
      <w:r w:rsidRPr="000E78D3">
        <w:rPr>
          <w:sz w:val="28"/>
          <w:szCs w:val="28"/>
        </w:rPr>
        <w:t>: More iterations improve convergence.</w:t>
      </w:r>
    </w:p>
    <w:p w14:paraId="221E93D1" w14:textId="77777777" w:rsidR="000870E8" w:rsidRPr="000E78D3" w:rsidRDefault="000870E8" w:rsidP="000870E8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Initialization</w:t>
      </w:r>
      <w:r w:rsidRPr="000E78D3">
        <w:rPr>
          <w:sz w:val="28"/>
          <w:szCs w:val="28"/>
        </w:rPr>
        <w:t>: PCA-based or random initialization.</w:t>
      </w:r>
    </w:p>
    <w:p w14:paraId="0A19734C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8B5409E">
          <v:rect id="_x0000_i2755" style="width:0;height:1.5pt" o:hralign="center" o:hrstd="t" o:hr="t" fillcolor="#a0a0a0" stroked="f"/>
        </w:pict>
      </w:r>
    </w:p>
    <w:p w14:paraId="0D68F132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t-SNE</w:t>
      </w:r>
    </w:p>
    <w:p w14:paraId="0DF9C2B0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word embeddings (e.g., Word2Vec, GloVe).</w:t>
      </w:r>
    </w:p>
    <w:p w14:paraId="41AEA444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clusters in image features extracted from CNNs.</w:t>
      </w:r>
    </w:p>
    <w:p w14:paraId="63E0A5BC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Genetic data exploration (gene expression profiles).</w:t>
      </w:r>
    </w:p>
    <w:p w14:paraId="3C42FFC1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Understanding customer segmentation.</w:t>
      </w:r>
    </w:p>
    <w:p w14:paraId="715A5C83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sensor data.</w:t>
      </w:r>
    </w:p>
    <w:p w14:paraId="329BFFC8" w14:textId="77777777" w:rsidR="000870E8" w:rsidRPr="000E78D3" w:rsidRDefault="000870E8" w:rsidP="000870E8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Anomaly detection by visualizing outliers.</w:t>
      </w:r>
    </w:p>
    <w:p w14:paraId="25B06E9B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C7CAB36">
          <v:rect id="_x0000_i2756" style="width:0;height:1.5pt" o:hralign="center" o:hrstd="t" o:hr="t" fillcolor="#a0a0a0" stroked="f"/>
        </w:pict>
      </w:r>
    </w:p>
    <w:p w14:paraId="7C8FE6B4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t-SNE on MNIST handwritten digits</w:t>
      </w:r>
    </w:p>
    <w:p w14:paraId="379282A6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5C13133">
          <v:rect id="_x0000_i2757" style="width:0;height:1.5pt" o:hralign="center" o:hrstd="t" o:hr="t" fillcolor="#a0a0a0" stroked="f"/>
        </w:pict>
      </w:r>
    </w:p>
    <w:p w14:paraId="0AAAEC81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5A3FCE4E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5CDA5E13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CopyEdit</w:t>
      </w:r>
    </w:p>
    <w:p w14:paraId="4057F3A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gramStart"/>
      <w:r w:rsidRPr="000E78D3">
        <w:rPr>
          <w:sz w:val="28"/>
          <w:szCs w:val="28"/>
        </w:rPr>
        <w:t>matplotlib.pyplot</w:t>
      </w:r>
      <w:proofErr w:type="gramEnd"/>
      <w:r w:rsidRPr="000E78D3">
        <w:rPr>
          <w:sz w:val="28"/>
          <w:szCs w:val="28"/>
        </w:rPr>
        <w:t xml:space="preserve"> as plt</w:t>
      </w:r>
    </w:p>
    <w:p w14:paraId="092AB445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sklearn.datasets</w:t>
      </w:r>
      <w:proofErr w:type="gramEnd"/>
      <w:r w:rsidRPr="000E78D3">
        <w:rPr>
          <w:sz w:val="28"/>
          <w:szCs w:val="28"/>
        </w:rPr>
        <w:t xml:space="preserve"> import load_digits</w:t>
      </w:r>
    </w:p>
    <w:p w14:paraId="46527EC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sklearn.manifold</w:t>
      </w:r>
      <w:proofErr w:type="gramEnd"/>
      <w:r w:rsidRPr="000E78D3">
        <w:rPr>
          <w:sz w:val="28"/>
          <w:szCs w:val="28"/>
        </w:rPr>
        <w:t xml:space="preserve"> import TSNE</w:t>
      </w:r>
    </w:p>
    <w:p w14:paraId="65D7601A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sklearn.preprocessing</w:t>
      </w:r>
      <w:proofErr w:type="gramEnd"/>
      <w:r w:rsidRPr="000E78D3">
        <w:rPr>
          <w:sz w:val="28"/>
          <w:szCs w:val="28"/>
        </w:rPr>
        <w:t xml:space="preserve"> import StandardScaler</w:t>
      </w:r>
    </w:p>
    <w:p w14:paraId="128EB94A" w14:textId="77777777" w:rsidR="000870E8" w:rsidRPr="000E78D3" w:rsidRDefault="000870E8" w:rsidP="000870E8">
      <w:pPr>
        <w:rPr>
          <w:sz w:val="28"/>
          <w:szCs w:val="28"/>
        </w:rPr>
      </w:pPr>
    </w:p>
    <w:p w14:paraId="0866F852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Load dataset: MNIST digits (1797 samples, 64 features)</w:t>
      </w:r>
    </w:p>
    <w:p w14:paraId="71510A3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digits = load_</w:t>
      </w:r>
      <w:proofErr w:type="gramStart"/>
      <w:r w:rsidRPr="000E78D3">
        <w:rPr>
          <w:sz w:val="28"/>
          <w:szCs w:val="28"/>
        </w:rPr>
        <w:t>digits(</w:t>
      </w:r>
      <w:proofErr w:type="gramEnd"/>
      <w:r w:rsidRPr="000E78D3">
        <w:rPr>
          <w:sz w:val="28"/>
          <w:szCs w:val="28"/>
        </w:rPr>
        <w:t>)</w:t>
      </w:r>
    </w:p>
    <w:p w14:paraId="4D031663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 = digits.data</w:t>
      </w:r>
    </w:p>
    <w:p w14:paraId="0A7EA56A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gramStart"/>
      <w:r w:rsidRPr="000E78D3">
        <w:rPr>
          <w:sz w:val="28"/>
          <w:szCs w:val="28"/>
        </w:rPr>
        <w:t>digits.target</w:t>
      </w:r>
      <w:proofErr w:type="gramEnd"/>
    </w:p>
    <w:p w14:paraId="379C97FE" w14:textId="77777777" w:rsidR="000870E8" w:rsidRPr="000E78D3" w:rsidRDefault="000870E8" w:rsidP="000870E8">
      <w:pPr>
        <w:rPr>
          <w:sz w:val="28"/>
          <w:szCs w:val="28"/>
        </w:rPr>
      </w:pPr>
    </w:p>
    <w:p w14:paraId="0D7FC5D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 (important for t-SNE)</w:t>
      </w:r>
    </w:p>
    <w:p w14:paraId="79D679E9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gramStart"/>
      <w:r w:rsidRPr="000E78D3">
        <w:rPr>
          <w:sz w:val="28"/>
          <w:szCs w:val="28"/>
        </w:rPr>
        <w:t>StandardScaler(</w:t>
      </w:r>
      <w:proofErr w:type="gramEnd"/>
      <w:r w:rsidRPr="000E78D3">
        <w:rPr>
          <w:sz w:val="28"/>
          <w:szCs w:val="28"/>
        </w:rPr>
        <w:t>)</w:t>
      </w:r>
    </w:p>
    <w:p w14:paraId="340FDC8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X_scaled = scaler.fit_transform(X)</w:t>
      </w:r>
    </w:p>
    <w:p w14:paraId="5F8CDF44" w14:textId="77777777" w:rsidR="000870E8" w:rsidRPr="000E78D3" w:rsidRDefault="000870E8" w:rsidP="000870E8">
      <w:pPr>
        <w:rPr>
          <w:sz w:val="28"/>
          <w:szCs w:val="28"/>
        </w:rPr>
      </w:pPr>
    </w:p>
    <w:p w14:paraId="3A5E2FE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2: Initialize and fit t-SNE</w:t>
      </w:r>
    </w:p>
    <w:p w14:paraId="4A61C3C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tsne = </w:t>
      </w:r>
      <w:proofErr w:type="gramStart"/>
      <w:r w:rsidRPr="000E78D3">
        <w:rPr>
          <w:sz w:val="28"/>
          <w:szCs w:val="28"/>
        </w:rPr>
        <w:t>TSNE(</w:t>
      </w:r>
      <w:proofErr w:type="gramEnd"/>
      <w:r w:rsidRPr="000E78D3">
        <w:rPr>
          <w:sz w:val="28"/>
          <w:szCs w:val="28"/>
        </w:rPr>
        <w:t>n_components=2, perplexity=30, n_iter=1000, random_state=42)</w:t>
      </w:r>
    </w:p>
    <w:p w14:paraId="23A1A9D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X_tsne = tsne.fit_transform(X_scaled)</w:t>
      </w:r>
    </w:p>
    <w:p w14:paraId="0BFCE463" w14:textId="77777777" w:rsidR="000870E8" w:rsidRPr="000E78D3" w:rsidRDefault="000870E8" w:rsidP="000870E8">
      <w:pPr>
        <w:rPr>
          <w:sz w:val="28"/>
          <w:szCs w:val="28"/>
        </w:rPr>
      </w:pPr>
    </w:p>
    <w:p w14:paraId="7FD2708B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Step 3: Visualize the results</w:t>
      </w:r>
    </w:p>
    <w:p w14:paraId="473488BF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plt.figure</w:t>
      </w:r>
      <w:proofErr w:type="gramEnd"/>
      <w:r w:rsidRPr="000E78D3">
        <w:rPr>
          <w:sz w:val="28"/>
          <w:szCs w:val="28"/>
        </w:rPr>
        <w:t>(figsize</w:t>
      </w:r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456ED1CA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gramStart"/>
      <w:r w:rsidRPr="000E78D3">
        <w:rPr>
          <w:sz w:val="28"/>
          <w:szCs w:val="28"/>
        </w:rPr>
        <w:t>plt.scatter</w:t>
      </w:r>
      <w:proofErr w:type="gramEnd"/>
      <w:r w:rsidRPr="000E78D3">
        <w:rPr>
          <w:sz w:val="28"/>
          <w:szCs w:val="28"/>
        </w:rPr>
        <w:t>(X_tsne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X_tsne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cmap='tab10', s=15)</w:t>
      </w:r>
    </w:p>
    <w:p w14:paraId="47731A62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plt.colorbar</w:t>
      </w:r>
      <w:proofErr w:type="gramEnd"/>
      <w:r w:rsidRPr="000E78D3">
        <w:rPr>
          <w:sz w:val="28"/>
          <w:szCs w:val="28"/>
        </w:rPr>
        <w:t>(scatter, ticks=</w:t>
      </w:r>
      <w:proofErr w:type="gramStart"/>
      <w:r w:rsidRPr="000E78D3">
        <w:rPr>
          <w:sz w:val="28"/>
          <w:szCs w:val="28"/>
        </w:rPr>
        <w:t>range(</w:t>
      </w:r>
      <w:proofErr w:type="gramEnd"/>
      <w:r w:rsidRPr="000E78D3">
        <w:rPr>
          <w:sz w:val="28"/>
          <w:szCs w:val="28"/>
        </w:rPr>
        <w:t>10), label='Digit Label')</w:t>
      </w:r>
    </w:p>
    <w:p w14:paraId="25C7FFF0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plt.title</w:t>
      </w:r>
      <w:proofErr w:type="gramEnd"/>
      <w:r w:rsidRPr="000E78D3">
        <w:rPr>
          <w:sz w:val="28"/>
          <w:szCs w:val="28"/>
        </w:rPr>
        <w:t>('t-SNE visualization of MNIST digits')</w:t>
      </w:r>
    </w:p>
    <w:p w14:paraId="04B267F8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plt.xlabel</w:t>
      </w:r>
      <w:proofErr w:type="gramEnd"/>
      <w:r w:rsidRPr="000E78D3">
        <w:rPr>
          <w:sz w:val="28"/>
          <w:szCs w:val="28"/>
        </w:rPr>
        <w:t>('t-SNE Component 1')</w:t>
      </w:r>
    </w:p>
    <w:p w14:paraId="4B4B3709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plt.ylabel</w:t>
      </w:r>
      <w:proofErr w:type="gramEnd"/>
      <w:r w:rsidRPr="000E78D3">
        <w:rPr>
          <w:sz w:val="28"/>
          <w:szCs w:val="28"/>
        </w:rPr>
        <w:t>('t-SNE Component 2')</w:t>
      </w:r>
    </w:p>
    <w:p w14:paraId="1F8B38FA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plt.show</w:t>
      </w:r>
      <w:proofErr w:type="gramEnd"/>
      <w:r w:rsidRPr="000E78D3">
        <w:rPr>
          <w:sz w:val="28"/>
          <w:szCs w:val="28"/>
        </w:rPr>
        <w:t>()</w:t>
      </w:r>
    </w:p>
    <w:p w14:paraId="3B158718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F8951A8">
          <v:rect id="_x0000_i2758" style="width:0;height:1.5pt" o:hralign="center" o:hrstd="t" o:hr="t" fillcolor="#a0a0a0" stroked="f"/>
        </w:pict>
      </w:r>
    </w:p>
    <w:p w14:paraId="43EC6701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5F386F8C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use 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(8x8 pixel images flattened to 64 features).</w:t>
      </w:r>
    </w:p>
    <w:p w14:paraId="131C3411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before t-SNE to normalize feature scales.</w:t>
      </w:r>
    </w:p>
    <w:p w14:paraId="3C061A5C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t-SNE reduces 64D data to 2D for visualization.</w:t>
      </w:r>
    </w:p>
    <w:p w14:paraId="512E1F60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Each digit class (0-9) forms distinct clusters in 2D.</w:t>
      </w:r>
    </w:p>
    <w:p w14:paraId="71768B8D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Perplexity=30</w:t>
      </w:r>
      <w:r w:rsidRPr="000E78D3">
        <w:rPr>
          <w:sz w:val="28"/>
          <w:szCs w:val="28"/>
        </w:rPr>
        <w:t xml:space="preserve"> balances local/global structure.</w:t>
      </w:r>
    </w:p>
    <w:p w14:paraId="6BD48CB7" w14:textId="77777777" w:rsidR="000870E8" w:rsidRPr="000E78D3" w:rsidRDefault="000870E8" w:rsidP="000870E8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reveals how digits cluster based on pixel similarity.</w:t>
      </w:r>
    </w:p>
    <w:p w14:paraId="54274948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20E9BF6">
          <v:rect id="_x0000_i2759" style="width:0;height:1.5pt" o:hralign="center" o:hrstd="t" o:hr="t" fillcolor="#a0a0a0" stroked="f"/>
        </w:pict>
      </w:r>
    </w:p>
    <w:p w14:paraId="0233324A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t-SNE carefully?</w:t>
      </w:r>
    </w:p>
    <w:p w14:paraId="011D0047" w14:textId="77777777" w:rsidR="000870E8" w:rsidRPr="000E78D3" w:rsidRDefault="000870E8" w:rsidP="000870E8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computationally expensive</w:t>
      </w:r>
      <w:r w:rsidRPr="000E78D3">
        <w:rPr>
          <w:sz w:val="28"/>
          <w:szCs w:val="28"/>
        </w:rPr>
        <w:t xml:space="preserve"> for large datasets.</w:t>
      </w:r>
    </w:p>
    <w:p w14:paraId="50A04A88" w14:textId="77777777" w:rsidR="000870E8" w:rsidRPr="000E78D3" w:rsidRDefault="000870E8" w:rsidP="000870E8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Results can be </w:t>
      </w:r>
      <w:r w:rsidRPr="000E78D3">
        <w:rPr>
          <w:b/>
          <w:bCs/>
          <w:sz w:val="28"/>
          <w:szCs w:val="28"/>
        </w:rPr>
        <w:t>unstable</w:t>
      </w:r>
      <w:r w:rsidRPr="000E78D3">
        <w:rPr>
          <w:sz w:val="28"/>
          <w:szCs w:val="28"/>
        </w:rPr>
        <w:t xml:space="preserve"> or vary on runs — use random_state for reproducibility.</w:t>
      </w:r>
    </w:p>
    <w:p w14:paraId="305830B9" w14:textId="77777777" w:rsidR="000870E8" w:rsidRPr="000E78D3" w:rsidRDefault="000870E8" w:rsidP="000870E8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>Parameter tuning (perplexity, learning rate) affects output heavily.</w:t>
      </w:r>
    </w:p>
    <w:p w14:paraId="4251F077" w14:textId="77777777" w:rsidR="000870E8" w:rsidRPr="000E78D3" w:rsidRDefault="000870E8" w:rsidP="000870E8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only for visualization</w:t>
      </w:r>
      <w:r w:rsidRPr="000E78D3">
        <w:rPr>
          <w:sz w:val="28"/>
          <w:szCs w:val="28"/>
        </w:rPr>
        <w:t>, not for feature transformation or downstream modeling.</w:t>
      </w:r>
    </w:p>
    <w:p w14:paraId="5C82D51A" w14:textId="77777777" w:rsidR="000870E8" w:rsidRPr="000E78D3" w:rsidRDefault="000870E8" w:rsidP="000870E8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Difficult to interpret </w:t>
      </w:r>
      <w:r w:rsidRPr="000E78D3">
        <w:rPr>
          <w:b/>
          <w:bCs/>
          <w:sz w:val="28"/>
          <w:szCs w:val="28"/>
        </w:rPr>
        <w:t>distances between clusters</w:t>
      </w:r>
      <w:r w:rsidRPr="000E78D3">
        <w:rPr>
          <w:sz w:val="28"/>
          <w:szCs w:val="28"/>
        </w:rPr>
        <w:t xml:space="preserve"> (only local neighborhoods are meaningful).</w:t>
      </w:r>
    </w:p>
    <w:p w14:paraId="2236386A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581DEA6">
          <v:rect id="_x0000_i2760" style="width:0;height:1.5pt" o:hralign="center" o:hrstd="t" o:hr="t" fillcolor="#a0a0a0" stroked="f"/>
        </w:pict>
      </w:r>
    </w:p>
    <w:p w14:paraId="151EF88D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766"/>
      </w:tblGrid>
      <w:tr w:rsidR="000870E8" w:rsidRPr="000E78D3" w14:paraId="3170EE1D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1FBFB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9CC650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0E78D3" w14:paraId="09D5458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9C8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6110F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non-linear dimensionality reduction</w:t>
            </w:r>
          </w:p>
        </w:tc>
      </w:tr>
      <w:tr w:rsidR="000870E8" w:rsidRPr="000E78D3" w14:paraId="36D00AA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057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B278C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870E8" w:rsidRPr="000E78D3" w14:paraId="7F4D4D0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5E13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C0DFA6F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870E8" w:rsidRPr="000E78D3" w14:paraId="6AE8BF3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54DE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0971B99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Visualize local data structure</w:t>
            </w:r>
          </w:p>
        </w:tc>
      </w:tr>
      <w:tr w:rsidR="000870E8" w:rsidRPr="000E78D3" w14:paraId="4E203F5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D05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D2E8E9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Probabilistic similarity + KL divergence</w:t>
            </w:r>
          </w:p>
        </w:tc>
      </w:tr>
      <w:tr w:rsidR="000870E8" w:rsidRPr="000E78D3" w14:paraId="4DB0488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F7AC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796C601E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Perplexity, learning rate, iterations</w:t>
            </w:r>
          </w:p>
        </w:tc>
      </w:tr>
      <w:tr w:rsidR="000870E8" w:rsidRPr="000E78D3" w14:paraId="3B2BEE0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013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5926A8F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Preserves local neighborhoods</w:t>
            </w:r>
          </w:p>
        </w:tc>
      </w:tr>
      <w:tr w:rsidR="000870E8" w:rsidRPr="000E78D3" w14:paraId="0FD2A98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8F0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56B8EFC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Visualizing embeddings, image clusters, genomics</w:t>
            </w:r>
          </w:p>
        </w:tc>
      </w:tr>
      <w:tr w:rsidR="000870E8" w:rsidRPr="000E78D3" w14:paraId="06C6152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DDBC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1F0324A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scalable, non-deterministic, visualization only</w:t>
            </w:r>
          </w:p>
        </w:tc>
      </w:tr>
    </w:tbl>
    <w:p w14:paraId="78274672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2473536">
          <v:rect id="_x0000_i2761" style="width:0;height:1.5pt" o:hralign="center" o:hrstd="t" o:hr="t" fillcolor="#a0a0a0" stroked="f"/>
        </w:pict>
      </w:r>
    </w:p>
    <w:p w14:paraId="15C68139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also help with:</w:t>
      </w:r>
    </w:p>
    <w:p w14:paraId="7B581A48" w14:textId="77777777" w:rsidR="000870E8" w:rsidRPr="000E78D3" w:rsidRDefault="000870E8" w:rsidP="000870E8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with PCA, UMAP</w:t>
      </w:r>
      <w:r w:rsidRPr="000E78D3">
        <w:rPr>
          <w:sz w:val="28"/>
          <w:szCs w:val="28"/>
        </w:rPr>
        <w:t xml:space="preserve"> for visualization.</w:t>
      </w:r>
    </w:p>
    <w:p w14:paraId="7DF52D4B" w14:textId="77777777" w:rsidR="000870E8" w:rsidRPr="000E78D3" w:rsidRDefault="000870E8" w:rsidP="000870E8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Hyperparameter tuning for t-SNE</w:t>
      </w:r>
      <w:r w:rsidRPr="000E78D3">
        <w:rPr>
          <w:sz w:val="28"/>
          <w:szCs w:val="28"/>
        </w:rPr>
        <w:t>.</w:t>
      </w:r>
    </w:p>
    <w:p w14:paraId="41D7A13D" w14:textId="77777777" w:rsidR="000870E8" w:rsidRPr="000E78D3" w:rsidRDefault="000870E8" w:rsidP="000870E8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sz w:val="28"/>
          <w:szCs w:val="28"/>
        </w:rPr>
        <w:t>Using t-SNE with deep learning embeddings (e.g., from autoencoders).</w:t>
      </w:r>
    </w:p>
    <w:p w14:paraId="085178E8" w14:textId="77777777" w:rsidR="000870E8" w:rsidRDefault="000870E8" w:rsidP="000870E8">
      <w:pPr>
        <w:rPr>
          <w:sz w:val="28"/>
          <w:szCs w:val="28"/>
        </w:rPr>
      </w:pPr>
    </w:p>
    <w:p w14:paraId="3898044B" w14:textId="77777777" w:rsidR="000870E8" w:rsidRDefault="000870E8" w:rsidP="000870E8">
      <w:pPr>
        <w:rPr>
          <w:sz w:val="28"/>
          <w:szCs w:val="28"/>
        </w:rPr>
      </w:pPr>
    </w:p>
    <w:p w14:paraId="3AE98AF0" w14:textId="77777777" w:rsidR="000870E8" w:rsidRDefault="000870E8" w:rsidP="000870E8">
      <w:pPr>
        <w:rPr>
          <w:sz w:val="28"/>
          <w:szCs w:val="28"/>
        </w:rPr>
      </w:pPr>
    </w:p>
    <w:p w14:paraId="2C83DCED" w14:textId="77777777" w:rsidR="000870E8" w:rsidRPr="00305068" w:rsidRDefault="000870E8" w:rsidP="000870E8">
      <w:pPr>
        <w:rPr>
          <w:sz w:val="28"/>
          <w:szCs w:val="28"/>
        </w:rPr>
      </w:pPr>
    </w:p>
    <w:p w14:paraId="59BF2B5D" w14:textId="77777777" w:rsidR="000870E8" w:rsidRPr="000E78D3" w:rsidRDefault="000870E8" w:rsidP="000870E8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1.2.2.3 UMAP</w:t>
      </w:r>
    </w:p>
    <w:p w14:paraId="15EF82A1" w14:textId="77777777" w:rsidR="000870E8" w:rsidRDefault="000870E8" w:rsidP="000870E8">
      <w:pPr>
        <w:rPr>
          <w:sz w:val="28"/>
          <w:szCs w:val="28"/>
        </w:rPr>
      </w:pPr>
    </w:p>
    <w:p w14:paraId="207306EC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UMAP?</w:t>
      </w:r>
    </w:p>
    <w:p w14:paraId="77DD5A8E" w14:textId="77777777" w:rsidR="000870E8" w:rsidRPr="000E78D3" w:rsidRDefault="000870E8" w:rsidP="000870E8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UMAP (Uniform Manifold Approximation and Projection)</w:t>
      </w:r>
      <w:r w:rsidRPr="000E78D3">
        <w:rPr>
          <w:sz w:val="28"/>
          <w:szCs w:val="28"/>
        </w:rPr>
        <w:t xml:space="preserve">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low-dimensional space (2D or 3D).</w:t>
      </w:r>
    </w:p>
    <w:p w14:paraId="01E7FD17" w14:textId="77777777" w:rsidR="000870E8" w:rsidRPr="000E78D3" w:rsidRDefault="000870E8" w:rsidP="000870E8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Like t-SNE, it aims to preserve the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of data, but also tends to better preserve </w:t>
      </w:r>
      <w:r w:rsidRPr="000E78D3">
        <w:rPr>
          <w:b/>
          <w:bCs/>
          <w:sz w:val="28"/>
          <w:szCs w:val="28"/>
        </w:rPr>
        <w:t>global structure</w:t>
      </w:r>
      <w:r w:rsidRPr="000E78D3">
        <w:rPr>
          <w:sz w:val="28"/>
          <w:szCs w:val="28"/>
        </w:rPr>
        <w:t>.</w:t>
      </w:r>
    </w:p>
    <w:p w14:paraId="3BE50671" w14:textId="77777777" w:rsidR="000870E8" w:rsidRPr="000E78D3" w:rsidRDefault="000870E8" w:rsidP="000870E8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is based on rigorous mathematical foundations from </w:t>
      </w:r>
      <w:r w:rsidRPr="000E78D3">
        <w:rPr>
          <w:b/>
          <w:bCs/>
          <w:sz w:val="28"/>
          <w:szCs w:val="28"/>
        </w:rPr>
        <w:t>manifold theory</w:t>
      </w:r>
      <w:r w:rsidRPr="000E78D3">
        <w:rPr>
          <w:sz w:val="28"/>
          <w:szCs w:val="28"/>
        </w:rPr>
        <w:t xml:space="preserve"> and </w:t>
      </w:r>
      <w:r w:rsidRPr="000E78D3">
        <w:rPr>
          <w:b/>
          <w:bCs/>
          <w:sz w:val="28"/>
          <w:szCs w:val="28"/>
        </w:rPr>
        <w:t>topology</w:t>
      </w:r>
      <w:r w:rsidRPr="000E78D3">
        <w:rPr>
          <w:sz w:val="28"/>
          <w:szCs w:val="28"/>
        </w:rPr>
        <w:t>.</w:t>
      </w:r>
    </w:p>
    <w:p w14:paraId="5C34E189" w14:textId="77777777" w:rsidR="000870E8" w:rsidRPr="000E78D3" w:rsidRDefault="000870E8" w:rsidP="000870E8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>UMAP is often faster than t-SNE, scales better with large datasets, and can produce meaningful embeddings that preserve both local and some global relationships.</w:t>
      </w:r>
    </w:p>
    <w:p w14:paraId="73BD365C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0D13E35">
          <v:rect id="_x0000_i2762" style="width:0;height:1.5pt" o:hralign="center" o:hrstd="t" o:hr="t" fillcolor="#a0a0a0" stroked="f"/>
        </w:pict>
      </w:r>
    </w:p>
    <w:p w14:paraId="3CDB4F59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How does UMAP work? (Intuition)</w:t>
      </w:r>
    </w:p>
    <w:p w14:paraId="447FE0C6" w14:textId="77777777" w:rsidR="000870E8" w:rsidRPr="000E78D3" w:rsidRDefault="000870E8" w:rsidP="000870E8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UMAP builds a </w:t>
      </w:r>
      <w:r w:rsidRPr="000E78D3">
        <w:rPr>
          <w:b/>
          <w:bCs/>
          <w:sz w:val="28"/>
          <w:szCs w:val="28"/>
        </w:rPr>
        <w:t>fuzzy topological representation</w:t>
      </w:r>
      <w:r w:rsidRPr="000E78D3">
        <w:rPr>
          <w:sz w:val="28"/>
          <w:szCs w:val="28"/>
        </w:rPr>
        <w:t xml:space="preserve"> (a weighted graph) of the high-dimensional data based on local neighborhood distances.</w:t>
      </w:r>
    </w:p>
    <w:p w14:paraId="78DEE4CB" w14:textId="77777777" w:rsidR="000870E8" w:rsidRPr="000E78D3" w:rsidRDefault="000870E8" w:rsidP="000870E8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>It then optimizes a low-dimensional graph to be as structurally similar as possible to the high-dimensional one.</w:t>
      </w:r>
    </w:p>
    <w:p w14:paraId="19FC29EC" w14:textId="77777777" w:rsidR="000870E8" w:rsidRPr="000E78D3" w:rsidRDefault="000870E8" w:rsidP="000870E8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uses </w:t>
      </w:r>
      <w:r w:rsidRPr="000E78D3">
        <w:rPr>
          <w:b/>
          <w:bCs/>
          <w:sz w:val="28"/>
          <w:szCs w:val="28"/>
        </w:rPr>
        <w:t>stochastic gradient descent</w:t>
      </w:r>
      <w:r w:rsidRPr="000E78D3">
        <w:rPr>
          <w:sz w:val="28"/>
          <w:szCs w:val="28"/>
        </w:rPr>
        <w:t xml:space="preserve"> to minimize cross-entropy between the two graphs.</w:t>
      </w:r>
    </w:p>
    <w:p w14:paraId="79E1050B" w14:textId="77777777" w:rsidR="000870E8" w:rsidRPr="000E78D3" w:rsidRDefault="000870E8" w:rsidP="000870E8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main idea is to preserve </w:t>
      </w:r>
      <w:r w:rsidRPr="000E78D3">
        <w:rPr>
          <w:b/>
          <w:bCs/>
          <w:sz w:val="28"/>
          <w:szCs w:val="28"/>
        </w:rPr>
        <w:t>local connectivity</w:t>
      </w:r>
      <w:r w:rsidRPr="000E78D3">
        <w:rPr>
          <w:sz w:val="28"/>
          <w:szCs w:val="28"/>
        </w:rPr>
        <w:t xml:space="preserve"> while also respecting some </w:t>
      </w:r>
      <w:r w:rsidRPr="000E78D3">
        <w:rPr>
          <w:b/>
          <w:bCs/>
          <w:sz w:val="28"/>
          <w:szCs w:val="28"/>
        </w:rPr>
        <w:t>global manifold structure</w:t>
      </w:r>
      <w:r w:rsidRPr="000E78D3">
        <w:rPr>
          <w:sz w:val="28"/>
          <w:szCs w:val="28"/>
        </w:rPr>
        <w:t>.</w:t>
      </w:r>
    </w:p>
    <w:p w14:paraId="488B6DAF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64C73DC">
          <v:rect id="_x0000_i2763" style="width:0;height:1.5pt" o:hralign="center" o:hrstd="t" o:hr="t" fillcolor="#a0a0a0" stroked="f"/>
        </w:pict>
      </w:r>
    </w:p>
    <w:p w14:paraId="27FBA1A0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Key features and parameters</w:t>
      </w:r>
    </w:p>
    <w:p w14:paraId="7B7442CD" w14:textId="77777777" w:rsidR="000870E8" w:rsidRPr="000E78D3" w:rsidRDefault="000870E8" w:rsidP="000870E8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n_neighbors</w:t>
      </w:r>
      <w:r w:rsidRPr="000E78D3">
        <w:rPr>
          <w:sz w:val="28"/>
          <w:szCs w:val="28"/>
        </w:rPr>
        <w:t xml:space="preserve">: Controls the size of the local neighborhood used in manifold approximation. Smaller values focus on local </w:t>
      </w:r>
      <w:proofErr w:type="gramStart"/>
      <w:r w:rsidRPr="000E78D3">
        <w:rPr>
          <w:sz w:val="28"/>
          <w:szCs w:val="28"/>
        </w:rPr>
        <w:t>structure,</w:t>
      </w:r>
      <w:proofErr w:type="gramEnd"/>
      <w:r w:rsidRPr="000E78D3">
        <w:rPr>
          <w:sz w:val="28"/>
          <w:szCs w:val="28"/>
        </w:rPr>
        <w:t xml:space="preserve"> larger values capture more global structure.</w:t>
      </w:r>
    </w:p>
    <w:p w14:paraId="36339DD9" w14:textId="77777777" w:rsidR="000870E8" w:rsidRPr="000E78D3" w:rsidRDefault="000870E8" w:rsidP="000870E8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min_dist</w:t>
      </w:r>
      <w:r w:rsidRPr="000E78D3">
        <w:rPr>
          <w:sz w:val="28"/>
          <w:szCs w:val="28"/>
        </w:rPr>
        <w:t xml:space="preserve">: Controls how tightly points are packed in the low-dimensional embedding. Smaller values preserve more local </w:t>
      </w:r>
      <w:proofErr w:type="gramStart"/>
      <w:r w:rsidRPr="000E78D3">
        <w:rPr>
          <w:sz w:val="28"/>
          <w:szCs w:val="28"/>
        </w:rPr>
        <w:t>detail,</w:t>
      </w:r>
      <w:proofErr w:type="gramEnd"/>
      <w:r w:rsidRPr="000E78D3">
        <w:rPr>
          <w:sz w:val="28"/>
          <w:szCs w:val="28"/>
        </w:rPr>
        <w:t xml:space="preserve"> larger values result in a more spread-out embedding.</w:t>
      </w:r>
    </w:p>
    <w:p w14:paraId="753B4C8B" w14:textId="77777777" w:rsidR="000870E8" w:rsidRPr="000E78D3" w:rsidRDefault="000870E8" w:rsidP="000870E8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metric</w:t>
      </w:r>
      <w:r w:rsidRPr="000E78D3">
        <w:rPr>
          <w:sz w:val="28"/>
          <w:szCs w:val="28"/>
        </w:rPr>
        <w:t>: Distance metric used (e.g., Euclidean, cosine).</w:t>
      </w:r>
    </w:p>
    <w:p w14:paraId="7EF471F8" w14:textId="77777777" w:rsidR="000870E8" w:rsidRPr="000E78D3" w:rsidRDefault="000870E8" w:rsidP="000870E8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n_components</w:t>
      </w:r>
      <w:r w:rsidRPr="000E78D3">
        <w:rPr>
          <w:sz w:val="28"/>
          <w:szCs w:val="28"/>
        </w:rPr>
        <w:t>: Output dimensions (2 or 3 usually).</w:t>
      </w:r>
    </w:p>
    <w:p w14:paraId="02C53281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E059B62">
          <v:rect id="_x0000_i2764" style="width:0;height:1.5pt" o:hralign="center" o:hrstd="t" o:hr="t" fillcolor="#a0a0a0" stroked="f"/>
        </w:pict>
      </w:r>
    </w:p>
    <w:p w14:paraId="622F38A2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Why use UMAP?</w:t>
      </w:r>
    </w:p>
    <w:p w14:paraId="489C7A6B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Faster than t-SNE, especially on large datasets.</w:t>
      </w:r>
    </w:p>
    <w:p w14:paraId="36112401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Preserves </w:t>
      </w:r>
      <w:r w:rsidRPr="000E78D3">
        <w:rPr>
          <w:b/>
          <w:bCs/>
          <w:sz w:val="28"/>
          <w:szCs w:val="28"/>
        </w:rPr>
        <w:t>both local and global structure</w:t>
      </w:r>
      <w:r w:rsidRPr="000E78D3">
        <w:rPr>
          <w:sz w:val="28"/>
          <w:szCs w:val="28"/>
        </w:rPr>
        <w:t xml:space="preserve"> better.</w:t>
      </w:r>
    </w:p>
    <w:p w14:paraId="4A9EF8A1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Provides more interpretable embeddings.</w:t>
      </w:r>
    </w:p>
    <w:p w14:paraId="4FB51027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Scales well to large datasets.</w:t>
      </w:r>
    </w:p>
    <w:p w14:paraId="703995EF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Can be used as a general-purpose </w:t>
      </w:r>
      <w:r w:rsidRPr="000E78D3">
        <w:rPr>
          <w:b/>
          <w:bCs/>
          <w:sz w:val="28"/>
          <w:szCs w:val="28"/>
        </w:rPr>
        <w:t>non-linear dimension reduction</w:t>
      </w:r>
      <w:r w:rsidRPr="000E78D3">
        <w:rPr>
          <w:sz w:val="28"/>
          <w:szCs w:val="28"/>
        </w:rPr>
        <w:t xml:space="preserve"> technique.</w:t>
      </w:r>
    </w:p>
    <w:p w14:paraId="6C39F5FF" w14:textId="77777777" w:rsidR="000870E8" w:rsidRPr="000E78D3" w:rsidRDefault="000870E8" w:rsidP="000870E8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Often used in bioinformatics, NLP, image analysis, and more.</w:t>
      </w:r>
    </w:p>
    <w:p w14:paraId="069F215D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826DDFC">
          <v:rect id="_x0000_i2765" style="width:0;height:1.5pt" o:hralign="center" o:hrstd="t" o:hr="t" fillcolor="#a0a0a0" stroked="f"/>
        </w:pict>
      </w:r>
    </w:p>
    <w:p w14:paraId="21CFABA7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UMAP</w:t>
      </w:r>
    </w:p>
    <w:p w14:paraId="36F8E85B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embeddings (word embeddings, image features).</w:t>
      </w:r>
    </w:p>
    <w:p w14:paraId="05F6B7DD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Clustering analysis and exploratory data analysis.</w:t>
      </w:r>
    </w:p>
    <w:p w14:paraId="64F853BA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of single-cell RNA sequencing data in bioinformatics.</w:t>
      </w:r>
    </w:p>
    <w:p w14:paraId="25B0FA7C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Customer segmentation in marketing.</w:t>
      </w:r>
    </w:p>
    <w:p w14:paraId="118640D0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Dimensionality reduction before clustering or classification.</w:t>
      </w:r>
    </w:p>
    <w:p w14:paraId="66713644" w14:textId="77777777" w:rsidR="000870E8" w:rsidRPr="000E78D3" w:rsidRDefault="000870E8" w:rsidP="000870E8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Any domain where data visualization of complex data is needed.</w:t>
      </w:r>
    </w:p>
    <w:p w14:paraId="203BAC37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161EEF28">
          <v:rect id="_x0000_i2766" style="width:0;height:1.5pt" o:hralign="center" o:hrstd="t" o:hr="t" fillcolor="#a0a0a0" stroked="f"/>
        </w:pict>
      </w:r>
    </w:p>
    <w:p w14:paraId="2C4A87D5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UMAP on the MNIST dataset</w:t>
      </w:r>
    </w:p>
    <w:p w14:paraId="4249C5A7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BC98682">
          <v:rect id="_x0000_i2767" style="width:0;height:1.5pt" o:hralign="center" o:hrstd="t" o:hr="t" fillcolor="#a0a0a0" stroked="f"/>
        </w:pict>
      </w:r>
    </w:p>
    <w:p w14:paraId="23307841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15820E43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3969E01B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CopyEdit</w:t>
      </w:r>
    </w:p>
    <w:p w14:paraId="2DC7356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gramStart"/>
      <w:r w:rsidRPr="000E78D3">
        <w:rPr>
          <w:sz w:val="28"/>
          <w:szCs w:val="28"/>
        </w:rPr>
        <w:t>matplotlib.pyplot</w:t>
      </w:r>
      <w:proofErr w:type="gramEnd"/>
      <w:r w:rsidRPr="000E78D3">
        <w:rPr>
          <w:sz w:val="28"/>
          <w:szCs w:val="28"/>
        </w:rPr>
        <w:t xml:space="preserve"> as plt</w:t>
      </w:r>
    </w:p>
    <w:p w14:paraId="4E57FF0A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sklearn.datasets</w:t>
      </w:r>
      <w:proofErr w:type="gramEnd"/>
      <w:r w:rsidRPr="000E78D3">
        <w:rPr>
          <w:sz w:val="28"/>
          <w:szCs w:val="28"/>
        </w:rPr>
        <w:t xml:space="preserve"> import load_digits</w:t>
      </w:r>
    </w:p>
    <w:p w14:paraId="20E007F0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gramStart"/>
      <w:r w:rsidRPr="000E78D3">
        <w:rPr>
          <w:sz w:val="28"/>
          <w:szCs w:val="28"/>
        </w:rPr>
        <w:t>sklearn.preprocessing</w:t>
      </w:r>
      <w:proofErr w:type="gramEnd"/>
      <w:r w:rsidRPr="000E78D3">
        <w:rPr>
          <w:sz w:val="28"/>
          <w:szCs w:val="28"/>
        </w:rPr>
        <w:t xml:space="preserve"> import StandardScaler</w:t>
      </w:r>
    </w:p>
    <w:p w14:paraId="4D9D4BD7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gramStart"/>
      <w:r w:rsidRPr="000E78D3">
        <w:rPr>
          <w:sz w:val="28"/>
          <w:szCs w:val="28"/>
        </w:rPr>
        <w:t>umap.umap</w:t>
      </w:r>
      <w:proofErr w:type="gramEnd"/>
      <w:r w:rsidRPr="000E78D3">
        <w:rPr>
          <w:sz w:val="28"/>
          <w:szCs w:val="28"/>
        </w:rPr>
        <w:t xml:space="preserve">_ as </w:t>
      </w:r>
      <w:proofErr w:type="gramStart"/>
      <w:r w:rsidRPr="000E78D3">
        <w:rPr>
          <w:sz w:val="28"/>
          <w:szCs w:val="28"/>
        </w:rPr>
        <w:t>umap  #</w:t>
      </w:r>
      <w:proofErr w:type="gramEnd"/>
      <w:r w:rsidRPr="000E78D3">
        <w:rPr>
          <w:sz w:val="28"/>
          <w:szCs w:val="28"/>
        </w:rPr>
        <w:t xml:space="preserve"> UMAP implementation</w:t>
      </w:r>
    </w:p>
    <w:p w14:paraId="26736627" w14:textId="77777777" w:rsidR="000870E8" w:rsidRPr="000E78D3" w:rsidRDefault="000870E8" w:rsidP="000870E8">
      <w:pPr>
        <w:rPr>
          <w:sz w:val="28"/>
          <w:szCs w:val="28"/>
        </w:rPr>
      </w:pPr>
    </w:p>
    <w:p w14:paraId="3422A0F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Load MNIST digits dataset</w:t>
      </w:r>
    </w:p>
    <w:p w14:paraId="2F86D3F1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digits = load_</w:t>
      </w:r>
      <w:proofErr w:type="gramStart"/>
      <w:r w:rsidRPr="000E78D3">
        <w:rPr>
          <w:sz w:val="28"/>
          <w:szCs w:val="28"/>
        </w:rPr>
        <w:t>digits(</w:t>
      </w:r>
      <w:proofErr w:type="gramEnd"/>
      <w:r w:rsidRPr="000E78D3">
        <w:rPr>
          <w:sz w:val="28"/>
          <w:szCs w:val="28"/>
        </w:rPr>
        <w:t>)</w:t>
      </w:r>
    </w:p>
    <w:p w14:paraId="627D89B5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 = digits.data</w:t>
      </w:r>
    </w:p>
    <w:p w14:paraId="0518D7B3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gramStart"/>
      <w:r w:rsidRPr="000E78D3">
        <w:rPr>
          <w:sz w:val="28"/>
          <w:szCs w:val="28"/>
        </w:rPr>
        <w:t>digits.target</w:t>
      </w:r>
      <w:proofErr w:type="gramEnd"/>
    </w:p>
    <w:p w14:paraId="25179392" w14:textId="77777777" w:rsidR="000870E8" w:rsidRPr="000E78D3" w:rsidRDefault="000870E8" w:rsidP="000870E8">
      <w:pPr>
        <w:rPr>
          <w:sz w:val="28"/>
          <w:szCs w:val="28"/>
        </w:rPr>
      </w:pPr>
    </w:p>
    <w:p w14:paraId="1484FB98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Standardize the data</w:t>
      </w:r>
    </w:p>
    <w:p w14:paraId="4CB4A87F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gramStart"/>
      <w:r w:rsidRPr="000E78D3">
        <w:rPr>
          <w:sz w:val="28"/>
          <w:szCs w:val="28"/>
        </w:rPr>
        <w:t>StandardScaler(</w:t>
      </w:r>
      <w:proofErr w:type="gramEnd"/>
      <w:r w:rsidRPr="000E78D3">
        <w:rPr>
          <w:sz w:val="28"/>
          <w:szCs w:val="28"/>
        </w:rPr>
        <w:t>)</w:t>
      </w:r>
    </w:p>
    <w:p w14:paraId="49B0E568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X_scaled = scaler.fit_transform(X)</w:t>
      </w:r>
    </w:p>
    <w:p w14:paraId="225D9562" w14:textId="77777777" w:rsidR="000870E8" w:rsidRPr="000E78D3" w:rsidRDefault="000870E8" w:rsidP="000870E8">
      <w:pPr>
        <w:rPr>
          <w:sz w:val="28"/>
          <w:szCs w:val="28"/>
        </w:rPr>
      </w:pPr>
    </w:p>
    <w:p w14:paraId="7B3898D4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Initialize and fit UMAP</w:t>
      </w:r>
    </w:p>
    <w:p w14:paraId="454C011D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reducer = </w:t>
      </w:r>
      <w:proofErr w:type="gramStart"/>
      <w:r w:rsidRPr="000E78D3">
        <w:rPr>
          <w:sz w:val="28"/>
          <w:szCs w:val="28"/>
        </w:rPr>
        <w:t>umap.UMAP</w:t>
      </w:r>
      <w:proofErr w:type="gramEnd"/>
      <w:r w:rsidRPr="000E78D3">
        <w:rPr>
          <w:sz w:val="28"/>
          <w:szCs w:val="28"/>
        </w:rPr>
        <w:t>(n_neighbors=15, min_dist=0.1, n_components=2, random_state=42)</w:t>
      </w:r>
    </w:p>
    <w:p w14:paraId="0FD3985E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X_umap = reducer.fit_transform(X_scaled)</w:t>
      </w:r>
    </w:p>
    <w:p w14:paraId="43891807" w14:textId="77777777" w:rsidR="000870E8" w:rsidRPr="000E78D3" w:rsidRDefault="000870E8" w:rsidP="000870E8">
      <w:pPr>
        <w:rPr>
          <w:sz w:val="28"/>
          <w:szCs w:val="28"/>
        </w:rPr>
      </w:pPr>
    </w:p>
    <w:p w14:paraId="7D6BA220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# Visualize the results</w:t>
      </w:r>
    </w:p>
    <w:p w14:paraId="2537A0CF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plt.figure</w:t>
      </w:r>
      <w:proofErr w:type="gramEnd"/>
      <w:r w:rsidRPr="000E78D3">
        <w:rPr>
          <w:sz w:val="28"/>
          <w:szCs w:val="28"/>
        </w:rPr>
        <w:t>(figsize</w:t>
      </w:r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6220F05A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gramStart"/>
      <w:r w:rsidRPr="000E78D3">
        <w:rPr>
          <w:sz w:val="28"/>
          <w:szCs w:val="28"/>
        </w:rPr>
        <w:t>plt.scatter</w:t>
      </w:r>
      <w:proofErr w:type="gramEnd"/>
      <w:r w:rsidRPr="000E78D3">
        <w:rPr>
          <w:sz w:val="28"/>
          <w:szCs w:val="28"/>
        </w:rPr>
        <w:t>(X_umap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X_umap</w:t>
      </w:r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cmap='Spectral', s=15)</w:t>
      </w:r>
    </w:p>
    <w:p w14:paraId="24B18DA8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plt.colorbar</w:t>
      </w:r>
      <w:proofErr w:type="gramEnd"/>
      <w:r w:rsidRPr="000E78D3">
        <w:rPr>
          <w:sz w:val="28"/>
          <w:szCs w:val="28"/>
        </w:rPr>
        <w:t>(scatter, label='Digit Label')</w:t>
      </w:r>
    </w:p>
    <w:p w14:paraId="4A941B28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plt.title</w:t>
      </w:r>
      <w:proofErr w:type="gramEnd"/>
      <w:r w:rsidRPr="000E78D3">
        <w:rPr>
          <w:sz w:val="28"/>
          <w:szCs w:val="28"/>
        </w:rPr>
        <w:t>('UMAP visualization of MNIST digits')</w:t>
      </w:r>
    </w:p>
    <w:p w14:paraId="2EE29F0E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plt.xlabel</w:t>
      </w:r>
      <w:proofErr w:type="gramEnd"/>
      <w:r w:rsidRPr="000E78D3">
        <w:rPr>
          <w:sz w:val="28"/>
          <w:szCs w:val="28"/>
        </w:rPr>
        <w:t>('UMAP Component 1')</w:t>
      </w:r>
    </w:p>
    <w:p w14:paraId="46FCA78A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plt.ylabel</w:t>
      </w:r>
      <w:proofErr w:type="gramEnd"/>
      <w:r w:rsidRPr="000E78D3">
        <w:rPr>
          <w:sz w:val="28"/>
          <w:szCs w:val="28"/>
        </w:rPr>
        <w:t>('UMAP Component 2')</w:t>
      </w:r>
    </w:p>
    <w:p w14:paraId="65B42F99" w14:textId="77777777" w:rsidR="000870E8" w:rsidRPr="000E78D3" w:rsidRDefault="000870E8" w:rsidP="000870E8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plt.show</w:t>
      </w:r>
      <w:proofErr w:type="gramEnd"/>
      <w:r w:rsidRPr="000E78D3">
        <w:rPr>
          <w:sz w:val="28"/>
          <w:szCs w:val="28"/>
        </w:rPr>
        <w:t>()</w:t>
      </w:r>
    </w:p>
    <w:p w14:paraId="4C92F1F3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3D39ECD0">
          <v:rect id="_x0000_i2768" style="width:0;height:1.5pt" o:hralign="center" o:hrstd="t" o:hr="t" fillcolor="#a0a0a0" stroked="f"/>
        </w:pict>
      </w:r>
    </w:p>
    <w:p w14:paraId="3C58CA4C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3555A957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contains 8x8 pixel grayscale images flattened to 64 features.</w:t>
      </w:r>
    </w:p>
    <w:p w14:paraId="324E3F61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to normalize feature scales.</w:t>
      </w:r>
    </w:p>
    <w:p w14:paraId="7EE23EBB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UMAP reduces the 64-dimensional data to 2 dimensions for visualization.</w:t>
      </w:r>
    </w:p>
    <w:p w14:paraId="488D8B9C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We chose n_neighbors=15 to focus more on local structure.</w:t>
      </w:r>
    </w:p>
    <w:p w14:paraId="7931CD4A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min_dist=0.1 controls how clustered the embeddings are.</w:t>
      </w:r>
    </w:p>
    <w:p w14:paraId="069D8620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The visualization shows well-separated clusters corresponding to digit classes (0-9).</w:t>
      </w:r>
    </w:p>
    <w:p w14:paraId="642F1F03" w14:textId="77777777" w:rsidR="000870E8" w:rsidRPr="000E78D3" w:rsidRDefault="000870E8" w:rsidP="000870E8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Colors represent digit labels, helping identify how well UMAP separates different classes.</w:t>
      </w:r>
    </w:p>
    <w:p w14:paraId="7EC5A86D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723EBB41">
          <v:rect id="_x0000_i2769" style="width:0;height:1.5pt" o:hralign="center" o:hrstd="t" o:hr="t" fillcolor="#a0a0a0" stroked="f"/>
        </w:pict>
      </w:r>
    </w:p>
    <w:p w14:paraId="7FDB64D7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Advantages of UMAP over t-SNE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983"/>
        <w:gridCol w:w="3261"/>
      </w:tblGrid>
      <w:tr w:rsidR="000870E8" w:rsidRPr="000E78D3" w14:paraId="7DEB2CD6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88711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8224D80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4703F56D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t-SNE</w:t>
            </w:r>
          </w:p>
        </w:tc>
      </w:tr>
      <w:tr w:rsidR="000870E8" w:rsidRPr="000E78D3" w14:paraId="72385C5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109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C9C6A35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Faster, especially on large datasets</w:t>
            </w:r>
          </w:p>
        </w:tc>
        <w:tc>
          <w:tcPr>
            <w:tcW w:w="0" w:type="auto"/>
            <w:vAlign w:val="center"/>
            <w:hideMark/>
          </w:tcPr>
          <w:p w14:paraId="17A363CD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Slower, scales poorly with large data</w:t>
            </w:r>
          </w:p>
        </w:tc>
      </w:tr>
      <w:tr w:rsidR="000870E8" w:rsidRPr="000E78D3" w14:paraId="4552874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E154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Preservation</w:t>
            </w:r>
          </w:p>
        </w:tc>
        <w:tc>
          <w:tcPr>
            <w:tcW w:w="0" w:type="auto"/>
            <w:vAlign w:val="center"/>
            <w:hideMark/>
          </w:tcPr>
          <w:p w14:paraId="4F403E7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Balances local and global structure</w:t>
            </w:r>
          </w:p>
        </w:tc>
        <w:tc>
          <w:tcPr>
            <w:tcW w:w="0" w:type="auto"/>
            <w:vAlign w:val="center"/>
            <w:hideMark/>
          </w:tcPr>
          <w:p w14:paraId="6EA8305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preserves local structure</w:t>
            </w:r>
          </w:p>
        </w:tc>
      </w:tr>
      <w:tr w:rsidR="000870E8" w:rsidRPr="000E78D3" w14:paraId="0FB26CB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0EA7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16AD31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Handles millions of points</w:t>
            </w:r>
          </w:p>
        </w:tc>
        <w:tc>
          <w:tcPr>
            <w:tcW w:w="0" w:type="auto"/>
            <w:vAlign w:val="center"/>
            <w:hideMark/>
          </w:tcPr>
          <w:p w14:paraId="2A30081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Limited to smaller datasets</w:t>
            </w:r>
          </w:p>
        </w:tc>
      </w:tr>
      <w:tr w:rsidR="000870E8" w:rsidRPr="000E78D3" w14:paraId="6E62894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4C1A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322E593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more interpretable</w:t>
            </w:r>
          </w:p>
        </w:tc>
        <w:tc>
          <w:tcPr>
            <w:tcW w:w="0" w:type="auto"/>
            <w:vAlign w:val="center"/>
            <w:hideMark/>
          </w:tcPr>
          <w:p w14:paraId="372054D0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can be less interpretable</w:t>
            </w:r>
          </w:p>
        </w:tc>
      </w:tr>
      <w:tr w:rsidR="000870E8" w:rsidRPr="000E78D3" w14:paraId="5F2D3E3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465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AEFA5F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Supports various distance metrics</w:t>
            </w:r>
          </w:p>
        </w:tc>
        <w:tc>
          <w:tcPr>
            <w:tcW w:w="0" w:type="auto"/>
            <w:vAlign w:val="center"/>
            <w:hideMark/>
          </w:tcPr>
          <w:p w14:paraId="06BEC23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Euclidean distance</w:t>
            </w:r>
          </w:p>
        </w:tc>
      </w:tr>
      <w:tr w:rsidR="000870E8" w:rsidRPr="000E78D3" w14:paraId="1848F95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074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5FFC76C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Can be used for visualization and preprocessing</w:t>
            </w:r>
          </w:p>
        </w:tc>
        <w:tc>
          <w:tcPr>
            <w:tcW w:w="0" w:type="auto"/>
            <w:vAlign w:val="center"/>
            <w:hideMark/>
          </w:tcPr>
          <w:p w14:paraId="7365826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Mostly visualization only</w:t>
            </w:r>
          </w:p>
        </w:tc>
      </w:tr>
    </w:tbl>
    <w:p w14:paraId="429280E8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6BA2A8B1">
          <v:rect id="_x0000_i2770" style="width:0;height:1.5pt" o:hralign="center" o:hrstd="t" o:hr="t" fillcolor="#a0a0a0" stroked="f"/>
        </w:pict>
      </w:r>
    </w:p>
    <w:p w14:paraId="09681941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When to use UMAP?</w:t>
      </w:r>
    </w:p>
    <w:p w14:paraId="799D8556" w14:textId="77777777" w:rsidR="000870E8" w:rsidRPr="000E78D3" w:rsidRDefault="000870E8" w:rsidP="000870E8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need a </w:t>
      </w:r>
      <w:r w:rsidRPr="000E78D3">
        <w:rPr>
          <w:b/>
          <w:bCs/>
          <w:sz w:val="28"/>
          <w:szCs w:val="28"/>
        </w:rPr>
        <w:t>fast</w:t>
      </w:r>
      <w:r w:rsidRPr="000E78D3">
        <w:rPr>
          <w:sz w:val="28"/>
          <w:szCs w:val="28"/>
        </w:rPr>
        <w:t xml:space="preserve"> dimensionality reduction method.</w:t>
      </w:r>
    </w:p>
    <w:p w14:paraId="2B113352" w14:textId="77777777" w:rsidR="000870E8" w:rsidRPr="000E78D3" w:rsidRDefault="000870E8" w:rsidP="000870E8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to preserve </w:t>
      </w:r>
      <w:r w:rsidRPr="000E78D3">
        <w:rPr>
          <w:b/>
          <w:bCs/>
          <w:sz w:val="28"/>
          <w:szCs w:val="28"/>
        </w:rPr>
        <w:t>both local and global data structure</w:t>
      </w:r>
      <w:r w:rsidRPr="000E78D3">
        <w:rPr>
          <w:sz w:val="28"/>
          <w:szCs w:val="28"/>
        </w:rPr>
        <w:t>.</w:t>
      </w:r>
    </w:p>
    <w:p w14:paraId="4DEAAD06" w14:textId="77777777" w:rsidR="000870E8" w:rsidRPr="000E78D3" w:rsidRDefault="000870E8" w:rsidP="000870E8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dealing with </w:t>
      </w:r>
      <w:r w:rsidRPr="000E78D3">
        <w:rPr>
          <w:b/>
          <w:bCs/>
          <w:sz w:val="28"/>
          <w:szCs w:val="28"/>
        </w:rPr>
        <w:t>large datasets</w:t>
      </w:r>
      <w:r w:rsidRPr="000E78D3">
        <w:rPr>
          <w:sz w:val="28"/>
          <w:szCs w:val="28"/>
        </w:rPr>
        <w:t>.</w:t>
      </w:r>
    </w:p>
    <w:p w14:paraId="3EFCB006" w14:textId="77777777" w:rsidR="000870E8" w:rsidRPr="000E78D3" w:rsidRDefault="000870E8" w:rsidP="000870E8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embeddings useful for </w:t>
      </w:r>
      <w:r w:rsidRPr="000E78D3">
        <w:rPr>
          <w:b/>
          <w:bCs/>
          <w:sz w:val="28"/>
          <w:szCs w:val="28"/>
        </w:rPr>
        <w:t>clustering, classification, or visualization</w:t>
      </w:r>
      <w:r w:rsidRPr="000E78D3">
        <w:rPr>
          <w:sz w:val="28"/>
          <w:szCs w:val="28"/>
        </w:rPr>
        <w:t>.</w:t>
      </w:r>
    </w:p>
    <w:p w14:paraId="7EF99EC8" w14:textId="77777777" w:rsidR="000870E8" w:rsidRPr="000E78D3" w:rsidRDefault="000870E8" w:rsidP="000870E8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>When you want more stable and interpretable embeddings than t-SNE.</w:t>
      </w:r>
    </w:p>
    <w:p w14:paraId="494D5F3C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5A2E86B6">
          <v:rect id="_x0000_i2771" style="width:0;height:1.5pt" o:hralign="center" o:hrstd="t" o:hr="t" fillcolor="#a0a0a0" stroked="f"/>
        </w:pict>
      </w:r>
    </w:p>
    <w:p w14:paraId="384B4EF3" w14:textId="77777777" w:rsidR="000870E8" w:rsidRPr="000E78D3" w:rsidRDefault="000870E8" w:rsidP="000870E8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11.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731"/>
      </w:tblGrid>
      <w:tr w:rsidR="000870E8" w:rsidRPr="000E78D3" w14:paraId="244D7927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08510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9D86E9" w14:textId="77777777" w:rsidR="000870E8" w:rsidRPr="000E78D3" w:rsidRDefault="000870E8" w:rsidP="00F8064D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870E8" w:rsidRPr="000E78D3" w14:paraId="5EDD3A1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A535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27CC8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Non-linear manifold learning and dimensionality reduction</w:t>
            </w:r>
          </w:p>
        </w:tc>
      </w:tr>
      <w:tr w:rsidR="000870E8" w:rsidRPr="000E78D3" w14:paraId="390AC41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89C5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0F7447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870E8" w:rsidRPr="000E78D3" w14:paraId="3FA6F189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F3B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4C0486A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870E8" w:rsidRPr="000E78D3" w14:paraId="1CA75D0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E53F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2435882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Preserve local and some global data structure</w:t>
            </w:r>
          </w:p>
        </w:tc>
      </w:tr>
      <w:tr w:rsidR="000870E8" w:rsidRPr="000E78D3" w14:paraId="55E0267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B261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Algorithm basis</w:t>
            </w:r>
          </w:p>
        </w:tc>
        <w:tc>
          <w:tcPr>
            <w:tcW w:w="0" w:type="auto"/>
            <w:vAlign w:val="center"/>
            <w:hideMark/>
          </w:tcPr>
          <w:p w14:paraId="71D00F19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Fuzzy topological representation + graph optimization</w:t>
            </w:r>
          </w:p>
        </w:tc>
      </w:tr>
      <w:tr w:rsidR="000870E8" w:rsidRPr="000E78D3" w14:paraId="6E2F28E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C0B4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2A00725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n_neighbors, min_dist, metric</w:t>
            </w:r>
          </w:p>
        </w:tc>
      </w:tr>
      <w:tr w:rsidR="000870E8" w:rsidRPr="000E78D3" w14:paraId="551DAB9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1F33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0F9AAE4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clustering, preprocessing</w:t>
            </w:r>
          </w:p>
        </w:tc>
      </w:tr>
      <w:tr w:rsidR="000870E8" w:rsidRPr="000E78D3" w14:paraId="5F4B9BBD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AE7A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52B759B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Fast, scalable, interpretable embeddings</w:t>
            </w:r>
          </w:p>
        </w:tc>
      </w:tr>
      <w:tr w:rsidR="000870E8" w:rsidRPr="000E78D3" w14:paraId="17BA6743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9918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2D81C16" w14:textId="77777777" w:rsidR="000870E8" w:rsidRPr="000E78D3" w:rsidRDefault="000870E8" w:rsidP="00F8064D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Requires tuning, results depend on parameters</w:t>
            </w:r>
          </w:p>
        </w:tc>
      </w:tr>
    </w:tbl>
    <w:p w14:paraId="65184510" w14:textId="77777777" w:rsidR="000870E8" w:rsidRPr="000E78D3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45F2CA0F">
          <v:rect id="_x0000_i2772" style="width:0;height:1.5pt" o:hralign="center" o:hrstd="t" o:hr="t" fillcolor="#a0a0a0" stroked="f"/>
        </w:pict>
      </w:r>
    </w:p>
    <w:p w14:paraId="6F1E5AD7" w14:textId="77777777" w:rsidR="000870E8" w:rsidRPr="000E78D3" w:rsidRDefault="000870E8" w:rsidP="000870E8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now proceed with:</w:t>
      </w:r>
    </w:p>
    <w:p w14:paraId="7A8FD6C0" w14:textId="77777777" w:rsidR="000870E8" w:rsidRPr="000E78D3" w:rsidRDefault="000870E8" w:rsidP="000870E8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and UMAP</w:t>
      </w:r>
      <w:r w:rsidRPr="000E78D3">
        <w:rPr>
          <w:sz w:val="28"/>
          <w:szCs w:val="28"/>
        </w:rPr>
        <w:t xml:space="preserve"> in detail with pros and cons.</w:t>
      </w:r>
    </w:p>
    <w:p w14:paraId="7B2E6C46" w14:textId="77777777" w:rsidR="000870E8" w:rsidRPr="000E78D3" w:rsidRDefault="000870E8" w:rsidP="000870E8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sz w:val="28"/>
          <w:szCs w:val="28"/>
        </w:rPr>
        <w:t>Or we can go deeper into hyperparameter tuning of UMAP or applying it on other real-world datasets.</w:t>
      </w:r>
    </w:p>
    <w:p w14:paraId="3EFCA241" w14:textId="77777777" w:rsidR="000870E8" w:rsidRDefault="000870E8" w:rsidP="000870E8">
      <w:pPr>
        <w:rPr>
          <w:sz w:val="28"/>
          <w:szCs w:val="28"/>
        </w:rPr>
      </w:pPr>
    </w:p>
    <w:p w14:paraId="7CE975F2" w14:textId="77777777" w:rsidR="000870E8" w:rsidRPr="00305068" w:rsidRDefault="000870E8" w:rsidP="000870E8">
      <w:pPr>
        <w:rPr>
          <w:sz w:val="28"/>
          <w:szCs w:val="28"/>
        </w:rPr>
      </w:pPr>
    </w:p>
    <w:p w14:paraId="235EB90E" w14:textId="77777777" w:rsidR="000870E8" w:rsidRPr="00305068" w:rsidRDefault="000870E8" w:rsidP="000870E8">
      <w:pPr>
        <w:rPr>
          <w:sz w:val="28"/>
          <w:szCs w:val="28"/>
        </w:rPr>
      </w:pPr>
      <w:r>
        <w:rPr>
          <w:sz w:val="28"/>
          <w:szCs w:val="28"/>
        </w:rPr>
        <w:pict w14:anchorId="0E3E8867">
          <v:rect id="_x0000_i2773" style="width:0;height:1.5pt" o:hralign="center" o:hrstd="t" o:hr="t" fillcolor="#a0a0a0" stroked="f"/>
        </w:pict>
      </w:r>
    </w:p>
    <w:p w14:paraId="03EE168C" w14:textId="77777777" w:rsidR="000870E8" w:rsidRPr="00305068" w:rsidRDefault="000870E8" w:rsidP="000870E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5FE39EC5" w14:textId="77777777" w:rsidR="000870E8" w:rsidRPr="00305068" w:rsidRDefault="000870E8" w:rsidP="000870E8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3A4EE853" w14:textId="77777777" w:rsidR="000870E8" w:rsidRPr="00305068" w:rsidRDefault="000870E8" w:rsidP="000870E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00337C31" w14:textId="77777777" w:rsidR="000870E8" w:rsidRPr="00305068" w:rsidRDefault="000870E8" w:rsidP="000870E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52301494" w14:textId="77777777" w:rsidR="000870E8" w:rsidRPr="00305068" w:rsidRDefault="000870E8" w:rsidP="000870E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19925520" w14:textId="77777777" w:rsidR="000870E8" w:rsidRPr="00305068" w:rsidRDefault="000870E8" w:rsidP="000870E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1DD868F2" w14:textId="77777777" w:rsidR="000870E8" w:rsidRPr="00305068" w:rsidRDefault="000870E8" w:rsidP="000870E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123EC7DC" w14:textId="77777777" w:rsidR="000870E8" w:rsidRDefault="000870E8" w:rsidP="000870E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0D860264" w14:textId="77777777" w:rsidR="000870E8" w:rsidRDefault="000870E8" w:rsidP="000870E8">
      <w:pPr>
        <w:rPr>
          <w:sz w:val="28"/>
          <w:szCs w:val="28"/>
        </w:rPr>
      </w:pPr>
    </w:p>
    <w:p w14:paraId="69166408" w14:textId="77777777" w:rsidR="000870E8" w:rsidRDefault="000870E8" w:rsidP="000870E8">
      <w:pPr>
        <w:rPr>
          <w:sz w:val="28"/>
          <w:szCs w:val="28"/>
        </w:rPr>
      </w:pPr>
    </w:p>
    <w:p w14:paraId="1B087F78" w14:textId="77777777" w:rsidR="000870E8" w:rsidRPr="00526E54" w:rsidRDefault="000870E8" w:rsidP="000870E8">
      <w:pPr>
        <w:ind w:left="3600" w:firstLine="72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Deep</w:t>
      </w:r>
      <w:r w:rsidRPr="00AD045A">
        <w:rPr>
          <w:b/>
          <w:bCs/>
          <w:color w:val="0070C0"/>
          <w:sz w:val="36"/>
          <w:szCs w:val="36"/>
        </w:rPr>
        <w:t xml:space="preserve"> learning algorithms </w:t>
      </w:r>
    </w:p>
    <w:p w14:paraId="300EDC09" w14:textId="77777777" w:rsidR="000870E8" w:rsidRDefault="000870E8" w:rsidP="000870E8">
      <w:pPr>
        <w:rPr>
          <w:sz w:val="28"/>
          <w:szCs w:val="28"/>
        </w:rPr>
      </w:pPr>
    </w:p>
    <w:p w14:paraId="451C1D03" w14:textId="77777777" w:rsidR="000870E8" w:rsidRPr="009F05D4" w:rsidRDefault="000870E8" w:rsidP="000870E8">
      <w:pPr>
        <w:rPr>
          <w:sz w:val="32"/>
          <w:szCs w:val="32"/>
          <w:lang w:val="en-US"/>
        </w:rPr>
      </w:pPr>
    </w:p>
    <w:p w14:paraId="6291CA77" w14:textId="77777777" w:rsidR="000870E8" w:rsidRPr="009F05D4" w:rsidRDefault="000870E8" w:rsidP="000870E8">
      <w:pPr>
        <w:rPr>
          <w:sz w:val="32"/>
          <w:szCs w:val="32"/>
          <w:lang w:val="en-US"/>
        </w:rPr>
      </w:pPr>
    </w:p>
    <w:p w14:paraId="0E1110EC" w14:textId="77777777" w:rsidR="000870E8" w:rsidRPr="009F05D4" w:rsidRDefault="000870E8" w:rsidP="000870E8">
      <w:pPr>
        <w:rPr>
          <w:sz w:val="32"/>
          <w:szCs w:val="32"/>
          <w:lang w:val="en-US"/>
        </w:rPr>
      </w:pPr>
    </w:p>
    <w:p w14:paraId="3FC2F178" w14:textId="77777777" w:rsidR="000870E8" w:rsidRPr="009F05D4" w:rsidRDefault="000870E8" w:rsidP="000870E8">
      <w:pPr>
        <w:rPr>
          <w:sz w:val="32"/>
          <w:szCs w:val="32"/>
          <w:lang w:val="en-US"/>
        </w:rPr>
      </w:pPr>
    </w:p>
    <w:p w14:paraId="34B66A3A" w14:textId="77777777" w:rsidR="000870E8" w:rsidRPr="00317AD7" w:rsidRDefault="000870E8" w:rsidP="000870E8">
      <w:pPr>
        <w:rPr>
          <w:lang w:val="en-US"/>
        </w:rPr>
      </w:pPr>
    </w:p>
    <w:p w14:paraId="7D0223AB" w14:textId="77777777" w:rsidR="000870E8" w:rsidRPr="000870E8" w:rsidRDefault="000870E8">
      <w:pPr>
        <w:rPr>
          <w:sz w:val="32"/>
          <w:szCs w:val="32"/>
          <w:lang w:val="en-US"/>
        </w:rPr>
      </w:pPr>
    </w:p>
    <w:p w14:paraId="1E3DB9F2" w14:textId="77777777" w:rsidR="000870E8" w:rsidRPr="000870E8" w:rsidRDefault="000870E8">
      <w:pPr>
        <w:rPr>
          <w:sz w:val="32"/>
          <w:szCs w:val="32"/>
          <w:lang w:val="en-US"/>
        </w:rPr>
      </w:pPr>
    </w:p>
    <w:p w14:paraId="17476DC1" w14:textId="77777777" w:rsidR="000870E8" w:rsidRPr="00161397" w:rsidRDefault="000870E8">
      <w:pPr>
        <w:rPr>
          <w:lang w:val="en-US"/>
        </w:rPr>
      </w:pPr>
    </w:p>
    <w:sectPr w:rsidR="000870E8" w:rsidRPr="0016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13EDB"/>
    <w:multiLevelType w:val="multilevel"/>
    <w:tmpl w:val="505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73C66"/>
    <w:multiLevelType w:val="multilevel"/>
    <w:tmpl w:val="973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26C1D"/>
    <w:multiLevelType w:val="multilevel"/>
    <w:tmpl w:val="C7B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226176"/>
    <w:multiLevelType w:val="multilevel"/>
    <w:tmpl w:val="850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DA4DCB"/>
    <w:multiLevelType w:val="multilevel"/>
    <w:tmpl w:val="DD5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9F5F6B"/>
    <w:multiLevelType w:val="multilevel"/>
    <w:tmpl w:val="B5A0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B80C97"/>
    <w:multiLevelType w:val="multilevel"/>
    <w:tmpl w:val="69F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DBB75EA"/>
    <w:multiLevelType w:val="multilevel"/>
    <w:tmpl w:val="CCC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7D0B15"/>
    <w:multiLevelType w:val="multilevel"/>
    <w:tmpl w:val="B244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632EED"/>
    <w:multiLevelType w:val="multilevel"/>
    <w:tmpl w:val="CBAE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ED1028"/>
    <w:multiLevelType w:val="multilevel"/>
    <w:tmpl w:val="07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2B6E62"/>
    <w:multiLevelType w:val="multilevel"/>
    <w:tmpl w:val="FD9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FA7079D"/>
    <w:multiLevelType w:val="multilevel"/>
    <w:tmpl w:val="AA4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F5614"/>
    <w:multiLevelType w:val="multilevel"/>
    <w:tmpl w:val="00D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F05700"/>
    <w:multiLevelType w:val="multilevel"/>
    <w:tmpl w:val="C30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8735A1"/>
    <w:multiLevelType w:val="multilevel"/>
    <w:tmpl w:val="52B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5D3569"/>
    <w:multiLevelType w:val="multilevel"/>
    <w:tmpl w:val="847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013FE3"/>
    <w:multiLevelType w:val="multilevel"/>
    <w:tmpl w:val="3D5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220D10"/>
    <w:multiLevelType w:val="multilevel"/>
    <w:tmpl w:val="C6D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A340DA"/>
    <w:multiLevelType w:val="multilevel"/>
    <w:tmpl w:val="3AB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7E656E9"/>
    <w:multiLevelType w:val="multilevel"/>
    <w:tmpl w:val="D95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531F4D"/>
    <w:multiLevelType w:val="multilevel"/>
    <w:tmpl w:val="2E58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7868BC"/>
    <w:multiLevelType w:val="multilevel"/>
    <w:tmpl w:val="7B6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200321"/>
    <w:multiLevelType w:val="multilevel"/>
    <w:tmpl w:val="8A8A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335700"/>
    <w:multiLevelType w:val="hybridMultilevel"/>
    <w:tmpl w:val="BD92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6B174F"/>
    <w:multiLevelType w:val="multilevel"/>
    <w:tmpl w:val="E77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385BAA"/>
    <w:multiLevelType w:val="multilevel"/>
    <w:tmpl w:val="AC1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5A6F16"/>
    <w:multiLevelType w:val="multilevel"/>
    <w:tmpl w:val="018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3951C90"/>
    <w:multiLevelType w:val="multilevel"/>
    <w:tmpl w:val="D5E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2465CA"/>
    <w:multiLevelType w:val="multilevel"/>
    <w:tmpl w:val="7C6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5DD0D31"/>
    <w:multiLevelType w:val="multilevel"/>
    <w:tmpl w:val="932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6B37C3"/>
    <w:multiLevelType w:val="multilevel"/>
    <w:tmpl w:val="F2C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6F4AD3"/>
    <w:multiLevelType w:val="multilevel"/>
    <w:tmpl w:val="955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A964A6"/>
    <w:multiLevelType w:val="multilevel"/>
    <w:tmpl w:val="FB5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D21B8C"/>
    <w:multiLevelType w:val="multilevel"/>
    <w:tmpl w:val="1D2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F11AD0"/>
    <w:multiLevelType w:val="multilevel"/>
    <w:tmpl w:val="C5B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DA76F2"/>
    <w:multiLevelType w:val="multilevel"/>
    <w:tmpl w:val="D70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0917EB"/>
    <w:multiLevelType w:val="multilevel"/>
    <w:tmpl w:val="A5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364192"/>
    <w:multiLevelType w:val="multilevel"/>
    <w:tmpl w:val="8EB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C6778DB"/>
    <w:multiLevelType w:val="multilevel"/>
    <w:tmpl w:val="7DF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3DE12304"/>
    <w:multiLevelType w:val="multilevel"/>
    <w:tmpl w:val="0B7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0C92063"/>
    <w:multiLevelType w:val="multilevel"/>
    <w:tmpl w:val="623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0D27598"/>
    <w:multiLevelType w:val="multilevel"/>
    <w:tmpl w:val="295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105266B"/>
    <w:multiLevelType w:val="multilevel"/>
    <w:tmpl w:val="3B6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404BEA"/>
    <w:multiLevelType w:val="multilevel"/>
    <w:tmpl w:val="386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2A32D9E"/>
    <w:multiLevelType w:val="multilevel"/>
    <w:tmpl w:val="65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D35E69"/>
    <w:multiLevelType w:val="multilevel"/>
    <w:tmpl w:val="71F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0D6B6E"/>
    <w:multiLevelType w:val="multilevel"/>
    <w:tmpl w:val="35D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9C1904"/>
    <w:multiLevelType w:val="multilevel"/>
    <w:tmpl w:val="C9A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31793E"/>
    <w:multiLevelType w:val="multilevel"/>
    <w:tmpl w:val="270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8674E37"/>
    <w:multiLevelType w:val="multilevel"/>
    <w:tmpl w:val="C5F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9AE6281"/>
    <w:multiLevelType w:val="multilevel"/>
    <w:tmpl w:val="8B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844DDB"/>
    <w:multiLevelType w:val="multilevel"/>
    <w:tmpl w:val="246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EA399D"/>
    <w:multiLevelType w:val="multilevel"/>
    <w:tmpl w:val="0F2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EF97220"/>
    <w:multiLevelType w:val="multilevel"/>
    <w:tmpl w:val="F79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31406E"/>
    <w:multiLevelType w:val="multilevel"/>
    <w:tmpl w:val="094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18815E5"/>
    <w:multiLevelType w:val="multilevel"/>
    <w:tmpl w:val="725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686AF2"/>
    <w:multiLevelType w:val="multilevel"/>
    <w:tmpl w:val="4B0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27107F"/>
    <w:multiLevelType w:val="multilevel"/>
    <w:tmpl w:val="354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BC3BC0"/>
    <w:multiLevelType w:val="multilevel"/>
    <w:tmpl w:val="05E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A6887"/>
    <w:multiLevelType w:val="multilevel"/>
    <w:tmpl w:val="92E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EA202A"/>
    <w:multiLevelType w:val="multilevel"/>
    <w:tmpl w:val="2E9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EEA0550"/>
    <w:multiLevelType w:val="multilevel"/>
    <w:tmpl w:val="17E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0072506"/>
    <w:multiLevelType w:val="multilevel"/>
    <w:tmpl w:val="003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08B0411"/>
    <w:multiLevelType w:val="multilevel"/>
    <w:tmpl w:val="4E7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0F01DC8"/>
    <w:multiLevelType w:val="multilevel"/>
    <w:tmpl w:val="7A3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14E2AE8"/>
    <w:multiLevelType w:val="multilevel"/>
    <w:tmpl w:val="913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8E427B"/>
    <w:multiLevelType w:val="multilevel"/>
    <w:tmpl w:val="725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C61863"/>
    <w:multiLevelType w:val="multilevel"/>
    <w:tmpl w:val="A24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38E0379"/>
    <w:multiLevelType w:val="multilevel"/>
    <w:tmpl w:val="B75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4207E58"/>
    <w:multiLevelType w:val="multilevel"/>
    <w:tmpl w:val="A7D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7C2F00"/>
    <w:multiLevelType w:val="multilevel"/>
    <w:tmpl w:val="BD0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103042"/>
    <w:multiLevelType w:val="multilevel"/>
    <w:tmpl w:val="221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3E2BC3"/>
    <w:multiLevelType w:val="multilevel"/>
    <w:tmpl w:val="182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C6B03FD"/>
    <w:multiLevelType w:val="multilevel"/>
    <w:tmpl w:val="5A8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3637EC6"/>
    <w:multiLevelType w:val="multilevel"/>
    <w:tmpl w:val="866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7617D6"/>
    <w:multiLevelType w:val="multilevel"/>
    <w:tmpl w:val="65A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804221"/>
    <w:multiLevelType w:val="multilevel"/>
    <w:tmpl w:val="3E1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8E7EEF"/>
    <w:multiLevelType w:val="multilevel"/>
    <w:tmpl w:val="D90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B0413B1"/>
    <w:multiLevelType w:val="multilevel"/>
    <w:tmpl w:val="2C3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7BD749DA"/>
    <w:multiLevelType w:val="multilevel"/>
    <w:tmpl w:val="042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CC97C28"/>
    <w:multiLevelType w:val="multilevel"/>
    <w:tmpl w:val="9F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202"/>
  </w:num>
  <w:num w:numId="3" w16cid:durableId="1677801152">
    <w:abstractNumId w:val="39"/>
  </w:num>
  <w:num w:numId="4" w16cid:durableId="1913082411">
    <w:abstractNumId w:val="4"/>
  </w:num>
  <w:num w:numId="5" w16cid:durableId="41365573">
    <w:abstractNumId w:val="238"/>
    <w:lvlOverride w:ilvl="0">
      <w:startOverride w:val="1"/>
    </w:lvlOverride>
  </w:num>
  <w:num w:numId="6" w16cid:durableId="507522523">
    <w:abstractNumId w:val="238"/>
    <w:lvlOverride w:ilvl="0">
      <w:startOverride w:val="2"/>
    </w:lvlOverride>
  </w:num>
  <w:num w:numId="7" w16cid:durableId="895509676">
    <w:abstractNumId w:val="238"/>
    <w:lvlOverride w:ilvl="0">
      <w:startOverride w:val="3"/>
    </w:lvlOverride>
  </w:num>
  <w:num w:numId="8" w16cid:durableId="1148550681">
    <w:abstractNumId w:val="227"/>
  </w:num>
  <w:num w:numId="9" w16cid:durableId="5059996">
    <w:abstractNumId w:val="256"/>
  </w:num>
  <w:num w:numId="10" w16cid:durableId="1025640132">
    <w:abstractNumId w:val="263"/>
  </w:num>
  <w:num w:numId="11" w16cid:durableId="2042438136">
    <w:abstractNumId w:val="122"/>
  </w:num>
  <w:num w:numId="12" w16cid:durableId="322859175">
    <w:abstractNumId w:val="229"/>
  </w:num>
  <w:num w:numId="13" w16cid:durableId="1819224397">
    <w:abstractNumId w:val="287"/>
  </w:num>
  <w:num w:numId="14" w16cid:durableId="1403721617">
    <w:abstractNumId w:val="52"/>
  </w:num>
  <w:num w:numId="15" w16cid:durableId="951743751">
    <w:abstractNumId w:val="184"/>
  </w:num>
  <w:num w:numId="16" w16cid:durableId="1605916833">
    <w:abstractNumId w:val="201"/>
  </w:num>
  <w:num w:numId="17" w16cid:durableId="287904044">
    <w:abstractNumId w:val="271"/>
  </w:num>
  <w:num w:numId="18" w16cid:durableId="970867313">
    <w:abstractNumId w:val="267"/>
  </w:num>
  <w:num w:numId="19" w16cid:durableId="609582479">
    <w:abstractNumId w:val="136"/>
  </w:num>
  <w:num w:numId="20" w16cid:durableId="532039415">
    <w:abstractNumId w:val="139"/>
  </w:num>
  <w:num w:numId="21" w16cid:durableId="1261061301">
    <w:abstractNumId w:val="124"/>
  </w:num>
  <w:num w:numId="22" w16cid:durableId="1334261230">
    <w:abstractNumId w:val="18"/>
  </w:num>
  <w:num w:numId="23" w16cid:durableId="832643960">
    <w:abstractNumId w:val="67"/>
  </w:num>
  <w:num w:numId="24" w16cid:durableId="950629284">
    <w:abstractNumId w:val="212"/>
  </w:num>
  <w:num w:numId="25" w16cid:durableId="1979416270">
    <w:abstractNumId w:val="106"/>
  </w:num>
  <w:num w:numId="26" w16cid:durableId="795374192">
    <w:abstractNumId w:val="257"/>
  </w:num>
  <w:num w:numId="27" w16cid:durableId="1979802129">
    <w:abstractNumId w:val="45"/>
  </w:num>
  <w:num w:numId="28" w16cid:durableId="811362166">
    <w:abstractNumId w:val="292"/>
  </w:num>
  <w:num w:numId="29" w16cid:durableId="517306213">
    <w:abstractNumId w:val="253"/>
  </w:num>
  <w:num w:numId="30" w16cid:durableId="1782723093">
    <w:abstractNumId w:val="50"/>
  </w:num>
  <w:num w:numId="31" w16cid:durableId="155196082">
    <w:abstractNumId w:val="38"/>
  </w:num>
  <w:num w:numId="32" w16cid:durableId="748888098">
    <w:abstractNumId w:val="219"/>
  </w:num>
  <w:num w:numId="33" w16cid:durableId="787428282">
    <w:abstractNumId w:val="249"/>
  </w:num>
  <w:num w:numId="34" w16cid:durableId="1705517615">
    <w:abstractNumId w:val="81"/>
  </w:num>
  <w:num w:numId="35" w16cid:durableId="300186789">
    <w:abstractNumId w:val="49"/>
  </w:num>
  <w:num w:numId="36" w16cid:durableId="533077127">
    <w:abstractNumId w:val="97"/>
  </w:num>
  <w:num w:numId="37" w16cid:durableId="1402875504">
    <w:abstractNumId w:val="177"/>
  </w:num>
  <w:num w:numId="38" w16cid:durableId="1753887864">
    <w:abstractNumId w:val="150"/>
  </w:num>
  <w:num w:numId="39" w16cid:durableId="1547523530">
    <w:abstractNumId w:val="112"/>
  </w:num>
  <w:num w:numId="40" w16cid:durableId="174612966">
    <w:abstractNumId w:val="221"/>
  </w:num>
  <w:num w:numId="41" w16cid:durableId="633830331">
    <w:abstractNumId w:val="28"/>
  </w:num>
  <w:num w:numId="42" w16cid:durableId="2129352009">
    <w:abstractNumId w:val="13"/>
  </w:num>
  <w:num w:numId="43" w16cid:durableId="177165032">
    <w:abstractNumId w:val="85"/>
  </w:num>
  <w:num w:numId="44" w16cid:durableId="1686862417">
    <w:abstractNumId w:val="164"/>
  </w:num>
  <w:num w:numId="45" w16cid:durableId="900290400">
    <w:abstractNumId w:val="130"/>
  </w:num>
  <w:num w:numId="46" w16cid:durableId="1066148235">
    <w:abstractNumId w:val="127"/>
  </w:num>
  <w:num w:numId="47" w16cid:durableId="490827997">
    <w:abstractNumId w:val="15"/>
  </w:num>
  <w:num w:numId="48" w16cid:durableId="1859467142">
    <w:abstractNumId w:val="87"/>
  </w:num>
  <w:num w:numId="49" w16cid:durableId="503401725">
    <w:abstractNumId w:val="188"/>
  </w:num>
  <w:num w:numId="50" w16cid:durableId="753211964">
    <w:abstractNumId w:val="204"/>
  </w:num>
  <w:num w:numId="51" w16cid:durableId="1004472626">
    <w:abstractNumId w:val="117"/>
  </w:num>
  <w:num w:numId="52" w16cid:durableId="281888996">
    <w:abstractNumId w:val="283"/>
  </w:num>
  <w:num w:numId="53" w16cid:durableId="1273630970">
    <w:abstractNumId w:val="155"/>
  </w:num>
  <w:num w:numId="54" w16cid:durableId="756175717">
    <w:abstractNumId w:val="266"/>
  </w:num>
  <w:num w:numId="55" w16cid:durableId="1510487481">
    <w:abstractNumId w:val="51"/>
  </w:num>
  <w:num w:numId="56" w16cid:durableId="41097927">
    <w:abstractNumId w:val="162"/>
  </w:num>
  <w:num w:numId="57" w16cid:durableId="1010335070">
    <w:abstractNumId w:val="277"/>
  </w:num>
  <w:num w:numId="58" w16cid:durableId="1018429947">
    <w:abstractNumId w:val="191"/>
  </w:num>
  <w:num w:numId="59" w16cid:durableId="49967104">
    <w:abstractNumId w:val="76"/>
  </w:num>
  <w:num w:numId="60" w16cid:durableId="948316343">
    <w:abstractNumId w:val="0"/>
  </w:num>
  <w:num w:numId="61" w16cid:durableId="1302147961">
    <w:abstractNumId w:val="73"/>
  </w:num>
  <w:num w:numId="62" w16cid:durableId="700518634">
    <w:abstractNumId w:val="279"/>
  </w:num>
  <w:num w:numId="63" w16cid:durableId="1626160008">
    <w:abstractNumId w:val="79"/>
  </w:num>
  <w:num w:numId="64" w16cid:durableId="1760561764">
    <w:abstractNumId w:val="25"/>
  </w:num>
  <w:num w:numId="65" w16cid:durableId="1336882441">
    <w:abstractNumId w:val="170"/>
  </w:num>
  <w:num w:numId="66" w16cid:durableId="90902554">
    <w:abstractNumId w:val="216"/>
  </w:num>
  <w:num w:numId="67" w16cid:durableId="811556234">
    <w:abstractNumId w:val="264"/>
  </w:num>
  <w:num w:numId="68" w16cid:durableId="1179076782">
    <w:abstractNumId w:val="172"/>
  </w:num>
  <w:num w:numId="69" w16cid:durableId="1351418843">
    <w:abstractNumId w:val="17"/>
  </w:num>
  <w:num w:numId="70" w16cid:durableId="272250693">
    <w:abstractNumId w:val="94"/>
  </w:num>
  <w:num w:numId="71" w16cid:durableId="1254707548">
    <w:abstractNumId w:val="43"/>
  </w:num>
  <w:num w:numId="72" w16cid:durableId="448545116">
    <w:abstractNumId w:val="299"/>
  </w:num>
  <w:num w:numId="73" w16cid:durableId="1482770244">
    <w:abstractNumId w:val="119"/>
  </w:num>
  <w:num w:numId="74" w16cid:durableId="725880028">
    <w:abstractNumId w:val="116"/>
  </w:num>
  <w:num w:numId="75" w16cid:durableId="1541546959">
    <w:abstractNumId w:val="174"/>
  </w:num>
  <w:num w:numId="76" w16cid:durableId="679241745">
    <w:abstractNumId w:val="280"/>
  </w:num>
  <w:num w:numId="77" w16cid:durableId="168984531">
    <w:abstractNumId w:val="189"/>
  </w:num>
  <w:num w:numId="78" w16cid:durableId="105123512">
    <w:abstractNumId w:val="93"/>
  </w:num>
  <w:num w:numId="79" w16cid:durableId="2092461213">
    <w:abstractNumId w:val="107"/>
  </w:num>
  <w:num w:numId="80" w16cid:durableId="1555702027">
    <w:abstractNumId w:val="36"/>
  </w:num>
  <w:num w:numId="81" w16cid:durableId="496851030">
    <w:abstractNumId w:val="9"/>
  </w:num>
  <w:num w:numId="82" w16cid:durableId="1815415674">
    <w:abstractNumId w:val="77"/>
  </w:num>
  <w:num w:numId="83" w16cid:durableId="1392801962">
    <w:abstractNumId w:val="120"/>
  </w:num>
  <w:num w:numId="84" w16cid:durableId="2015722136">
    <w:abstractNumId w:val="215"/>
  </w:num>
  <w:num w:numId="85" w16cid:durableId="1476140676">
    <w:abstractNumId w:val="282"/>
  </w:num>
  <w:num w:numId="86" w16cid:durableId="831019730">
    <w:abstractNumId w:val="96"/>
  </w:num>
  <w:num w:numId="87" w16cid:durableId="624698925">
    <w:abstractNumId w:val="1"/>
  </w:num>
  <w:num w:numId="88" w16cid:durableId="1473905420">
    <w:abstractNumId w:val="203"/>
  </w:num>
  <w:num w:numId="89" w16cid:durableId="388915661">
    <w:abstractNumId w:val="230"/>
  </w:num>
  <w:num w:numId="90" w16cid:durableId="1039285182">
    <w:abstractNumId w:val="149"/>
  </w:num>
  <w:num w:numId="91" w16cid:durableId="73818891">
    <w:abstractNumId w:val="89"/>
  </w:num>
  <w:num w:numId="92" w16cid:durableId="344867513">
    <w:abstractNumId w:val="105"/>
  </w:num>
  <w:num w:numId="93" w16cid:durableId="34088782">
    <w:abstractNumId w:val="14"/>
  </w:num>
  <w:num w:numId="94" w16cid:durableId="598217919">
    <w:abstractNumId w:val="71"/>
  </w:num>
  <w:num w:numId="95" w16cid:durableId="586308505">
    <w:abstractNumId w:val="69"/>
  </w:num>
  <w:num w:numId="96" w16cid:durableId="410931528">
    <w:abstractNumId w:val="183"/>
  </w:num>
  <w:num w:numId="97" w16cid:durableId="202327457">
    <w:abstractNumId w:val="75"/>
  </w:num>
  <w:num w:numId="98" w16cid:durableId="84152790">
    <w:abstractNumId w:val="209"/>
  </w:num>
  <w:num w:numId="99" w16cid:durableId="2045053972">
    <w:abstractNumId w:val="58"/>
  </w:num>
  <w:num w:numId="100" w16cid:durableId="1631088746">
    <w:abstractNumId w:val="56"/>
  </w:num>
  <w:num w:numId="101" w16cid:durableId="159657748">
    <w:abstractNumId w:val="197"/>
  </w:num>
  <w:num w:numId="102" w16cid:durableId="1614169438">
    <w:abstractNumId w:val="146"/>
  </w:num>
  <w:num w:numId="103" w16cid:durableId="1102844267">
    <w:abstractNumId w:val="70"/>
  </w:num>
  <w:num w:numId="104" w16cid:durableId="1118571554">
    <w:abstractNumId w:val="269"/>
  </w:num>
  <w:num w:numId="105" w16cid:durableId="327904865">
    <w:abstractNumId w:val="44"/>
  </w:num>
  <w:num w:numId="106" w16cid:durableId="329874752">
    <w:abstractNumId w:val="26"/>
  </w:num>
  <w:num w:numId="107" w16cid:durableId="1352301504">
    <w:abstractNumId w:val="194"/>
  </w:num>
  <w:num w:numId="108" w16cid:durableId="44302829">
    <w:abstractNumId w:val="248"/>
  </w:num>
  <w:num w:numId="109" w16cid:durableId="1672370158">
    <w:abstractNumId w:val="244"/>
  </w:num>
  <w:num w:numId="110" w16cid:durableId="1795324072">
    <w:abstractNumId w:val="48"/>
  </w:num>
  <w:num w:numId="111" w16cid:durableId="1906602820">
    <w:abstractNumId w:val="27"/>
  </w:num>
  <w:num w:numId="112" w16cid:durableId="1572495481">
    <w:abstractNumId w:val="272"/>
  </w:num>
  <w:num w:numId="113" w16cid:durableId="700203647">
    <w:abstractNumId w:val="100"/>
  </w:num>
  <w:num w:numId="114" w16cid:durableId="2054160567">
    <w:abstractNumId w:val="101"/>
  </w:num>
  <w:num w:numId="115" w16cid:durableId="1560165703">
    <w:abstractNumId w:val="32"/>
  </w:num>
  <w:num w:numId="116" w16cid:durableId="1936593334">
    <w:abstractNumId w:val="300"/>
  </w:num>
  <w:num w:numId="117" w16cid:durableId="746147633">
    <w:abstractNumId w:val="74"/>
  </w:num>
  <w:num w:numId="118" w16cid:durableId="807938231">
    <w:abstractNumId w:val="72"/>
  </w:num>
  <w:num w:numId="119" w16cid:durableId="1764106038">
    <w:abstractNumId w:val="288"/>
  </w:num>
  <w:num w:numId="120" w16cid:durableId="245654164">
    <w:abstractNumId w:val="10"/>
  </w:num>
  <w:num w:numId="121" w16cid:durableId="55321743">
    <w:abstractNumId w:val="31"/>
  </w:num>
  <w:num w:numId="122" w16cid:durableId="2094010657">
    <w:abstractNumId w:val="151"/>
  </w:num>
  <w:num w:numId="123" w16cid:durableId="853114652">
    <w:abstractNumId w:val="214"/>
  </w:num>
  <w:num w:numId="124" w16cid:durableId="839008978">
    <w:abstractNumId w:val="82"/>
  </w:num>
  <w:num w:numId="125" w16cid:durableId="943074680">
    <w:abstractNumId w:val="145"/>
  </w:num>
  <w:num w:numId="126" w16cid:durableId="960498317">
    <w:abstractNumId w:val="103"/>
  </w:num>
  <w:num w:numId="127" w16cid:durableId="881357084">
    <w:abstractNumId w:val="301"/>
  </w:num>
  <w:num w:numId="128" w16cid:durableId="455414192">
    <w:abstractNumId w:val="291"/>
  </w:num>
  <w:num w:numId="129" w16cid:durableId="1384716634">
    <w:abstractNumId w:val="175"/>
  </w:num>
  <w:num w:numId="130" w16cid:durableId="282269725">
    <w:abstractNumId w:val="90"/>
  </w:num>
  <w:num w:numId="131" w16cid:durableId="2115393734">
    <w:abstractNumId w:val="98"/>
  </w:num>
  <w:num w:numId="132" w16cid:durableId="1846821634">
    <w:abstractNumId w:val="218"/>
  </w:num>
  <w:num w:numId="133" w16cid:durableId="179131144">
    <w:abstractNumId w:val="22"/>
  </w:num>
  <w:num w:numId="134" w16cid:durableId="1040011835">
    <w:abstractNumId w:val="41"/>
  </w:num>
  <w:num w:numId="135" w16cid:durableId="1607300667">
    <w:abstractNumId w:val="235"/>
  </w:num>
  <w:num w:numId="136" w16cid:durableId="775029548">
    <w:abstractNumId w:val="156"/>
  </w:num>
  <w:num w:numId="137" w16cid:durableId="1127351628">
    <w:abstractNumId w:val="275"/>
  </w:num>
  <w:num w:numId="138" w16cid:durableId="851531193">
    <w:abstractNumId w:val="11"/>
  </w:num>
  <w:num w:numId="139" w16cid:durableId="1007831637">
    <w:abstractNumId w:val="225"/>
  </w:num>
  <w:num w:numId="140" w16cid:durableId="2130932310">
    <w:abstractNumId w:val="251"/>
  </w:num>
  <w:num w:numId="141" w16cid:durableId="1224097523">
    <w:abstractNumId w:val="131"/>
  </w:num>
  <w:num w:numId="142" w16cid:durableId="894008449">
    <w:abstractNumId w:val="21"/>
  </w:num>
  <w:num w:numId="143" w16cid:durableId="353001916">
    <w:abstractNumId w:val="63"/>
  </w:num>
  <w:num w:numId="144" w16cid:durableId="1975865320">
    <w:abstractNumId w:val="161"/>
  </w:num>
  <w:num w:numId="145" w16cid:durableId="1502313199">
    <w:abstractNumId w:val="196"/>
  </w:num>
  <w:num w:numId="146" w16cid:durableId="1976641940">
    <w:abstractNumId w:val="255"/>
  </w:num>
  <w:num w:numId="147" w16cid:durableId="385302113">
    <w:abstractNumId w:val="211"/>
  </w:num>
  <w:num w:numId="148" w16cid:durableId="1379478672">
    <w:abstractNumId w:val="123"/>
  </w:num>
  <w:num w:numId="149" w16cid:durableId="110783945">
    <w:abstractNumId w:val="180"/>
  </w:num>
  <w:num w:numId="150" w16cid:durableId="1591112334">
    <w:abstractNumId w:val="47"/>
  </w:num>
  <w:num w:numId="151" w16cid:durableId="508712773">
    <w:abstractNumId w:val="65"/>
  </w:num>
  <w:num w:numId="152" w16cid:durableId="1929925216">
    <w:abstractNumId w:val="243"/>
  </w:num>
  <w:num w:numId="153" w16cid:durableId="75831433">
    <w:abstractNumId w:val="281"/>
  </w:num>
  <w:num w:numId="154" w16cid:durableId="1633101104">
    <w:abstractNumId w:val="5"/>
  </w:num>
  <w:num w:numId="155" w16cid:durableId="110248801">
    <w:abstractNumId w:val="168"/>
  </w:num>
  <w:num w:numId="156" w16cid:durableId="989480957">
    <w:abstractNumId w:val="258"/>
  </w:num>
  <w:num w:numId="157" w16cid:durableId="1044137912">
    <w:abstractNumId w:val="260"/>
  </w:num>
  <w:num w:numId="158" w16cid:durableId="1414887573">
    <w:abstractNumId w:val="167"/>
  </w:num>
  <w:num w:numId="159" w16cid:durableId="759834939">
    <w:abstractNumId w:val="265"/>
  </w:num>
  <w:num w:numId="160" w16cid:durableId="2041661039">
    <w:abstractNumId w:val="250"/>
  </w:num>
  <w:num w:numId="161" w16cid:durableId="835925643">
    <w:abstractNumId w:val="181"/>
  </w:num>
  <w:num w:numId="162" w16cid:durableId="958998524">
    <w:abstractNumId w:val="296"/>
  </w:num>
  <w:num w:numId="163" w16cid:durableId="1341158279">
    <w:abstractNumId w:val="109"/>
  </w:num>
  <w:num w:numId="164" w16cid:durableId="1886477808">
    <w:abstractNumId w:val="247"/>
  </w:num>
  <w:num w:numId="165" w16cid:durableId="2121948563">
    <w:abstractNumId w:val="40"/>
  </w:num>
  <w:num w:numId="166" w16cid:durableId="397825933">
    <w:abstractNumId w:val="53"/>
  </w:num>
  <w:num w:numId="167" w16cid:durableId="711854872">
    <w:abstractNumId w:val="16"/>
  </w:num>
  <w:num w:numId="168" w16cid:durableId="142628094">
    <w:abstractNumId w:val="134"/>
  </w:num>
  <w:num w:numId="169" w16cid:durableId="1364525425">
    <w:abstractNumId w:val="125"/>
  </w:num>
  <w:num w:numId="170" w16cid:durableId="1746880558">
    <w:abstractNumId w:val="259"/>
  </w:num>
  <w:num w:numId="171" w16cid:durableId="1724057402">
    <w:abstractNumId w:val="262"/>
  </w:num>
  <w:num w:numId="172" w16cid:durableId="527062837">
    <w:abstractNumId w:val="2"/>
  </w:num>
  <w:num w:numId="173" w16cid:durableId="952636524">
    <w:abstractNumId w:val="223"/>
  </w:num>
  <w:num w:numId="174" w16cid:durableId="1584993832">
    <w:abstractNumId w:val="128"/>
  </w:num>
  <w:num w:numId="175" w16cid:durableId="454564547">
    <w:abstractNumId w:val="114"/>
  </w:num>
  <w:num w:numId="176" w16cid:durableId="589503315">
    <w:abstractNumId w:val="192"/>
  </w:num>
  <w:num w:numId="177" w16cid:durableId="601492734">
    <w:abstractNumId w:val="46"/>
  </w:num>
  <w:num w:numId="178" w16cid:durableId="2116971580">
    <w:abstractNumId w:val="86"/>
  </w:num>
  <w:num w:numId="179" w16cid:durableId="187839929">
    <w:abstractNumId w:val="295"/>
  </w:num>
  <w:num w:numId="180" w16cid:durableId="1297905850">
    <w:abstractNumId w:val="166"/>
  </w:num>
  <w:num w:numId="181" w16cid:durableId="842090483">
    <w:abstractNumId w:val="207"/>
  </w:num>
  <w:num w:numId="182" w16cid:durableId="1712611252">
    <w:abstractNumId w:val="285"/>
  </w:num>
  <w:num w:numId="183" w16cid:durableId="742262779">
    <w:abstractNumId w:val="195"/>
  </w:num>
  <w:num w:numId="184" w16cid:durableId="400981772">
    <w:abstractNumId w:val="252"/>
  </w:num>
  <w:num w:numId="185" w16cid:durableId="406345163">
    <w:abstractNumId w:val="113"/>
  </w:num>
  <w:num w:numId="186" w16cid:durableId="175384896">
    <w:abstractNumId w:val="19"/>
  </w:num>
  <w:num w:numId="187" w16cid:durableId="1070538446">
    <w:abstractNumId w:val="298"/>
  </w:num>
  <w:num w:numId="188" w16cid:durableId="222101658">
    <w:abstractNumId w:val="210"/>
  </w:num>
  <w:num w:numId="189" w16cid:durableId="795172894">
    <w:abstractNumId w:val="157"/>
  </w:num>
  <w:num w:numId="190" w16cid:durableId="1166824505">
    <w:abstractNumId w:val="83"/>
  </w:num>
  <w:num w:numId="191" w16cid:durableId="1376193847">
    <w:abstractNumId w:val="240"/>
  </w:num>
  <w:num w:numId="192" w16cid:durableId="1653557393">
    <w:abstractNumId w:val="115"/>
  </w:num>
  <w:num w:numId="193" w16cid:durableId="827668852">
    <w:abstractNumId w:val="35"/>
  </w:num>
  <w:num w:numId="194" w16cid:durableId="823591743">
    <w:abstractNumId w:val="37"/>
  </w:num>
  <w:num w:numId="195" w16cid:durableId="1227689351">
    <w:abstractNumId w:val="142"/>
  </w:num>
  <w:num w:numId="196" w16cid:durableId="2050957519">
    <w:abstractNumId w:val="241"/>
  </w:num>
  <w:num w:numId="197" w16cid:durableId="94716848">
    <w:abstractNumId w:val="222"/>
  </w:num>
  <w:num w:numId="198" w16cid:durableId="369261056">
    <w:abstractNumId w:val="270"/>
  </w:num>
  <w:num w:numId="199" w16cid:durableId="408162861">
    <w:abstractNumId w:val="234"/>
  </w:num>
  <w:num w:numId="200" w16cid:durableId="2117479367">
    <w:abstractNumId w:val="138"/>
  </w:num>
  <w:num w:numId="201" w16cid:durableId="426079511">
    <w:abstractNumId w:val="213"/>
  </w:num>
  <w:num w:numId="202" w16cid:durableId="1042483843">
    <w:abstractNumId w:val="178"/>
  </w:num>
  <w:num w:numId="203" w16cid:durableId="450129250">
    <w:abstractNumId w:val="3"/>
  </w:num>
  <w:num w:numId="204" w16cid:durableId="1259363090">
    <w:abstractNumId w:val="57"/>
  </w:num>
  <w:num w:numId="205" w16cid:durableId="160197860">
    <w:abstractNumId w:val="55"/>
  </w:num>
  <w:num w:numId="206" w16cid:durableId="568535709">
    <w:abstractNumId w:val="23"/>
  </w:num>
  <w:num w:numId="207" w16cid:durableId="1361856660">
    <w:abstractNumId w:val="206"/>
  </w:num>
  <w:num w:numId="208" w16cid:durableId="1999183755">
    <w:abstractNumId w:val="165"/>
  </w:num>
  <w:num w:numId="209" w16cid:durableId="1192568718">
    <w:abstractNumId w:val="182"/>
  </w:num>
  <w:num w:numId="210" w16cid:durableId="1740397177">
    <w:abstractNumId w:val="198"/>
  </w:num>
  <w:num w:numId="211" w16cid:durableId="721053465">
    <w:abstractNumId w:val="64"/>
  </w:num>
  <w:num w:numId="212" w16cid:durableId="671641588">
    <w:abstractNumId w:val="276"/>
  </w:num>
  <w:num w:numId="213" w16cid:durableId="502203088">
    <w:abstractNumId w:val="237"/>
  </w:num>
  <w:num w:numId="214" w16cid:durableId="108861550">
    <w:abstractNumId w:val="274"/>
  </w:num>
  <w:num w:numId="215" w16cid:durableId="256645173">
    <w:abstractNumId w:val="268"/>
  </w:num>
  <w:num w:numId="216" w16cid:durableId="506755786">
    <w:abstractNumId w:val="289"/>
  </w:num>
  <w:num w:numId="217" w16cid:durableId="1108743518">
    <w:abstractNumId w:val="7"/>
  </w:num>
  <w:num w:numId="218" w16cid:durableId="870798592">
    <w:abstractNumId w:val="220"/>
  </w:num>
  <w:num w:numId="219" w16cid:durableId="125245637">
    <w:abstractNumId w:val="111"/>
  </w:num>
  <w:num w:numId="220" w16cid:durableId="254943007">
    <w:abstractNumId w:val="286"/>
  </w:num>
  <w:num w:numId="221" w16cid:durableId="988703569">
    <w:abstractNumId w:val="60"/>
  </w:num>
  <w:num w:numId="222" w16cid:durableId="105851556">
    <w:abstractNumId w:val="193"/>
  </w:num>
  <w:num w:numId="223" w16cid:durableId="2067758612">
    <w:abstractNumId w:val="245"/>
  </w:num>
  <w:num w:numId="224" w16cid:durableId="1185362800">
    <w:abstractNumId w:val="190"/>
    <w:lvlOverride w:ilvl="0">
      <w:startOverride w:val="1"/>
    </w:lvlOverride>
  </w:num>
  <w:num w:numId="225" w16cid:durableId="70390099">
    <w:abstractNumId w:val="190"/>
    <w:lvlOverride w:ilvl="0">
      <w:startOverride w:val="2"/>
    </w:lvlOverride>
  </w:num>
  <w:num w:numId="226" w16cid:durableId="472648641">
    <w:abstractNumId w:val="190"/>
    <w:lvlOverride w:ilvl="0">
      <w:startOverride w:val="3"/>
    </w:lvlOverride>
  </w:num>
  <w:num w:numId="227" w16cid:durableId="2143646538">
    <w:abstractNumId w:val="186"/>
  </w:num>
  <w:num w:numId="228" w16cid:durableId="660428021">
    <w:abstractNumId w:val="92"/>
  </w:num>
  <w:num w:numId="229" w16cid:durableId="127861530">
    <w:abstractNumId w:val="34"/>
  </w:num>
  <w:num w:numId="230" w16cid:durableId="435634457">
    <w:abstractNumId w:val="239"/>
  </w:num>
  <w:num w:numId="231" w16cid:durableId="1050424707">
    <w:abstractNumId w:val="228"/>
    <w:lvlOverride w:ilvl="0">
      <w:startOverride w:val="1"/>
    </w:lvlOverride>
  </w:num>
  <w:num w:numId="232" w16cid:durableId="707485586">
    <w:abstractNumId w:val="228"/>
    <w:lvlOverride w:ilvl="0">
      <w:startOverride w:val="2"/>
    </w:lvlOverride>
  </w:num>
  <w:num w:numId="233" w16cid:durableId="906960662">
    <w:abstractNumId w:val="179"/>
    <w:lvlOverride w:ilvl="0">
      <w:startOverride w:val="1"/>
    </w:lvlOverride>
  </w:num>
  <w:num w:numId="234" w16cid:durableId="1772821328">
    <w:abstractNumId w:val="179"/>
    <w:lvlOverride w:ilvl="0">
      <w:startOverride w:val="2"/>
    </w:lvlOverride>
  </w:num>
  <w:num w:numId="235" w16cid:durableId="1369840394">
    <w:abstractNumId w:val="12"/>
  </w:num>
  <w:num w:numId="236" w16cid:durableId="1402674071">
    <w:abstractNumId w:val="246"/>
  </w:num>
  <w:num w:numId="237" w16cid:durableId="235092508">
    <w:abstractNumId w:val="78"/>
  </w:num>
  <w:num w:numId="238" w16cid:durableId="1720595179">
    <w:abstractNumId w:val="297"/>
  </w:num>
  <w:num w:numId="239" w16cid:durableId="1379361018">
    <w:abstractNumId w:val="143"/>
  </w:num>
  <w:num w:numId="240" w16cid:durableId="2065709858">
    <w:abstractNumId w:val="294"/>
    <w:lvlOverride w:ilvl="0">
      <w:startOverride w:val="1"/>
    </w:lvlOverride>
  </w:num>
  <w:num w:numId="241" w16cid:durableId="976490325">
    <w:abstractNumId w:val="294"/>
    <w:lvlOverride w:ilvl="0">
      <w:startOverride w:val="2"/>
    </w:lvlOverride>
  </w:num>
  <w:num w:numId="242" w16cid:durableId="1519004903">
    <w:abstractNumId w:val="294"/>
    <w:lvlOverride w:ilvl="0">
      <w:startOverride w:val="3"/>
    </w:lvlOverride>
  </w:num>
  <w:num w:numId="243" w16cid:durableId="467631287">
    <w:abstractNumId w:val="29"/>
    <w:lvlOverride w:ilvl="0">
      <w:startOverride w:val="1"/>
    </w:lvlOverride>
  </w:num>
  <w:num w:numId="244" w16cid:durableId="2134932464">
    <w:abstractNumId w:val="29"/>
    <w:lvlOverride w:ilvl="0">
      <w:startOverride w:val="2"/>
    </w:lvlOverride>
  </w:num>
  <w:num w:numId="245" w16cid:durableId="409154038">
    <w:abstractNumId w:val="29"/>
    <w:lvlOverride w:ilvl="0">
      <w:startOverride w:val="3"/>
    </w:lvlOverride>
  </w:num>
  <w:num w:numId="246" w16cid:durableId="265506950">
    <w:abstractNumId w:val="185"/>
    <w:lvlOverride w:ilvl="0">
      <w:startOverride w:val="1"/>
    </w:lvlOverride>
  </w:num>
  <w:num w:numId="247" w16cid:durableId="242841044">
    <w:abstractNumId w:val="185"/>
    <w:lvlOverride w:ilvl="0">
      <w:startOverride w:val="2"/>
    </w:lvlOverride>
  </w:num>
  <w:num w:numId="248" w16cid:durableId="130513965">
    <w:abstractNumId w:val="185"/>
    <w:lvlOverride w:ilvl="0">
      <w:startOverride w:val="3"/>
    </w:lvlOverride>
  </w:num>
  <w:num w:numId="249" w16cid:durableId="1372417349">
    <w:abstractNumId w:val="147"/>
    <w:lvlOverride w:ilvl="0">
      <w:startOverride w:val="1"/>
    </w:lvlOverride>
  </w:num>
  <w:num w:numId="250" w16cid:durableId="520776612">
    <w:abstractNumId w:val="147"/>
    <w:lvlOverride w:ilvl="0">
      <w:startOverride w:val="2"/>
    </w:lvlOverride>
  </w:num>
  <w:num w:numId="251" w16cid:durableId="650017758">
    <w:abstractNumId w:val="147"/>
    <w:lvlOverride w:ilvl="0">
      <w:startOverride w:val="3"/>
    </w:lvlOverride>
  </w:num>
  <w:num w:numId="252" w16cid:durableId="872811083">
    <w:abstractNumId w:val="187"/>
  </w:num>
  <w:num w:numId="253" w16cid:durableId="1947224481">
    <w:abstractNumId w:val="133"/>
  </w:num>
  <w:num w:numId="254" w16cid:durableId="1957249963">
    <w:abstractNumId w:val="68"/>
  </w:num>
  <w:num w:numId="255" w16cid:durableId="1677340110">
    <w:abstractNumId w:val="152"/>
  </w:num>
  <w:num w:numId="256" w16cid:durableId="1622032505">
    <w:abstractNumId w:val="59"/>
    <w:lvlOverride w:ilvl="0">
      <w:startOverride w:val="1"/>
    </w:lvlOverride>
  </w:num>
  <w:num w:numId="257" w16cid:durableId="1356662051">
    <w:abstractNumId w:val="59"/>
    <w:lvlOverride w:ilvl="0">
      <w:startOverride w:val="2"/>
    </w:lvlOverride>
  </w:num>
  <w:num w:numId="258" w16cid:durableId="682317403">
    <w:abstractNumId w:val="24"/>
    <w:lvlOverride w:ilvl="0">
      <w:startOverride w:val="1"/>
    </w:lvlOverride>
  </w:num>
  <w:num w:numId="259" w16cid:durableId="343896737">
    <w:abstractNumId w:val="24"/>
    <w:lvlOverride w:ilvl="0">
      <w:startOverride w:val="2"/>
    </w:lvlOverride>
  </w:num>
  <w:num w:numId="260" w16cid:durableId="1339700518">
    <w:abstractNumId w:val="20"/>
    <w:lvlOverride w:ilvl="0">
      <w:startOverride w:val="1"/>
    </w:lvlOverride>
  </w:num>
  <w:num w:numId="261" w16cid:durableId="833882397">
    <w:abstractNumId w:val="20"/>
    <w:lvlOverride w:ilvl="0">
      <w:startOverride w:val="2"/>
    </w:lvlOverride>
  </w:num>
  <w:num w:numId="262" w16cid:durableId="1798377272">
    <w:abstractNumId w:val="20"/>
    <w:lvlOverride w:ilvl="0">
      <w:startOverride w:val="3"/>
    </w:lvlOverride>
  </w:num>
  <w:num w:numId="263" w16cid:durableId="2115126683">
    <w:abstractNumId w:val="20"/>
    <w:lvlOverride w:ilvl="0">
      <w:startOverride w:val="4"/>
    </w:lvlOverride>
  </w:num>
  <w:num w:numId="264" w16cid:durableId="383219946">
    <w:abstractNumId w:val="20"/>
    <w:lvlOverride w:ilvl="0">
      <w:startOverride w:val="5"/>
    </w:lvlOverride>
  </w:num>
  <w:num w:numId="265" w16cid:durableId="708845671">
    <w:abstractNumId w:val="20"/>
    <w:lvlOverride w:ilvl="0">
      <w:startOverride w:val="6"/>
    </w:lvlOverride>
  </w:num>
  <w:num w:numId="266" w16cid:durableId="683285349">
    <w:abstractNumId w:val="20"/>
    <w:lvlOverride w:ilvl="0">
      <w:startOverride w:val="7"/>
    </w:lvlOverride>
  </w:num>
  <w:num w:numId="267" w16cid:durableId="1336768539">
    <w:abstractNumId w:val="20"/>
    <w:lvlOverride w:ilvl="0">
      <w:startOverride w:val="8"/>
    </w:lvlOverride>
  </w:num>
  <w:num w:numId="268" w16cid:durableId="407575169">
    <w:abstractNumId w:val="140"/>
  </w:num>
  <w:num w:numId="269" w16cid:durableId="1538617395">
    <w:abstractNumId w:val="132"/>
  </w:num>
  <w:num w:numId="270" w16cid:durableId="1728919487">
    <w:abstractNumId w:val="154"/>
  </w:num>
  <w:num w:numId="271" w16cid:durableId="373890117">
    <w:abstractNumId w:val="231"/>
  </w:num>
  <w:num w:numId="272" w16cid:durableId="2077431607">
    <w:abstractNumId w:val="159"/>
  </w:num>
  <w:num w:numId="273" w16cid:durableId="1800418444">
    <w:abstractNumId w:val="232"/>
  </w:num>
  <w:num w:numId="274" w16cid:durableId="1613124441">
    <w:abstractNumId w:val="205"/>
  </w:num>
  <w:num w:numId="275" w16cid:durableId="2084713249">
    <w:abstractNumId w:val="99"/>
  </w:num>
  <w:num w:numId="276" w16cid:durableId="1666082766">
    <w:abstractNumId w:val="199"/>
  </w:num>
  <w:num w:numId="277" w16cid:durableId="556361835">
    <w:abstractNumId w:val="62"/>
  </w:num>
  <w:num w:numId="278" w16cid:durableId="1397170790">
    <w:abstractNumId w:val="148"/>
  </w:num>
  <w:num w:numId="279" w16cid:durableId="1669753555">
    <w:abstractNumId w:val="200"/>
  </w:num>
  <w:num w:numId="280" w16cid:durableId="402920108">
    <w:abstractNumId w:val="176"/>
  </w:num>
  <w:num w:numId="281" w16cid:durableId="1670013310">
    <w:abstractNumId w:val="129"/>
  </w:num>
  <w:num w:numId="282" w16cid:durableId="763960550">
    <w:abstractNumId w:val="173"/>
  </w:num>
  <w:num w:numId="283" w16cid:durableId="2041474301">
    <w:abstractNumId w:val="153"/>
  </w:num>
  <w:num w:numId="284" w16cid:durableId="294605510">
    <w:abstractNumId w:val="254"/>
  </w:num>
  <w:num w:numId="285" w16cid:durableId="1135099711">
    <w:abstractNumId w:val="171"/>
  </w:num>
  <w:num w:numId="286" w16cid:durableId="391774704">
    <w:abstractNumId w:val="278"/>
  </w:num>
  <w:num w:numId="287" w16cid:durableId="1486169687">
    <w:abstractNumId w:val="226"/>
  </w:num>
  <w:num w:numId="288" w16cid:durableId="166796102">
    <w:abstractNumId w:val="169"/>
  </w:num>
  <w:num w:numId="289" w16cid:durableId="162093989">
    <w:abstractNumId w:val="144"/>
    <w:lvlOverride w:ilvl="0">
      <w:startOverride w:val="1"/>
    </w:lvlOverride>
  </w:num>
  <w:num w:numId="290" w16cid:durableId="425998293">
    <w:abstractNumId w:val="144"/>
    <w:lvlOverride w:ilvl="0">
      <w:startOverride w:val="2"/>
    </w:lvlOverride>
  </w:num>
  <w:num w:numId="291" w16cid:durableId="132988801">
    <w:abstractNumId w:val="284"/>
  </w:num>
  <w:num w:numId="292" w16cid:durableId="2073117860">
    <w:abstractNumId w:val="208"/>
    <w:lvlOverride w:ilvl="0">
      <w:startOverride w:val="1"/>
    </w:lvlOverride>
  </w:num>
  <w:num w:numId="293" w16cid:durableId="743600963">
    <w:abstractNumId w:val="208"/>
    <w:lvlOverride w:ilvl="0">
      <w:startOverride w:val="2"/>
    </w:lvlOverride>
  </w:num>
  <w:num w:numId="294" w16cid:durableId="2000884227">
    <w:abstractNumId w:val="118"/>
    <w:lvlOverride w:ilvl="0">
      <w:startOverride w:val="1"/>
    </w:lvlOverride>
  </w:num>
  <w:num w:numId="295" w16cid:durableId="439641233">
    <w:abstractNumId w:val="118"/>
    <w:lvlOverride w:ilvl="0">
      <w:startOverride w:val="2"/>
    </w:lvlOverride>
  </w:num>
  <w:num w:numId="296" w16cid:durableId="1697585775">
    <w:abstractNumId w:val="118"/>
    <w:lvlOverride w:ilvl="0">
      <w:startOverride w:val="3"/>
    </w:lvlOverride>
  </w:num>
  <w:num w:numId="297" w16cid:durableId="325981891">
    <w:abstractNumId w:val="141"/>
    <w:lvlOverride w:ilvl="0">
      <w:startOverride w:val="1"/>
    </w:lvlOverride>
  </w:num>
  <w:num w:numId="298" w16cid:durableId="100760755">
    <w:abstractNumId w:val="141"/>
    <w:lvlOverride w:ilvl="0">
      <w:startOverride w:val="2"/>
    </w:lvlOverride>
  </w:num>
  <w:num w:numId="299" w16cid:durableId="1082029077">
    <w:abstractNumId w:val="33"/>
    <w:lvlOverride w:ilvl="0">
      <w:startOverride w:val="1"/>
    </w:lvlOverride>
  </w:num>
  <w:num w:numId="300" w16cid:durableId="191843916">
    <w:abstractNumId w:val="33"/>
    <w:lvlOverride w:ilvl="0">
      <w:startOverride w:val="2"/>
    </w:lvlOverride>
  </w:num>
  <w:num w:numId="301" w16cid:durableId="2047559936">
    <w:abstractNumId w:val="88"/>
    <w:lvlOverride w:ilvl="0">
      <w:startOverride w:val="1"/>
    </w:lvlOverride>
  </w:num>
  <w:num w:numId="302" w16cid:durableId="865217869">
    <w:abstractNumId w:val="88"/>
    <w:lvlOverride w:ilvl="0">
      <w:startOverride w:val="2"/>
    </w:lvlOverride>
  </w:num>
  <w:num w:numId="303" w16cid:durableId="1932422195">
    <w:abstractNumId w:val="84"/>
    <w:lvlOverride w:ilvl="0">
      <w:startOverride w:val="1"/>
    </w:lvlOverride>
  </w:num>
  <w:num w:numId="304" w16cid:durableId="1602760754">
    <w:abstractNumId w:val="84"/>
    <w:lvlOverride w:ilvl="0">
      <w:startOverride w:val="2"/>
    </w:lvlOverride>
  </w:num>
  <w:num w:numId="305" w16cid:durableId="1083837533">
    <w:abstractNumId w:val="84"/>
    <w:lvlOverride w:ilvl="0">
      <w:startOverride w:val="3"/>
    </w:lvlOverride>
  </w:num>
  <w:num w:numId="306" w16cid:durableId="1659110012">
    <w:abstractNumId w:val="290"/>
    <w:lvlOverride w:ilvl="0">
      <w:startOverride w:val="1"/>
    </w:lvlOverride>
  </w:num>
  <w:num w:numId="307" w16cid:durableId="1159275083">
    <w:abstractNumId w:val="290"/>
    <w:lvlOverride w:ilvl="0">
      <w:startOverride w:val="2"/>
    </w:lvlOverride>
  </w:num>
  <w:num w:numId="308" w16cid:durableId="1687097880">
    <w:abstractNumId w:val="290"/>
    <w:lvlOverride w:ilvl="0">
      <w:startOverride w:val="3"/>
    </w:lvlOverride>
  </w:num>
  <w:num w:numId="309" w16cid:durableId="142478651">
    <w:abstractNumId w:val="121"/>
  </w:num>
  <w:num w:numId="310" w16cid:durableId="1283657225">
    <w:abstractNumId w:val="95"/>
    <w:lvlOverride w:ilvl="0">
      <w:startOverride w:val="1"/>
    </w:lvlOverride>
  </w:num>
  <w:num w:numId="311" w16cid:durableId="1738285298">
    <w:abstractNumId w:val="95"/>
    <w:lvlOverride w:ilvl="0">
      <w:startOverride w:val="2"/>
    </w:lvlOverride>
  </w:num>
  <w:num w:numId="312" w16cid:durableId="300382654">
    <w:abstractNumId w:val="95"/>
    <w:lvlOverride w:ilvl="0">
      <w:startOverride w:val="3"/>
    </w:lvlOverride>
  </w:num>
  <w:num w:numId="313" w16cid:durableId="1700817704">
    <w:abstractNumId w:val="293"/>
    <w:lvlOverride w:ilvl="0">
      <w:startOverride w:val="1"/>
    </w:lvlOverride>
  </w:num>
  <w:num w:numId="314" w16cid:durableId="2141530301">
    <w:abstractNumId w:val="293"/>
    <w:lvlOverride w:ilvl="0">
      <w:startOverride w:val="2"/>
    </w:lvlOverride>
  </w:num>
  <w:num w:numId="315" w16cid:durableId="132792085">
    <w:abstractNumId w:val="293"/>
    <w:lvlOverride w:ilvl="0">
      <w:startOverride w:val="3"/>
    </w:lvlOverride>
  </w:num>
  <w:num w:numId="316" w16cid:durableId="1289778352">
    <w:abstractNumId w:val="293"/>
    <w:lvlOverride w:ilvl="0">
      <w:startOverride w:val="4"/>
    </w:lvlOverride>
  </w:num>
  <w:num w:numId="317" w16cid:durableId="924337143">
    <w:abstractNumId w:val="293"/>
    <w:lvlOverride w:ilvl="0">
      <w:startOverride w:val="5"/>
    </w:lvlOverride>
  </w:num>
  <w:num w:numId="318" w16cid:durableId="359284777">
    <w:abstractNumId w:val="102"/>
    <w:lvlOverride w:ilvl="0">
      <w:startOverride w:val="1"/>
    </w:lvlOverride>
  </w:num>
  <w:num w:numId="319" w16cid:durableId="1902981009">
    <w:abstractNumId w:val="102"/>
    <w:lvlOverride w:ilvl="0">
      <w:startOverride w:val="2"/>
    </w:lvlOverride>
  </w:num>
  <w:num w:numId="320" w16cid:durableId="1798059512">
    <w:abstractNumId w:val="102"/>
    <w:lvlOverride w:ilvl="0">
      <w:startOverride w:val="3"/>
    </w:lvlOverride>
  </w:num>
  <w:num w:numId="321" w16cid:durableId="481846484">
    <w:abstractNumId w:val="54"/>
    <w:lvlOverride w:ilvl="0">
      <w:startOverride w:val="1"/>
    </w:lvlOverride>
  </w:num>
  <w:num w:numId="322" w16cid:durableId="993223206">
    <w:abstractNumId w:val="54"/>
    <w:lvlOverride w:ilvl="0">
      <w:startOverride w:val="2"/>
    </w:lvlOverride>
  </w:num>
  <w:num w:numId="323" w16cid:durableId="792330329">
    <w:abstractNumId w:val="54"/>
    <w:lvlOverride w:ilvl="0">
      <w:startOverride w:val="3"/>
    </w:lvlOverride>
  </w:num>
  <w:num w:numId="324" w16cid:durableId="1746108335">
    <w:abstractNumId w:val="54"/>
    <w:lvlOverride w:ilvl="0">
      <w:startOverride w:val="4"/>
    </w:lvlOverride>
  </w:num>
  <w:num w:numId="325" w16cid:durableId="1827673212">
    <w:abstractNumId w:val="54"/>
    <w:lvlOverride w:ilvl="0">
      <w:startOverride w:val="5"/>
    </w:lvlOverride>
  </w:num>
  <w:num w:numId="326" w16cid:durableId="1907715240">
    <w:abstractNumId w:val="108"/>
    <w:lvlOverride w:ilvl="0">
      <w:startOverride w:val="1"/>
    </w:lvlOverride>
  </w:num>
  <w:num w:numId="327" w16cid:durableId="922880938">
    <w:abstractNumId w:val="108"/>
    <w:lvlOverride w:ilvl="0">
      <w:startOverride w:val="2"/>
    </w:lvlOverride>
  </w:num>
  <w:num w:numId="328" w16cid:durableId="2102095708">
    <w:abstractNumId w:val="108"/>
    <w:lvlOverride w:ilvl="0">
      <w:startOverride w:val="3"/>
    </w:lvlOverride>
  </w:num>
  <w:num w:numId="329" w16cid:durableId="1563756084">
    <w:abstractNumId w:val="108"/>
    <w:lvlOverride w:ilvl="0">
      <w:startOverride w:val="4"/>
    </w:lvlOverride>
  </w:num>
  <w:num w:numId="330" w16cid:durableId="901449251">
    <w:abstractNumId w:val="108"/>
    <w:lvlOverride w:ilvl="0">
      <w:startOverride w:val="5"/>
    </w:lvlOverride>
  </w:num>
  <w:num w:numId="331" w16cid:durableId="1102191889">
    <w:abstractNumId w:val="236"/>
    <w:lvlOverride w:ilvl="0">
      <w:startOverride w:val="1"/>
    </w:lvlOverride>
  </w:num>
  <w:num w:numId="332" w16cid:durableId="1834567891">
    <w:abstractNumId w:val="236"/>
    <w:lvlOverride w:ilvl="0">
      <w:startOverride w:val="2"/>
    </w:lvlOverride>
  </w:num>
  <w:num w:numId="333" w16cid:durableId="239026140">
    <w:abstractNumId w:val="236"/>
    <w:lvlOverride w:ilvl="0">
      <w:startOverride w:val="3"/>
    </w:lvlOverride>
  </w:num>
  <w:num w:numId="334" w16cid:durableId="68042050">
    <w:abstractNumId w:val="236"/>
    <w:lvlOverride w:ilvl="0">
      <w:startOverride w:val="4"/>
    </w:lvlOverride>
  </w:num>
  <w:num w:numId="335" w16cid:durableId="386493506">
    <w:abstractNumId w:val="137"/>
    <w:lvlOverride w:ilvl="0">
      <w:startOverride w:val="1"/>
    </w:lvlOverride>
  </w:num>
  <w:num w:numId="336" w16cid:durableId="2106262690">
    <w:abstractNumId w:val="66"/>
    <w:lvlOverride w:ilvl="0">
      <w:startOverride w:val="1"/>
    </w:lvlOverride>
  </w:num>
  <w:num w:numId="337" w16cid:durableId="1955860589">
    <w:abstractNumId w:val="66"/>
    <w:lvlOverride w:ilvl="0">
      <w:startOverride w:val="2"/>
    </w:lvlOverride>
  </w:num>
  <w:num w:numId="338" w16cid:durableId="1157259728">
    <w:abstractNumId w:val="158"/>
    <w:lvlOverride w:ilvl="0">
      <w:startOverride w:val="1"/>
    </w:lvlOverride>
  </w:num>
  <w:num w:numId="339" w16cid:durableId="312299518">
    <w:abstractNumId w:val="158"/>
    <w:lvlOverride w:ilvl="0">
      <w:startOverride w:val="2"/>
    </w:lvlOverride>
  </w:num>
  <w:num w:numId="340" w16cid:durableId="1886604536">
    <w:abstractNumId w:val="61"/>
    <w:lvlOverride w:ilvl="0">
      <w:startOverride w:val="1"/>
    </w:lvlOverride>
  </w:num>
  <w:num w:numId="341" w16cid:durableId="515311384">
    <w:abstractNumId w:val="61"/>
    <w:lvlOverride w:ilvl="0">
      <w:startOverride w:val="2"/>
    </w:lvlOverride>
  </w:num>
  <w:num w:numId="342" w16cid:durableId="109280218">
    <w:abstractNumId w:val="61"/>
    <w:lvlOverride w:ilvl="0">
      <w:startOverride w:val="3"/>
    </w:lvlOverride>
  </w:num>
  <w:num w:numId="343" w16cid:durableId="102503214">
    <w:abstractNumId w:val="61"/>
    <w:lvlOverride w:ilvl="0">
      <w:startOverride w:val="4"/>
    </w:lvlOverride>
  </w:num>
  <w:num w:numId="344" w16cid:durableId="1258371384">
    <w:abstractNumId w:val="242"/>
    <w:lvlOverride w:ilvl="0">
      <w:startOverride w:val="1"/>
    </w:lvlOverride>
  </w:num>
  <w:num w:numId="345" w16cid:durableId="499588394">
    <w:abstractNumId w:val="242"/>
    <w:lvlOverride w:ilvl="0">
      <w:startOverride w:val="2"/>
    </w:lvlOverride>
  </w:num>
  <w:num w:numId="346" w16cid:durableId="1932156945">
    <w:abstractNumId w:val="242"/>
    <w:lvlOverride w:ilvl="0">
      <w:startOverride w:val="3"/>
    </w:lvlOverride>
  </w:num>
  <w:num w:numId="347" w16cid:durableId="1309357972">
    <w:abstractNumId w:val="242"/>
    <w:lvlOverride w:ilvl="0">
      <w:startOverride w:val="4"/>
    </w:lvlOverride>
  </w:num>
  <w:num w:numId="348" w16cid:durableId="1978414419">
    <w:abstractNumId w:val="242"/>
    <w:lvlOverride w:ilvl="0">
      <w:startOverride w:val="5"/>
    </w:lvlOverride>
  </w:num>
  <w:num w:numId="349" w16cid:durableId="1127040599">
    <w:abstractNumId w:val="42"/>
    <w:lvlOverride w:ilvl="0">
      <w:startOverride w:val="1"/>
    </w:lvlOverride>
  </w:num>
  <w:num w:numId="350" w16cid:durableId="1820803197">
    <w:abstractNumId w:val="42"/>
    <w:lvlOverride w:ilvl="0">
      <w:startOverride w:val="2"/>
    </w:lvlOverride>
  </w:num>
  <w:num w:numId="351" w16cid:durableId="310717513">
    <w:abstractNumId w:val="42"/>
    <w:lvlOverride w:ilvl="0">
      <w:startOverride w:val="3"/>
    </w:lvlOverride>
  </w:num>
  <w:num w:numId="352" w16cid:durableId="1159616847">
    <w:abstractNumId w:val="42"/>
    <w:lvlOverride w:ilvl="0">
      <w:startOverride w:val="4"/>
    </w:lvlOverride>
  </w:num>
  <w:num w:numId="353" w16cid:durableId="51195521">
    <w:abstractNumId w:val="261"/>
    <w:lvlOverride w:ilvl="0">
      <w:startOverride w:val="1"/>
    </w:lvlOverride>
  </w:num>
  <w:num w:numId="354" w16cid:durableId="591164461">
    <w:abstractNumId w:val="261"/>
    <w:lvlOverride w:ilvl="0">
      <w:startOverride w:val="2"/>
    </w:lvlOverride>
  </w:num>
  <w:num w:numId="355" w16cid:durableId="1347174250">
    <w:abstractNumId w:val="261"/>
    <w:lvlOverride w:ilvl="0">
      <w:startOverride w:val="3"/>
    </w:lvlOverride>
  </w:num>
  <w:num w:numId="356" w16cid:durableId="1007102641">
    <w:abstractNumId w:val="261"/>
    <w:lvlOverride w:ilvl="0">
      <w:startOverride w:val="4"/>
    </w:lvlOverride>
  </w:num>
  <w:num w:numId="357" w16cid:durableId="652761343">
    <w:abstractNumId w:val="110"/>
    <w:lvlOverride w:ilvl="0">
      <w:startOverride w:val="1"/>
    </w:lvlOverride>
  </w:num>
  <w:num w:numId="358" w16cid:durableId="54084996">
    <w:abstractNumId w:val="110"/>
    <w:lvlOverride w:ilvl="0">
      <w:startOverride w:val="2"/>
    </w:lvlOverride>
  </w:num>
  <w:num w:numId="359" w16cid:durableId="988559700">
    <w:abstractNumId w:val="110"/>
    <w:lvlOverride w:ilvl="0">
      <w:startOverride w:val="3"/>
    </w:lvlOverride>
  </w:num>
  <w:num w:numId="360" w16cid:durableId="1092975251">
    <w:abstractNumId w:val="110"/>
    <w:lvlOverride w:ilvl="0">
      <w:startOverride w:val="4"/>
    </w:lvlOverride>
  </w:num>
  <w:num w:numId="361" w16cid:durableId="1312559768">
    <w:abstractNumId w:val="110"/>
    <w:lvlOverride w:ilvl="0">
      <w:startOverride w:val="5"/>
    </w:lvlOverride>
  </w:num>
  <w:num w:numId="362" w16cid:durableId="768282293">
    <w:abstractNumId w:val="110"/>
    <w:lvlOverride w:ilvl="0">
      <w:startOverride w:val="6"/>
    </w:lvlOverride>
  </w:num>
  <w:num w:numId="363" w16cid:durableId="1877695873">
    <w:abstractNumId w:val="224"/>
    <w:lvlOverride w:ilvl="0">
      <w:startOverride w:val="1"/>
    </w:lvlOverride>
  </w:num>
  <w:num w:numId="364" w16cid:durableId="711424111">
    <w:abstractNumId w:val="224"/>
    <w:lvlOverride w:ilvl="0">
      <w:startOverride w:val="2"/>
    </w:lvlOverride>
  </w:num>
  <w:num w:numId="365" w16cid:durableId="924802293">
    <w:abstractNumId w:val="224"/>
    <w:lvlOverride w:ilvl="0">
      <w:startOverride w:val="3"/>
    </w:lvlOverride>
  </w:num>
  <w:num w:numId="366" w16cid:durableId="1790394955">
    <w:abstractNumId w:val="224"/>
    <w:lvlOverride w:ilvl="0">
      <w:startOverride w:val="4"/>
    </w:lvlOverride>
  </w:num>
  <w:num w:numId="367" w16cid:durableId="831261484">
    <w:abstractNumId w:val="224"/>
    <w:lvlOverride w:ilvl="0"/>
    <w:lvlOverride w:ilvl="1">
      <w:startOverride w:val="1"/>
    </w:lvlOverride>
  </w:num>
  <w:num w:numId="368" w16cid:durableId="885414041">
    <w:abstractNumId w:val="224"/>
    <w:lvlOverride w:ilvl="0"/>
    <w:lvlOverride w:ilvl="1">
      <w:startOverride w:val="2"/>
    </w:lvlOverride>
  </w:num>
  <w:num w:numId="369" w16cid:durableId="283002336">
    <w:abstractNumId w:val="224"/>
    <w:lvlOverride w:ilvl="0">
      <w:startOverride w:val="5"/>
    </w:lvlOverride>
  </w:num>
  <w:num w:numId="370" w16cid:durableId="890767907">
    <w:abstractNumId w:val="217"/>
    <w:lvlOverride w:ilvl="0">
      <w:startOverride w:val="1"/>
    </w:lvlOverride>
  </w:num>
  <w:num w:numId="371" w16cid:durableId="1644042666">
    <w:abstractNumId w:val="217"/>
    <w:lvlOverride w:ilvl="0">
      <w:startOverride w:val="2"/>
    </w:lvlOverride>
  </w:num>
  <w:num w:numId="372" w16cid:durableId="161167261">
    <w:abstractNumId w:val="217"/>
    <w:lvlOverride w:ilvl="0">
      <w:startOverride w:val="3"/>
    </w:lvlOverride>
  </w:num>
  <w:num w:numId="373" w16cid:durableId="1043362482">
    <w:abstractNumId w:val="217"/>
    <w:lvlOverride w:ilvl="0">
      <w:startOverride w:val="4"/>
    </w:lvlOverride>
  </w:num>
  <w:num w:numId="374" w16cid:durableId="1140800792">
    <w:abstractNumId w:val="163"/>
    <w:lvlOverride w:ilvl="0">
      <w:startOverride w:val="1"/>
    </w:lvlOverride>
  </w:num>
  <w:num w:numId="375" w16cid:durableId="171115587">
    <w:abstractNumId w:val="163"/>
    <w:lvlOverride w:ilvl="0">
      <w:startOverride w:val="2"/>
    </w:lvlOverride>
  </w:num>
  <w:num w:numId="376" w16cid:durableId="1049374576">
    <w:abstractNumId w:val="163"/>
    <w:lvlOverride w:ilvl="0">
      <w:startOverride w:val="3"/>
    </w:lvlOverride>
  </w:num>
  <w:num w:numId="377" w16cid:durableId="1486968957">
    <w:abstractNumId w:val="163"/>
    <w:lvlOverride w:ilvl="0">
      <w:startOverride w:val="4"/>
    </w:lvlOverride>
  </w:num>
  <w:num w:numId="378" w16cid:durableId="17511427">
    <w:abstractNumId w:val="273"/>
    <w:lvlOverride w:ilvl="0">
      <w:startOverride w:val="1"/>
    </w:lvlOverride>
  </w:num>
  <w:num w:numId="379" w16cid:durableId="908727760">
    <w:abstractNumId w:val="273"/>
    <w:lvlOverride w:ilvl="0">
      <w:startOverride w:val="2"/>
    </w:lvlOverride>
  </w:num>
  <w:num w:numId="380" w16cid:durableId="1779251487">
    <w:abstractNumId w:val="273"/>
    <w:lvlOverride w:ilvl="0">
      <w:startOverride w:val="3"/>
    </w:lvlOverride>
  </w:num>
  <w:num w:numId="381" w16cid:durableId="370571265">
    <w:abstractNumId w:val="273"/>
    <w:lvlOverride w:ilvl="0">
      <w:startOverride w:val="4"/>
    </w:lvlOverride>
  </w:num>
  <w:num w:numId="382" w16cid:durableId="209923288">
    <w:abstractNumId w:val="273"/>
    <w:lvlOverride w:ilvl="0">
      <w:startOverride w:val="5"/>
    </w:lvlOverride>
  </w:num>
  <w:num w:numId="383" w16cid:durableId="1327517677">
    <w:abstractNumId w:val="273"/>
    <w:lvlOverride w:ilvl="0">
      <w:startOverride w:val="6"/>
    </w:lvlOverride>
  </w:num>
  <w:num w:numId="384" w16cid:durableId="1121801537">
    <w:abstractNumId w:val="126"/>
    <w:lvlOverride w:ilvl="0">
      <w:startOverride w:val="1"/>
    </w:lvlOverride>
  </w:num>
  <w:num w:numId="385" w16cid:durableId="459374024">
    <w:abstractNumId w:val="126"/>
    <w:lvlOverride w:ilvl="0">
      <w:startOverride w:val="2"/>
    </w:lvlOverride>
  </w:num>
  <w:num w:numId="386" w16cid:durableId="187959370">
    <w:abstractNumId w:val="126"/>
    <w:lvlOverride w:ilvl="0">
      <w:startOverride w:val="3"/>
    </w:lvlOverride>
  </w:num>
  <w:num w:numId="387" w16cid:durableId="1113984644">
    <w:abstractNumId w:val="126"/>
    <w:lvlOverride w:ilvl="0">
      <w:startOverride w:val="4"/>
    </w:lvlOverride>
  </w:num>
  <w:num w:numId="388" w16cid:durableId="1501653287">
    <w:abstractNumId w:val="126"/>
    <w:lvlOverride w:ilvl="0">
      <w:startOverride w:val="5"/>
    </w:lvlOverride>
  </w:num>
  <w:num w:numId="389" w16cid:durableId="1140421870">
    <w:abstractNumId w:val="104"/>
  </w:num>
  <w:num w:numId="390" w16cid:durableId="1196818616">
    <w:abstractNumId w:val="91"/>
  </w:num>
  <w:num w:numId="391" w16cid:durableId="262222951">
    <w:abstractNumId w:val="160"/>
  </w:num>
  <w:num w:numId="392" w16cid:durableId="934750764">
    <w:abstractNumId w:val="30"/>
  </w:num>
  <w:num w:numId="393" w16cid:durableId="222178277">
    <w:abstractNumId w:val="233"/>
  </w:num>
  <w:num w:numId="394" w16cid:durableId="816919114">
    <w:abstractNumId w:val="80"/>
  </w:num>
  <w:num w:numId="395" w16cid:durableId="468863977">
    <w:abstractNumId w:val="8"/>
  </w:num>
  <w:num w:numId="396" w16cid:durableId="1392072348">
    <w:abstractNumId w:val="135"/>
    <w:lvlOverride w:ilvl="0">
      <w:startOverride w:val="1"/>
    </w:lvlOverride>
  </w:num>
  <w:num w:numId="397" w16cid:durableId="439223701">
    <w:abstractNumId w:val="135"/>
    <w:lvlOverride w:ilvl="0">
      <w:startOverride w:val="2"/>
    </w:lvlOverride>
  </w:num>
  <w:num w:numId="398" w16cid:durableId="1736006551">
    <w:abstractNumId w:val="13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7"/>
    <w:rsid w:val="000870E8"/>
    <w:rsid w:val="00161397"/>
    <w:rsid w:val="00352B43"/>
    <w:rsid w:val="00451E03"/>
    <w:rsid w:val="00821EF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9732"/>
  <w15:chartTrackingRefBased/>
  <w15:docId w15:val="{7FAA8786-5A36-492A-86C3-7F6028F3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1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10764</Words>
  <Characters>61360</Characters>
  <Application>Microsoft Office Word</Application>
  <DocSecurity>0</DocSecurity>
  <Lines>511</Lines>
  <Paragraphs>143</Paragraphs>
  <ScaleCrop>false</ScaleCrop>
  <Company/>
  <LinksUpToDate>false</LinksUpToDate>
  <CharactersWithSpaces>71981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2025-06-05T14:02:00Z</dcterms:created>
  <dcterms:modified xsi:type="dcterms:W3CDTF">2025-06-05T14:03:00Z</dcterms:modified>
</cp:coreProperties>
</file>