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A2840" w14:textId="77777777" w:rsidR="00440AA6" w:rsidRPr="00440AA6" w:rsidRDefault="00440AA6" w:rsidP="00440AA6">
      <w:pPr>
        <w:rPr>
          <w:b/>
          <w:bCs/>
        </w:rPr>
      </w:pPr>
      <w:r w:rsidRPr="00440AA6">
        <w:rPr>
          <w:b/>
          <w:bCs/>
        </w:rPr>
        <w:t>Design a Movie Ticket Booking System</w:t>
      </w:r>
    </w:p>
    <w:p w14:paraId="3EA6F472" w14:textId="77777777" w:rsidR="00440AA6" w:rsidRPr="00440AA6" w:rsidRDefault="00440AA6" w:rsidP="00440AA6">
      <w:pPr>
        <w:rPr>
          <w:b/>
          <w:bCs/>
        </w:rPr>
      </w:pPr>
      <w:r w:rsidRPr="00440AA6">
        <w:rPr>
          <w:b/>
          <w:bCs/>
        </w:rPr>
        <w:t>Let's design Movie Ticket Booking System</w:t>
      </w:r>
    </w:p>
    <w:p w14:paraId="25FC810C" w14:textId="77777777" w:rsidR="00440AA6" w:rsidRPr="00440AA6" w:rsidRDefault="00440AA6" w:rsidP="00440AA6">
      <w:r w:rsidRPr="00440AA6">
        <w:rPr>
          <w:b/>
          <w:bCs/>
        </w:rPr>
        <w:t>We'll cover the following:</w:t>
      </w:r>
    </w:p>
    <w:p w14:paraId="62EF75B6" w14:textId="77777777" w:rsidR="00440AA6" w:rsidRPr="00440AA6" w:rsidRDefault="00440AA6" w:rsidP="00440AA6">
      <w:pPr>
        <w:numPr>
          <w:ilvl w:val="0"/>
          <w:numId w:val="1"/>
        </w:numPr>
      </w:pPr>
      <w:hyperlink r:id="rId5" w:anchor="system-requirements" w:history="1">
        <w:r w:rsidRPr="00440AA6">
          <w:rPr>
            <w:rStyle w:val="Hyperlink"/>
          </w:rPr>
          <w:t>System Requirements</w:t>
        </w:r>
      </w:hyperlink>
    </w:p>
    <w:p w14:paraId="1783A47B" w14:textId="77777777" w:rsidR="00440AA6" w:rsidRPr="00440AA6" w:rsidRDefault="00440AA6" w:rsidP="00440AA6">
      <w:pPr>
        <w:numPr>
          <w:ilvl w:val="0"/>
          <w:numId w:val="1"/>
        </w:numPr>
      </w:pPr>
      <w:hyperlink r:id="rId6" w:anchor="use-case-diagram" w:history="1">
        <w:r w:rsidRPr="00440AA6">
          <w:rPr>
            <w:rStyle w:val="Hyperlink"/>
          </w:rPr>
          <w:t>Use Case Diagram</w:t>
        </w:r>
      </w:hyperlink>
    </w:p>
    <w:p w14:paraId="3049C299" w14:textId="77777777" w:rsidR="00440AA6" w:rsidRPr="00440AA6" w:rsidRDefault="00440AA6" w:rsidP="00440AA6">
      <w:pPr>
        <w:numPr>
          <w:ilvl w:val="0"/>
          <w:numId w:val="1"/>
        </w:numPr>
      </w:pPr>
      <w:hyperlink r:id="rId7" w:anchor="class-diagram" w:history="1">
        <w:r w:rsidRPr="00440AA6">
          <w:rPr>
            <w:rStyle w:val="Hyperlink"/>
          </w:rPr>
          <w:t>Class Diagram</w:t>
        </w:r>
      </w:hyperlink>
    </w:p>
    <w:p w14:paraId="18BB3F1A" w14:textId="77777777" w:rsidR="00440AA6" w:rsidRPr="00440AA6" w:rsidRDefault="00440AA6" w:rsidP="00440AA6">
      <w:pPr>
        <w:numPr>
          <w:ilvl w:val="0"/>
          <w:numId w:val="1"/>
        </w:numPr>
      </w:pPr>
      <w:hyperlink r:id="rId8" w:anchor="activity-diagrams" w:history="1">
        <w:r w:rsidRPr="00440AA6">
          <w:rPr>
            <w:rStyle w:val="Hyperlink"/>
          </w:rPr>
          <w:t>Activity Diagrams</w:t>
        </w:r>
      </w:hyperlink>
    </w:p>
    <w:p w14:paraId="627081EA" w14:textId="77777777" w:rsidR="00440AA6" w:rsidRPr="00440AA6" w:rsidRDefault="00440AA6" w:rsidP="00440AA6">
      <w:pPr>
        <w:numPr>
          <w:ilvl w:val="0"/>
          <w:numId w:val="1"/>
        </w:numPr>
      </w:pPr>
      <w:hyperlink r:id="rId9" w:anchor="code" w:history="1">
        <w:r w:rsidRPr="00440AA6">
          <w:rPr>
            <w:rStyle w:val="Hyperlink"/>
          </w:rPr>
          <w:t>Code</w:t>
        </w:r>
      </w:hyperlink>
    </w:p>
    <w:p w14:paraId="1134D410" w14:textId="77777777" w:rsidR="00440AA6" w:rsidRPr="00440AA6" w:rsidRDefault="00440AA6" w:rsidP="00440AA6">
      <w:pPr>
        <w:numPr>
          <w:ilvl w:val="0"/>
          <w:numId w:val="1"/>
        </w:numPr>
      </w:pPr>
      <w:hyperlink r:id="rId10" w:anchor="concurrency" w:history="1">
        <w:r w:rsidRPr="00440AA6">
          <w:rPr>
            <w:rStyle w:val="Hyperlink"/>
          </w:rPr>
          <w:t>Concurrency</w:t>
        </w:r>
      </w:hyperlink>
    </w:p>
    <w:p w14:paraId="32B82C6D" w14:textId="77777777" w:rsidR="00440AA6" w:rsidRPr="00440AA6" w:rsidRDefault="00440AA6" w:rsidP="00440AA6">
      <w:r w:rsidRPr="00440AA6">
        <w:t>An online movie ticket booking system facilitates the purchasing of movie tickets to its customers. E-ticketing systems allow customers to browse through movies currently playing and book seats, anywhere and anytime.</w:t>
      </w:r>
    </w:p>
    <w:p w14:paraId="5E8D176E" w14:textId="55D46C6F" w:rsidR="00440AA6" w:rsidRPr="00440AA6" w:rsidRDefault="00440AA6" w:rsidP="00440AA6">
      <w:r w:rsidRPr="00440AA6">
        <w:drawing>
          <wp:inline distT="0" distB="0" distL="0" distR="0" wp14:anchorId="4555F0A0" wp14:editId="288372B6">
            <wp:extent cx="7620000" cy="4091940"/>
            <wp:effectExtent l="0" t="0" r="0" b="3810"/>
            <wp:docPr id="578188500" name="Picture 12" descr="Movie Ticket Booking System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vie Ticket Booking Syste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AA6">
        <w:br/>
        <w:t>Movie Ticket Booking System</w:t>
      </w:r>
    </w:p>
    <w:p w14:paraId="65C8BBE3" w14:textId="77777777" w:rsidR="00440AA6" w:rsidRPr="00440AA6" w:rsidRDefault="00440AA6" w:rsidP="00440AA6">
      <w:pPr>
        <w:rPr>
          <w:b/>
          <w:bCs/>
        </w:rPr>
      </w:pPr>
      <w:r w:rsidRPr="00440AA6">
        <w:rPr>
          <w:b/>
          <w:bCs/>
        </w:rPr>
        <w:t>System Requirements</w:t>
      </w:r>
    </w:p>
    <w:p w14:paraId="60DCE701" w14:textId="77777777" w:rsidR="00440AA6" w:rsidRPr="00440AA6" w:rsidRDefault="00440AA6" w:rsidP="00440AA6">
      <w:r w:rsidRPr="00440AA6">
        <w:t>Our ticket booking service should meet the following requirements:</w:t>
      </w:r>
    </w:p>
    <w:p w14:paraId="1596EEA7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It should be able to list the cities where affiliate cinemas are located.</w:t>
      </w:r>
    </w:p>
    <w:p w14:paraId="5A4E359D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Each cinema can have multiple halls and each hall can run one movie show at a time.</w:t>
      </w:r>
    </w:p>
    <w:p w14:paraId="056BA3AD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Each Movie will have multiple shows.</w:t>
      </w:r>
    </w:p>
    <w:p w14:paraId="0D72DCF2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Customers should be able to search movies by their title, language, genre, release date, and city name.</w:t>
      </w:r>
    </w:p>
    <w:p w14:paraId="0A92F321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Once the customer selects a movie, the service should display the cinemas running that movie and its available shows.</w:t>
      </w:r>
    </w:p>
    <w:p w14:paraId="4285E9D7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The customer should be able to select a show at a particular cinema and book their tickets.</w:t>
      </w:r>
    </w:p>
    <w:p w14:paraId="2668C76E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The service should show the customer the seating arrangement of the cinema hall. The customer should be able to select multiple seats according to their preference.</w:t>
      </w:r>
    </w:p>
    <w:p w14:paraId="1CB79723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The customer should be able to distinguish between available seats and booked ones.</w:t>
      </w:r>
    </w:p>
    <w:p w14:paraId="4A2DDAD4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 xml:space="preserve">The system should send notifications whenever there is a new movie, as well as when a booking is made or </w:t>
      </w:r>
      <w:proofErr w:type="spellStart"/>
      <w:r w:rsidRPr="00440AA6">
        <w:t>canceled</w:t>
      </w:r>
      <w:proofErr w:type="spellEnd"/>
      <w:r w:rsidRPr="00440AA6">
        <w:t>.</w:t>
      </w:r>
    </w:p>
    <w:p w14:paraId="5C30CAEF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Customers of our system should be able to pay with credit cards or cash.</w:t>
      </w:r>
    </w:p>
    <w:p w14:paraId="56E61D72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The system should ensure that no two customers can reserve the same seat.</w:t>
      </w:r>
    </w:p>
    <w:p w14:paraId="55048A76" w14:textId="77777777" w:rsidR="00440AA6" w:rsidRPr="00440AA6" w:rsidRDefault="00440AA6" w:rsidP="00440AA6">
      <w:pPr>
        <w:numPr>
          <w:ilvl w:val="0"/>
          <w:numId w:val="2"/>
        </w:numPr>
      </w:pPr>
      <w:r w:rsidRPr="00440AA6">
        <w:t>Customers should be able to add a discount coupon to their payment.</w:t>
      </w:r>
    </w:p>
    <w:p w14:paraId="2A40A7DC" w14:textId="77777777" w:rsidR="00440AA6" w:rsidRPr="00440AA6" w:rsidRDefault="00440AA6" w:rsidP="00440AA6">
      <w:pPr>
        <w:rPr>
          <w:b/>
          <w:bCs/>
        </w:rPr>
      </w:pPr>
      <w:r w:rsidRPr="00440AA6">
        <w:rPr>
          <w:b/>
          <w:bCs/>
        </w:rPr>
        <w:t>Use Case Diagram</w:t>
      </w:r>
    </w:p>
    <w:p w14:paraId="0D747858" w14:textId="77777777" w:rsidR="00440AA6" w:rsidRPr="00440AA6" w:rsidRDefault="00440AA6" w:rsidP="00440AA6">
      <w:r w:rsidRPr="00440AA6">
        <w:t>We have five main Actors in our system:</w:t>
      </w:r>
    </w:p>
    <w:p w14:paraId="48397E24" w14:textId="77777777" w:rsidR="00440AA6" w:rsidRPr="00440AA6" w:rsidRDefault="00440AA6" w:rsidP="00440AA6">
      <w:pPr>
        <w:numPr>
          <w:ilvl w:val="0"/>
          <w:numId w:val="3"/>
        </w:numPr>
      </w:pPr>
      <w:r w:rsidRPr="00440AA6">
        <w:rPr>
          <w:b/>
          <w:bCs/>
        </w:rPr>
        <w:t>Admin:</w:t>
      </w:r>
      <w:r w:rsidRPr="00440AA6">
        <w:t xml:space="preserve"> Responsible for adding new movies and their shows, </w:t>
      </w:r>
      <w:proofErr w:type="spellStart"/>
      <w:r w:rsidRPr="00440AA6">
        <w:t>canceling</w:t>
      </w:r>
      <w:proofErr w:type="spellEnd"/>
      <w:r w:rsidRPr="00440AA6">
        <w:t xml:space="preserve"> any movie or show, blocking/unblocking customers, etc.</w:t>
      </w:r>
    </w:p>
    <w:p w14:paraId="60A9116E" w14:textId="77777777" w:rsidR="00440AA6" w:rsidRPr="00440AA6" w:rsidRDefault="00440AA6" w:rsidP="00440AA6">
      <w:pPr>
        <w:numPr>
          <w:ilvl w:val="0"/>
          <w:numId w:val="3"/>
        </w:numPr>
      </w:pPr>
      <w:proofErr w:type="spellStart"/>
      <w:r w:rsidRPr="00440AA6">
        <w:rPr>
          <w:b/>
          <w:bCs/>
        </w:rPr>
        <w:t>FrontDeskOfficer</w:t>
      </w:r>
      <w:proofErr w:type="spellEnd"/>
      <w:r w:rsidRPr="00440AA6">
        <w:rPr>
          <w:b/>
          <w:bCs/>
        </w:rPr>
        <w:t>:</w:t>
      </w:r>
      <w:r w:rsidRPr="00440AA6">
        <w:t> Can book/cancel tickets.</w:t>
      </w:r>
    </w:p>
    <w:p w14:paraId="510E8772" w14:textId="77777777" w:rsidR="00440AA6" w:rsidRPr="00440AA6" w:rsidRDefault="00440AA6" w:rsidP="00440AA6">
      <w:pPr>
        <w:numPr>
          <w:ilvl w:val="0"/>
          <w:numId w:val="3"/>
        </w:numPr>
      </w:pPr>
      <w:r w:rsidRPr="00440AA6">
        <w:rPr>
          <w:b/>
          <w:bCs/>
        </w:rPr>
        <w:t>Customer:</w:t>
      </w:r>
      <w:r w:rsidRPr="00440AA6">
        <w:t> Can view movie schedules, book, and cancel tickets.</w:t>
      </w:r>
    </w:p>
    <w:p w14:paraId="356EFC21" w14:textId="77777777" w:rsidR="00440AA6" w:rsidRPr="00440AA6" w:rsidRDefault="00440AA6" w:rsidP="00440AA6">
      <w:pPr>
        <w:numPr>
          <w:ilvl w:val="0"/>
          <w:numId w:val="3"/>
        </w:numPr>
      </w:pPr>
      <w:r w:rsidRPr="00440AA6">
        <w:rPr>
          <w:b/>
          <w:bCs/>
        </w:rPr>
        <w:t>Guest:</w:t>
      </w:r>
      <w:r w:rsidRPr="00440AA6">
        <w:t> All guests can search movies but to book seats they have to become a registered member.</w:t>
      </w:r>
    </w:p>
    <w:p w14:paraId="7DCB3E0C" w14:textId="77777777" w:rsidR="00440AA6" w:rsidRPr="00440AA6" w:rsidRDefault="00440AA6" w:rsidP="00440AA6">
      <w:pPr>
        <w:numPr>
          <w:ilvl w:val="0"/>
          <w:numId w:val="3"/>
        </w:numPr>
      </w:pPr>
      <w:r w:rsidRPr="00440AA6">
        <w:rPr>
          <w:b/>
          <w:bCs/>
        </w:rPr>
        <w:t>System:</w:t>
      </w:r>
      <w:r w:rsidRPr="00440AA6">
        <w:t> Mainly responsible for sending notifications for new movies, bookings, cancellations, etc.</w:t>
      </w:r>
    </w:p>
    <w:p w14:paraId="79185E2C" w14:textId="77777777" w:rsidR="00440AA6" w:rsidRPr="00440AA6" w:rsidRDefault="00440AA6" w:rsidP="00440AA6">
      <w:r w:rsidRPr="00440AA6">
        <w:t>Here are the top use cases of the Movie Ticket Booking System:</w:t>
      </w:r>
    </w:p>
    <w:p w14:paraId="36E1BC17" w14:textId="77777777" w:rsidR="00440AA6" w:rsidRPr="00440AA6" w:rsidRDefault="00440AA6" w:rsidP="00440AA6">
      <w:pPr>
        <w:numPr>
          <w:ilvl w:val="0"/>
          <w:numId w:val="4"/>
        </w:numPr>
      </w:pPr>
      <w:r w:rsidRPr="00440AA6">
        <w:rPr>
          <w:b/>
          <w:bCs/>
        </w:rPr>
        <w:t>Search movies:</w:t>
      </w:r>
      <w:r w:rsidRPr="00440AA6">
        <w:t> To search movies by title, genre, language, release date, and city name.</w:t>
      </w:r>
    </w:p>
    <w:p w14:paraId="0CF98CCF" w14:textId="77777777" w:rsidR="00440AA6" w:rsidRPr="00440AA6" w:rsidRDefault="00440AA6" w:rsidP="00440AA6">
      <w:pPr>
        <w:numPr>
          <w:ilvl w:val="0"/>
          <w:numId w:val="4"/>
        </w:numPr>
      </w:pPr>
      <w:r w:rsidRPr="00440AA6">
        <w:rPr>
          <w:b/>
          <w:bCs/>
        </w:rPr>
        <w:t>Create/Modify/View booking:</w:t>
      </w:r>
      <w:r w:rsidRPr="00440AA6">
        <w:t> To book a movie show ticket, cancel it or view details about the show.</w:t>
      </w:r>
    </w:p>
    <w:p w14:paraId="5C9B9B7E" w14:textId="77777777" w:rsidR="00440AA6" w:rsidRPr="00440AA6" w:rsidRDefault="00440AA6" w:rsidP="00440AA6">
      <w:pPr>
        <w:numPr>
          <w:ilvl w:val="0"/>
          <w:numId w:val="4"/>
        </w:numPr>
      </w:pPr>
      <w:r w:rsidRPr="00440AA6">
        <w:rPr>
          <w:b/>
          <w:bCs/>
        </w:rPr>
        <w:t>Make payment for booking:</w:t>
      </w:r>
      <w:r w:rsidRPr="00440AA6">
        <w:t> To pay for the booking.</w:t>
      </w:r>
    </w:p>
    <w:p w14:paraId="58A916C0" w14:textId="77777777" w:rsidR="00440AA6" w:rsidRPr="00440AA6" w:rsidRDefault="00440AA6" w:rsidP="00440AA6">
      <w:pPr>
        <w:numPr>
          <w:ilvl w:val="0"/>
          <w:numId w:val="4"/>
        </w:numPr>
      </w:pPr>
      <w:r w:rsidRPr="00440AA6">
        <w:rPr>
          <w:b/>
          <w:bCs/>
        </w:rPr>
        <w:t>Add a coupon to the payment:</w:t>
      </w:r>
      <w:r w:rsidRPr="00440AA6">
        <w:t> To add a discount coupon to the payment.</w:t>
      </w:r>
    </w:p>
    <w:p w14:paraId="69DAA5C1" w14:textId="77777777" w:rsidR="00440AA6" w:rsidRPr="00440AA6" w:rsidRDefault="00440AA6" w:rsidP="00440AA6">
      <w:pPr>
        <w:numPr>
          <w:ilvl w:val="0"/>
          <w:numId w:val="4"/>
        </w:numPr>
      </w:pPr>
      <w:r w:rsidRPr="00440AA6">
        <w:rPr>
          <w:b/>
          <w:bCs/>
        </w:rPr>
        <w:t>Assign Seat:</w:t>
      </w:r>
      <w:r w:rsidRPr="00440AA6">
        <w:t> Customers will be shown a seat map to let them select seats for their booking.</w:t>
      </w:r>
    </w:p>
    <w:p w14:paraId="0415CD6F" w14:textId="77777777" w:rsidR="00440AA6" w:rsidRPr="00440AA6" w:rsidRDefault="00440AA6" w:rsidP="00440AA6">
      <w:pPr>
        <w:numPr>
          <w:ilvl w:val="0"/>
          <w:numId w:val="4"/>
        </w:numPr>
      </w:pPr>
      <w:r w:rsidRPr="00440AA6">
        <w:rPr>
          <w:b/>
          <w:bCs/>
        </w:rPr>
        <w:t>Refund payment:</w:t>
      </w:r>
      <w:r w:rsidRPr="00440AA6">
        <w:t> Upon cancellation, customers will be refunded the payment amount as long as the cancellation occurs within the allowed time frame.</w:t>
      </w:r>
    </w:p>
    <w:p w14:paraId="5376D984" w14:textId="77777777" w:rsidR="00440AA6" w:rsidRPr="00440AA6" w:rsidRDefault="00440AA6" w:rsidP="00440AA6">
      <w:r w:rsidRPr="00440AA6">
        <w:t>Here is the use case diagram of Movie Ticket Booking System:</w:t>
      </w:r>
    </w:p>
    <w:p w14:paraId="11836DA7" w14:textId="5589FCEE" w:rsidR="00440AA6" w:rsidRPr="00440AA6" w:rsidRDefault="00440AA6" w:rsidP="00440AA6">
      <w:r w:rsidRPr="00440AA6">
        <mc:AlternateContent>
          <mc:Choice Requires="wps">
            <w:drawing>
              <wp:inline distT="0" distB="0" distL="0" distR="0" wp14:anchorId="0CFCF116" wp14:editId="540B6E0E">
                <wp:extent cx="304800" cy="304800"/>
                <wp:effectExtent l="0" t="0" r="0" b="0"/>
                <wp:docPr id="422151859" name="Rectangle 11" descr="Movie Ticket Booking System Use Case Diagram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DA850" id="Rectangle 11" o:spid="_x0000_s1026" alt="Movie Ticket Booking System Use Case Diagram" href="https://github.com/tssovi/grokking-the-object-oriented-design-interview/blob/master/media-files/mtbs-use-case-diagram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40AA6">
        <w:br/>
        <w:t>Use Case Diagram for Movie Ticket Booking System</w:t>
      </w:r>
    </w:p>
    <w:p w14:paraId="7A126B31" w14:textId="77777777" w:rsidR="00440AA6" w:rsidRPr="00440AA6" w:rsidRDefault="00440AA6" w:rsidP="00440AA6">
      <w:pPr>
        <w:rPr>
          <w:b/>
          <w:bCs/>
        </w:rPr>
      </w:pPr>
      <w:r w:rsidRPr="00440AA6">
        <w:rPr>
          <w:b/>
          <w:bCs/>
        </w:rPr>
        <w:t>Class Diagram</w:t>
      </w:r>
    </w:p>
    <w:p w14:paraId="2FA73A9A" w14:textId="77777777" w:rsidR="00440AA6" w:rsidRPr="00440AA6" w:rsidRDefault="00440AA6" w:rsidP="00440AA6">
      <w:r w:rsidRPr="00440AA6">
        <w:t>Here are the main classes of the Movie Ticket Booking System:</w:t>
      </w:r>
    </w:p>
    <w:p w14:paraId="3D7FECE7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Account:</w:t>
      </w:r>
      <w:r w:rsidRPr="00440AA6">
        <w:t xml:space="preserve"> Admin will be able to add/remove movies and shows, as well as block/unblock accounts. Customers can search for movies and make bookings for shows. </w:t>
      </w:r>
      <w:proofErr w:type="spellStart"/>
      <w:r w:rsidRPr="00440AA6">
        <w:t>FrontDeskOffice</w:t>
      </w:r>
      <w:proofErr w:type="spellEnd"/>
      <w:r w:rsidRPr="00440AA6">
        <w:t xml:space="preserve"> can book tickets for movie shows.</w:t>
      </w:r>
    </w:p>
    <w:p w14:paraId="6FB03447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Guest:</w:t>
      </w:r>
      <w:r w:rsidRPr="00440AA6">
        <w:t> Guests can search and view movies descriptions. To make a booking for a show they have to become a registered member.</w:t>
      </w:r>
    </w:p>
    <w:p w14:paraId="55D28A3E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Cinema:</w:t>
      </w:r>
      <w:r w:rsidRPr="00440AA6">
        <w:t> The main part of the organization for which this software has been designed. It has attributes like ‘name’ to distinguish it from other cinemas.</w:t>
      </w:r>
    </w:p>
    <w:p w14:paraId="090E4F82" w14:textId="77777777" w:rsidR="00440AA6" w:rsidRPr="00440AA6" w:rsidRDefault="00440AA6" w:rsidP="00440AA6">
      <w:pPr>
        <w:numPr>
          <w:ilvl w:val="0"/>
          <w:numId w:val="5"/>
        </w:numPr>
      </w:pPr>
      <w:proofErr w:type="spellStart"/>
      <w:r w:rsidRPr="00440AA6">
        <w:rPr>
          <w:b/>
          <w:bCs/>
        </w:rPr>
        <w:t>CinemaHall</w:t>
      </w:r>
      <w:proofErr w:type="spellEnd"/>
      <w:r w:rsidRPr="00440AA6">
        <w:rPr>
          <w:b/>
          <w:bCs/>
        </w:rPr>
        <w:t>:</w:t>
      </w:r>
      <w:r w:rsidRPr="00440AA6">
        <w:t> Each cinema will have multiple halls containing multiple seats.</w:t>
      </w:r>
    </w:p>
    <w:p w14:paraId="050CDFAF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City:</w:t>
      </w:r>
      <w:r w:rsidRPr="00440AA6">
        <w:t> Each city can have multiple cinemas.</w:t>
      </w:r>
    </w:p>
    <w:p w14:paraId="59EDEB8E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Movie:</w:t>
      </w:r>
      <w:r w:rsidRPr="00440AA6">
        <w:t> The main entity of the system. Movies have attributes like title, description, language, genre, release date, city name, etc.</w:t>
      </w:r>
    </w:p>
    <w:p w14:paraId="17727C28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Show:</w:t>
      </w:r>
      <w:r w:rsidRPr="00440AA6">
        <w:t> Each movie can have many shows; each show will be played in a cinema hall.</w:t>
      </w:r>
    </w:p>
    <w:p w14:paraId="1E11CEA5" w14:textId="77777777" w:rsidR="00440AA6" w:rsidRPr="00440AA6" w:rsidRDefault="00440AA6" w:rsidP="00440AA6">
      <w:pPr>
        <w:numPr>
          <w:ilvl w:val="0"/>
          <w:numId w:val="5"/>
        </w:numPr>
      </w:pPr>
      <w:proofErr w:type="spellStart"/>
      <w:r w:rsidRPr="00440AA6">
        <w:rPr>
          <w:b/>
          <w:bCs/>
        </w:rPr>
        <w:t>CinemaHallSeat</w:t>
      </w:r>
      <w:proofErr w:type="spellEnd"/>
      <w:r w:rsidRPr="00440AA6">
        <w:rPr>
          <w:b/>
          <w:bCs/>
        </w:rPr>
        <w:t>:</w:t>
      </w:r>
      <w:r w:rsidRPr="00440AA6">
        <w:t> Each cinema hall will have many seats.</w:t>
      </w:r>
    </w:p>
    <w:p w14:paraId="2C3147B1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ShowSeat:</w:t>
      </w:r>
      <w:r w:rsidRPr="00440AA6">
        <w:t xml:space="preserve"> Each ShowSeat will correspond to a movie Show and a </w:t>
      </w:r>
      <w:proofErr w:type="spellStart"/>
      <w:r w:rsidRPr="00440AA6">
        <w:t>CinemaHallSeat</w:t>
      </w:r>
      <w:proofErr w:type="spellEnd"/>
      <w:r w:rsidRPr="00440AA6">
        <w:t>. Customers will make a booking against a ShowSeat.</w:t>
      </w:r>
    </w:p>
    <w:p w14:paraId="79980A2B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Booking:</w:t>
      </w:r>
      <w:r w:rsidRPr="00440AA6">
        <w:t> A booking is against a movie show and has attributes like a unique booking number, number of seats, and status.</w:t>
      </w:r>
    </w:p>
    <w:p w14:paraId="58CB0EA7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Payment:</w:t>
      </w:r>
      <w:r w:rsidRPr="00440AA6">
        <w:t> Responsible for collecting payments from customers.</w:t>
      </w:r>
    </w:p>
    <w:p w14:paraId="00FE0067" w14:textId="77777777" w:rsidR="00440AA6" w:rsidRPr="00440AA6" w:rsidRDefault="00440AA6" w:rsidP="00440AA6">
      <w:pPr>
        <w:numPr>
          <w:ilvl w:val="0"/>
          <w:numId w:val="5"/>
        </w:numPr>
      </w:pPr>
      <w:r w:rsidRPr="00440AA6">
        <w:rPr>
          <w:b/>
          <w:bCs/>
        </w:rPr>
        <w:t>Notification:</w:t>
      </w:r>
      <w:r w:rsidRPr="00440AA6">
        <w:t> Will take care of sending notifications to customers.</w:t>
      </w:r>
    </w:p>
    <w:p w14:paraId="2B6219D4" w14:textId="0C9D0AC0" w:rsidR="00440AA6" w:rsidRPr="00440AA6" w:rsidRDefault="00440AA6" w:rsidP="00440AA6">
      <w:r w:rsidRPr="00440AA6">
        <w:drawing>
          <wp:inline distT="0" distB="0" distL="0" distR="0" wp14:anchorId="5EB98CFE" wp14:editId="0B385EE4">
            <wp:extent cx="9860280" cy="10507980"/>
            <wp:effectExtent l="0" t="0" r="7620" b="7620"/>
            <wp:docPr id="1153970093" name="Picture 10" descr="Movie Ticket Booking System Class Diagram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vie Ticket Booking System Class Diagram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280" cy="105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AA6">
        <w:br/>
        <w:t>Class Diagram for Movie Ticket Booking System</w:t>
      </w:r>
    </w:p>
    <w:p w14:paraId="6D85AC83" w14:textId="5B5F8AA9" w:rsidR="00440AA6" w:rsidRPr="00440AA6" w:rsidRDefault="00440AA6" w:rsidP="00440AA6">
      <w:r w:rsidRPr="00440AA6">
        <mc:AlternateContent>
          <mc:Choice Requires="wps">
            <w:drawing>
              <wp:inline distT="0" distB="0" distL="0" distR="0" wp14:anchorId="0F62C85D" wp14:editId="11E36327">
                <wp:extent cx="304800" cy="304800"/>
                <wp:effectExtent l="0" t="0" r="0" b="0"/>
                <wp:docPr id="608745199" name="Rectangle 9" descr="Movie Ticket Booking System UML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D3238" id="Rectangle 9" o:spid="_x0000_s1026" alt="Movie Ticket Booking System UML" href="https://github.com/tssovi/grokking-the-object-oriented-design-interview/blob/master/media-files/mtbs-uml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40AA6">
        <w:br/>
        <w:t>UML for Movie Ticket Booking System</w:t>
      </w:r>
    </w:p>
    <w:p w14:paraId="3C380268" w14:textId="77777777" w:rsidR="00440AA6" w:rsidRPr="00440AA6" w:rsidRDefault="00440AA6" w:rsidP="00440AA6">
      <w:pPr>
        <w:rPr>
          <w:b/>
          <w:bCs/>
        </w:rPr>
      </w:pPr>
      <w:r w:rsidRPr="00440AA6">
        <w:rPr>
          <w:b/>
          <w:bCs/>
        </w:rPr>
        <w:t>Activity Diagrams</w:t>
      </w:r>
    </w:p>
    <w:p w14:paraId="4BC125B9" w14:textId="77777777" w:rsidR="00440AA6" w:rsidRPr="00440AA6" w:rsidRDefault="00440AA6" w:rsidP="00440AA6">
      <w:r w:rsidRPr="00440AA6">
        <w:rPr>
          <w:b/>
          <w:bCs/>
        </w:rPr>
        <w:t>Make a booking:</w:t>
      </w:r>
      <w:r w:rsidRPr="00440AA6">
        <w:t> Any customer can perform this activity. Here are the steps to book a ticket for a show:</w:t>
      </w:r>
    </w:p>
    <w:p w14:paraId="4BD11128" w14:textId="78EBEF8B" w:rsidR="00440AA6" w:rsidRPr="00440AA6" w:rsidRDefault="00440AA6" w:rsidP="00440AA6">
      <w:r w:rsidRPr="00440AA6">
        <mc:AlternateContent>
          <mc:Choice Requires="wps">
            <w:drawing>
              <wp:inline distT="0" distB="0" distL="0" distR="0" wp14:anchorId="5BAD5453" wp14:editId="5971AC4D">
                <wp:extent cx="304800" cy="304800"/>
                <wp:effectExtent l="0" t="0" r="0" b="0"/>
                <wp:docPr id="1434758868" name="Rectangle 8" descr="Movie Ticket Booking System Make Booking Activity Diagram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C11B4" id="Rectangle 8" o:spid="_x0000_s1026" alt="Movie Ticket Booking System Make Booking Activity Diagram" href="https://github.com/tssovi/grokking-the-object-oriented-design-interview/blob/master/media-files/mtbs-make-booking-activity-diagram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40AA6">
        <w:br/>
        <w:t>Activity Diagram for Movie Ticket Booking System Make Booking</w:t>
      </w:r>
    </w:p>
    <w:p w14:paraId="2E8C1B67" w14:textId="77777777" w:rsidR="00440AA6" w:rsidRPr="00440AA6" w:rsidRDefault="00440AA6" w:rsidP="00440AA6">
      <w:r w:rsidRPr="00440AA6">
        <w:rPr>
          <w:b/>
          <w:bCs/>
        </w:rPr>
        <w:t>Cancel a booking:</w:t>
      </w:r>
      <w:r w:rsidRPr="00440AA6">
        <w:t> Customer can cancel their bookings. Here are the steps to cancel a booking:</w:t>
      </w:r>
    </w:p>
    <w:p w14:paraId="5003F929" w14:textId="5652B39D" w:rsidR="00440AA6" w:rsidRPr="00440AA6" w:rsidRDefault="00440AA6" w:rsidP="00440AA6">
      <w:r w:rsidRPr="00440AA6">
        <mc:AlternateContent>
          <mc:Choice Requires="wps">
            <w:drawing>
              <wp:inline distT="0" distB="0" distL="0" distR="0" wp14:anchorId="2388EB5E" wp14:editId="6A44392F">
                <wp:extent cx="304800" cy="304800"/>
                <wp:effectExtent l="0" t="0" r="0" b="0"/>
                <wp:docPr id="709300160" name="Rectangle 7" descr="Movie Ticket Booking System Cancel Booking Activity Diagram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F6F81" id="Rectangle 7" o:spid="_x0000_s1026" alt="Movie Ticket Booking System Cancel Booking Activity Diagram" href="https://github.com/tssovi/grokking-the-object-oriented-design-interview/blob/master/media-files/mtbs-cancel-booking-activity-diagram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40AA6">
        <w:br/>
        <w:t>Activity Diagram for Movie Ticket Booking System Cancel Booking</w:t>
      </w:r>
    </w:p>
    <w:p w14:paraId="78FC48DC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4B0B"/>
    <w:multiLevelType w:val="multilevel"/>
    <w:tmpl w:val="6AD6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4004"/>
    <w:multiLevelType w:val="multilevel"/>
    <w:tmpl w:val="15DC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5639F"/>
    <w:multiLevelType w:val="multilevel"/>
    <w:tmpl w:val="07EE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64124"/>
    <w:multiLevelType w:val="multilevel"/>
    <w:tmpl w:val="A41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F381B"/>
    <w:multiLevelType w:val="multilevel"/>
    <w:tmpl w:val="434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84982">
    <w:abstractNumId w:val="4"/>
  </w:num>
  <w:num w:numId="2" w16cid:durableId="135224176">
    <w:abstractNumId w:val="1"/>
  </w:num>
  <w:num w:numId="3" w16cid:durableId="1480536410">
    <w:abstractNumId w:val="2"/>
  </w:num>
  <w:num w:numId="4" w16cid:durableId="593787174">
    <w:abstractNumId w:val="0"/>
  </w:num>
  <w:num w:numId="5" w16cid:durableId="1463113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A6"/>
    <w:rsid w:val="00352B43"/>
    <w:rsid w:val="00440AA6"/>
    <w:rsid w:val="00451E03"/>
    <w:rsid w:val="00F7594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7217"/>
  <w15:chartTrackingRefBased/>
  <w15:docId w15:val="{BCFCA6D3-2D88-49A9-BE4D-B578A21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sovi/grokking-the-object-oriented-design-interview/blob/master/object-oriented-design-case-studies/design-a-movie-ticket-booking-system.md" TargetMode="External"/><Relationship Id="rId13" Type="http://schemas.openxmlformats.org/officeDocument/2006/relationships/hyperlink" Target="https://github.com/tssovi/grokking-the-object-oriented-design-interview/blob/master/media-files/mtbs-use-case-diagram.svg" TargetMode="External"/><Relationship Id="rId18" Type="http://schemas.openxmlformats.org/officeDocument/2006/relationships/hyperlink" Target="https://github.com/tssovi/grokking-the-object-oriented-design-interview/blob/master/media-files/mtbs-cancel-booking-activity-diagram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ssovi/grokking-the-object-oriented-design-interview/blob/master/object-oriented-design-case-studies/design-a-movie-ticket-booking-system.md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tssovi/grokking-the-object-oriented-design-interview/blob/master/media-files/mtbs-make-booking-activity-diagram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ssovi/grokking-the-object-oriented-design-interview/blob/master/media-files/mtbs-uml.sv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ssovi/grokking-the-object-oriented-design-interview/blob/master/object-oriented-design-case-studies/design-a-movie-ticket-booking-system.md" TargetMode="External"/><Relationship Id="rId11" Type="http://schemas.openxmlformats.org/officeDocument/2006/relationships/hyperlink" Target="https://github.com/tssovi/grokking-the-object-oriented-design-interview/blob/master/media-files/movie-ticket-booking-system.png" TargetMode="External"/><Relationship Id="rId5" Type="http://schemas.openxmlformats.org/officeDocument/2006/relationships/hyperlink" Target="https://github.com/tssovi/grokking-the-object-oriented-design-interview/blob/master/object-oriented-design-case-studies/design-a-movie-ticket-booking-system.md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tssovi/grokking-the-object-oriented-design-interview/blob/master/object-oriented-design-case-studies/design-a-movie-ticket-booking-system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sovi/grokking-the-object-oriented-design-interview/blob/master/object-oriented-design-case-studies/design-a-movie-ticket-booking-system.md" TargetMode="External"/><Relationship Id="rId14" Type="http://schemas.openxmlformats.org/officeDocument/2006/relationships/hyperlink" Target="https://github.com/tssovi/grokking-the-object-oriented-design-interview/blob/master/media-files/mtbs-class-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2024-09-29T04:15:00Z</dcterms:created>
  <dcterms:modified xsi:type="dcterms:W3CDTF">2024-09-29T04:16:00Z</dcterms:modified>
</cp:coreProperties>
</file>