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CAA4" w14:textId="77777777" w:rsidR="00491759" w:rsidRPr="00491759" w:rsidRDefault="00491759" w:rsidP="00491759">
      <w:r w:rsidRPr="00491759">
        <w:t>Designing a Wikipedia-type site where users can search for topics, edit text, and update the content requires careful consideration of both the technical and functional aspects. Here's a high-level design overview of such a system:</w:t>
      </w:r>
    </w:p>
    <w:p w14:paraId="6B6AD94E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1. Core Features</w:t>
      </w:r>
    </w:p>
    <w:p w14:paraId="7D1F7C78" w14:textId="77777777" w:rsidR="00491759" w:rsidRPr="00491759" w:rsidRDefault="00491759" w:rsidP="00491759">
      <w:pPr>
        <w:numPr>
          <w:ilvl w:val="0"/>
          <w:numId w:val="1"/>
        </w:numPr>
      </w:pPr>
      <w:r w:rsidRPr="00491759">
        <w:rPr>
          <w:b/>
          <w:bCs/>
        </w:rPr>
        <w:t>Search Functionality</w:t>
      </w:r>
      <w:r w:rsidRPr="00491759">
        <w:t>: Users should be able to search for articles by topic.</w:t>
      </w:r>
    </w:p>
    <w:p w14:paraId="3BF7009B" w14:textId="77777777" w:rsidR="00491759" w:rsidRPr="00491759" w:rsidRDefault="00491759" w:rsidP="00491759">
      <w:pPr>
        <w:numPr>
          <w:ilvl w:val="0"/>
          <w:numId w:val="1"/>
        </w:numPr>
      </w:pPr>
      <w:r w:rsidRPr="00491759">
        <w:rPr>
          <w:b/>
          <w:bCs/>
        </w:rPr>
        <w:t>Edit Functionality</w:t>
      </w:r>
      <w:r w:rsidRPr="00491759">
        <w:t>: Users can edit articles, track changes, and update the content.</w:t>
      </w:r>
    </w:p>
    <w:p w14:paraId="0DDEFB46" w14:textId="77777777" w:rsidR="00491759" w:rsidRPr="00491759" w:rsidRDefault="00491759" w:rsidP="00491759">
      <w:pPr>
        <w:numPr>
          <w:ilvl w:val="0"/>
          <w:numId w:val="1"/>
        </w:numPr>
      </w:pPr>
      <w:r w:rsidRPr="00491759">
        <w:rPr>
          <w:b/>
          <w:bCs/>
        </w:rPr>
        <w:t>Version Control</w:t>
      </w:r>
      <w:r w:rsidRPr="00491759">
        <w:t>: Keep track of changes made by different users and allow reverting to previous versions.</w:t>
      </w:r>
    </w:p>
    <w:p w14:paraId="3E5A726A" w14:textId="77777777" w:rsidR="00491759" w:rsidRPr="00491759" w:rsidRDefault="00491759" w:rsidP="00491759">
      <w:pPr>
        <w:numPr>
          <w:ilvl w:val="0"/>
          <w:numId w:val="1"/>
        </w:numPr>
      </w:pPr>
      <w:r w:rsidRPr="00491759">
        <w:rPr>
          <w:b/>
          <w:bCs/>
        </w:rPr>
        <w:t>User Management</w:t>
      </w:r>
      <w:r w:rsidRPr="00491759">
        <w:t>: Authentication and authorization to control who can edit or view articles.</w:t>
      </w:r>
    </w:p>
    <w:p w14:paraId="2EE41903" w14:textId="77777777" w:rsidR="00491759" w:rsidRPr="00491759" w:rsidRDefault="00491759" w:rsidP="00491759">
      <w:pPr>
        <w:numPr>
          <w:ilvl w:val="0"/>
          <w:numId w:val="1"/>
        </w:numPr>
      </w:pPr>
      <w:r w:rsidRPr="00491759">
        <w:rPr>
          <w:b/>
          <w:bCs/>
        </w:rPr>
        <w:t>Moderation</w:t>
      </w:r>
      <w:r w:rsidRPr="00491759">
        <w:t>: Admin users can review, approve, or revert edits if needed.</w:t>
      </w:r>
    </w:p>
    <w:p w14:paraId="7FA04D05" w14:textId="77777777" w:rsidR="00491759" w:rsidRPr="00491759" w:rsidRDefault="00491759" w:rsidP="00491759">
      <w:r w:rsidRPr="00491759">
        <w:pict w14:anchorId="6EB0134A">
          <v:rect id="_x0000_i1085" style="width:0;height:1.5pt" o:hralign="center" o:hrstd="t" o:hr="t" fillcolor="#a0a0a0" stroked="f"/>
        </w:pict>
      </w:r>
    </w:p>
    <w:p w14:paraId="43B7BD37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2. System Architecture</w:t>
      </w:r>
    </w:p>
    <w:p w14:paraId="7AE2BF51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Frontend (Client-Side):</w:t>
      </w:r>
    </w:p>
    <w:p w14:paraId="67D28C8C" w14:textId="77777777" w:rsidR="00491759" w:rsidRPr="00491759" w:rsidRDefault="00491759" w:rsidP="00491759">
      <w:pPr>
        <w:numPr>
          <w:ilvl w:val="0"/>
          <w:numId w:val="2"/>
        </w:numPr>
      </w:pPr>
      <w:r w:rsidRPr="00491759">
        <w:rPr>
          <w:b/>
          <w:bCs/>
        </w:rPr>
        <w:t>Technologies</w:t>
      </w:r>
      <w:r w:rsidRPr="00491759">
        <w:t xml:space="preserve">: Use </w:t>
      </w:r>
      <w:r w:rsidRPr="00491759">
        <w:rPr>
          <w:b/>
          <w:bCs/>
        </w:rPr>
        <w:t>React</w:t>
      </w:r>
      <w:r w:rsidRPr="00491759">
        <w:t xml:space="preserve">, </w:t>
      </w:r>
      <w:r w:rsidRPr="00491759">
        <w:rPr>
          <w:b/>
          <w:bCs/>
        </w:rPr>
        <w:t>Vue.js</w:t>
      </w:r>
      <w:r w:rsidRPr="00491759">
        <w:t xml:space="preserve">, or </w:t>
      </w:r>
      <w:r w:rsidRPr="00491759">
        <w:rPr>
          <w:b/>
          <w:bCs/>
        </w:rPr>
        <w:t>Angular</w:t>
      </w:r>
      <w:r w:rsidRPr="00491759">
        <w:t xml:space="preserve"> for building a dynamic, user-friendly interface.</w:t>
      </w:r>
    </w:p>
    <w:p w14:paraId="1366B619" w14:textId="77777777" w:rsidR="00491759" w:rsidRPr="00491759" w:rsidRDefault="00491759" w:rsidP="00491759">
      <w:pPr>
        <w:numPr>
          <w:ilvl w:val="0"/>
          <w:numId w:val="2"/>
        </w:numPr>
      </w:pPr>
      <w:r w:rsidRPr="00491759">
        <w:rPr>
          <w:b/>
          <w:bCs/>
        </w:rPr>
        <w:t>Features</w:t>
      </w:r>
      <w:r w:rsidRPr="00491759">
        <w:t>:</w:t>
      </w:r>
    </w:p>
    <w:p w14:paraId="66648B63" w14:textId="77777777" w:rsidR="00491759" w:rsidRPr="00491759" w:rsidRDefault="00491759" w:rsidP="00491759">
      <w:pPr>
        <w:numPr>
          <w:ilvl w:val="1"/>
          <w:numId w:val="2"/>
        </w:numPr>
      </w:pPr>
      <w:r w:rsidRPr="00491759">
        <w:rPr>
          <w:b/>
          <w:bCs/>
        </w:rPr>
        <w:t>Search Bar</w:t>
      </w:r>
      <w:r w:rsidRPr="00491759">
        <w:t>: Allow users to search for articles by keyword.</w:t>
      </w:r>
    </w:p>
    <w:p w14:paraId="3A44388C" w14:textId="77777777" w:rsidR="00491759" w:rsidRPr="00491759" w:rsidRDefault="00491759" w:rsidP="00491759">
      <w:pPr>
        <w:numPr>
          <w:ilvl w:val="1"/>
          <w:numId w:val="2"/>
        </w:numPr>
      </w:pPr>
      <w:r w:rsidRPr="00491759">
        <w:rPr>
          <w:b/>
          <w:bCs/>
        </w:rPr>
        <w:t>Article Display</w:t>
      </w:r>
      <w:r w:rsidRPr="00491759">
        <w:t>: Render articles dynamically from the database.</w:t>
      </w:r>
    </w:p>
    <w:p w14:paraId="663A15B2" w14:textId="77777777" w:rsidR="00491759" w:rsidRPr="00491759" w:rsidRDefault="00491759" w:rsidP="00491759">
      <w:pPr>
        <w:numPr>
          <w:ilvl w:val="1"/>
          <w:numId w:val="2"/>
        </w:numPr>
      </w:pPr>
      <w:r w:rsidRPr="00491759">
        <w:rPr>
          <w:b/>
          <w:bCs/>
        </w:rPr>
        <w:t>Editing Interface</w:t>
      </w:r>
      <w:r w:rsidRPr="00491759">
        <w:t xml:space="preserve">: Provide a rich text editor (like </w:t>
      </w:r>
      <w:r w:rsidRPr="00491759">
        <w:rPr>
          <w:b/>
          <w:bCs/>
        </w:rPr>
        <w:t>Quill</w:t>
      </w:r>
      <w:r w:rsidRPr="00491759">
        <w:t xml:space="preserve">, </w:t>
      </w:r>
      <w:proofErr w:type="spellStart"/>
      <w:r w:rsidRPr="00491759">
        <w:rPr>
          <w:b/>
          <w:bCs/>
        </w:rPr>
        <w:t>TinyMCE</w:t>
      </w:r>
      <w:proofErr w:type="spellEnd"/>
      <w:r w:rsidRPr="00491759">
        <w:t xml:space="preserve">, or </w:t>
      </w:r>
      <w:proofErr w:type="spellStart"/>
      <w:r w:rsidRPr="00491759">
        <w:rPr>
          <w:b/>
          <w:bCs/>
        </w:rPr>
        <w:t>CKEditor</w:t>
      </w:r>
      <w:proofErr w:type="spellEnd"/>
      <w:r w:rsidRPr="00491759">
        <w:t>) that allows users to edit the article.</w:t>
      </w:r>
    </w:p>
    <w:p w14:paraId="5D5F2867" w14:textId="77777777" w:rsidR="00491759" w:rsidRPr="00491759" w:rsidRDefault="00491759" w:rsidP="00491759">
      <w:pPr>
        <w:numPr>
          <w:ilvl w:val="1"/>
          <w:numId w:val="2"/>
        </w:numPr>
      </w:pPr>
      <w:r w:rsidRPr="00491759">
        <w:rPr>
          <w:b/>
          <w:bCs/>
        </w:rPr>
        <w:t>Revision History UI</w:t>
      </w:r>
      <w:r w:rsidRPr="00491759">
        <w:t>: Display the edit history with the option to compare versions and revert to a previous one.</w:t>
      </w:r>
    </w:p>
    <w:p w14:paraId="269DCFFC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Backend (Server-Side):</w:t>
      </w:r>
    </w:p>
    <w:p w14:paraId="0F40C4DA" w14:textId="77777777" w:rsidR="00491759" w:rsidRPr="00491759" w:rsidRDefault="00491759" w:rsidP="00491759">
      <w:pPr>
        <w:numPr>
          <w:ilvl w:val="0"/>
          <w:numId w:val="3"/>
        </w:numPr>
      </w:pPr>
      <w:r w:rsidRPr="00491759">
        <w:rPr>
          <w:b/>
          <w:bCs/>
        </w:rPr>
        <w:t>Technologies</w:t>
      </w:r>
      <w:r w:rsidRPr="00491759">
        <w:t xml:space="preserve">: Use a backend framework like </w:t>
      </w:r>
      <w:r w:rsidRPr="00491759">
        <w:rPr>
          <w:b/>
          <w:bCs/>
        </w:rPr>
        <w:t>Node.js</w:t>
      </w:r>
      <w:r w:rsidRPr="00491759">
        <w:t xml:space="preserve">, </w:t>
      </w:r>
      <w:r w:rsidRPr="00491759">
        <w:rPr>
          <w:b/>
          <w:bCs/>
        </w:rPr>
        <w:t>Django</w:t>
      </w:r>
      <w:r w:rsidRPr="00491759">
        <w:t xml:space="preserve"> (Python), or </w:t>
      </w:r>
      <w:r w:rsidRPr="00491759">
        <w:rPr>
          <w:b/>
          <w:bCs/>
        </w:rPr>
        <w:t>Spring Boot</w:t>
      </w:r>
      <w:r w:rsidRPr="00491759">
        <w:t xml:space="preserve"> (Java) to handle server logic.</w:t>
      </w:r>
    </w:p>
    <w:p w14:paraId="42CC8B8E" w14:textId="77777777" w:rsidR="00491759" w:rsidRPr="00491759" w:rsidRDefault="00491759" w:rsidP="00491759">
      <w:pPr>
        <w:numPr>
          <w:ilvl w:val="0"/>
          <w:numId w:val="3"/>
        </w:numPr>
      </w:pPr>
      <w:r w:rsidRPr="00491759">
        <w:rPr>
          <w:b/>
          <w:bCs/>
        </w:rPr>
        <w:t>Features</w:t>
      </w:r>
      <w:r w:rsidRPr="00491759">
        <w:t>:</w:t>
      </w:r>
    </w:p>
    <w:p w14:paraId="3C128E71" w14:textId="77777777" w:rsidR="00491759" w:rsidRPr="00491759" w:rsidRDefault="00491759" w:rsidP="00491759">
      <w:pPr>
        <w:numPr>
          <w:ilvl w:val="1"/>
          <w:numId w:val="3"/>
        </w:numPr>
      </w:pPr>
      <w:r w:rsidRPr="00491759">
        <w:rPr>
          <w:b/>
          <w:bCs/>
        </w:rPr>
        <w:t>API Endpoints</w:t>
      </w:r>
      <w:r w:rsidRPr="00491759">
        <w:t>: Create RESTful APIs for searching articles, retrieving content, updating articles, and handling user authentication.</w:t>
      </w:r>
    </w:p>
    <w:p w14:paraId="2EEF664F" w14:textId="77777777" w:rsidR="00491759" w:rsidRPr="00491759" w:rsidRDefault="00491759" w:rsidP="00491759">
      <w:pPr>
        <w:numPr>
          <w:ilvl w:val="1"/>
          <w:numId w:val="3"/>
        </w:numPr>
      </w:pPr>
      <w:r w:rsidRPr="00491759">
        <w:rPr>
          <w:b/>
          <w:bCs/>
        </w:rPr>
        <w:t>Version Control</w:t>
      </w:r>
      <w:r w:rsidRPr="00491759">
        <w:t>: Store versions of articles in the database to track changes.</w:t>
      </w:r>
    </w:p>
    <w:p w14:paraId="3134B5B3" w14:textId="77777777" w:rsidR="00491759" w:rsidRPr="00491759" w:rsidRDefault="00491759" w:rsidP="00491759">
      <w:pPr>
        <w:numPr>
          <w:ilvl w:val="1"/>
          <w:numId w:val="3"/>
        </w:numPr>
      </w:pPr>
      <w:r w:rsidRPr="00491759">
        <w:rPr>
          <w:b/>
          <w:bCs/>
        </w:rPr>
        <w:t>Moderation Logic</w:t>
      </w:r>
      <w:r w:rsidRPr="00491759">
        <w:t>: Ensure admins can review edits before they go live (optional).</w:t>
      </w:r>
    </w:p>
    <w:p w14:paraId="4E2B5511" w14:textId="77777777" w:rsidR="00491759" w:rsidRPr="00491759" w:rsidRDefault="00491759" w:rsidP="00491759">
      <w:pPr>
        <w:numPr>
          <w:ilvl w:val="1"/>
          <w:numId w:val="3"/>
        </w:numPr>
      </w:pPr>
      <w:r w:rsidRPr="00491759">
        <w:rPr>
          <w:b/>
          <w:bCs/>
        </w:rPr>
        <w:t>Search Indexing</w:t>
      </w:r>
      <w:r w:rsidRPr="00491759">
        <w:t xml:space="preserve">: Use tools like </w:t>
      </w:r>
      <w:r w:rsidRPr="00491759">
        <w:rPr>
          <w:b/>
          <w:bCs/>
        </w:rPr>
        <w:t>Elasticsearch</w:t>
      </w:r>
      <w:r w:rsidRPr="00491759">
        <w:t xml:space="preserve"> or </w:t>
      </w:r>
      <w:proofErr w:type="spellStart"/>
      <w:r w:rsidRPr="00491759">
        <w:rPr>
          <w:b/>
          <w:bCs/>
        </w:rPr>
        <w:t>Solr</w:t>
      </w:r>
      <w:proofErr w:type="spellEnd"/>
      <w:r w:rsidRPr="00491759">
        <w:t xml:space="preserve"> to optimize search functionality.</w:t>
      </w:r>
    </w:p>
    <w:p w14:paraId="6F6B3A20" w14:textId="77777777" w:rsidR="00491759" w:rsidRPr="00491759" w:rsidRDefault="00491759" w:rsidP="00491759">
      <w:r w:rsidRPr="00491759">
        <w:pict w14:anchorId="73E0FA69">
          <v:rect id="_x0000_i1086" style="width:0;height:1.5pt" o:hralign="center" o:hrstd="t" o:hr="t" fillcolor="#a0a0a0" stroked="f"/>
        </w:pict>
      </w:r>
    </w:p>
    <w:p w14:paraId="7FA1CC5E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3. Database Design</w:t>
      </w:r>
    </w:p>
    <w:p w14:paraId="7D2A1DF8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a. Tables/Collections:</w:t>
      </w:r>
    </w:p>
    <w:p w14:paraId="53CC9B9E" w14:textId="77777777" w:rsidR="00491759" w:rsidRPr="00491759" w:rsidRDefault="00491759" w:rsidP="00491759">
      <w:pPr>
        <w:numPr>
          <w:ilvl w:val="0"/>
          <w:numId w:val="4"/>
        </w:numPr>
      </w:pPr>
      <w:r w:rsidRPr="00491759">
        <w:rPr>
          <w:b/>
          <w:bCs/>
        </w:rPr>
        <w:lastRenderedPageBreak/>
        <w:t>Articles Table</w:t>
      </w:r>
      <w:r w:rsidRPr="00491759">
        <w:t>:</w:t>
      </w:r>
    </w:p>
    <w:p w14:paraId="6B7AE539" w14:textId="77777777" w:rsidR="00491759" w:rsidRPr="00491759" w:rsidRDefault="00491759" w:rsidP="00491759">
      <w:pPr>
        <w:numPr>
          <w:ilvl w:val="1"/>
          <w:numId w:val="4"/>
        </w:numPr>
      </w:pPr>
      <w:r w:rsidRPr="00491759">
        <w:rPr>
          <w:b/>
          <w:bCs/>
        </w:rPr>
        <w:t>Fields</w:t>
      </w:r>
      <w:r w:rsidRPr="00491759">
        <w:t>:</w:t>
      </w:r>
    </w:p>
    <w:p w14:paraId="64B899F7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id: Unique identifier.</w:t>
      </w:r>
    </w:p>
    <w:p w14:paraId="18F7860E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title: Title of the article.</w:t>
      </w:r>
    </w:p>
    <w:p w14:paraId="6ADE7B15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content: The main text (can use TEXT type or store as JSON if rich text).</w:t>
      </w:r>
    </w:p>
    <w:p w14:paraId="7424D714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author_id</w:t>
      </w:r>
      <w:proofErr w:type="spellEnd"/>
      <w:r w:rsidRPr="00491759">
        <w:t>: The ID of the user who created the article.</w:t>
      </w:r>
    </w:p>
    <w:p w14:paraId="445BFD3F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created_at</w:t>
      </w:r>
      <w:proofErr w:type="spellEnd"/>
      <w:r w:rsidRPr="00491759">
        <w:t>: Timestamp of article creation.</w:t>
      </w:r>
    </w:p>
    <w:p w14:paraId="180F31C8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updated_at</w:t>
      </w:r>
      <w:proofErr w:type="spellEnd"/>
      <w:r w:rsidRPr="00491759">
        <w:t>: Timestamp of the last update.</w:t>
      </w:r>
    </w:p>
    <w:p w14:paraId="19F57B9B" w14:textId="77777777" w:rsidR="00491759" w:rsidRPr="00491759" w:rsidRDefault="00491759" w:rsidP="00491759">
      <w:pPr>
        <w:numPr>
          <w:ilvl w:val="0"/>
          <w:numId w:val="4"/>
        </w:numPr>
      </w:pPr>
      <w:r w:rsidRPr="00491759">
        <w:rPr>
          <w:b/>
          <w:bCs/>
        </w:rPr>
        <w:t>Article Versions Table</w:t>
      </w:r>
      <w:r w:rsidRPr="00491759">
        <w:t>:</w:t>
      </w:r>
    </w:p>
    <w:p w14:paraId="7993BAC1" w14:textId="77777777" w:rsidR="00491759" w:rsidRPr="00491759" w:rsidRDefault="00491759" w:rsidP="00491759">
      <w:pPr>
        <w:numPr>
          <w:ilvl w:val="1"/>
          <w:numId w:val="4"/>
        </w:numPr>
      </w:pPr>
      <w:r w:rsidRPr="00491759">
        <w:rPr>
          <w:b/>
          <w:bCs/>
        </w:rPr>
        <w:t>Fields</w:t>
      </w:r>
      <w:r w:rsidRPr="00491759">
        <w:t>:</w:t>
      </w:r>
    </w:p>
    <w:p w14:paraId="337068F6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id: Unique identifier.</w:t>
      </w:r>
    </w:p>
    <w:p w14:paraId="7A77801A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article_id</w:t>
      </w:r>
      <w:proofErr w:type="spellEnd"/>
      <w:r w:rsidRPr="00491759">
        <w:t>: Reference to the article.</w:t>
      </w:r>
    </w:p>
    <w:p w14:paraId="557A645F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version_number</w:t>
      </w:r>
      <w:proofErr w:type="spellEnd"/>
      <w:r w:rsidRPr="00491759">
        <w:t>: Version count (incremental).</w:t>
      </w:r>
    </w:p>
    <w:p w14:paraId="53698553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editor_id</w:t>
      </w:r>
      <w:proofErr w:type="spellEnd"/>
      <w:r w:rsidRPr="00491759">
        <w:t>: The ID of the user who made the edit.</w:t>
      </w:r>
    </w:p>
    <w:p w14:paraId="122CA1D0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content: The actual content of the version.</w:t>
      </w:r>
    </w:p>
    <w:p w14:paraId="5548682D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edit_summary</w:t>
      </w:r>
      <w:proofErr w:type="spellEnd"/>
      <w:r w:rsidRPr="00491759">
        <w:t>: A short description of the changes made.</w:t>
      </w:r>
    </w:p>
    <w:p w14:paraId="55D1685A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created_at</w:t>
      </w:r>
      <w:proofErr w:type="spellEnd"/>
      <w:r w:rsidRPr="00491759">
        <w:t>: Timestamp of version creation.</w:t>
      </w:r>
    </w:p>
    <w:p w14:paraId="5D9D3503" w14:textId="77777777" w:rsidR="00491759" w:rsidRPr="00491759" w:rsidRDefault="00491759" w:rsidP="00491759">
      <w:pPr>
        <w:numPr>
          <w:ilvl w:val="0"/>
          <w:numId w:val="4"/>
        </w:numPr>
      </w:pPr>
      <w:r w:rsidRPr="00491759">
        <w:rPr>
          <w:b/>
          <w:bCs/>
        </w:rPr>
        <w:t>Users Table</w:t>
      </w:r>
      <w:r w:rsidRPr="00491759">
        <w:t>:</w:t>
      </w:r>
    </w:p>
    <w:p w14:paraId="730798A4" w14:textId="77777777" w:rsidR="00491759" w:rsidRPr="00491759" w:rsidRDefault="00491759" w:rsidP="00491759">
      <w:pPr>
        <w:numPr>
          <w:ilvl w:val="1"/>
          <w:numId w:val="4"/>
        </w:numPr>
      </w:pPr>
      <w:r w:rsidRPr="00491759">
        <w:rPr>
          <w:b/>
          <w:bCs/>
        </w:rPr>
        <w:t>Fields</w:t>
      </w:r>
      <w:r w:rsidRPr="00491759">
        <w:t>:</w:t>
      </w:r>
    </w:p>
    <w:p w14:paraId="0577C2A5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id: Unique user ID.</w:t>
      </w:r>
    </w:p>
    <w:p w14:paraId="5E72D92E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username: Username of the user.</w:t>
      </w:r>
    </w:p>
    <w:p w14:paraId="77029E1D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email: Email address.</w:t>
      </w:r>
    </w:p>
    <w:p w14:paraId="3A78A7A9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role: Role of the user (e.g., reader, editor, admin).</w:t>
      </w:r>
    </w:p>
    <w:p w14:paraId="41C4D23D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password_hash</w:t>
      </w:r>
      <w:proofErr w:type="spellEnd"/>
      <w:r w:rsidRPr="00491759">
        <w:t>: Encrypted password for login.</w:t>
      </w:r>
    </w:p>
    <w:p w14:paraId="36C251D1" w14:textId="77777777" w:rsidR="00491759" w:rsidRPr="00491759" w:rsidRDefault="00491759" w:rsidP="00491759">
      <w:pPr>
        <w:numPr>
          <w:ilvl w:val="0"/>
          <w:numId w:val="4"/>
        </w:numPr>
      </w:pPr>
      <w:r w:rsidRPr="00491759">
        <w:rPr>
          <w:b/>
          <w:bCs/>
        </w:rPr>
        <w:t>Search Index (Optional)</w:t>
      </w:r>
      <w:r w:rsidRPr="00491759">
        <w:t>:</w:t>
      </w:r>
    </w:p>
    <w:p w14:paraId="57C988BB" w14:textId="77777777" w:rsidR="00491759" w:rsidRPr="00491759" w:rsidRDefault="00491759" w:rsidP="00491759">
      <w:pPr>
        <w:numPr>
          <w:ilvl w:val="1"/>
          <w:numId w:val="4"/>
        </w:numPr>
      </w:pPr>
      <w:r w:rsidRPr="00491759">
        <w:rPr>
          <w:b/>
          <w:bCs/>
        </w:rPr>
        <w:t>Fields</w:t>
      </w:r>
      <w:r w:rsidRPr="00491759">
        <w:t>:</w:t>
      </w:r>
    </w:p>
    <w:p w14:paraId="698F448C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 xml:space="preserve">id: Index for faster searching (could be powered by </w:t>
      </w:r>
      <w:r w:rsidRPr="00491759">
        <w:rPr>
          <w:b/>
          <w:bCs/>
        </w:rPr>
        <w:t>Elasticsearch</w:t>
      </w:r>
      <w:r w:rsidRPr="00491759">
        <w:t xml:space="preserve"> or </w:t>
      </w:r>
      <w:proofErr w:type="spellStart"/>
      <w:r w:rsidRPr="00491759">
        <w:rPr>
          <w:b/>
          <w:bCs/>
        </w:rPr>
        <w:t>Solr</w:t>
      </w:r>
      <w:proofErr w:type="spellEnd"/>
      <w:r w:rsidRPr="00491759">
        <w:t>).</w:t>
      </w:r>
    </w:p>
    <w:p w14:paraId="3845AE2A" w14:textId="77777777" w:rsidR="00491759" w:rsidRPr="00491759" w:rsidRDefault="00491759" w:rsidP="00491759">
      <w:pPr>
        <w:numPr>
          <w:ilvl w:val="2"/>
          <w:numId w:val="4"/>
        </w:numPr>
      </w:pPr>
      <w:r w:rsidRPr="00491759">
        <w:t>keywords: Searchable terms extracted from the title, content, etc.</w:t>
      </w:r>
    </w:p>
    <w:p w14:paraId="64374C09" w14:textId="77777777" w:rsidR="00491759" w:rsidRPr="00491759" w:rsidRDefault="00491759" w:rsidP="00491759">
      <w:pPr>
        <w:numPr>
          <w:ilvl w:val="2"/>
          <w:numId w:val="4"/>
        </w:numPr>
      </w:pPr>
      <w:proofErr w:type="spellStart"/>
      <w:r w:rsidRPr="00491759">
        <w:t>article_id</w:t>
      </w:r>
      <w:proofErr w:type="spellEnd"/>
      <w:r w:rsidRPr="00491759">
        <w:t>: Reference to the article.</w:t>
      </w:r>
    </w:p>
    <w:p w14:paraId="386CD9C0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b. Relationships:</w:t>
      </w:r>
    </w:p>
    <w:p w14:paraId="42EA647B" w14:textId="77777777" w:rsidR="00491759" w:rsidRPr="00491759" w:rsidRDefault="00491759" w:rsidP="00491759">
      <w:pPr>
        <w:numPr>
          <w:ilvl w:val="0"/>
          <w:numId w:val="5"/>
        </w:numPr>
      </w:pPr>
      <w:r w:rsidRPr="00491759">
        <w:rPr>
          <w:b/>
          <w:bCs/>
        </w:rPr>
        <w:t>Article to Versions</w:t>
      </w:r>
      <w:r w:rsidRPr="00491759">
        <w:t>: One-to-Many (each article has many versions).</w:t>
      </w:r>
    </w:p>
    <w:p w14:paraId="351D9255" w14:textId="77777777" w:rsidR="00491759" w:rsidRPr="00491759" w:rsidRDefault="00491759" w:rsidP="00491759">
      <w:pPr>
        <w:numPr>
          <w:ilvl w:val="0"/>
          <w:numId w:val="5"/>
        </w:numPr>
      </w:pPr>
      <w:r w:rsidRPr="00491759">
        <w:rPr>
          <w:b/>
          <w:bCs/>
        </w:rPr>
        <w:lastRenderedPageBreak/>
        <w:t>Users to Articles</w:t>
      </w:r>
      <w:r w:rsidRPr="00491759">
        <w:t>: Many-to-Many (a user can edit multiple articles, and multiple users can edit a single article).</w:t>
      </w:r>
    </w:p>
    <w:p w14:paraId="4A83A3F1" w14:textId="77777777" w:rsidR="00491759" w:rsidRPr="00491759" w:rsidRDefault="00491759" w:rsidP="00491759">
      <w:r w:rsidRPr="00491759">
        <w:pict w14:anchorId="18F38A27">
          <v:rect id="_x0000_i1087" style="width:0;height:1.5pt" o:hralign="center" o:hrstd="t" o:hr="t" fillcolor="#a0a0a0" stroked="f"/>
        </w:pict>
      </w:r>
    </w:p>
    <w:p w14:paraId="37351EF5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4. Version Control System</w:t>
      </w:r>
    </w:p>
    <w:p w14:paraId="0BF15EA5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Basic Versioning:</w:t>
      </w:r>
    </w:p>
    <w:p w14:paraId="45C897EA" w14:textId="77777777" w:rsidR="00491759" w:rsidRPr="00491759" w:rsidRDefault="00491759" w:rsidP="00491759">
      <w:r w:rsidRPr="00491759">
        <w:t>Every time an article is updated, save a new version in the Article Versions table while keeping the original article in the Articles table. This allows for tracking changes and reverting to previous versions.</w:t>
      </w:r>
    </w:p>
    <w:p w14:paraId="3B78B9C9" w14:textId="77777777" w:rsidR="00491759" w:rsidRPr="00491759" w:rsidRDefault="00491759" w:rsidP="00491759">
      <w:proofErr w:type="spellStart"/>
      <w:r w:rsidRPr="00491759">
        <w:t>sql</w:t>
      </w:r>
      <w:proofErr w:type="spellEnd"/>
    </w:p>
    <w:p w14:paraId="217C1C54" w14:textId="77777777" w:rsidR="00491759" w:rsidRPr="00491759" w:rsidRDefault="00491759" w:rsidP="00491759">
      <w:r w:rsidRPr="00491759">
        <w:t>Copy code</w:t>
      </w:r>
    </w:p>
    <w:p w14:paraId="315780DB" w14:textId="77777777" w:rsidR="00491759" w:rsidRPr="00491759" w:rsidRDefault="00491759" w:rsidP="00491759">
      <w:r w:rsidRPr="00491759">
        <w:t>Articles Table</w:t>
      </w:r>
    </w:p>
    <w:p w14:paraId="04F73032" w14:textId="77777777" w:rsidR="00491759" w:rsidRPr="00491759" w:rsidRDefault="00491759" w:rsidP="00491759">
      <w:r w:rsidRPr="00491759">
        <w:t>-----------------------------------</w:t>
      </w:r>
    </w:p>
    <w:p w14:paraId="1A00B174" w14:textId="77777777" w:rsidR="00491759" w:rsidRPr="00491759" w:rsidRDefault="00491759" w:rsidP="00491759">
      <w:proofErr w:type="gramStart"/>
      <w:r w:rsidRPr="00491759">
        <w:t>id  |</w:t>
      </w:r>
      <w:proofErr w:type="gramEnd"/>
      <w:r w:rsidRPr="00491759">
        <w:t xml:space="preserve"> title    | content   | </w:t>
      </w:r>
      <w:proofErr w:type="spellStart"/>
      <w:r w:rsidRPr="00491759">
        <w:t>author_id</w:t>
      </w:r>
      <w:proofErr w:type="spellEnd"/>
      <w:r w:rsidRPr="00491759">
        <w:t xml:space="preserve"> | </w:t>
      </w:r>
      <w:proofErr w:type="spellStart"/>
      <w:r w:rsidRPr="00491759">
        <w:t>updated_at</w:t>
      </w:r>
      <w:proofErr w:type="spellEnd"/>
    </w:p>
    <w:p w14:paraId="27A466F7" w14:textId="77777777" w:rsidR="00491759" w:rsidRPr="00491759" w:rsidRDefault="00491759" w:rsidP="00491759"/>
    <w:p w14:paraId="690ED191" w14:textId="77777777" w:rsidR="00491759" w:rsidRPr="00491759" w:rsidRDefault="00491759" w:rsidP="00491759">
      <w:r w:rsidRPr="00491759">
        <w:t>Article Versions Table</w:t>
      </w:r>
    </w:p>
    <w:p w14:paraId="788A9E95" w14:textId="77777777" w:rsidR="00491759" w:rsidRPr="00491759" w:rsidRDefault="00491759" w:rsidP="00491759">
      <w:r w:rsidRPr="00491759">
        <w:t>-----------------------------------</w:t>
      </w:r>
    </w:p>
    <w:p w14:paraId="78F2C472" w14:textId="77777777" w:rsidR="00491759" w:rsidRPr="00491759" w:rsidRDefault="00491759" w:rsidP="00491759">
      <w:proofErr w:type="gramStart"/>
      <w:r w:rsidRPr="00491759">
        <w:t>id  |</w:t>
      </w:r>
      <w:proofErr w:type="gramEnd"/>
      <w:r w:rsidRPr="00491759">
        <w:t xml:space="preserve"> </w:t>
      </w:r>
      <w:proofErr w:type="spellStart"/>
      <w:r w:rsidRPr="00491759">
        <w:t>article_id</w:t>
      </w:r>
      <w:proofErr w:type="spellEnd"/>
      <w:r w:rsidRPr="00491759">
        <w:t xml:space="preserve"> | </w:t>
      </w:r>
      <w:proofErr w:type="spellStart"/>
      <w:r w:rsidRPr="00491759">
        <w:t>version_number</w:t>
      </w:r>
      <w:proofErr w:type="spellEnd"/>
      <w:r w:rsidRPr="00491759">
        <w:t xml:space="preserve"> | </w:t>
      </w:r>
      <w:proofErr w:type="spellStart"/>
      <w:r w:rsidRPr="00491759">
        <w:t>editor_id</w:t>
      </w:r>
      <w:proofErr w:type="spellEnd"/>
      <w:r w:rsidRPr="00491759">
        <w:t xml:space="preserve"> | content | </w:t>
      </w:r>
      <w:proofErr w:type="spellStart"/>
      <w:r w:rsidRPr="00491759">
        <w:t>created_at</w:t>
      </w:r>
      <w:proofErr w:type="spellEnd"/>
    </w:p>
    <w:p w14:paraId="14672F3F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Edit Conflict Resolution:</w:t>
      </w:r>
    </w:p>
    <w:p w14:paraId="558C31AB" w14:textId="77777777" w:rsidR="00491759" w:rsidRPr="00491759" w:rsidRDefault="00491759" w:rsidP="00491759">
      <w:pPr>
        <w:numPr>
          <w:ilvl w:val="0"/>
          <w:numId w:val="6"/>
        </w:numPr>
      </w:pPr>
      <w:r w:rsidRPr="00491759">
        <w:t>Use "locking" mechanisms (optimistic/pessimistic locking) to prevent two users from editing the same article simultaneously.</w:t>
      </w:r>
    </w:p>
    <w:p w14:paraId="7E5A4648" w14:textId="77777777" w:rsidR="00491759" w:rsidRPr="00491759" w:rsidRDefault="00491759" w:rsidP="00491759">
      <w:pPr>
        <w:numPr>
          <w:ilvl w:val="0"/>
          <w:numId w:val="6"/>
        </w:numPr>
      </w:pPr>
      <w:r w:rsidRPr="00491759">
        <w:t>If a conflict occurs, notify the users and suggest resolving conflicts manually (like in Wikipedia).</w:t>
      </w:r>
    </w:p>
    <w:p w14:paraId="68473E33" w14:textId="77777777" w:rsidR="00491759" w:rsidRPr="00491759" w:rsidRDefault="00491759" w:rsidP="00491759">
      <w:r w:rsidRPr="00491759">
        <w:pict w14:anchorId="5207C552">
          <v:rect id="_x0000_i1088" style="width:0;height:1.5pt" o:hralign="center" o:hrstd="t" o:hr="t" fillcolor="#a0a0a0" stroked="f"/>
        </w:pict>
      </w:r>
    </w:p>
    <w:p w14:paraId="102A2916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5. Search Functionality</w:t>
      </w:r>
    </w:p>
    <w:p w14:paraId="3C76DC73" w14:textId="77777777" w:rsidR="00491759" w:rsidRPr="00491759" w:rsidRDefault="00491759" w:rsidP="00491759">
      <w:pPr>
        <w:numPr>
          <w:ilvl w:val="0"/>
          <w:numId w:val="7"/>
        </w:numPr>
      </w:pPr>
      <w:r w:rsidRPr="00491759">
        <w:rPr>
          <w:b/>
          <w:bCs/>
        </w:rPr>
        <w:t>Basic Search</w:t>
      </w:r>
      <w:r w:rsidRPr="00491759">
        <w:t>: Implement basic search using SQL queries (LIKE %keyword%) to match titles and content.</w:t>
      </w:r>
    </w:p>
    <w:p w14:paraId="36F40F1B" w14:textId="77777777" w:rsidR="00491759" w:rsidRPr="00491759" w:rsidRDefault="00491759" w:rsidP="00491759">
      <w:pPr>
        <w:numPr>
          <w:ilvl w:val="0"/>
          <w:numId w:val="7"/>
        </w:numPr>
      </w:pPr>
      <w:r w:rsidRPr="00491759">
        <w:rPr>
          <w:b/>
          <w:bCs/>
        </w:rPr>
        <w:t>Advanced Search</w:t>
      </w:r>
      <w:r w:rsidRPr="00491759">
        <w:t xml:space="preserve">: For large-scale applications, integrate </w:t>
      </w:r>
      <w:r w:rsidRPr="00491759">
        <w:rPr>
          <w:b/>
          <w:bCs/>
        </w:rPr>
        <w:t>Elasticsearch</w:t>
      </w:r>
      <w:r w:rsidRPr="00491759">
        <w:t xml:space="preserve"> or </w:t>
      </w:r>
      <w:proofErr w:type="spellStart"/>
      <w:r w:rsidRPr="00491759">
        <w:rPr>
          <w:b/>
          <w:bCs/>
        </w:rPr>
        <w:t>Solr</w:t>
      </w:r>
      <w:proofErr w:type="spellEnd"/>
      <w:r w:rsidRPr="00491759">
        <w:t xml:space="preserve"> for full-text search capabilities.</w:t>
      </w:r>
    </w:p>
    <w:p w14:paraId="4BF444CB" w14:textId="77777777" w:rsidR="00491759" w:rsidRPr="00491759" w:rsidRDefault="00491759" w:rsidP="00491759">
      <w:pPr>
        <w:numPr>
          <w:ilvl w:val="1"/>
          <w:numId w:val="7"/>
        </w:numPr>
      </w:pPr>
      <w:r w:rsidRPr="00491759">
        <w:rPr>
          <w:b/>
          <w:bCs/>
        </w:rPr>
        <w:t>Indexing</w:t>
      </w:r>
      <w:r w:rsidRPr="00491759">
        <w:t>: Whenever an article is updated or created, re-index the content in the search engine.</w:t>
      </w:r>
    </w:p>
    <w:p w14:paraId="74FFEC3F" w14:textId="77777777" w:rsidR="00491759" w:rsidRPr="00491759" w:rsidRDefault="00491759" w:rsidP="00491759">
      <w:pPr>
        <w:numPr>
          <w:ilvl w:val="1"/>
          <w:numId w:val="7"/>
        </w:numPr>
      </w:pPr>
      <w:r w:rsidRPr="00491759">
        <w:rPr>
          <w:b/>
          <w:bCs/>
        </w:rPr>
        <w:t>Querying</w:t>
      </w:r>
      <w:r w:rsidRPr="00491759">
        <w:t>: Allow users to query the search engine for relevant topics.</w:t>
      </w:r>
    </w:p>
    <w:p w14:paraId="19171830" w14:textId="77777777" w:rsidR="00491759" w:rsidRPr="00491759" w:rsidRDefault="00491759" w:rsidP="00491759">
      <w:r w:rsidRPr="00491759">
        <w:pict w14:anchorId="0F29BBC0">
          <v:rect id="_x0000_i1089" style="width:0;height:1.5pt" o:hralign="center" o:hrstd="t" o:hr="t" fillcolor="#a0a0a0" stroked="f"/>
        </w:pict>
      </w:r>
    </w:p>
    <w:p w14:paraId="2607A11C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6. User Authentication and Authorization</w:t>
      </w:r>
    </w:p>
    <w:p w14:paraId="0DBC8771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Authentication:</w:t>
      </w:r>
    </w:p>
    <w:p w14:paraId="14A4AC7B" w14:textId="77777777" w:rsidR="00491759" w:rsidRPr="00491759" w:rsidRDefault="00491759" w:rsidP="00491759">
      <w:pPr>
        <w:numPr>
          <w:ilvl w:val="0"/>
          <w:numId w:val="8"/>
        </w:numPr>
      </w:pPr>
      <w:r w:rsidRPr="00491759">
        <w:lastRenderedPageBreak/>
        <w:t xml:space="preserve">Implement login and registration using </w:t>
      </w:r>
      <w:r w:rsidRPr="00491759">
        <w:rPr>
          <w:b/>
          <w:bCs/>
        </w:rPr>
        <w:t>JWT (JSON Web Token)</w:t>
      </w:r>
      <w:r w:rsidRPr="00491759">
        <w:t xml:space="preserve"> or </w:t>
      </w:r>
      <w:r w:rsidRPr="00491759">
        <w:rPr>
          <w:b/>
          <w:bCs/>
        </w:rPr>
        <w:t>OAuth</w:t>
      </w:r>
      <w:r w:rsidRPr="00491759">
        <w:t>.</w:t>
      </w:r>
    </w:p>
    <w:p w14:paraId="0C79A787" w14:textId="77777777" w:rsidR="00491759" w:rsidRPr="00491759" w:rsidRDefault="00491759" w:rsidP="00491759">
      <w:pPr>
        <w:numPr>
          <w:ilvl w:val="0"/>
          <w:numId w:val="8"/>
        </w:numPr>
      </w:pPr>
      <w:r w:rsidRPr="00491759">
        <w:t>Users can log in, create accounts, and have persistent sessions.</w:t>
      </w:r>
    </w:p>
    <w:p w14:paraId="321CAC67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Authorization:</w:t>
      </w:r>
    </w:p>
    <w:p w14:paraId="110EB467" w14:textId="77777777" w:rsidR="00491759" w:rsidRPr="00491759" w:rsidRDefault="00491759" w:rsidP="00491759">
      <w:pPr>
        <w:numPr>
          <w:ilvl w:val="0"/>
          <w:numId w:val="9"/>
        </w:numPr>
      </w:pPr>
      <w:r w:rsidRPr="00491759">
        <w:t>Roles:</w:t>
      </w:r>
    </w:p>
    <w:p w14:paraId="7C2B83BE" w14:textId="77777777" w:rsidR="00491759" w:rsidRPr="00491759" w:rsidRDefault="00491759" w:rsidP="00491759">
      <w:pPr>
        <w:numPr>
          <w:ilvl w:val="1"/>
          <w:numId w:val="9"/>
        </w:numPr>
      </w:pPr>
      <w:r w:rsidRPr="00491759">
        <w:rPr>
          <w:b/>
          <w:bCs/>
        </w:rPr>
        <w:t>Reader</w:t>
      </w:r>
      <w:r w:rsidRPr="00491759">
        <w:t>: Can only view articles.</w:t>
      </w:r>
    </w:p>
    <w:p w14:paraId="2C6A164C" w14:textId="77777777" w:rsidR="00491759" w:rsidRPr="00491759" w:rsidRDefault="00491759" w:rsidP="00491759">
      <w:pPr>
        <w:numPr>
          <w:ilvl w:val="1"/>
          <w:numId w:val="9"/>
        </w:numPr>
      </w:pPr>
      <w:r w:rsidRPr="00491759">
        <w:rPr>
          <w:b/>
          <w:bCs/>
        </w:rPr>
        <w:t>Editor</w:t>
      </w:r>
      <w:r w:rsidRPr="00491759">
        <w:t>: Can view and edit articles.</w:t>
      </w:r>
    </w:p>
    <w:p w14:paraId="7CE62843" w14:textId="77777777" w:rsidR="00491759" w:rsidRPr="00491759" w:rsidRDefault="00491759" w:rsidP="00491759">
      <w:pPr>
        <w:numPr>
          <w:ilvl w:val="1"/>
          <w:numId w:val="9"/>
        </w:numPr>
      </w:pPr>
      <w:r w:rsidRPr="00491759">
        <w:rPr>
          <w:b/>
          <w:bCs/>
        </w:rPr>
        <w:t>Admin</w:t>
      </w:r>
      <w:r w:rsidRPr="00491759">
        <w:t>: Can view, edit, and moderate articles (approve/reject edits, restore versions).</w:t>
      </w:r>
    </w:p>
    <w:p w14:paraId="24A39D8F" w14:textId="77777777" w:rsidR="00491759" w:rsidRPr="00491759" w:rsidRDefault="00491759" w:rsidP="00491759">
      <w:pPr>
        <w:numPr>
          <w:ilvl w:val="0"/>
          <w:numId w:val="9"/>
        </w:numPr>
      </w:pPr>
      <w:r w:rsidRPr="00491759">
        <w:t>Based on roles, restrict access to certain API endpoints (e.g., only admins can moderate).</w:t>
      </w:r>
    </w:p>
    <w:p w14:paraId="33E03D4F" w14:textId="77777777" w:rsidR="00491759" w:rsidRPr="00491759" w:rsidRDefault="00491759" w:rsidP="00491759">
      <w:r w:rsidRPr="00491759">
        <w:pict w14:anchorId="4F1469E0">
          <v:rect id="_x0000_i1090" style="width:0;height:1.5pt" o:hralign="center" o:hrstd="t" o:hr="t" fillcolor="#a0a0a0" stroked="f"/>
        </w:pict>
      </w:r>
    </w:p>
    <w:p w14:paraId="3C9CC8AE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7. Moderation and Approval System (Optional)</w:t>
      </w:r>
    </w:p>
    <w:p w14:paraId="65CB91E7" w14:textId="77777777" w:rsidR="00491759" w:rsidRPr="00491759" w:rsidRDefault="00491759" w:rsidP="00491759">
      <w:r w:rsidRPr="00491759">
        <w:t>For sites where content quality is critical, you may want a moderation system:</w:t>
      </w:r>
    </w:p>
    <w:p w14:paraId="4DA92AD3" w14:textId="77777777" w:rsidR="00491759" w:rsidRPr="00491759" w:rsidRDefault="00491759" w:rsidP="00491759">
      <w:pPr>
        <w:numPr>
          <w:ilvl w:val="0"/>
          <w:numId w:val="10"/>
        </w:numPr>
      </w:pPr>
      <w:r w:rsidRPr="00491759">
        <w:rPr>
          <w:b/>
          <w:bCs/>
        </w:rPr>
        <w:t>Moderation Queue</w:t>
      </w:r>
      <w:r w:rsidRPr="00491759">
        <w:t>: When an article is edited, the changes go to a "pending approval" queue.</w:t>
      </w:r>
    </w:p>
    <w:p w14:paraId="6DDCCDAC" w14:textId="77777777" w:rsidR="00491759" w:rsidRPr="00491759" w:rsidRDefault="00491759" w:rsidP="00491759">
      <w:pPr>
        <w:numPr>
          <w:ilvl w:val="0"/>
          <w:numId w:val="10"/>
        </w:numPr>
      </w:pPr>
      <w:r w:rsidRPr="00491759">
        <w:rPr>
          <w:b/>
          <w:bCs/>
        </w:rPr>
        <w:t>Admin Review</w:t>
      </w:r>
      <w:r w:rsidRPr="00491759">
        <w:t>: Admins can review and approve or reject edits before they go live.</w:t>
      </w:r>
    </w:p>
    <w:p w14:paraId="4ACB2456" w14:textId="77777777" w:rsidR="00491759" w:rsidRPr="00491759" w:rsidRDefault="00491759" w:rsidP="00491759">
      <w:pPr>
        <w:numPr>
          <w:ilvl w:val="0"/>
          <w:numId w:val="10"/>
        </w:numPr>
      </w:pPr>
      <w:r w:rsidRPr="00491759">
        <w:rPr>
          <w:b/>
          <w:bCs/>
        </w:rPr>
        <w:t>Notifications</w:t>
      </w:r>
      <w:r w:rsidRPr="00491759">
        <w:t>: Users can be notified when their changes are approved or rejected.</w:t>
      </w:r>
    </w:p>
    <w:p w14:paraId="6E3DE3F6" w14:textId="77777777" w:rsidR="00491759" w:rsidRPr="00491759" w:rsidRDefault="00491759" w:rsidP="00491759">
      <w:r w:rsidRPr="00491759">
        <w:pict w14:anchorId="5D2E87E5">
          <v:rect id="_x0000_i1091" style="width:0;height:1.5pt" o:hralign="center" o:hrstd="t" o:hr="t" fillcolor="#a0a0a0" stroked="f"/>
        </w:pict>
      </w:r>
    </w:p>
    <w:p w14:paraId="575F43B6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8. Rich Text Editing</w:t>
      </w:r>
    </w:p>
    <w:p w14:paraId="7CB573F5" w14:textId="77777777" w:rsidR="00491759" w:rsidRPr="00491759" w:rsidRDefault="00491759" w:rsidP="00491759">
      <w:r w:rsidRPr="00491759">
        <w:t>Use a WYSIWYG (What You See Is What You Get) editor to allow users to edit text with formatting options (bold, italic, headings, links, etc.).</w:t>
      </w:r>
    </w:p>
    <w:p w14:paraId="582E6BD9" w14:textId="77777777" w:rsidR="00491759" w:rsidRPr="00491759" w:rsidRDefault="00491759" w:rsidP="00491759">
      <w:pPr>
        <w:numPr>
          <w:ilvl w:val="0"/>
          <w:numId w:val="11"/>
        </w:numPr>
      </w:pPr>
      <w:r w:rsidRPr="00491759">
        <w:t xml:space="preserve">Popular rich text editors include </w:t>
      </w:r>
      <w:r w:rsidRPr="00491759">
        <w:rPr>
          <w:b/>
          <w:bCs/>
        </w:rPr>
        <w:t>Quill</w:t>
      </w:r>
      <w:r w:rsidRPr="00491759">
        <w:t xml:space="preserve">, </w:t>
      </w:r>
      <w:proofErr w:type="spellStart"/>
      <w:r w:rsidRPr="00491759">
        <w:rPr>
          <w:b/>
          <w:bCs/>
        </w:rPr>
        <w:t>CKEditor</w:t>
      </w:r>
      <w:proofErr w:type="spellEnd"/>
      <w:r w:rsidRPr="00491759">
        <w:t xml:space="preserve">, and </w:t>
      </w:r>
      <w:proofErr w:type="spellStart"/>
      <w:r w:rsidRPr="00491759">
        <w:rPr>
          <w:b/>
          <w:bCs/>
        </w:rPr>
        <w:t>TinyMCE</w:t>
      </w:r>
      <w:proofErr w:type="spellEnd"/>
      <w:r w:rsidRPr="00491759">
        <w:t>.</w:t>
      </w:r>
    </w:p>
    <w:p w14:paraId="07EC48C4" w14:textId="77777777" w:rsidR="00491759" w:rsidRPr="00491759" w:rsidRDefault="00491759" w:rsidP="00491759">
      <w:pPr>
        <w:numPr>
          <w:ilvl w:val="0"/>
          <w:numId w:val="11"/>
        </w:numPr>
      </w:pPr>
      <w:r w:rsidRPr="00491759">
        <w:rPr>
          <w:b/>
          <w:bCs/>
        </w:rPr>
        <w:t>Markdown Support</w:t>
      </w:r>
      <w:r w:rsidRPr="00491759">
        <w:t xml:space="preserve">: Alternatively, allow users to write articles in </w:t>
      </w:r>
      <w:r w:rsidRPr="00491759">
        <w:rPr>
          <w:b/>
          <w:bCs/>
        </w:rPr>
        <w:t>Markdown</w:t>
      </w:r>
      <w:r w:rsidRPr="00491759">
        <w:t xml:space="preserve"> and convert it to HTML.</w:t>
      </w:r>
    </w:p>
    <w:p w14:paraId="0EB02E05" w14:textId="77777777" w:rsidR="00491759" w:rsidRPr="00491759" w:rsidRDefault="00491759" w:rsidP="00491759">
      <w:r w:rsidRPr="00491759">
        <w:pict w14:anchorId="5D204E02">
          <v:rect id="_x0000_i1092" style="width:0;height:1.5pt" o:hralign="center" o:hrstd="t" o:hr="t" fillcolor="#a0a0a0" stroked="f"/>
        </w:pict>
      </w:r>
    </w:p>
    <w:p w14:paraId="17E22CBE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9. Notifications and Real-time Updates</w:t>
      </w:r>
    </w:p>
    <w:p w14:paraId="5ADB2DF8" w14:textId="77777777" w:rsidR="00491759" w:rsidRPr="00491759" w:rsidRDefault="00491759" w:rsidP="00491759">
      <w:pPr>
        <w:numPr>
          <w:ilvl w:val="0"/>
          <w:numId w:val="12"/>
        </w:numPr>
      </w:pPr>
      <w:r w:rsidRPr="00491759">
        <w:rPr>
          <w:b/>
          <w:bCs/>
        </w:rPr>
        <w:t>Real-time Notifications</w:t>
      </w:r>
      <w:r w:rsidRPr="00491759">
        <w:t>: Notify users of changes to the articles they are following or edits they made.</w:t>
      </w:r>
    </w:p>
    <w:p w14:paraId="257F5EBC" w14:textId="77777777" w:rsidR="00491759" w:rsidRPr="00491759" w:rsidRDefault="00491759" w:rsidP="00491759">
      <w:pPr>
        <w:numPr>
          <w:ilvl w:val="0"/>
          <w:numId w:val="12"/>
        </w:numPr>
      </w:pPr>
      <w:r w:rsidRPr="00491759">
        <w:rPr>
          <w:b/>
          <w:bCs/>
        </w:rPr>
        <w:t>WebSocket or Polling</w:t>
      </w:r>
      <w:r w:rsidRPr="00491759">
        <w:t xml:space="preserve">: Use </w:t>
      </w:r>
      <w:proofErr w:type="spellStart"/>
      <w:r w:rsidRPr="00491759">
        <w:t>WebSockets</w:t>
      </w:r>
      <w:proofErr w:type="spellEnd"/>
      <w:r w:rsidRPr="00491759">
        <w:t xml:space="preserve"> for real-time notifications (e.g., when a user updates an article) or implement periodic polling.</w:t>
      </w:r>
    </w:p>
    <w:p w14:paraId="22620B65" w14:textId="77777777" w:rsidR="00491759" w:rsidRPr="00491759" w:rsidRDefault="00491759" w:rsidP="00491759">
      <w:r w:rsidRPr="00491759">
        <w:pict w14:anchorId="3B5D7932">
          <v:rect id="_x0000_i1093" style="width:0;height:1.5pt" o:hralign="center" o:hrstd="t" o:hr="t" fillcolor="#a0a0a0" stroked="f"/>
        </w:pict>
      </w:r>
    </w:p>
    <w:p w14:paraId="265BE4E7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10. Security Considerations</w:t>
      </w:r>
    </w:p>
    <w:p w14:paraId="2E694923" w14:textId="77777777" w:rsidR="00491759" w:rsidRPr="00491759" w:rsidRDefault="00491759" w:rsidP="00491759">
      <w:pPr>
        <w:numPr>
          <w:ilvl w:val="0"/>
          <w:numId w:val="13"/>
        </w:numPr>
      </w:pPr>
      <w:r w:rsidRPr="00491759">
        <w:rPr>
          <w:b/>
          <w:bCs/>
        </w:rPr>
        <w:t>Input Validation and Sanitization</w:t>
      </w:r>
      <w:r w:rsidRPr="00491759">
        <w:t xml:space="preserve">: Ensure all user input is sanitized to prevent </w:t>
      </w:r>
      <w:r w:rsidRPr="00491759">
        <w:rPr>
          <w:b/>
          <w:bCs/>
        </w:rPr>
        <w:t>XSS (Cross-Site Scripting)</w:t>
      </w:r>
      <w:r w:rsidRPr="00491759">
        <w:t xml:space="preserve"> and other vulnerabilities.</w:t>
      </w:r>
    </w:p>
    <w:p w14:paraId="182787AD" w14:textId="77777777" w:rsidR="00491759" w:rsidRPr="00491759" w:rsidRDefault="00491759" w:rsidP="00491759">
      <w:pPr>
        <w:numPr>
          <w:ilvl w:val="0"/>
          <w:numId w:val="13"/>
        </w:numPr>
      </w:pPr>
      <w:r w:rsidRPr="00491759">
        <w:rPr>
          <w:b/>
          <w:bCs/>
        </w:rPr>
        <w:lastRenderedPageBreak/>
        <w:t>Rate Limiting</w:t>
      </w:r>
      <w:r w:rsidRPr="00491759">
        <w:t>: Protect against brute force attacks on login pages by implementing rate-limiting.</w:t>
      </w:r>
    </w:p>
    <w:p w14:paraId="3F8CC805" w14:textId="77777777" w:rsidR="00491759" w:rsidRPr="00491759" w:rsidRDefault="00491759" w:rsidP="00491759">
      <w:pPr>
        <w:numPr>
          <w:ilvl w:val="0"/>
          <w:numId w:val="13"/>
        </w:numPr>
      </w:pPr>
      <w:r w:rsidRPr="00491759">
        <w:rPr>
          <w:b/>
          <w:bCs/>
        </w:rPr>
        <w:t>Data Encryption</w:t>
      </w:r>
      <w:r w:rsidRPr="00491759">
        <w:t xml:space="preserve">: Store user passwords securely using a strong hash (e.g., </w:t>
      </w:r>
      <w:proofErr w:type="spellStart"/>
      <w:r w:rsidRPr="00491759">
        <w:rPr>
          <w:b/>
          <w:bCs/>
        </w:rPr>
        <w:t>bcrypt</w:t>
      </w:r>
      <w:proofErr w:type="spellEnd"/>
      <w:r w:rsidRPr="00491759">
        <w:t>).</w:t>
      </w:r>
    </w:p>
    <w:p w14:paraId="16E24F4C" w14:textId="77777777" w:rsidR="00491759" w:rsidRPr="00491759" w:rsidRDefault="00491759" w:rsidP="00491759">
      <w:pPr>
        <w:numPr>
          <w:ilvl w:val="0"/>
          <w:numId w:val="13"/>
        </w:numPr>
      </w:pPr>
      <w:r w:rsidRPr="00491759">
        <w:rPr>
          <w:b/>
          <w:bCs/>
        </w:rPr>
        <w:t>Authorization Checks</w:t>
      </w:r>
      <w:r w:rsidRPr="00491759">
        <w:t>: Ensure proper authorization checks for all endpoints.</w:t>
      </w:r>
    </w:p>
    <w:p w14:paraId="0308C42B" w14:textId="77777777" w:rsidR="00491759" w:rsidRPr="00491759" w:rsidRDefault="00491759" w:rsidP="00491759">
      <w:r w:rsidRPr="00491759">
        <w:pict w14:anchorId="0BFF3E2C">
          <v:rect id="_x0000_i1094" style="width:0;height:1.5pt" o:hralign="center" o:hrstd="t" o:hr="t" fillcolor="#a0a0a0" stroked="f"/>
        </w:pict>
      </w:r>
    </w:p>
    <w:p w14:paraId="025A69E3" w14:textId="77777777" w:rsidR="00491759" w:rsidRPr="00491759" w:rsidRDefault="00491759" w:rsidP="00491759">
      <w:pPr>
        <w:rPr>
          <w:b/>
          <w:bCs/>
        </w:rPr>
      </w:pPr>
      <w:r w:rsidRPr="00491759">
        <w:rPr>
          <w:b/>
          <w:bCs/>
        </w:rPr>
        <w:t>11. Scalability and Performance</w:t>
      </w:r>
    </w:p>
    <w:p w14:paraId="619CC8C9" w14:textId="77777777" w:rsidR="00491759" w:rsidRPr="00491759" w:rsidRDefault="00491759" w:rsidP="00491759">
      <w:pPr>
        <w:numPr>
          <w:ilvl w:val="0"/>
          <w:numId w:val="14"/>
        </w:numPr>
      </w:pPr>
      <w:r w:rsidRPr="00491759">
        <w:rPr>
          <w:b/>
          <w:bCs/>
        </w:rPr>
        <w:t>Caching</w:t>
      </w:r>
      <w:r w:rsidRPr="00491759">
        <w:t xml:space="preserve">: Use </w:t>
      </w:r>
      <w:r w:rsidRPr="00491759">
        <w:rPr>
          <w:b/>
          <w:bCs/>
        </w:rPr>
        <w:t>Redis</w:t>
      </w:r>
      <w:r w:rsidRPr="00491759">
        <w:t xml:space="preserve"> or </w:t>
      </w:r>
      <w:r w:rsidRPr="00491759">
        <w:rPr>
          <w:b/>
          <w:bCs/>
        </w:rPr>
        <w:t>Memcached</w:t>
      </w:r>
      <w:r w:rsidRPr="00491759">
        <w:t xml:space="preserve"> to cache frequently accessed articles.</w:t>
      </w:r>
    </w:p>
    <w:p w14:paraId="56CFB502" w14:textId="77777777" w:rsidR="00491759" w:rsidRPr="00491759" w:rsidRDefault="00491759" w:rsidP="00491759">
      <w:pPr>
        <w:numPr>
          <w:ilvl w:val="0"/>
          <w:numId w:val="14"/>
        </w:numPr>
      </w:pPr>
      <w:r w:rsidRPr="00491759">
        <w:rPr>
          <w:b/>
          <w:bCs/>
        </w:rPr>
        <w:t>CDN</w:t>
      </w:r>
      <w:r w:rsidRPr="00491759">
        <w:t>: Serve static files and assets via a CDN (Content Delivery Network) for faster page load times.</w:t>
      </w:r>
    </w:p>
    <w:p w14:paraId="795FF8CC" w14:textId="77777777" w:rsidR="00491759" w:rsidRPr="00491759" w:rsidRDefault="00491759" w:rsidP="00491759">
      <w:pPr>
        <w:numPr>
          <w:ilvl w:val="0"/>
          <w:numId w:val="14"/>
        </w:numPr>
      </w:pPr>
      <w:r w:rsidRPr="00491759">
        <w:rPr>
          <w:b/>
          <w:bCs/>
        </w:rPr>
        <w:t>Database Optimization</w:t>
      </w:r>
      <w:r w:rsidRPr="00491759">
        <w:t xml:space="preserve">: Index key columns (like title, id, and </w:t>
      </w:r>
      <w:proofErr w:type="spellStart"/>
      <w:r w:rsidRPr="00491759">
        <w:t>updated_at</w:t>
      </w:r>
      <w:proofErr w:type="spellEnd"/>
      <w:r w:rsidRPr="00491759">
        <w:t>) in the database to speed up queries.</w:t>
      </w:r>
    </w:p>
    <w:p w14:paraId="1F931E71" w14:textId="77777777" w:rsidR="00352B43" w:rsidRDefault="00352B43"/>
    <w:sectPr w:rsidR="0035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4A64"/>
    <w:multiLevelType w:val="multilevel"/>
    <w:tmpl w:val="4A4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2A7"/>
    <w:multiLevelType w:val="multilevel"/>
    <w:tmpl w:val="3D6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177A"/>
    <w:multiLevelType w:val="multilevel"/>
    <w:tmpl w:val="CB9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3AD3"/>
    <w:multiLevelType w:val="multilevel"/>
    <w:tmpl w:val="DB9A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54E42"/>
    <w:multiLevelType w:val="multilevel"/>
    <w:tmpl w:val="0ABC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E6F5D"/>
    <w:multiLevelType w:val="multilevel"/>
    <w:tmpl w:val="04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029CD"/>
    <w:multiLevelType w:val="multilevel"/>
    <w:tmpl w:val="A65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424AA"/>
    <w:multiLevelType w:val="multilevel"/>
    <w:tmpl w:val="6C7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523A7"/>
    <w:multiLevelType w:val="multilevel"/>
    <w:tmpl w:val="05EC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3CC"/>
    <w:multiLevelType w:val="multilevel"/>
    <w:tmpl w:val="C44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23396"/>
    <w:multiLevelType w:val="multilevel"/>
    <w:tmpl w:val="815E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13815"/>
    <w:multiLevelType w:val="multilevel"/>
    <w:tmpl w:val="680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638E7"/>
    <w:multiLevelType w:val="multilevel"/>
    <w:tmpl w:val="857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C318C"/>
    <w:multiLevelType w:val="multilevel"/>
    <w:tmpl w:val="2E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49008">
    <w:abstractNumId w:val="13"/>
  </w:num>
  <w:num w:numId="2" w16cid:durableId="344602175">
    <w:abstractNumId w:val="11"/>
  </w:num>
  <w:num w:numId="3" w16cid:durableId="1018577759">
    <w:abstractNumId w:val="8"/>
  </w:num>
  <w:num w:numId="4" w16cid:durableId="1352757403">
    <w:abstractNumId w:val="9"/>
  </w:num>
  <w:num w:numId="5" w16cid:durableId="313221517">
    <w:abstractNumId w:val="6"/>
  </w:num>
  <w:num w:numId="6" w16cid:durableId="1413162960">
    <w:abstractNumId w:val="12"/>
  </w:num>
  <w:num w:numId="7" w16cid:durableId="246772626">
    <w:abstractNumId w:val="4"/>
  </w:num>
  <w:num w:numId="8" w16cid:durableId="1371956290">
    <w:abstractNumId w:val="0"/>
  </w:num>
  <w:num w:numId="9" w16cid:durableId="741875118">
    <w:abstractNumId w:val="2"/>
  </w:num>
  <w:num w:numId="10" w16cid:durableId="1010835721">
    <w:abstractNumId w:val="10"/>
  </w:num>
  <w:num w:numId="11" w16cid:durableId="439908994">
    <w:abstractNumId w:val="5"/>
  </w:num>
  <w:num w:numId="12" w16cid:durableId="320306314">
    <w:abstractNumId w:val="3"/>
  </w:num>
  <w:num w:numId="13" w16cid:durableId="40445809">
    <w:abstractNumId w:val="1"/>
  </w:num>
  <w:num w:numId="14" w16cid:durableId="284893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59"/>
    <w:rsid w:val="00352B43"/>
    <w:rsid w:val="00451E03"/>
    <w:rsid w:val="00491759"/>
    <w:rsid w:val="00F7594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6405"/>
  <w15:chartTrackingRefBased/>
  <w15:docId w15:val="{91BD1900-3C81-4C01-B97A-B0EBC463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2024-09-28T15:25:00Z</dcterms:created>
  <dcterms:modified xsi:type="dcterms:W3CDTF">2024-09-28T15:26:00Z</dcterms:modified>
</cp:coreProperties>
</file>