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5147" w14:textId="77777777" w:rsidR="00AC4507" w:rsidRPr="00AC4507" w:rsidRDefault="00AC4507" w:rsidP="00AC4507">
      <w:pPr>
        <w:rPr>
          <w:b/>
          <w:bCs/>
        </w:rPr>
      </w:pPr>
      <w:r w:rsidRPr="00AC4507">
        <w:rPr>
          <w:b/>
          <w:bCs/>
        </w:rPr>
        <w:t>Design a Restaurant Management System</w:t>
      </w:r>
    </w:p>
    <w:p w14:paraId="0267CB51" w14:textId="77777777" w:rsidR="00AC4507" w:rsidRPr="00AC4507" w:rsidRDefault="00AC4507" w:rsidP="00AC4507">
      <w:pPr>
        <w:rPr>
          <w:b/>
          <w:bCs/>
        </w:rPr>
      </w:pPr>
      <w:r w:rsidRPr="00AC4507">
        <w:rPr>
          <w:b/>
          <w:bCs/>
        </w:rPr>
        <w:t>Let's design a Restaurant Management System</w:t>
      </w:r>
    </w:p>
    <w:p w14:paraId="62EF9094" w14:textId="77777777" w:rsidR="00AC4507" w:rsidRPr="00AC4507" w:rsidRDefault="00AC4507" w:rsidP="00AC4507">
      <w:r w:rsidRPr="00AC4507">
        <w:rPr>
          <w:b/>
          <w:bCs/>
        </w:rPr>
        <w:t>We'll cover the following:</w:t>
      </w:r>
    </w:p>
    <w:p w14:paraId="1B8A79C7" w14:textId="77777777" w:rsidR="00AC4507" w:rsidRPr="00AC4507" w:rsidRDefault="00AC4507" w:rsidP="00AC4507">
      <w:pPr>
        <w:numPr>
          <w:ilvl w:val="0"/>
          <w:numId w:val="1"/>
        </w:numPr>
      </w:pPr>
      <w:hyperlink r:id="rId5" w:anchor="system-requirements" w:history="1">
        <w:r w:rsidRPr="00AC4507">
          <w:rPr>
            <w:rStyle w:val="Hyperlink"/>
          </w:rPr>
          <w:t>System Requirements</w:t>
        </w:r>
      </w:hyperlink>
    </w:p>
    <w:p w14:paraId="2A6E8303" w14:textId="77777777" w:rsidR="00AC4507" w:rsidRPr="00AC4507" w:rsidRDefault="00AC4507" w:rsidP="00AC4507">
      <w:pPr>
        <w:numPr>
          <w:ilvl w:val="0"/>
          <w:numId w:val="1"/>
        </w:numPr>
      </w:pPr>
      <w:hyperlink r:id="rId6" w:anchor="use-case-diagram" w:history="1">
        <w:r w:rsidRPr="00AC4507">
          <w:rPr>
            <w:rStyle w:val="Hyperlink"/>
          </w:rPr>
          <w:t>Use Case Diagram</w:t>
        </w:r>
      </w:hyperlink>
    </w:p>
    <w:p w14:paraId="6CA4DB03" w14:textId="77777777" w:rsidR="00AC4507" w:rsidRPr="00AC4507" w:rsidRDefault="00AC4507" w:rsidP="00AC4507">
      <w:pPr>
        <w:numPr>
          <w:ilvl w:val="0"/>
          <w:numId w:val="1"/>
        </w:numPr>
      </w:pPr>
      <w:hyperlink r:id="rId7" w:anchor="class-diagram" w:history="1">
        <w:r w:rsidRPr="00AC4507">
          <w:rPr>
            <w:rStyle w:val="Hyperlink"/>
          </w:rPr>
          <w:t>Class Diagram</w:t>
        </w:r>
      </w:hyperlink>
    </w:p>
    <w:p w14:paraId="0B72E287" w14:textId="77777777" w:rsidR="00AC4507" w:rsidRPr="00AC4507" w:rsidRDefault="00AC4507" w:rsidP="00AC4507">
      <w:pPr>
        <w:numPr>
          <w:ilvl w:val="0"/>
          <w:numId w:val="1"/>
        </w:numPr>
      </w:pPr>
      <w:hyperlink r:id="rId8" w:anchor="activity-diagrams" w:history="1">
        <w:r w:rsidRPr="00AC4507">
          <w:rPr>
            <w:rStyle w:val="Hyperlink"/>
          </w:rPr>
          <w:t>Activity Diagrams</w:t>
        </w:r>
      </w:hyperlink>
    </w:p>
    <w:p w14:paraId="5168FFD4" w14:textId="77777777" w:rsidR="00AC4507" w:rsidRPr="00AC4507" w:rsidRDefault="00AC4507" w:rsidP="00AC4507">
      <w:pPr>
        <w:numPr>
          <w:ilvl w:val="0"/>
          <w:numId w:val="1"/>
        </w:numPr>
      </w:pPr>
      <w:hyperlink r:id="rId9" w:anchor="code" w:history="1">
        <w:r w:rsidRPr="00AC4507">
          <w:rPr>
            <w:rStyle w:val="Hyperlink"/>
          </w:rPr>
          <w:t>Code</w:t>
        </w:r>
      </w:hyperlink>
    </w:p>
    <w:p w14:paraId="442B36FD" w14:textId="77777777" w:rsidR="00AC4507" w:rsidRPr="00AC4507" w:rsidRDefault="00AC4507" w:rsidP="00AC4507">
      <w:r w:rsidRPr="00AC4507">
        <w:t>A Restaurant Management System is a software built to handle all restaurant activities in an easy and safe manner. This System will give the Restaurant management power and flexibility to manage the entire system from a single portal. The system allows the manager to keep track of available tables in the system as well as the reservation of tables and bill generation.</w:t>
      </w:r>
    </w:p>
    <w:p w14:paraId="48E972FC" w14:textId="730A16A3" w:rsidR="00AC4507" w:rsidRPr="00AC4507" w:rsidRDefault="00AC4507" w:rsidP="00AC4507">
      <w:r w:rsidRPr="00AC4507">
        <w:drawing>
          <wp:inline distT="0" distB="0" distL="0" distR="0" wp14:anchorId="26C44FE1" wp14:editId="7EFE0B72">
            <wp:extent cx="7620000" cy="5715000"/>
            <wp:effectExtent l="0" t="0" r="0" b="0"/>
            <wp:docPr id="318608061" name="Picture 8" descr="Restaurant Management Syst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taurant Management Syst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507">
        <w:br/>
        <w:t>Restaurant Management System</w:t>
      </w:r>
    </w:p>
    <w:p w14:paraId="3EECF6AD" w14:textId="77777777" w:rsidR="00AC4507" w:rsidRPr="00AC4507" w:rsidRDefault="00AC4507" w:rsidP="00AC4507">
      <w:pPr>
        <w:rPr>
          <w:b/>
          <w:bCs/>
        </w:rPr>
      </w:pPr>
      <w:r w:rsidRPr="00AC4507">
        <w:rPr>
          <w:b/>
          <w:bCs/>
        </w:rPr>
        <w:t>System Requirements</w:t>
      </w:r>
    </w:p>
    <w:p w14:paraId="23C02F7A" w14:textId="77777777" w:rsidR="00AC4507" w:rsidRPr="00AC4507" w:rsidRDefault="00AC4507" w:rsidP="00AC4507">
      <w:r w:rsidRPr="00AC4507">
        <w:t>We will focus on the following set of requirements while designing the Restaurant Management System:</w:t>
      </w:r>
    </w:p>
    <w:p w14:paraId="1EEA32FD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restaurant will have different branches.</w:t>
      </w:r>
    </w:p>
    <w:p w14:paraId="19B2DB52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Each restaurant branch will have a menu.</w:t>
      </w:r>
    </w:p>
    <w:p w14:paraId="7D94903C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menu will have different menu sections, containing different menu items.</w:t>
      </w:r>
    </w:p>
    <w:p w14:paraId="476E3785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waiter should be able to create an order for a table and add meals for each seat.</w:t>
      </w:r>
    </w:p>
    <w:p w14:paraId="6A54CE8B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Each meal can have multiple meal items. Each meal item corresponds to a menu item.</w:t>
      </w:r>
    </w:p>
    <w:p w14:paraId="5284938B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system should be able to retrieve information about tables currently available to seat walk-in customers.</w:t>
      </w:r>
    </w:p>
    <w:p w14:paraId="431D2EA9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system should support the reservation of tables.</w:t>
      </w:r>
    </w:p>
    <w:p w14:paraId="5193EA33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receptionist should be able to search for available tables by date/time and reserve a table.</w:t>
      </w:r>
    </w:p>
    <w:p w14:paraId="328C9A71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system should allow customers to cancel their reservation.</w:t>
      </w:r>
    </w:p>
    <w:p w14:paraId="570DBAD0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system should be able to send notifications whenever the reservation time is approaching.</w:t>
      </w:r>
    </w:p>
    <w:p w14:paraId="44C4AEA1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The customers should be able to pay their bills through credit card, check or cash.</w:t>
      </w:r>
    </w:p>
    <w:p w14:paraId="486C3400" w14:textId="77777777" w:rsidR="00AC4507" w:rsidRPr="00AC4507" w:rsidRDefault="00AC4507" w:rsidP="00AC4507">
      <w:pPr>
        <w:numPr>
          <w:ilvl w:val="0"/>
          <w:numId w:val="2"/>
        </w:numPr>
      </w:pPr>
      <w:r w:rsidRPr="00AC4507">
        <w:t>Each restaurant branch can have multiple seating arrangements of tables.</w:t>
      </w:r>
    </w:p>
    <w:p w14:paraId="7A13B1D9" w14:textId="77777777" w:rsidR="00AC4507" w:rsidRPr="00AC4507" w:rsidRDefault="00AC4507" w:rsidP="00AC4507">
      <w:pPr>
        <w:rPr>
          <w:b/>
          <w:bCs/>
        </w:rPr>
      </w:pPr>
      <w:r w:rsidRPr="00AC4507">
        <w:rPr>
          <w:b/>
          <w:bCs/>
        </w:rPr>
        <w:t>Use Case Diagram</w:t>
      </w:r>
    </w:p>
    <w:p w14:paraId="609AC778" w14:textId="77777777" w:rsidR="00AC4507" w:rsidRPr="00AC4507" w:rsidRDefault="00AC4507" w:rsidP="00AC4507">
      <w:r w:rsidRPr="00AC4507">
        <w:t>Here are the main Actors in our system:</w:t>
      </w:r>
    </w:p>
    <w:p w14:paraId="2CE32754" w14:textId="77777777" w:rsidR="00AC4507" w:rsidRPr="00AC4507" w:rsidRDefault="00AC4507" w:rsidP="00AC4507">
      <w:r w:rsidRPr="00AC4507">
        <w:rPr>
          <w:b/>
          <w:bCs/>
        </w:rPr>
        <w:t>Receptionist:</w:t>
      </w:r>
      <w:r w:rsidRPr="00AC4507">
        <w:t xml:space="preserve"> Mainly responsible for adding and modifying tables and their layout, and creating and </w:t>
      </w:r>
      <w:proofErr w:type="spellStart"/>
      <w:r w:rsidRPr="00AC4507">
        <w:t>canceling</w:t>
      </w:r>
      <w:proofErr w:type="spellEnd"/>
      <w:r w:rsidRPr="00AC4507">
        <w:t xml:space="preserve"> table reservations. </w:t>
      </w:r>
      <w:r w:rsidRPr="00AC4507">
        <w:rPr>
          <w:b/>
          <w:bCs/>
        </w:rPr>
        <w:t>Waiter:</w:t>
      </w:r>
      <w:r w:rsidRPr="00AC4507">
        <w:t> To take/modify orders. </w:t>
      </w:r>
      <w:r w:rsidRPr="00AC4507">
        <w:rPr>
          <w:b/>
          <w:bCs/>
        </w:rPr>
        <w:t>Manager:</w:t>
      </w:r>
      <w:r w:rsidRPr="00AC4507">
        <w:t> Mainly responsible for adding new workers and modifying the menu. </w:t>
      </w:r>
      <w:r w:rsidRPr="00AC4507">
        <w:rPr>
          <w:b/>
          <w:bCs/>
        </w:rPr>
        <w:t>Chef:</w:t>
      </w:r>
      <w:r w:rsidRPr="00AC4507">
        <w:t> To view and work on an order. </w:t>
      </w:r>
      <w:r w:rsidRPr="00AC4507">
        <w:rPr>
          <w:b/>
          <w:bCs/>
        </w:rPr>
        <w:t>Cashier:</w:t>
      </w:r>
      <w:r w:rsidRPr="00AC4507">
        <w:t> To generate checks and process payments. </w:t>
      </w:r>
      <w:r w:rsidRPr="00AC4507">
        <w:rPr>
          <w:b/>
          <w:bCs/>
        </w:rPr>
        <w:t>System:</w:t>
      </w:r>
      <w:r w:rsidRPr="00AC4507">
        <w:t> Mainly responsible for sending notifications about table reservations, cancellations, etc.</w:t>
      </w:r>
    </w:p>
    <w:p w14:paraId="2168881A" w14:textId="77777777" w:rsidR="00AC4507" w:rsidRPr="00AC4507" w:rsidRDefault="00AC4507" w:rsidP="00AC4507">
      <w:r w:rsidRPr="00AC4507">
        <w:t>Here are the top use cases of the Restaurant Management System:</w:t>
      </w:r>
    </w:p>
    <w:p w14:paraId="423A04F8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Add/Modify tables:</w:t>
      </w:r>
      <w:r w:rsidRPr="00AC4507">
        <w:t> To add, remove, or modify a table in the system.</w:t>
      </w:r>
    </w:p>
    <w:p w14:paraId="46DD686C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Search tables:</w:t>
      </w:r>
      <w:r w:rsidRPr="00AC4507">
        <w:t> To search for available tables for reservation.</w:t>
      </w:r>
    </w:p>
    <w:p w14:paraId="36FBD844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Place order:</w:t>
      </w:r>
      <w:r w:rsidRPr="00AC4507">
        <w:t> Add a new order in the system for a table.</w:t>
      </w:r>
    </w:p>
    <w:p w14:paraId="76A48B28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Update order:</w:t>
      </w:r>
      <w:r w:rsidRPr="00AC4507">
        <w:t> Modify an already placed order, which can include adding/modifying meals or meal items.</w:t>
      </w:r>
    </w:p>
    <w:p w14:paraId="217B714C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Create a reservation:</w:t>
      </w:r>
      <w:r w:rsidRPr="00AC4507">
        <w:t> To create a table reservation for a certain date/time for an available table.</w:t>
      </w:r>
    </w:p>
    <w:p w14:paraId="17B63C84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Cancel reservation:</w:t>
      </w:r>
      <w:r w:rsidRPr="00AC4507">
        <w:t> To cancel an existing reservation.</w:t>
      </w:r>
    </w:p>
    <w:p w14:paraId="453C4781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Check-in:</w:t>
      </w:r>
      <w:r w:rsidRPr="00AC4507">
        <w:t> To let the guest check in for their reservation.</w:t>
      </w:r>
    </w:p>
    <w:p w14:paraId="348FF881" w14:textId="77777777" w:rsidR="00AC4507" w:rsidRPr="00AC4507" w:rsidRDefault="00AC4507" w:rsidP="00AC4507">
      <w:pPr>
        <w:numPr>
          <w:ilvl w:val="0"/>
          <w:numId w:val="3"/>
        </w:numPr>
      </w:pPr>
      <w:r w:rsidRPr="00AC4507">
        <w:rPr>
          <w:b/>
          <w:bCs/>
        </w:rPr>
        <w:t>Make payment:</w:t>
      </w:r>
      <w:r w:rsidRPr="00AC4507">
        <w:t> Pay the check for the food.</w:t>
      </w:r>
    </w:p>
    <w:p w14:paraId="123D4223" w14:textId="77777777" w:rsidR="00AC4507" w:rsidRPr="00AC4507" w:rsidRDefault="00AC4507" w:rsidP="00AC4507">
      <w:r w:rsidRPr="00AC4507">
        <w:t>Here is the use case diagram of our Restaurant Management System:</w:t>
      </w:r>
    </w:p>
    <w:p w14:paraId="531EE0F3" w14:textId="23E1405F" w:rsidR="00AC4507" w:rsidRPr="00AC4507" w:rsidRDefault="00AC4507" w:rsidP="00AC4507">
      <w:r w:rsidRPr="00AC4507">
        <mc:AlternateContent>
          <mc:Choice Requires="wps">
            <w:drawing>
              <wp:inline distT="0" distB="0" distL="0" distR="0" wp14:anchorId="54394420" wp14:editId="5A6305C5">
                <wp:extent cx="304800" cy="304800"/>
                <wp:effectExtent l="0" t="0" r="0" b="0"/>
                <wp:docPr id="1742471160" name="Rectangle 7" descr="Restaurant Management System Use Case Diagram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852F3" id="Rectangle 7" o:spid="_x0000_s1026" alt="Restaurant Management System Use Case Diagram" href="https://github.com/tssovi/grokking-the-object-oriented-design-interview/blob/master/media-files/rms-use-case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C4507">
        <w:br/>
        <w:t>Use Case Diagram for Restaurant Management System</w:t>
      </w:r>
    </w:p>
    <w:p w14:paraId="62A8B8DF" w14:textId="77777777" w:rsidR="00AC4507" w:rsidRPr="00AC4507" w:rsidRDefault="00AC4507" w:rsidP="00AC4507">
      <w:pPr>
        <w:rPr>
          <w:b/>
          <w:bCs/>
        </w:rPr>
      </w:pPr>
      <w:r w:rsidRPr="00AC4507">
        <w:rPr>
          <w:b/>
          <w:bCs/>
        </w:rPr>
        <w:t>Class Diagram</w:t>
      </w:r>
    </w:p>
    <w:p w14:paraId="7DC920BE" w14:textId="77777777" w:rsidR="00AC4507" w:rsidRPr="00AC4507" w:rsidRDefault="00AC4507" w:rsidP="00AC4507">
      <w:r w:rsidRPr="00AC4507">
        <w:t>Here is the description of the different classes of our Restaurant Management System:</w:t>
      </w:r>
    </w:p>
    <w:p w14:paraId="27FA2225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Restaurant:</w:t>
      </w:r>
      <w:r w:rsidRPr="00AC4507">
        <w:t> This class represents a restaurant. Each restaurant has registered employees. The employees are part of the restaurant because if the restaurant becomes inactive, all its employees will automatically be deactivated.</w:t>
      </w:r>
    </w:p>
    <w:p w14:paraId="41FCA881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Branch:</w:t>
      </w:r>
      <w:r w:rsidRPr="00AC4507">
        <w:t> Any restaurants can have multiple branches. Each branch will have its own set of employees and menus.</w:t>
      </w:r>
    </w:p>
    <w:p w14:paraId="14D92625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Menu:</w:t>
      </w:r>
      <w:r w:rsidRPr="00AC4507">
        <w:t> All branches will have their own menu.</w:t>
      </w:r>
    </w:p>
    <w:p w14:paraId="699925A4" w14:textId="77777777" w:rsidR="00AC4507" w:rsidRPr="00AC4507" w:rsidRDefault="00AC4507" w:rsidP="00AC4507">
      <w:pPr>
        <w:numPr>
          <w:ilvl w:val="0"/>
          <w:numId w:val="4"/>
        </w:numPr>
      </w:pPr>
      <w:proofErr w:type="spellStart"/>
      <w:r w:rsidRPr="00AC4507">
        <w:rPr>
          <w:b/>
          <w:bCs/>
        </w:rPr>
        <w:t>MenuSection</w:t>
      </w:r>
      <w:proofErr w:type="spellEnd"/>
      <w:r w:rsidRPr="00AC4507">
        <w:rPr>
          <w:b/>
          <w:bCs/>
        </w:rPr>
        <w:t xml:space="preserve"> and </w:t>
      </w:r>
      <w:proofErr w:type="spellStart"/>
      <w:r w:rsidRPr="00AC4507">
        <w:rPr>
          <w:b/>
          <w:bCs/>
        </w:rPr>
        <w:t>MenuItem</w:t>
      </w:r>
      <w:proofErr w:type="spellEnd"/>
      <w:r w:rsidRPr="00AC4507">
        <w:rPr>
          <w:b/>
          <w:bCs/>
        </w:rPr>
        <w:t>:</w:t>
      </w:r>
      <w:r w:rsidRPr="00AC4507">
        <w:t> A menu has zero or more menu sections. Each menu section consists of zero or more menu items.</w:t>
      </w:r>
    </w:p>
    <w:p w14:paraId="3345FA5E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 xml:space="preserve">Table and </w:t>
      </w:r>
      <w:proofErr w:type="spellStart"/>
      <w:r w:rsidRPr="00AC4507">
        <w:rPr>
          <w:b/>
          <w:bCs/>
        </w:rPr>
        <w:t>TableSeat</w:t>
      </w:r>
      <w:proofErr w:type="spellEnd"/>
      <w:r w:rsidRPr="00AC4507">
        <w:rPr>
          <w:b/>
          <w:bCs/>
        </w:rPr>
        <w:t>:</w:t>
      </w:r>
      <w:r w:rsidRPr="00AC4507">
        <w:t> The basic building block of the system. Every table will have a unique identifier, maximum sitting capacity, etc. Each table will have multiple seats.</w:t>
      </w:r>
    </w:p>
    <w:p w14:paraId="1EA2B04F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Order:</w:t>
      </w:r>
      <w:r w:rsidRPr="00AC4507">
        <w:t> This class encapsulates the order placed by a customer.</w:t>
      </w:r>
    </w:p>
    <w:p w14:paraId="6252771A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Meal:</w:t>
      </w:r>
      <w:r w:rsidRPr="00AC4507">
        <w:t> Each order will consist of separate meals for each table seat.</w:t>
      </w:r>
    </w:p>
    <w:p w14:paraId="10B00753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Meal Item:</w:t>
      </w:r>
      <w:r w:rsidRPr="00AC4507">
        <w:t> Each Meal will consist of one or more meal items corresponding to a menu item.</w:t>
      </w:r>
    </w:p>
    <w:p w14:paraId="4C15BDB0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Account:</w:t>
      </w:r>
      <w:r w:rsidRPr="00AC4507">
        <w:t> We’ll have different types of accounts in the system, one will be a receptionist to search and reserve tables and the other, the waiter will place orders in the system.</w:t>
      </w:r>
    </w:p>
    <w:p w14:paraId="791AEE2A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Notification:</w:t>
      </w:r>
      <w:r w:rsidRPr="00AC4507">
        <w:t> Will take care of sending notifications to customers.</w:t>
      </w:r>
    </w:p>
    <w:p w14:paraId="192FAA4F" w14:textId="77777777" w:rsidR="00AC4507" w:rsidRPr="00AC4507" w:rsidRDefault="00AC4507" w:rsidP="00AC4507">
      <w:pPr>
        <w:numPr>
          <w:ilvl w:val="0"/>
          <w:numId w:val="4"/>
        </w:numPr>
      </w:pPr>
      <w:r w:rsidRPr="00AC4507">
        <w:rPr>
          <w:b/>
          <w:bCs/>
        </w:rPr>
        <w:t>Bill:</w:t>
      </w:r>
      <w:r w:rsidRPr="00AC4507">
        <w:t> Contains different bill-items for every meal item.</w:t>
      </w:r>
    </w:p>
    <w:p w14:paraId="54A565A6" w14:textId="2BBD508F" w:rsidR="00AC4507" w:rsidRPr="00AC4507" w:rsidRDefault="00AC4507" w:rsidP="00AC4507">
      <w:r w:rsidRPr="00AC4507">
        <w:drawing>
          <wp:inline distT="0" distB="0" distL="0" distR="0" wp14:anchorId="33F77437" wp14:editId="209FC10A">
            <wp:extent cx="10134600" cy="12984480"/>
            <wp:effectExtent l="0" t="0" r="0" b="7620"/>
            <wp:docPr id="1864885426" name="Picture 6" descr="Restaurant Management System Class Diagr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taurant Management System Class Diagr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129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507">
        <w:br/>
        <w:t>Class Diagram for Restaurant Management System</w:t>
      </w:r>
    </w:p>
    <w:p w14:paraId="6839800C" w14:textId="0E80D540" w:rsidR="00AC4507" w:rsidRPr="00AC4507" w:rsidRDefault="00AC4507" w:rsidP="00AC4507">
      <w:r w:rsidRPr="00AC4507">
        <mc:AlternateContent>
          <mc:Choice Requires="wps">
            <w:drawing>
              <wp:inline distT="0" distB="0" distL="0" distR="0" wp14:anchorId="37322DBC" wp14:editId="77A4F611">
                <wp:extent cx="304800" cy="304800"/>
                <wp:effectExtent l="0" t="0" r="0" b="0"/>
                <wp:docPr id="1297223154" name="Rectangle 5" descr="Restaurant Management System UML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B17F7" id="Rectangle 5" o:spid="_x0000_s1026" alt="Restaurant Management System UML" href="https://github.com/tssovi/grokking-the-object-oriented-design-interview/blob/master/media-files/rms-uml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C4507">
        <w:br/>
        <w:t>UML for Restaurant Management System</w:t>
      </w:r>
    </w:p>
    <w:p w14:paraId="58095414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F1C"/>
    <w:multiLevelType w:val="multilevel"/>
    <w:tmpl w:val="41C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21D2"/>
    <w:multiLevelType w:val="multilevel"/>
    <w:tmpl w:val="5C68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31D9"/>
    <w:multiLevelType w:val="multilevel"/>
    <w:tmpl w:val="2D58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50A07"/>
    <w:multiLevelType w:val="multilevel"/>
    <w:tmpl w:val="9BC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523475">
    <w:abstractNumId w:val="2"/>
  </w:num>
  <w:num w:numId="2" w16cid:durableId="636647109">
    <w:abstractNumId w:val="1"/>
  </w:num>
  <w:num w:numId="3" w16cid:durableId="408774358">
    <w:abstractNumId w:val="0"/>
  </w:num>
  <w:num w:numId="4" w16cid:durableId="395974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07"/>
    <w:rsid w:val="00352B43"/>
    <w:rsid w:val="00451E03"/>
    <w:rsid w:val="00AC4507"/>
    <w:rsid w:val="00F7594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75A9"/>
  <w15:chartTrackingRefBased/>
  <w15:docId w15:val="{1F2EAB36-B1CB-409D-A362-2345F6CD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3" Type="http://schemas.openxmlformats.org/officeDocument/2006/relationships/hyperlink" Target="https://github.com/tssovi/grokking-the-object-oriented-design-interview/blob/master/media-files/rms-class-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2" Type="http://schemas.openxmlformats.org/officeDocument/2006/relationships/hyperlink" Target="https://github.com/tssovi/grokking-the-object-oriented-design-interview/blob/master/media-files/rms-use-case-diagram.sv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5" Type="http://schemas.openxmlformats.org/officeDocument/2006/relationships/hyperlink" Target="https://github.com/tssovi/grokking-the-object-oriented-design-interview/blob/master/media-files/rms-uml.svg" TargetMode="External"/><Relationship Id="rId10" Type="http://schemas.openxmlformats.org/officeDocument/2006/relationships/hyperlink" Target="https://github.com/tssovi/grokking-the-object-oriented-design-interview/blob/master/media-files/restaurant-management-syste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2024-09-29T04:13:00Z</dcterms:created>
  <dcterms:modified xsi:type="dcterms:W3CDTF">2024-09-29T04:13:00Z</dcterms:modified>
</cp:coreProperties>
</file>