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FB" w:rsidRDefault="00C365BC">
      <w:r>
        <w:t>Q1:</w:t>
      </w:r>
    </w:p>
    <w:p w:rsidR="00C365BC" w:rsidRDefault="00C365BC">
      <w:r>
        <w:t>WebForm1.aspx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 700"&gt;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Choose a Fruit: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an Ice-Cream: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="Make Milkshake"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 w:rsidP="00C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5BC" w:rsidRDefault="00C365BC"/>
    <w:p w:rsidR="00FB7126" w:rsidRDefault="00FB7126">
      <w:r>
        <w:t>WebForm1.aspx.cs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Fruit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Fruit.Add(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Fruit.Add(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CheckBoxList1.DataSource = Fruit;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IceCream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IceCream.Add(</w:t>
      </w:r>
      <w:r>
        <w:rPr>
          <w:rFonts w:ascii="Consolas" w:hAnsi="Consolas" w:cs="Consolas"/>
          <w:color w:val="A31515"/>
          <w:sz w:val="19"/>
          <w:szCs w:val="19"/>
        </w:rPr>
        <w:t>"Black Current"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IceCream.Add(</w:t>
      </w:r>
      <w:r>
        <w:rPr>
          <w:rFonts w:ascii="Consolas" w:hAnsi="Consolas" w:cs="Consolas"/>
          <w:color w:val="A31515"/>
          <w:sz w:val="19"/>
          <w:szCs w:val="19"/>
        </w:rPr>
        <w:t>"Chocolate"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IceCream.Add(</w:t>
      </w:r>
      <w:r>
        <w:rPr>
          <w:rFonts w:ascii="Consolas" w:hAnsi="Consolas" w:cs="Consolas"/>
          <w:color w:val="A31515"/>
          <w:sz w:val="19"/>
          <w:szCs w:val="19"/>
        </w:rPr>
        <w:t>"Vanilla"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RadioButtonList1.DataSource = IceCream;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.DataBind();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 = { 10, 20, 30 };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r.Next(0, 3);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"The Milkshake you picked has &lt;br/&gt;Fruit: "</w:t>
      </w:r>
      <w:r>
        <w:rPr>
          <w:rFonts w:ascii="Consolas" w:hAnsi="Consolas" w:cs="Consolas"/>
          <w:color w:val="000000"/>
          <w:sz w:val="19"/>
          <w:szCs w:val="19"/>
        </w:rPr>
        <w:t xml:space="preserve"> + CheckBoxList1.SelectedItem.Text + </w:t>
      </w:r>
      <w:r>
        <w:rPr>
          <w:rFonts w:ascii="Consolas" w:hAnsi="Consolas" w:cs="Consolas"/>
          <w:color w:val="A31515"/>
          <w:sz w:val="19"/>
          <w:szCs w:val="19"/>
        </w:rPr>
        <w:t>"&lt;br/&gt;Ice-Cream: "</w:t>
      </w:r>
      <w:r>
        <w:rPr>
          <w:rFonts w:ascii="Consolas" w:hAnsi="Consolas" w:cs="Consolas"/>
          <w:color w:val="000000"/>
          <w:sz w:val="19"/>
          <w:szCs w:val="19"/>
        </w:rPr>
        <w:t xml:space="preserve"> + RadioButtonList1.SelectedItem.Text + </w:t>
      </w:r>
      <w:r>
        <w:rPr>
          <w:rFonts w:ascii="Consolas" w:hAnsi="Consolas" w:cs="Consolas"/>
          <w:color w:val="A31515"/>
          <w:sz w:val="19"/>
          <w:szCs w:val="19"/>
        </w:rPr>
        <w:t>"&lt;br/&gt;&lt;br/&gt;The price of your milkshake is : Rs."</w:t>
      </w:r>
      <w:r>
        <w:rPr>
          <w:rFonts w:ascii="Consolas" w:hAnsi="Consolas" w:cs="Consolas"/>
          <w:color w:val="000000"/>
          <w:sz w:val="19"/>
          <w:szCs w:val="19"/>
        </w:rPr>
        <w:t xml:space="preserve"> + arr[num].ToString();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2D0" w:rsidRDefault="004852D0" w:rsidP="0048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FB6" w:rsidRDefault="004852D0" w:rsidP="004852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16B29" w:rsidRDefault="00F16B29" w:rsidP="00A27504">
      <w:r>
        <w:rPr>
          <w:noProof/>
          <w:lang w:eastAsia="en-IN"/>
        </w:rPr>
        <w:drawing>
          <wp:inline distT="0" distB="0" distL="0" distR="0">
            <wp:extent cx="5731510" cy="522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B6" w:rsidRDefault="00184634" w:rsidP="00F16B29">
      <w:pPr>
        <w:tabs>
          <w:tab w:val="left" w:pos="6086"/>
        </w:tabs>
      </w:pPr>
      <w:r>
        <w:t>Q2:</w:t>
      </w:r>
    </w:p>
    <w:p w:rsidR="00184634" w:rsidRPr="00F16B29" w:rsidRDefault="00184634" w:rsidP="00F16B29">
      <w:pPr>
        <w:tabs>
          <w:tab w:val="left" w:pos="6086"/>
        </w:tabs>
      </w:pPr>
    </w:p>
    <w:sectPr w:rsidR="00184634" w:rsidRPr="00F1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2A"/>
    <w:rsid w:val="00101FB6"/>
    <w:rsid w:val="00184634"/>
    <w:rsid w:val="004852D0"/>
    <w:rsid w:val="00A27504"/>
    <w:rsid w:val="00AD455F"/>
    <w:rsid w:val="00B86743"/>
    <w:rsid w:val="00BD532A"/>
    <w:rsid w:val="00C365BC"/>
    <w:rsid w:val="00E501F0"/>
    <w:rsid w:val="00F16B29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848"/>
  <w15:chartTrackingRefBased/>
  <w15:docId w15:val="{E258EE40-2F9E-4F70-B05F-34E468FD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9</cp:revision>
  <dcterms:created xsi:type="dcterms:W3CDTF">2020-12-07T11:16:00Z</dcterms:created>
  <dcterms:modified xsi:type="dcterms:W3CDTF">2020-12-07T11:24:00Z</dcterms:modified>
</cp:coreProperties>
</file>