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D9A9" w14:textId="2E6B64F1" w:rsidR="00E16F84" w:rsidRDefault="00367841" w:rsidP="00367841">
      <w:pPr>
        <w:jc w:val="center"/>
      </w:pPr>
      <w:r>
        <w:t>My thoughts on html basics</w:t>
      </w:r>
    </w:p>
    <w:p w14:paraId="690C368F" w14:textId="443A352E" w:rsidR="00367841" w:rsidRPr="004365A7" w:rsidRDefault="00367841" w:rsidP="00367841">
      <w:r>
        <w:t>I believe that each lecturer</w:t>
      </w:r>
      <w:r w:rsidR="00826199">
        <w:t xml:space="preserve"> is doing a fantastic job in regards to exposing each student to practical examples in preparation for our future endeavors. </w:t>
      </w:r>
      <w:r>
        <w:t xml:space="preserve"> </w:t>
      </w:r>
      <w:r w:rsidR="000113E4">
        <w:t xml:space="preserve">So far, we have discussed tables and their properties as well as understanding making a list and its attributes. We have also been exposed to forms and how to make different things involved in a form like creating a checklist </w:t>
      </w:r>
      <w:r w:rsidR="004365A7">
        <w:t xml:space="preserve">or radio list. I have learnt a lot and I am looking forward to learning </w:t>
      </w:r>
      <w:proofErr w:type="spellStart"/>
      <w:r w:rsidR="004365A7">
        <w:t>css</w:t>
      </w:r>
      <w:proofErr w:type="spellEnd"/>
      <w:r w:rsidR="004365A7">
        <w:t xml:space="preserve"> to see how I can apply different styles to make my designs more attractive and creative. Tags I have learnt include </w:t>
      </w:r>
      <w:r w:rsidR="004365A7" w:rsidRPr="004365A7">
        <w:rPr>
          <w:b/>
          <w:bCs/>
        </w:rPr>
        <w:t>&lt;table&gt;&lt;/table&gt;</w:t>
      </w:r>
      <w:r w:rsidR="004365A7">
        <w:t xml:space="preserve"> </w:t>
      </w:r>
      <w:r w:rsidR="004365A7" w:rsidRPr="004365A7">
        <w:rPr>
          <w:b/>
          <w:bCs/>
        </w:rPr>
        <w:t>&lt;p&gt;&lt;/p&gt; &lt;a&gt;&lt;/a&gt; &lt;strong&gt;&lt;/strong&gt;</w:t>
      </w:r>
      <w:r w:rsidR="004365A7">
        <w:t xml:space="preserve">. Each tags written has to have an open tag and a closing tag with the exception of a few, for example a </w:t>
      </w:r>
      <w:r w:rsidR="004365A7" w:rsidRPr="004365A7">
        <w:rPr>
          <w:b/>
          <w:bCs/>
        </w:rPr>
        <w:t>&lt;</w:t>
      </w:r>
      <w:proofErr w:type="spellStart"/>
      <w:r w:rsidR="004365A7" w:rsidRPr="004365A7">
        <w:rPr>
          <w:b/>
          <w:bCs/>
        </w:rPr>
        <w:t>br</w:t>
      </w:r>
      <w:proofErr w:type="spellEnd"/>
      <w:r w:rsidR="004365A7" w:rsidRPr="004365A7">
        <w:rPr>
          <w:b/>
          <w:bCs/>
        </w:rPr>
        <w:t>&gt;</w:t>
      </w:r>
      <w:r w:rsidR="004365A7">
        <w:t xml:space="preserve"> tag does not need a closing tag.</w:t>
      </w:r>
    </w:p>
    <w:sectPr w:rsidR="00367841" w:rsidRPr="0043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41"/>
    <w:rsid w:val="000113E4"/>
    <w:rsid w:val="00367841"/>
    <w:rsid w:val="00407186"/>
    <w:rsid w:val="004365A7"/>
    <w:rsid w:val="005C168E"/>
    <w:rsid w:val="00826199"/>
    <w:rsid w:val="008713B8"/>
    <w:rsid w:val="00E1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8571"/>
  <w15:chartTrackingRefBased/>
  <w15:docId w15:val="{1DA2A2F3-1D7F-4100-9C9B-54BC6450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Rajeime Roberts</dc:creator>
  <cp:keywords/>
  <dc:description/>
  <cp:lastModifiedBy>Rajeime Roberts</cp:lastModifiedBy>
  <cp:revision>1</cp:revision>
  <dcterms:created xsi:type="dcterms:W3CDTF">2021-08-14T16:07:00Z</dcterms:created>
  <dcterms:modified xsi:type="dcterms:W3CDTF">2021-08-16T13:57:00Z</dcterms:modified>
</cp:coreProperties>
</file>