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explore_visualize.ipynb |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Linear_regression.ipynb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Data_exploration_2.ipynb -- eshaan PDF IN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Degree Classification.ipynb -- Rajen PDF IN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Data_combination.ipnyb -- eshaan PDF 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Feature_engineering -- eshaan PDF IN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Datathon Predict Arc Length.ipynb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Movie Visualization -- eshaan PDF IN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Datathon Genome Scores PCA -- eshaan pdf in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