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To submit: Code + Datafolio + Presentation</w:t>
      </w:r>
    </w:p>
    <w:p w:rsidR="00000000" w:rsidDel="00000000" w:rsidP="00000000" w:rsidRDefault="00000000" w:rsidRPr="00000000" w14:paraId="00000002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9-29: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Figure out possible questions and topics we can answer</w:t>
      </w:r>
    </w:p>
    <w:p w:rsidR="00000000" w:rsidDel="00000000" w:rsidP="00000000" w:rsidRDefault="00000000" w:rsidRPr="00000000" w14:paraId="00000004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10-3: </w:t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Finalize presentation and datafolio</w:t>
      </w:r>
    </w:p>
    <w:p w:rsidR="00000000" w:rsidDel="00000000" w:rsidP="00000000" w:rsidRDefault="00000000" w:rsidRPr="00000000" w14:paraId="00000005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Homework: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Create a 2 minute pitch for the pipeline for TWO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Project Philosophy: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Building familiarity with data &amp; project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Research about industry and similar projects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Machine Learning Analysis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Slides Developer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Tangible/Actionable insights from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Topics (and subquestion):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Before/After Time-Series Analysis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Oscars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Ratings before and after Oscar nomination/winning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Oscar nomination prediction factors e.g. movie genre, genre popularity in a specific year, rating before nomination, movie information such as director, racial factors of actors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Relationship between budget/revenue and nominations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Oscar winners careers before/after</w:t>
      </w:r>
    </w:p>
    <w:p w:rsidR="00000000" w:rsidDel="00000000" w:rsidP="00000000" w:rsidRDefault="00000000" w:rsidRPr="00000000" w14:paraId="00000019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Compare with oscar nominees careers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Biases in oscar nominations/winners--selected subjectively by a panel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“</w:t>
      </w:r>
      <w:commentRangeStart w:id="0"/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The Netflix Effect”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: A) Measuring movie trends and B) Find the movie unicorns (cheap to obtain b/c they’re old/independent, but capable to blow up on the platform)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Problem: Netflix is giving out movies like crazy ← research starting point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Ratings before and after a movie gets onto Netflix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Do old movies that get onto Netflix get a ratings/viewership bump?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What are the types of movies that get a ratings/viewership bump after they get onto Netflix?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How long after a movie has been released should Netflix buy rights to it to maximize revenue?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New movies vs older movies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How much higher are newly released movies vs older movies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Find the unicorns that NETFLIX can create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Price to success ratio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Anomaly detection system </w:t>
      </w:r>
    </w:p>
    <w:p w:rsidR="00000000" w:rsidDel="00000000" w:rsidP="00000000" w:rsidRDefault="00000000" w:rsidRPr="00000000" w14:paraId="00000026">
      <w:pPr>
        <w:numPr>
          <w:ilvl w:val="4"/>
          <w:numId w:val="3"/>
        </w:numPr>
        <w:ind w:left="360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Finding which movies tend to be unicorns and which ones fail the most, investigate outliers</w:t>
      </w:r>
    </w:p>
    <w:p w:rsidR="00000000" w:rsidDel="00000000" w:rsidP="00000000" w:rsidRDefault="00000000" w:rsidRPr="00000000" w14:paraId="00000027">
      <w:pPr>
        <w:numPr>
          <w:ilvl w:val="5"/>
          <w:numId w:val="3"/>
        </w:numPr>
        <w:ind w:left="43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Separate unicorn movies and predict them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Rating Variation (based on multiple factors)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Movies and their respective rating scores +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Between different genres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Between different types of reviewers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Genre of movie/film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Shifting trends of genres in movies and popular taste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Time series to determine how consumer preferences change over time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Correlation between consumer preference and movie budget etc.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Viewership ratings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Determine how certain viewership ratings affect reviews/budget</w:t>
      </w:r>
    </w:p>
    <w:p w:rsidR="00000000" w:rsidDel="00000000" w:rsidP="00000000" w:rsidRDefault="00000000" w:rsidRPr="00000000" w14:paraId="00000032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Variables we could try to predict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Movie revenue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Assistant" w:cs="Assistant" w:eastAsia="Assistant" w:hAnsi="Assistant"/>
          <w:sz w:val="24"/>
          <w:szCs w:val="24"/>
          <w:u w:val="none"/>
        </w:rPr>
      </w:pPr>
      <w:r w:rsidDel="00000000" w:rsidR="00000000" w:rsidRPr="00000000">
        <w:rPr>
          <w:rFonts w:ascii="Assistant" w:cs="Assistant" w:eastAsia="Assistant" w:hAnsi="Assistant"/>
          <w:sz w:val="24"/>
          <w:szCs w:val="24"/>
          <w:rtl w:val="0"/>
        </w:rPr>
        <w:t xml:space="preserve">IMDB user rating</w:t>
      </w:r>
    </w:p>
    <w:p w:rsidR="00000000" w:rsidDel="00000000" w:rsidP="00000000" w:rsidRDefault="00000000" w:rsidRPr="00000000" w14:paraId="00000036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ssistant" w:cs="Assistant" w:eastAsia="Assistant" w:hAnsi="Assistan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Time-series analysis</w:t>
      </w:r>
    </w:p>
    <w:p w:rsidR="00000000" w:rsidDel="00000000" w:rsidP="00000000" w:rsidRDefault="00000000" w:rsidRPr="00000000" w14:paraId="0000003A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Ratings between genres/ratings between viewers</w:t>
      </w:r>
    </w:p>
    <w:p w:rsidR="00000000" w:rsidDel="00000000" w:rsidP="00000000" w:rsidRDefault="00000000" w:rsidRPr="00000000" w14:paraId="0000003B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Unicorn detection and analysis</w:t>
      </w:r>
    </w:p>
    <w:p w:rsidR="00000000" w:rsidDel="00000000" w:rsidP="00000000" w:rsidRDefault="00000000" w:rsidRPr="00000000" w14:paraId="0000003C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Adjusting data--variance between movie genres, avid movie goers, etc.</w:t>
      </w:r>
    </w:p>
    <w:p w:rsidR="00000000" w:rsidDel="00000000" w:rsidP="00000000" w:rsidRDefault="00000000" w:rsidRPr="00000000" w14:paraId="0000003F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Movie Lense data → Time between user reviews grouped by movie → How often are movies reviewed → Movie popularity → Before and after it gets on Netflix → RDD analysis?</w:t>
      </w:r>
    </w:p>
    <w:p w:rsidR="00000000" w:rsidDel="00000000" w:rsidP="00000000" w:rsidRDefault="00000000" w:rsidRPr="00000000" w14:paraId="00000040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Which movies are best to put on Netflix?</w:t>
      </w:r>
    </w:p>
    <w:p w:rsidR="00000000" w:rsidDel="00000000" w:rsidP="00000000" w:rsidRDefault="00000000" w:rsidRPr="00000000" w14:paraId="00000041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“Reliability”/Consistent of ratings score based on genres</w:t>
      </w:r>
    </w:p>
    <w:p w:rsidR="00000000" w:rsidDel="00000000" w:rsidP="00000000" w:rsidRDefault="00000000" w:rsidRPr="00000000" w14:paraId="00000042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ssistant" w:cs="Assistant" w:eastAsia="Assistant" w:hAnsi="Assistant"/>
          <w:b w:val="1"/>
          <w:sz w:val="24"/>
          <w:szCs w:val="24"/>
        </w:rPr>
      </w:pPr>
      <w:r w:rsidDel="00000000" w:rsidR="00000000" w:rsidRPr="00000000">
        <w:rPr>
          <w:rFonts w:ascii="Assistant" w:cs="Assistant" w:eastAsia="Assistant" w:hAnsi="Assistant"/>
          <w:b w:val="1"/>
          <w:sz w:val="24"/>
          <w:szCs w:val="24"/>
          <w:rtl w:val="0"/>
        </w:rPr>
        <w:t xml:space="preserve">Improve recommender systems --- analyze difference between casual movie goers and avid movie goers ratings across movie genres.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haan Moorjani" w:id="0" w:date="2020-09-29T04:44:0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Netflix titles and when they were added to the platform (excludes titles that were removed): https://www.kaggle.com/shivamb/netflix-shows?select=netflix_titles.csv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https://github.com/ygterl/EDA-Netflix-2020-in-R/blob/master/netflix_titles.csv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ssistant">
    <w:embedRegular w:fontKey="{00000000-0000-0000-0000-000000000000}" r:id="rId1" w:subsetted="0"/>
    <w:embedBold w:fontKey="{00000000-0000-0000-0000-000000000000}" r:id="rId2" w:subsetted="0"/>
  </w:font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