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0E2D7" w14:textId="71E7104A" w:rsidR="0096660F" w:rsidRPr="00EB65A0" w:rsidRDefault="00EB65A0" w:rsidP="00EB65A0">
      <w:pPr>
        <w:ind w:left="720" w:hanging="360"/>
        <w:rPr>
          <w:sz w:val="48"/>
          <w:szCs w:val="48"/>
        </w:rPr>
      </w:pPr>
      <w:r w:rsidRPr="00EB65A0">
        <w:rPr>
          <w:sz w:val="48"/>
          <w:szCs w:val="48"/>
        </w:rPr>
        <w:t>BANK LOAN ANALYSIS USING SQL - REPORT</w:t>
      </w:r>
    </w:p>
    <w:p w14:paraId="6DB75275" w14:textId="1B12674A" w:rsidR="00703E21" w:rsidRPr="00EB65A0" w:rsidRDefault="00DA2F6B" w:rsidP="00EB65A0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A. </w:t>
      </w:r>
      <w:r w:rsidR="00703E21" w:rsidRPr="00EB65A0">
        <w:rPr>
          <w:b/>
          <w:bCs/>
          <w:color w:val="0070C0"/>
          <w:sz w:val="28"/>
          <w:szCs w:val="28"/>
        </w:rPr>
        <w:t>BANK LOAN REPORT | SUMMARY</w:t>
      </w:r>
    </w:p>
    <w:p w14:paraId="2D6C34A0" w14:textId="1FB62BEC" w:rsidR="00703E21" w:rsidRPr="00703E21" w:rsidRDefault="00703E21" w:rsidP="00703E21">
      <w:pPr>
        <w:rPr>
          <w:b/>
          <w:bCs/>
          <w:color w:val="ED7D31" w:themeColor="accent2"/>
          <w:sz w:val="24"/>
          <w:szCs w:val="24"/>
        </w:rPr>
      </w:pPr>
      <w:r w:rsidRPr="00703E21">
        <w:rPr>
          <w:b/>
          <w:bCs/>
          <w:color w:val="ED7D31" w:themeColor="accent2"/>
          <w:sz w:val="24"/>
          <w:szCs w:val="24"/>
        </w:rPr>
        <w:t>KPI’s:</w:t>
      </w:r>
    </w:p>
    <w:p w14:paraId="0DD4535C" w14:textId="3F058C9E" w:rsidR="00703E21" w:rsidRP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703E21" w:rsidRPr="00115167">
        <w:rPr>
          <w:b/>
          <w:bCs/>
          <w:sz w:val="24"/>
          <w:szCs w:val="24"/>
        </w:rPr>
        <w:t>Total Loan Application</w:t>
      </w:r>
    </w:p>
    <w:p w14:paraId="0D7AF6B6" w14:textId="0101E519" w:rsidR="00703E21" w:rsidRPr="00703E21" w:rsidRDefault="00703E21" w:rsidP="00703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41574AEE" w14:textId="130B3BD4" w:rsidR="00703E21" w:rsidRDefault="00703E21" w:rsidP="0070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A0F38"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total_loan_applicants</w:t>
      </w:r>
    </w:p>
    <w:p w14:paraId="36E4C261" w14:textId="77777777" w:rsidR="00703E21" w:rsidRDefault="00703E21" w:rsidP="00703E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1A9B8C" w14:textId="540DF7B5" w:rsidR="00703E21" w:rsidRDefault="00703E21" w:rsidP="00703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6BB97944" w14:textId="04DDD3FF" w:rsidR="00703E21" w:rsidRDefault="009A0F38" w:rsidP="00703E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1A8D84" wp14:editId="25420AE5">
            <wp:extent cx="1104957" cy="349268"/>
            <wp:effectExtent l="0" t="0" r="0" b="0"/>
            <wp:docPr id="77728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4606" name="Picture 777284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6ED" w14:textId="4C55FA65" w:rsidR="009A0F38" w:rsidRPr="009A0F38" w:rsidRDefault="00C46B71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9A0F38">
        <w:rPr>
          <w:b/>
          <w:bCs/>
          <w:sz w:val="24"/>
          <w:szCs w:val="24"/>
        </w:rPr>
        <w:t xml:space="preserve">. </w:t>
      </w:r>
      <w:r w:rsidR="009A0F38">
        <w:rPr>
          <w:b/>
          <w:bCs/>
          <w:sz w:val="24"/>
          <w:szCs w:val="24"/>
        </w:rPr>
        <w:t>MTD Loan Applications</w:t>
      </w:r>
    </w:p>
    <w:p w14:paraId="10D7447B" w14:textId="77777777" w:rsidR="009A0F38" w:rsidRPr="00703E21" w:rsidRDefault="009A0F38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23970FF0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MTD_Total_Loan_Applications</w:t>
      </w:r>
    </w:p>
    <w:p w14:paraId="754B3ED1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2B5CB34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416214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5C9174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D5EB7F6" w14:textId="2D883E4C" w:rsidR="00C46B71" w:rsidRDefault="00C46B71" w:rsidP="009A0F3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009E67" w14:textId="0290858A" w:rsidR="009A0F38" w:rsidRDefault="009A0F38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62C9B5D9" w14:textId="46C908AB" w:rsidR="009A0F38" w:rsidRDefault="00C46B71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5E6F4D" wp14:editId="10C1B590">
            <wp:extent cx="1549480" cy="349268"/>
            <wp:effectExtent l="0" t="0" r="0" b="0"/>
            <wp:docPr id="1025625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5065" name="Picture 1025625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21F" w14:textId="7FCF9298" w:rsidR="009A0F38" w:rsidRDefault="00C46B71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A0F38">
        <w:rPr>
          <w:b/>
          <w:bCs/>
          <w:sz w:val="24"/>
          <w:szCs w:val="24"/>
        </w:rPr>
        <w:t>.</w:t>
      </w:r>
      <w:r w:rsidR="009A0F3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MTD Loan Applications</w:t>
      </w:r>
    </w:p>
    <w:p w14:paraId="7F64E487" w14:textId="77777777" w:rsidR="009A0F38" w:rsidRPr="00703E21" w:rsidRDefault="009A0F38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421FE14B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PMTD_Total_Loan_Applications</w:t>
      </w:r>
    </w:p>
    <w:p w14:paraId="5C12C28D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BE7FED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53E85BB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</w:p>
    <w:p w14:paraId="2A9D4096" w14:textId="77777777" w:rsidR="00C46B71" w:rsidRDefault="00C46B71" w:rsidP="00C4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C0D5942" w14:textId="77777777" w:rsidR="00C46B71" w:rsidRDefault="00C46B71" w:rsidP="00C46B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83DC9C" w14:textId="0791B65A" w:rsidR="009A0F38" w:rsidRDefault="009A0F38" w:rsidP="00C46B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21751862" w14:textId="2435335B" w:rsidR="005C6775" w:rsidRDefault="00C46B71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44D071" wp14:editId="42264F9A">
            <wp:extent cx="1581231" cy="311166"/>
            <wp:effectExtent l="0" t="0" r="0" b="0"/>
            <wp:docPr id="1658660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0058" name="Picture 1658660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9717" w14:textId="291D91D0" w:rsidR="009A0F38" w:rsidRDefault="00C46B71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A0F38">
        <w:rPr>
          <w:b/>
          <w:bCs/>
          <w:sz w:val="24"/>
          <w:szCs w:val="24"/>
        </w:rPr>
        <w:t>.</w:t>
      </w:r>
      <w:r w:rsidR="009A0F38">
        <w:rPr>
          <w:b/>
          <w:bCs/>
          <w:sz w:val="24"/>
          <w:szCs w:val="24"/>
        </w:rPr>
        <w:t xml:space="preserve"> </w:t>
      </w:r>
      <w:r w:rsidR="009A0F38" w:rsidRPr="00703E21">
        <w:rPr>
          <w:b/>
          <w:bCs/>
          <w:sz w:val="24"/>
          <w:szCs w:val="24"/>
        </w:rPr>
        <w:t xml:space="preserve">Total </w:t>
      </w:r>
      <w:r w:rsidR="00146431">
        <w:rPr>
          <w:b/>
          <w:bCs/>
          <w:sz w:val="24"/>
          <w:szCs w:val="24"/>
        </w:rPr>
        <w:t>Funded Amount</w:t>
      </w:r>
    </w:p>
    <w:p w14:paraId="7EDB0D44" w14:textId="77777777" w:rsidR="009A0F38" w:rsidRPr="00703E21" w:rsidRDefault="009A0F38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7BC08E3C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</w:p>
    <w:p w14:paraId="1C28538F" w14:textId="77777777" w:rsidR="00146431" w:rsidRDefault="00146431" w:rsidP="0014643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25A96C" w14:textId="2DB537BF" w:rsidR="009A0F38" w:rsidRDefault="009A0F38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357F6D0C" w14:textId="22ACFF1E" w:rsidR="00146431" w:rsidRDefault="005C6775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6FE4AF" wp14:editId="7F6D6447">
            <wp:extent cx="1168460" cy="368319"/>
            <wp:effectExtent l="0" t="0" r="0" b="0"/>
            <wp:docPr id="293305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05250" name="Picture 293305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5B7" w14:textId="0AB86B43" w:rsidR="00146431" w:rsidRDefault="00602E27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146431">
        <w:rPr>
          <w:b/>
          <w:bCs/>
          <w:sz w:val="24"/>
          <w:szCs w:val="24"/>
        </w:rPr>
        <w:t xml:space="preserve">. </w:t>
      </w:r>
      <w:r w:rsidR="00146431">
        <w:rPr>
          <w:b/>
          <w:bCs/>
          <w:sz w:val="24"/>
          <w:szCs w:val="24"/>
        </w:rPr>
        <w:t xml:space="preserve">MTD </w:t>
      </w:r>
      <w:r w:rsidR="00146431" w:rsidRPr="00703E21">
        <w:rPr>
          <w:b/>
          <w:bCs/>
          <w:sz w:val="24"/>
          <w:szCs w:val="24"/>
        </w:rPr>
        <w:t xml:space="preserve">Total </w:t>
      </w:r>
      <w:r w:rsidR="00146431">
        <w:rPr>
          <w:b/>
          <w:bCs/>
          <w:sz w:val="24"/>
          <w:szCs w:val="24"/>
        </w:rPr>
        <w:t>Funded Amount</w:t>
      </w:r>
    </w:p>
    <w:p w14:paraId="048A6DF4" w14:textId="77777777" w:rsidR="00146431" w:rsidRPr="00703E21" w:rsidRDefault="00146431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18BCA381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17D93CA5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3F842F0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2C9F1E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8E12900" w14:textId="77777777" w:rsidR="00146431" w:rsidRDefault="00146431" w:rsidP="0014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3D9A89" w14:textId="77777777" w:rsidR="005C6775" w:rsidRDefault="00146431" w:rsidP="0014643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FC0754" w14:textId="3CDFA805" w:rsidR="00146431" w:rsidRDefault="00146431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1B357451" w14:textId="15516B50" w:rsidR="00146431" w:rsidRDefault="005C6775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D5C07C" wp14:editId="15AB90A2">
            <wp:extent cx="1473276" cy="349268"/>
            <wp:effectExtent l="0" t="0" r="0" b="0"/>
            <wp:docPr id="2142774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4251" name="Picture 21427742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F6E" w14:textId="3B61576A" w:rsidR="00146431" w:rsidRDefault="00602E27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146431">
        <w:rPr>
          <w:b/>
          <w:bCs/>
          <w:sz w:val="24"/>
          <w:szCs w:val="24"/>
        </w:rPr>
        <w:t xml:space="preserve">. </w:t>
      </w:r>
      <w:r w:rsidR="005C6775">
        <w:rPr>
          <w:b/>
          <w:bCs/>
          <w:sz w:val="24"/>
          <w:szCs w:val="24"/>
        </w:rPr>
        <w:t xml:space="preserve">PMTD </w:t>
      </w:r>
      <w:r w:rsidR="00146431" w:rsidRPr="00703E21">
        <w:rPr>
          <w:b/>
          <w:bCs/>
          <w:sz w:val="24"/>
          <w:szCs w:val="24"/>
        </w:rPr>
        <w:t xml:space="preserve">Total </w:t>
      </w:r>
      <w:r w:rsidR="00146431">
        <w:rPr>
          <w:b/>
          <w:bCs/>
          <w:sz w:val="24"/>
          <w:szCs w:val="24"/>
        </w:rPr>
        <w:t>Funded Amount</w:t>
      </w:r>
    </w:p>
    <w:p w14:paraId="05A8DE29" w14:textId="77777777" w:rsidR="00146431" w:rsidRPr="00703E21" w:rsidRDefault="00146431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57DBF7F9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</w:t>
      </w:r>
    </w:p>
    <w:p w14:paraId="2CC4E2AD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838CACF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C9375F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35E1EFD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D7A3D4" w14:textId="77777777" w:rsidR="005C6775" w:rsidRDefault="005C6775" w:rsidP="005C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459965" w14:textId="77777777" w:rsidR="00146431" w:rsidRDefault="00146431" w:rsidP="001464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3C5E6475" w14:textId="7FD9BCB6" w:rsidR="00146431" w:rsidRDefault="005C6775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298EB9" wp14:editId="567BFE60">
            <wp:extent cx="1530429" cy="368319"/>
            <wp:effectExtent l="0" t="0" r="0" b="0"/>
            <wp:docPr id="2130696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96777" name="Picture 21306967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3084" w14:textId="1D88299A" w:rsidR="009A0F38" w:rsidRDefault="00602E27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9A0F3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9A0F38" w:rsidRPr="00703E21">
        <w:rPr>
          <w:b/>
          <w:bCs/>
          <w:sz w:val="24"/>
          <w:szCs w:val="24"/>
        </w:rPr>
        <w:t xml:space="preserve">Total </w:t>
      </w:r>
      <w:r>
        <w:rPr>
          <w:b/>
          <w:bCs/>
          <w:sz w:val="24"/>
          <w:szCs w:val="24"/>
        </w:rPr>
        <w:t>Amount Received</w:t>
      </w:r>
    </w:p>
    <w:p w14:paraId="7607190F" w14:textId="77777777" w:rsidR="009A0F38" w:rsidRPr="00703E21" w:rsidRDefault="009A0F38" w:rsidP="009A0F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3EB1D59B" w14:textId="77777777" w:rsidR="00602E27" w:rsidRDefault="00602E27" w:rsidP="0060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6827E00" w14:textId="77777777" w:rsidR="00602E27" w:rsidRDefault="00602E27" w:rsidP="00602E2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5701B" w14:textId="0BB0BE55" w:rsidR="009A0F38" w:rsidRDefault="009A0F38" w:rsidP="00602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6C5A871C" w14:textId="5499980F" w:rsidR="009A0F38" w:rsidRDefault="00602E27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6B5BA1" wp14:editId="6A4616E2">
            <wp:extent cx="1276416" cy="342918"/>
            <wp:effectExtent l="0" t="0" r="0" b="0"/>
            <wp:docPr id="1741872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2298" name="Picture 17418722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1A4" w14:textId="6C525EDD" w:rsidR="00602E27" w:rsidRDefault="00115167" w:rsidP="00602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602E27">
        <w:rPr>
          <w:b/>
          <w:bCs/>
          <w:sz w:val="24"/>
          <w:szCs w:val="24"/>
        </w:rPr>
        <w:t xml:space="preserve">. </w:t>
      </w:r>
      <w:r w:rsidR="00602E27">
        <w:rPr>
          <w:b/>
          <w:bCs/>
          <w:sz w:val="24"/>
          <w:szCs w:val="24"/>
        </w:rPr>
        <w:t xml:space="preserve">MTD </w:t>
      </w:r>
      <w:r w:rsidR="00602E27" w:rsidRPr="00703E21">
        <w:rPr>
          <w:b/>
          <w:bCs/>
          <w:sz w:val="24"/>
          <w:szCs w:val="24"/>
        </w:rPr>
        <w:t xml:space="preserve">Total </w:t>
      </w:r>
      <w:r w:rsidR="00602E27">
        <w:rPr>
          <w:b/>
          <w:bCs/>
          <w:sz w:val="24"/>
          <w:szCs w:val="24"/>
        </w:rPr>
        <w:t>Amount Received</w:t>
      </w:r>
    </w:p>
    <w:p w14:paraId="0D019578" w14:textId="77777777" w:rsidR="00602E27" w:rsidRPr="00703E21" w:rsidRDefault="00602E27" w:rsidP="00602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71B8C204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 </w:t>
      </w:r>
    </w:p>
    <w:p w14:paraId="57F80B90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E073BE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C53775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AED71DF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9DC5F2" w14:textId="77777777" w:rsidR="00115167" w:rsidRDefault="00115167" w:rsidP="001151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A650E3" w14:textId="573F188D" w:rsidR="00602E27" w:rsidRDefault="00602E2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3A7A0143" w14:textId="74752E02" w:rsidR="00602E27" w:rsidRDefault="00115167" w:rsidP="00602E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7306C0" wp14:editId="24EA67E8">
            <wp:extent cx="1568531" cy="368319"/>
            <wp:effectExtent l="0" t="0" r="0" b="0"/>
            <wp:docPr id="1404042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2104" name="Picture 14040421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3C82" w14:textId="4DDFA9C4" w:rsidR="00602E27" w:rsidRDefault="00115167" w:rsidP="00602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602E27">
        <w:rPr>
          <w:b/>
          <w:bCs/>
          <w:sz w:val="24"/>
          <w:szCs w:val="24"/>
        </w:rPr>
        <w:t xml:space="preserve">. </w:t>
      </w:r>
      <w:r w:rsidR="00602E27">
        <w:rPr>
          <w:b/>
          <w:bCs/>
          <w:sz w:val="24"/>
          <w:szCs w:val="24"/>
        </w:rPr>
        <w:t xml:space="preserve">PMTD </w:t>
      </w:r>
      <w:r w:rsidR="00602E27" w:rsidRPr="00703E21">
        <w:rPr>
          <w:b/>
          <w:bCs/>
          <w:sz w:val="24"/>
          <w:szCs w:val="24"/>
        </w:rPr>
        <w:t xml:space="preserve">Total </w:t>
      </w:r>
      <w:r w:rsidR="00602E27">
        <w:rPr>
          <w:b/>
          <w:bCs/>
          <w:sz w:val="24"/>
          <w:szCs w:val="24"/>
        </w:rPr>
        <w:t>Amount Received</w:t>
      </w:r>
    </w:p>
    <w:p w14:paraId="576A26FC" w14:textId="77777777" w:rsidR="00602E27" w:rsidRPr="00703E21" w:rsidRDefault="00602E27" w:rsidP="00602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6F8DEAEE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PMTD_Total_Amount_Received </w:t>
      </w:r>
    </w:p>
    <w:p w14:paraId="327A9417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8FF1ED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40D415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615124E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84ABE8" w14:textId="77777777" w:rsidR="00115167" w:rsidRDefault="00115167" w:rsidP="001151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A4E8F4" w14:textId="566B2C05" w:rsidR="00602E27" w:rsidRDefault="00602E2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7F899AB9" w14:textId="02B0741B" w:rsidR="00602E27" w:rsidRDefault="00115167" w:rsidP="00602E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62F172" wp14:editId="05B92A88">
            <wp:extent cx="1587582" cy="368319"/>
            <wp:effectExtent l="0" t="0" r="0" b="0"/>
            <wp:docPr id="5612913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335" name="Picture 561291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41F" w14:textId="0B842A02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Average Interest Rate</w:t>
      </w:r>
    </w:p>
    <w:p w14:paraId="4A99FF36" w14:textId="77777777" w:rsidR="00115167" w:rsidRPr="00703E21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5004DD07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</w:t>
      </w:r>
    </w:p>
    <w:p w14:paraId="3A2B7E9A" w14:textId="77777777" w:rsidR="00115167" w:rsidRDefault="00115167" w:rsidP="001151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15865F" w14:textId="2BBAD935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2AD0CE9E" w14:textId="5FA2116E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839C59" wp14:editId="2F65A58C">
            <wp:extent cx="1035103" cy="349268"/>
            <wp:effectExtent l="0" t="0" r="0" b="0"/>
            <wp:docPr id="17301968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96877" name="Picture 1730196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F79" w14:textId="3B07E5DA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 MTD Average Interest Rate</w:t>
      </w:r>
    </w:p>
    <w:p w14:paraId="5DC0DADC" w14:textId="77777777" w:rsidR="00115167" w:rsidRPr="00703E21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10E02889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MTD_Avg_Interest_Rate</w:t>
      </w:r>
    </w:p>
    <w:p w14:paraId="027FBD08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983844A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77076A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2645A15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C2E37A" w14:textId="77777777" w:rsidR="00115167" w:rsidRDefault="00115167" w:rsidP="00115167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b/>
          <w:bCs/>
          <w:sz w:val="24"/>
          <w:szCs w:val="24"/>
        </w:rPr>
        <w:t xml:space="preserve"> </w:t>
      </w:r>
    </w:p>
    <w:p w14:paraId="54BA28F6" w14:textId="70B9035C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04C24F8B" w14:textId="3CF2F052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FA598C" wp14:editId="39F7C0A6">
            <wp:extent cx="1282766" cy="349268"/>
            <wp:effectExtent l="0" t="0" r="0" b="0"/>
            <wp:docPr id="92767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137" name="Picture 927671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D94" w14:textId="3F333FC6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. PMTD Average Interest Rate</w:t>
      </w:r>
    </w:p>
    <w:p w14:paraId="6C1661BA" w14:textId="77777777" w:rsidR="00115167" w:rsidRPr="00703E21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0EDBDFAA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PMTD_Avg_Interest_Rate</w:t>
      </w:r>
    </w:p>
    <w:p w14:paraId="242022F9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FEA765B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CB8156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A2D98E1" w14:textId="77777777" w:rsidR="00115167" w:rsidRDefault="00115167" w:rsidP="0011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A114B20" w14:textId="77777777" w:rsidR="00115167" w:rsidRDefault="00115167" w:rsidP="001151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D9CC2B" w14:textId="78CE3698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Result/Output</w:t>
      </w:r>
    </w:p>
    <w:p w14:paraId="2C0F2CDF" w14:textId="1939CCAF" w:rsidR="009A0F38" w:rsidRDefault="00115167" w:rsidP="009A0F3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2E3FA4" wp14:editId="7CD178AD">
            <wp:extent cx="1352620" cy="349268"/>
            <wp:effectExtent l="0" t="0" r="0" b="0"/>
            <wp:docPr id="8907688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8822" name="Picture 8907688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5FE3" w14:textId="42189525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 w:rsidR="00957A5B" w:rsidRPr="00957A5B">
        <w:rPr>
          <w:b/>
          <w:bCs/>
          <w:sz w:val="24"/>
          <w:szCs w:val="24"/>
        </w:rPr>
        <w:t>Average</w:t>
      </w:r>
      <w:r w:rsidR="00957A5B">
        <w:rPr>
          <w:b/>
          <w:bCs/>
          <w:sz w:val="24"/>
          <w:szCs w:val="24"/>
        </w:rPr>
        <w:t xml:space="preserve"> Debt to Income Ratio (DTI)</w:t>
      </w:r>
    </w:p>
    <w:p w14:paraId="587F70D0" w14:textId="77777777" w:rsidR="00115167" w:rsidRPr="00703E21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22FF14A2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</w:t>
      </w:r>
    </w:p>
    <w:p w14:paraId="2EC73E2E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02C461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70DE3" w14:textId="00D5A667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097C96A2" w14:textId="2279BCDE" w:rsidR="00115167" w:rsidRDefault="007136ED" w:rsidP="001151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4F4613" wp14:editId="4B636B28">
            <wp:extent cx="558829" cy="381020"/>
            <wp:effectExtent l="0" t="0" r="0" b="0"/>
            <wp:docPr id="614888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8961" name="Picture 614888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92AA" w14:textId="5F6F8A1C" w:rsidR="00115167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MTD </w:t>
      </w:r>
      <w:r w:rsidR="00957A5B">
        <w:rPr>
          <w:b/>
          <w:bCs/>
          <w:sz w:val="24"/>
          <w:szCs w:val="24"/>
        </w:rPr>
        <w:t>Debt to Income Ratio (DTI)</w:t>
      </w:r>
    </w:p>
    <w:p w14:paraId="7EAE8694" w14:textId="77777777" w:rsidR="00115167" w:rsidRPr="00703E21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query</w:t>
      </w:r>
    </w:p>
    <w:p w14:paraId="2B767D85" w14:textId="5D1008F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</w:t>
      </w:r>
    </w:p>
    <w:p w14:paraId="7BBA1BCC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DC96D90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37D06B4" w14:textId="328CF6DD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E76F59E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129D654" w14:textId="77777777" w:rsidR="00957A5B" w:rsidRDefault="00957A5B" w:rsidP="00957A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46F298" w14:textId="3EAD808F" w:rsidR="00115167" w:rsidRDefault="00115167" w:rsidP="00957A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Result/Output</w:t>
      </w:r>
    </w:p>
    <w:p w14:paraId="76D565AA" w14:textId="5F5ACA7E" w:rsidR="00115167" w:rsidRDefault="007136ED" w:rsidP="001151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172FD2" wp14:editId="0FD13994">
            <wp:extent cx="838243" cy="349268"/>
            <wp:effectExtent l="0" t="0" r="0" b="0"/>
            <wp:docPr id="710103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392" name="Picture 710103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17B" w14:textId="77777777" w:rsidR="00957A5B" w:rsidRDefault="00115167" w:rsidP="00115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PMTD </w:t>
      </w:r>
      <w:r w:rsidR="00957A5B">
        <w:rPr>
          <w:b/>
          <w:bCs/>
          <w:sz w:val="24"/>
          <w:szCs w:val="24"/>
        </w:rPr>
        <w:t>Debt to Income Ratio (DTI)</w:t>
      </w:r>
    </w:p>
    <w:p w14:paraId="447C248F" w14:textId="5C69833C" w:rsidR="00115167" w:rsidRPr="007136ED" w:rsidRDefault="00115167" w:rsidP="00115167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10FA9E2B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</w:t>
      </w:r>
    </w:p>
    <w:p w14:paraId="799294C2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1DF13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0B79479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DC7C51E" w14:textId="77777777" w:rsidR="00957A5B" w:rsidRDefault="00957A5B" w:rsidP="0095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5118F9D" w14:textId="77777777" w:rsidR="00957A5B" w:rsidRDefault="00957A5B" w:rsidP="00957A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5D4D58" w14:textId="0B5E8B45" w:rsidR="00115167" w:rsidRPr="007136ED" w:rsidRDefault="00115167" w:rsidP="00957A5B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3F6CF1F3" w14:textId="68492D9E" w:rsidR="00115167" w:rsidRDefault="007136ED" w:rsidP="001151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67E21C" wp14:editId="4553FD09">
            <wp:extent cx="882695" cy="342918"/>
            <wp:effectExtent l="0" t="0" r="0" b="0"/>
            <wp:docPr id="1768775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515" name="Picture 1768775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DF12" w14:textId="4CB1B431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 </w:t>
      </w:r>
      <w:r w:rsidRPr="000D6696">
        <w:rPr>
          <w:b/>
          <w:bCs/>
          <w:sz w:val="24"/>
          <w:szCs w:val="24"/>
        </w:rPr>
        <w:t>Total Good Loan Application</w:t>
      </w:r>
    </w:p>
    <w:p w14:paraId="64B86D22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6B83D8D1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Total_Good_Loan_Applications</w:t>
      </w:r>
    </w:p>
    <w:p w14:paraId="3C21AA6F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B3A0160" w14:textId="77777777" w:rsidR="000D6696" w:rsidRDefault="000D6696" w:rsidP="000D6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DA0D73" w14:textId="11D749E1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0742D896" w14:textId="5692A31B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883419" wp14:editId="11CB10FE">
            <wp:extent cx="1587582" cy="349268"/>
            <wp:effectExtent l="0" t="0" r="0" b="0"/>
            <wp:docPr id="20346053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05339" name="Picture 20346053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1A6" w14:textId="77777777" w:rsidR="000D6696" w:rsidRDefault="000D6696" w:rsidP="000D6696">
      <w:pPr>
        <w:rPr>
          <w:b/>
          <w:bCs/>
          <w:sz w:val="24"/>
          <w:szCs w:val="24"/>
        </w:rPr>
      </w:pPr>
    </w:p>
    <w:p w14:paraId="5B940FFC" w14:textId="53A59E02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 w:rsidRPr="000D6696">
        <w:rPr>
          <w:b/>
          <w:bCs/>
          <w:sz w:val="24"/>
          <w:szCs w:val="24"/>
        </w:rPr>
        <w:t>Percentage of Good Loan</w:t>
      </w:r>
    </w:p>
    <w:p w14:paraId="3AD84780" w14:textId="635F56DC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2CF612B5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38738F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B62292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25590AFD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2</w:t>
      </w:r>
    </w:p>
    <w:p w14:paraId="64075E7B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Good_loan_applications_percentage</w:t>
      </w:r>
    </w:p>
    <w:p w14:paraId="3363A8FA" w14:textId="77777777" w:rsidR="000D6696" w:rsidRDefault="000D6696" w:rsidP="000D6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EDE5EF" w14:textId="2AE1CC34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179AF178" w14:textId="4E53C6FA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053464" wp14:editId="799DD99E">
            <wp:extent cx="1835244" cy="368319"/>
            <wp:effectExtent l="0" t="0" r="0" b="0"/>
            <wp:docPr id="1185033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3950" name="Picture 11850339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D17" w14:textId="567E4F91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. </w:t>
      </w:r>
      <w:r w:rsidRPr="000D6696">
        <w:rPr>
          <w:b/>
          <w:bCs/>
          <w:sz w:val="24"/>
          <w:szCs w:val="24"/>
        </w:rPr>
        <w:t>Total Good Loan Funded Amount</w:t>
      </w:r>
    </w:p>
    <w:p w14:paraId="0A403F8D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5A4901B9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</w:p>
    <w:p w14:paraId="3DD4046D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B01D98B" w14:textId="77777777" w:rsidR="000D6696" w:rsidRDefault="000D6696" w:rsidP="000D6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8C9391" w14:textId="6BB5DD90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6C05F19F" w14:textId="63D1E836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C64D51" wp14:editId="4E11A7C3">
            <wp:extent cx="1524078" cy="330217"/>
            <wp:effectExtent l="0" t="0" r="0" b="0"/>
            <wp:docPr id="7121798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9856" name="Picture 7121798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25C" w14:textId="1ECA9458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. </w:t>
      </w:r>
      <w:r w:rsidRPr="000D6696">
        <w:rPr>
          <w:b/>
          <w:bCs/>
          <w:sz w:val="24"/>
          <w:szCs w:val="24"/>
        </w:rPr>
        <w:t>Total Bad Loan Applications</w:t>
      </w:r>
    </w:p>
    <w:p w14:paraId="704CF469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4F4B2F0A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Total_Bad_Loan_Applications</w:t>
      </w:r>
    </w:p>
    <w:p w14:paraId="1258655B" w14:textId="77777777" w:rsidR="000D6696" w:rsidRDefault="000D6696" w:rsidP="000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C96E41E" w14:textId="77777777" w:rsidR="000D6696" w:rsidRDefault="000D6696" w:rsidP="000D6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57FD0D" w14:textId="32053389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5593933E" w14:textId="3D8ADA7B" w:rsidR="000D6696" w:rsidRDefault="000D6696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EC7FEC" wp14:editId="53BD7636">
            <wp:extent cx="1511378" cy="342918"/>
            <wp:effectExtent l="0" t="0" r="0" b="0"/>
            <wp:docPr id="12873695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9548" name="Picture 12873695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6D7A" w14:textId="53798F67" w:rsidR="0041260F" w:rsidRDefault="0041260F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0D6696">
        <w:rPr>
          <w:b/>
          <w:bCs/>
          <w:sz w:val="24"/>
          <w:szCs w:val="24"/>
        </w:rPr>
        <w:t xml:space="preserve">. </w:t>
      </w:r>
      <w:r w:rsidRPr="0041260F">
        <w:rPr>
          <w:b/>
          <w:bCs/>
          <w:sz w:val="24"/>
          <w:szCs w:val="24"/>
        </w:rPr>
        <w:t>Percentage of Bad Loan Applications</w:t>
      </w:r>
    </w:p>
    <w:p w14:paraId="78D36F0C" w14:textId="03E368BB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2D1224E1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1DA7FA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C1EC4D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12930E95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2</w:t>
      </w:r>
    </w:p>
    <w:p w14:paraId="2EA31DFB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569364C4" w14:textId="77777777" w:rsidR="0041260F" w:rsidRDefault="0041260F" w:rsidP="004126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743E3D" w14:textId="526DBA5D" w:rsidR="000D6696" w:rsidRPr="007136ED" w:rsidRDefault="000D6696" w:rsidP="0041260F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6E845970" w14:textId="07334650" w:rsidR="000D6696" w:rsidRDefault="0041260F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1D1A0B" wp14:editId="4BB297C9">
            <wp:extent cx="1168460" cy="349268"/>
            <wp:effectExtent l="0" t="0" r="0" b="0"/>
            <wp:docPr id="5838393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9341" name="Picture 5838393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429" w14:textId="77777777" w:rsidR="0041260F" w:rsidRDefault="0041260F" w:rsidP="000D6696">
      <w:pPr>
        <w:rPr>
          <w:b/>
          <w:bCs/>
          <w:sz w:val="24"/>
          <w:szCs w:val="24"/>
        </w:rPr>
      </w:pPr>
    </w:p>
    <w:p w14:paraId="408BD575" w14:textId="79CBEC18" w:rsidR="000D6696" w:rsidRDefault="0041260F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</w:t>
      </w:r>
      <w:r w:rsidR="000D6696">
        <w:rPr>
          <w:b/>
          <w:bCs/>
          <w:sz w:val="24"/>
          <w:szCs w:val="24"/>
        </w:rPr>
        <w:t xml:space="preserve">. </w:t>
      </w:r>
      <w:r w:rsidRPr="0041260F">
        <w:rPr>
          <w:b/>
          <w:bCs/>
          <w:sz w:val="24"/>
          <w:szCs w:val="24"/>
        </w:rPr>
        <w:t>Total Bad Loan Funded Amount</w:t>
      </w:r>
    </w:p>
    <w:p w14:paraId="4F88D374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7D052115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D323A8" w14:textId="77777777" w:rsidR="0041260F" w:rsidRDefault="0041260F" w:rsidP="0041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D0E9825" w14:textId="77777777" w:rsidR="0041260F" w:rsidRDefault="0041260F" w:rsidP="004126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9D75F6" w14:textId="3A99102E" w:rsidR="000D6696" w:rsidRPr="007136ED" w:rsidRDefault="000D6696" w:rsidP="0041260F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4DC34731" w14:textId="5F92E460" w:rsidR="000D6696" w:rsidRDefault="0041260F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501A75" wp14:editId="25538D58">
            <wp:extent cx="1466925" cy="349268"/>
            <wp:effectExtent l="0" t="0" r="0" b="0"/>
            <wp:docPr id="10793060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6062" name="Picture 10793060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895" w14:textId="6455990A" w:rsidR="000D6696" w:rsidRDefault="0041260F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0D6696">
        <w:rPr>
          <w:b/>
          <w:bCs/>
          <w:sz w:val="24"/>
          <w:szCs w:val="24"/>
        </w:rPr>
        <w:t xml:space="preserve">. </w:t>
      </w:r>
      <w:r w:rsidR="00181EF1" w:rsidRPr="00181EF1">
        <w:rPr>
          <w:b/>
          <w:bCs/>
          <w:sz w:val="24"/>
          <w:szCs w:val="24"/>
        </w:rPr>
        <w:t>Summary by loan status</w:t>
      </w:r>
    </w:p>
    <w:p w14:paraId="1E67D2CA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51C8CE71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A4A82F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4D278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9AEC55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694F32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101499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1F2E67C" w14:textId="77777777" w:rsidR="004826DE" w:rsidRDefault="004826DE" w:rsidP="00482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E72BD27" w14:textId="77777777" w:rsidR="004826DE" w:rsidRDefault="004826DE" w:rsidP="004826DE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0D6696" w:rsidRPr="007136ED">
        <w:rPr>
          <w:b/>
          <w:bCs/>
          <w:sz w:val="24"/>
          <w:szCs w:val="24"/>
        </w:rPr>
        <w:t xml:space="preserve"> </w:t>
      </w:r>
    </w:p>
    <w:p w14:paraId="7B071053" w14:textId="36D4028D" w:rsidR="000D6696" w:rsidRPr="007136ED" w:rsidRDefault="000D6696" w:rsidP="004826DE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590A295A" w14:textId="3BF0B7F5" w:rsidR="000D6696" w:rsidRDefault="00A06800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CE1536" wp14:editId="6ED90B3D">
            <wp:extent cx="5731510" cy="617855"/>
            <wp:effectExtent l="0" t="0" r="2540" b="0"/>
            <wp:docPr id="4489651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5165" name="Picture 4489651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D70" w14:textId="75183A27" w:rsidR="000D6696" w:rsidRDefault="00A06800" w:rsidP="000D66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0D6696">
        <w:rPr>
          <w:b/>
          <w:bCs/>
          <w:sz w:val="24"/>
          <w:szCs w:val="24"/>
        </w:rPr>
        <w:t xml:space="preserve">. </w:t>
      </w:r>
      <w:r w:rsidR="00630E4B" w:rsidRPr="00630E4B">
        <w:rPr>
          <w:b/>
          <w:bCs/>
          <w:sz w:val="24"/>
          <w:szCs w:val="24"/>
        </w:rPr>
        <w:t>MTD Total Amount Funded, Total Amount Received by Loan Status</w:t>
      </w:r>
    </w:p>
    <w:p w14:paraId="1E74B768" w14:textId="77777777" w:rsidR="000D6696" w:rsidRPr="007136ED" w:rsidRDefault="000D6696" w:rsidP="000D6696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2314493E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4A9847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C0C3F2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</w:p>
    <w:p w14:paraId="6229E0D2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2C42F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4D2E7E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1FD7582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91DEFB" w14:textId="77777777" w:rsidR="00630E4B" w:rsidRDefault="00630E4B" w:rsidP="0063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AB7998" w14:textId="77777777" w:rsidR="00630E4B" w:rsidRDefault="00630E4B" w:rsidP="00630E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C5C073" w14:textId="089D394A" w:rsidR="000D6696" w:rsidRPr="007136ED" w:rsidRDefault="000D6696" w:rsidP="00630E4B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7374C342" w14:textId="65A95B3D" w:rsidR="000D6696" w:rsidRDefault="009975EA" w:rsidP="000D669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1E1372" wp14:editId="30AD5479">
            <wp:extent cx="3943553" cy="704886"/>
            <wp:effectExtent l="0" t="0" r="0" b="0"/>
            <wp:docPr id="11899978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97885" name="Picture 118999788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7D8D" w14:textId="77777777" w:rsidR="00115167" w:rsidRDefault="00115167" w:rsidP="009A0F38">
      <w:pPr>
        <w:rPr>
          <w:b/>
          <w:bCs/>
          <w:sz w:val="24"/>
          <w:szCs w:val="24"/>
        </w:rPr>
      </w:pPr>
    </w:p>
    <w:p w14:paraId="1F67D719" w14:textId="77777777" w:rsidR="00703E21" w:rsidRDefault="00703E21" w:rsidP="00703E21">
      <w:pPr>
        <w:rPr>
          <w:b/>
          <w:bCs/>
          <w:sz w:val="24"/>
          <w:szCs w:val="24"/>
        </w:rPr>
      </w:pPr>
    </w:p>
    <w:p w14:paraId="1FD9AFA1" w14:textId="77777777" w:rsidR="00703E21" w:rsidRDefault="00703E21" w:rsidP="00703E21">
      <w:pPr>
        <w:rPr>
          <w:b/>
          <w:bCs/>
          <w:sz w:val="24"/>
          <w:szCs w:val="24"/>
        </w:rPr>
      </w:pPr>
    </w:p>
    <w:p w14:paraId="5C83A41D" w14:textId="15618986" w:rsidR="009975EA" w:rsidRDefault="009975EA" w:rsidP="009975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22. </w:t>
      </w:r>
      <w:r>
        <w:rPr>
          <w:b/>
          <w:bCs/>
          <w:sz w:val="24"/>
          <w:szCs w:val="24"/>
        </w:rPr>
        <w:t>P</w:t>
      </w:r>
      <w:r w:rsidRPr="00630E4B">
        <w:rPr>
          <w:b/>
          <w:bCs/>
          <w:sz w:val="24"/>
          <w:szCs w:val="24"/>
        </w:rPr>
        <w:t>MTD Total Amount Funded, Total Amount Received by Loan Status</w:t>
      </w:r>
    </w:p>
    <w:p w14:paraId="413BDB94" w14:textId="77777777" w:rsidR="009975EA" w:rsidRPr="007136ED" w:rsidRDefault="009975EA" w:rsidP="009975EA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30639DF3" w14:textId="77777777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F3D4E" w14:textId="59E59745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CFC4DB" w14:textId="57E917BE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</w:p>
    <w:p w14:paraId="3EBFF893" w14:textId="77777777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AFF259" w14:textId="77777777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F11D18" w14:textId="77777777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1F5F69D" w14:textId="77777777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402B727" w14:textId="5919BB26" w:rsidR="009975EA" w:rsidRDefault="009975EA" w:rsidP="0099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B1759">
        <w:rPr>
          <w:rFonts w:ascii="Consolas" w:hAnsi="Consolas" w:cs="Consolas"/>
          <w:color w:val="808080"/>
          <w:kern w:val="0"/>
          <w:sz w:val="19"/>
          <w:szCs w:val="19"/>
        </w:rPr>
        <w:t xml:space="preserve"> - 1</w:t>
      </w:r>
    </w:p>
    <w:p w14:paraId="2739565F" w14:textId="77777777" w:rsidR="009975EA" w:rsidRDefault="009975EA" w:rsidP="009975E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B33015" w14:textId="77777777" w:rsidR="009975EA" w:rsidRPr="007136ED" w:rsidRDefault="009975EA" w:rsidP="009975EA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 xml:space="preserve"> Result/Output</w:t>
      </w:r>
    </w:p>
    <w:p w14:paraId="050CF0EF" w14:textId="029D4C65" w:rsidR="009975EA" w:rsidRDefault="0096660F" w:rsidP="00703E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888160" wp14:editId="532AFE71">
            <wp:extent cx="4083260" cy="673135"/>
            <wp:effectExtent l="0" t="0" r="0" b="0"/>
            <wp:docPr id="8574912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1230" name="Picture 8574912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3E9A" w14:textId="77777777" w:rsidR="00DA2F6B" w:rsidRDefault="00DA2F6B" w:rsidP="00703E21">
      <w:pPr>
        <w:rPr>
          <w:b/>
          <w:bCs/>
          <w:sz w:val="24"/>
          <w:szCs w:val="24"/>
        </w:rPr>
      </w:pPr>
    </w:p>
    <w:p w14:paraId="6E086FF4" w14:textId="1B467BFE" w:rsidR="00DA2F6B" w:rsidRDefault="00DA2F6B" w:rsidP="00DA2F6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</w:t>
      </w:r>
      <w:r>
        <w:rPr>
          <w:b/>
          <w:bCs/>
          <w:color w:val="0070C0"/>
          <w:sz w:val="28"/>
          <w:szCs w:val="28"/>
        </w:rPr>
        <w:t xml:space="preserve">. </w:t>
      </w:r>
      <w:r w:rsidRPr="00EB65A0">
        <w:rPr>
          <w:b/>
          <w:bCs/>
          <w:color w:val="0070C0"/>
          <w:sz w:val="28"/>
          <w:szCs w:val="28"/>
        </w:rPr>
        <w:t xml:space="preserve">BANK LOAN REPORT | </w:t>
      </w:r>
      <w:r>
        <w:rPr>
          <w:b/>
          <w:bCs/>
          <w:color w:val="0070C0"/>
          <w:sz w:val="28"/>
          <w:szCs w:val="28"/>
        </w:rPr>
        <w:t>OVERVIEW</w:t>
      </w:r>
    </w:p>
    <w:p w14:paraId="0AEE6E6C" w14:textId="5B9F92B9" w:rsidR="00AC33AE" w:rsidRDefault="000B6AB9" w:rsidP="00AC33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AC33AE">
        <w:rPr>
          <w:b/>
          <w:bCs/>
          <w:sz w:val="24"/>
          <w:szCs w:val="24"/>
        </w:rPr>
        <w:t xml:space="preserve">. </w:t>
      </w:r>
      <w:r w:rsidR="00E82BA9" w:rsidRPr="00E82BA9">
        <w:rPr>
          <w:b/>
          <w:bCs/>
          <w:sz w:val="24"/>
          <w:szCs w:val="24"/>
        </w:rPr>
        <w:t xml:space="preserve">Monthly Trend </w:t>
      </w:r>
      <w:r w:rsidR="00E82BA9" w:rsidRPr="00E82BA9">
        <w:rPr>
          <w:b/>
          <w:bCs/>
          <w:sz w:val="24"/>
          <w:szCs w:val="24"/>
        </w:rPr>
        <w:t>by</w:t>
      </w:r>
      <w:r w:rsidR="00E82BA9" w:rsidRPr="00E82BA9">
        <w:rPr>
          <w:b/>
          <w:bCs/>
          <w:sz w:val="24"/>
          <w:szCs w:val="24"/>
        </w:rPr>
        <w:t xml:space="preserve"> Issue Date</w:t>
      </w:r>
    </w:p>
    <w:p w14:paraId="780ECB5F" w14:textId="77777777" w:rsidR="00AC33AE" w:rsidRPr="007136ED" w:rsidRDefault="00AC33AE" w:rsidP="00AC33AE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36D13190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672F3E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8C0D68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EB04E1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70B1F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1E286DE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5CCDFC" w14:textId="77777777" w:rsidR="00E82BA9" w:rsidRDefault="00E82BA9" w:rsidP="00E82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9A7E5C" w14:textId="77777777" w:rsidR="00E82BA9" w:rsidRDefault="00E82BA9" w:rsidP="00E82BA9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AC33AE" w:rsidRPr="007136ED">
        <w:rPr>
          <w:b/>
          <w:bCs/>
          <w:sz w:val="24"/>
          <w:szCs w:val="24"/>
        </w:rPr>
        <w:t xml:space="preserve"> </w:t>
      </w:r>
    </w:p>
    <w:p w14:paraId="1357E02D" w14:textId="029790CB" w:rsidR="00AC33AE" w:rsidRPr="007136ED" w:rsidRDefault="00AC33AE" w:rsidP="00E82BA9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6F200155" w14:textId="78078677" w:rsidR="004A43C9" w:rsidRDefault="000B6AB9" w:rsidP="00DA2F6B">
      <w:pPr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1E22F175" wp14:editId="059518FB">
            <wp:extent cx="5257800" cy="2501900"/>
            <wp:effectExtent l="0" t="0" r="0" b="0"/>
            <wp:docPr id="1208369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960" name="Picture 1208369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88" cy="25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ED5B" w14:textId="47D868E7" w:rsidR="004A43C9" w:rsidRDefault="004A43C9" w:rsidP="004A43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Regional Analysis by State</w:t>
      </w:r>
    </w:p>
    <w:p w14:paraId="2140A124" w14:textId="77777777" w:rsidR="004A43C9" w:rsidRPr="007136ED" w:rsidRDefault="004A43C9" w:rsidP="004A43C9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47A7D0CC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204A5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78DBF3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9AC0FB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AEA56DE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135BE2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0B8FA1E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1859D5" w14:textId="77777777" w:rsidR="006C47BD" w:rsidRDefault="006C47BD" w:rsidP="006C4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4631B" w14:textId="52A8DF5C" w:rsidR="004A43C9" w:rsidRPr="006C47BD" w:rsidRDefault="004A43C9" w:rsidP="00DA2F6B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117BF160" w14:textId="6A8F9AAD" w:rsidR="004107EE" w:rsidRDefault="006C47BD" w:rsidP="0050017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F9F3D8" wp14:editId="64C7CA04">
            <wp:extent cx="5238750" cy="3200400"/>
            <wp:effectExtent l="0" t="0" r="0" b="0"/>
            <wp:docPr id="3342536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3655" name="Picture 33425365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34" cy="32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3B3" w14:textId="77777777" w:rsidR="004107EE" w:rsidRDefault="004107EE" w:rsidP="00500174">
      <w:pPr>
        <w:rPr>
          <w:b/>
          <w:bCs/>
          <w:sz w:val="24"/>
          <w:szCs w:val="24"/>
        </w:rPr>
      </w:pPr>
    </w:p>
    <w:p w14:paraId="029A6DCE" w14:textId="52012882" w:rsidR="00500174" w:rsidRDefault="00293245" w:rsidP="005001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500174">
        <w:rPr>
          <w:b/>
          <w:bCs/>
          <w:sz w:val="24"/>
          <w:szCs w:val="24"/>
        </w:rPr>
        <w:t xml:space="preserve">. </w:t>
      </w:r>
      <w:r w:rsidR="00FE68CB">
        <w:rPr>
          <w:b/>
          <w:bCs/>
          <w:sz w:val="24"/>
          <w:szCs w:val="24"/>
        </w:rPr>
        <w:t>Loan Term</w:t>
      </w:r>
      <w:r w:rsidR="00500174">
        <w:rPr>
          <w:b/>
          <w:bCs/>
          <w:sz w:val="24"/>
          <w:szCs w:val="24"/>
        </w:rPr>
        <w:t xml:space="preserve"> Analysis </w:t>
      </w:r>
    </w:p>
    <w:p w14:paraId="79732BD5" w14:textId="77777777" w:rsidR="00500174" w:rsidRPr="007136ED" w:rsidRDefault="00500174" w:rsidP="00500174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52658CD5" w14:textId="2BAC500A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68CB">
        <w:rPr>
          <w:rFonts w:ascii="Consolas" w:hAnsi="Consolas" w:cs="Consolas"/>
          <w:color w:val="000000"/>
          <w:kern w:val="0"/>
          <w:sz w:val="19"/>
          <w:szCs w:val="19"/>
        </w:rPr>
        <w:t>term AS Loan_Term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D89AED" w14:textId="77777777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BC3DE1" w14:textId="77777777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9EBB08" w14:textId="77777777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079D0AA" w14:textId="77777777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46CA6C" w14:textId="43CEBB09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97C1E">
        <w:rPr>
          <w:rFonts w:ascii="Consolas" w:hAnsi="Consolas" w:cs="Consolas"/>
          <w:color w:val="000000"/>
          <w:kern w:val="0"/>
          <w:sz w:val="19"/>
          <w:szCs w:val="19"/>
        </w:rPr>
        <w:t>term</w:t>
      </w:r>
    </w:p>
    <w:p w14:paraId="32D061B5" w14:textId="1FD4FE9D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97C1E"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4139BD" w14:textId="77777777" w:rsidR="00500174" w:rsidRDefault="00500174" w:rsidP="00500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0F176" w14:textId="77777777" w:rsidR="00500174" w:rsidRPr="006C47BD" w:rsidRDefault="00500174" w:rsidP="00500174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0F7124B8" w14:textId="137E4064" w:rsidR="00500174" w:rsidRDefault="004107EE" w:rsidP="00703E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79029C" wp14:editId="228FBE40">
            <wp:extent cx="4578585" cy="520727"/>
            <wp:effectExtent l="0" t="0" r="0" b="0"/>
            <wp:docPr id="183626860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8600" name="Picture 18362686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23DB" w14:textId="77777777" w:rsidR="00293245" w:rsidRDefault="00293245" w:rsidP="00703E21">
      <w:pPr>
        <w:rPr>
          <w:b/>
          <w:bCs/>
          <w:sz w:val="24"/>
          <w:szCs w:val="24"/>
        </w:rPr>
      </w:pPr>
    </w:p>
    <w:p w14:paraId="3E0A7CE3" w14:textId="77777777" w:rsidR="004107EE" w:rsidRDefault="004107EE" w:rsidP="00293245">
      <w:pPr>
        <w:rPr>
          <w:b/>
          <w:bCs/>
          <w:sz w:val="24"/>
          <w:szCs w:val="24"/>
        </w:rPr>
      </w:pPr>
    </w:p>
    <w:p w14:paraId="145F2D3A" w14:textId="53AD650D" w:rsidR="00293245" w:rsidRDefault="00293245" w:rsidP="002932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Length</w:t>
      </w:r>
      <w:r>
        <w:rPr>
          <w:b/>
          <w:bCs/>
          <w:sz w:val="24"/>
          <w:szCs w:val="24"/>
        </w:rPr>
        <w:t xml:space="preserve"> Analysis </w:t>
      </w:r>
    </w:p>
    <w:p w14:paraId="2256C950" w14:textId="77777777" w:rsidR="00293245" w:rsidRPr="007136ED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1541D953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3B073E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190F1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7248F7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765F648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A61E18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1F78D8C" w14:textId="78DD54CF" w:rsidR="00293245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518FB7" w14:textId="77777777" w:rsidR="00E343A6" w:rsidRDefault="00E343A6" w:rsidP="00E34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DE8FB" w14:textId="77777777" w:rsidR="00293245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59A60353" w14:textId="67A4C0F7" w:rsidR="00E343A6" w:rsidRPr="006C47BD" w:rsidRDefault="00E343A6" w:rsidP="002932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8BB46C" wp14:editId="289F12F3">
            <wp:extent cx="5111750" cy="1561884"/>
            <wp:effectExtent l="0" t="0" r="0" b="635"/>
            <wp:docPr id="1975759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967" name="Picture 19757596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772" cy="15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DBD" w14:textId="09D23FA0" w:rsidR="00293245" w:rsidRDefault="00293245" w:rsidP="002932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Loan </w:t>
      </w:r>
      <w:r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Breakdown</w:t>
      </w:r>
      <w:r>
        <w:rPr>
          <w:b/>
          <w:bCs/>
          <w:sz w:val="24"/>
          <w:szCs w:val="24"/>
        </w:rPr>
        <w:t xml:space="preserve"> </w:t>
      </w:r>
    </w:p>
    <w:p w14:paraId="7F471CE0" w14:textId="77777777" w:rsidR="00293245" w:rsidRPr="007136ED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228EAD03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8FFF7D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494F79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7AD8D5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3DD313A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B673B6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73ACB27" w14:textId="7D81C77C" w:rsidR="0029324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3D5DC0" w14:textId="77777777" w:rsidR="00160C85" w:rsidRDefault="00160C85" w:rsidP="001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90925A" w14:textId="77777777" w:rsidR="00293245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6A37A016" w14:textId="2FD2C5D5" w:rsidR="00160C85" w:rsidRPr="006C47BD" w:rsidRDefault="00160C85" w:rsidP="002932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FC462F" wp14:editId="1F0EBED7">
            <wp:extent cx="5511800" cy="2635250"/>
            <wp:effectExtent l="0" t="0" r="0" b="0"/>
            <wp:docPr id="18428061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6148" name="Picture 184280614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7" cy="26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CDC2" w14:textId="77777777" w:rsidR="00160C85" w:rsidRDefault="00160C85" w:rsidP="00293245">
      <w:pPr>
        <w:rPr>
          <w:b/>
          <w:bCs/>
          <w:sz w:val="24"/>
          <w:szCs w:val="24"/>
        </w:rPr>
      </w:pPr>
    </w:p>
    <w:p w14:paraId="5E41CB54" w14:textId="13BBF482" w:rsidR="00293245" w:rsidRDefault="00293245" w:rsidP="002932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Home Ownership </w:t>
      </w:r>
      <w:r w:rsidR="0041525A">
        <w:rPr>
          <w:b/>
          <w:bCs/>
          <w:sz w:val="24"/>
          <w:szCs w:val="24"/>
        </w:rPr>
        <w:t>Analysis</w:t>
      </w:r>
    </w:p>
    <w:p w14:paraId="1D2247DC" w14:textId="77777777" w:rsidR="00293245" w:rsidRPr="007136ED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Sql query</w:t>
      </w:r>
    </w:p>
    <w:p w14:paraId="005F7514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1B4173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AADA07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7B336F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F70EA97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9E45E58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2CBDC8C" w14:textId="49045EB6" w:rsidR="00293245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A1931B" w14:textId="77777777" w:rsidR="0051764A" w:rsidRDefault="0051764A" w:rsidP="0051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D8ABB8" w14:textId="77777777" w:rsidR="00293245" w:rsidRPr="006C47BD" w:rsidRDefault="00293245" w:rsidP="00293245">
      <w:pPr>
        <w:rPr>
          <w:b/>
          <w:bCs/>
          <w:sz w:val="24"/>
          <w:szCs w:val="24"/>
        </w:rPr>
      </w:pPr>
      <w:r w:rsidRPr="007136ED">
        <w:rPr>
          <w:b/>
          <w:bCs/>
          <w:sz w:val="24"/>
          <w:szCs w:val="24"/>
        </w:rPr>
        <w:t>Result/Output</w:t>
      </w:r>
    </w:p>
    <w:p w14:paraId="467BBF1A" w14:textId="384F5366" w:rsidR="00293245" w:rsidRPr="00703E21" w:rsidRDefault="00453EEE" w:rsidP="00703E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3F39B5" wp14:editId="56854A4A">
            <wp:extent cx="4864350" cy="1016052"/>
            <wp:effectExtent l="0" t="0" r="0" b="0"/>
            <wp:docPr id="855146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4642" name="Picture 8551464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245" w:rsidRPr="0070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6C"/>
    <w:multiLevelType w:val="hybridMultilevel"/>
    <w:tmpl w:val="94AE5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28F5"/>
    <w:multiLevelType w:val="hybridMultilevel"/>
    <w:tmpl w:val="9F006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313"/>
    <w:multiLevelType w:val="hybridMultilevel"/>
    <w:tmpl w:val="C48CCA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54779"/>
    <w:multiLevelType w:val="hybridMultilevel"/>
    <w:tmpl w:val="EECCA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0E18"/>
    <w:multiLevelType w:val="hybridMultilevel"/>
    <w:tmpl w:val="C6B0E1C6"/>
    <w:lvl w:ilvl="0" w:tplc="691AA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A53D9"/>
    <w:multiLevelType w:val="hybridMultilevel"/>
    <w:tmpl w:val="A7A4E390"/>
    <w:lvl w:ilvl="0" w:tplc="78C8F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86EAB"/>
    <w:multiLevelType w:val="hybridMultilevel"/>
    <w:tmpl w:val="2C949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E0AC3"/>
    <w:multiLevelType w:val="hybridMultilevel"/>
    <w:tmpl w:val="9B520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0566E"/>
    <w:multiLevelType w:val="hybridMultilevel"/>
    <w:tmpl w:val="613218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71968">
    <w:abstractNumId w:val="8"/>
  </w:num>
  <w:num w:numId="2" w16cid:durableId="2001151099">
    <w:abstractNumId w:val="0"/>
  </w:num>
  <w:num w:numId="3" w16cid:durableId="1143426693">
    <w:abstractNumId w:val="6"/>
  </w:num>
  <w:num w:numId="4" w16cid:durableId="1644578691">
    <w:abstractNumId w:val="5"/>
  </w:num>
  <w:num w:numId="5" w16cid:durableId="739602193">
    <w:abstractNumId w:val="4"/>
  </w:num>
  <w:num w:numId="6" w16cid:durableId="1663584105">
    <w:abstractNumId w:val="7"/>
  </w:num>
  <w:num w:numId="7" w16cid:durableId="221645390">
    <w:abstractNumId w:val="3"/>
  </w:num>
  <w:num w:numId="8" w16cid:durableId="1268197653">
    <w:abstractNumId w:val="1"/>
  </w:num>
  <w:num w:numId="9" w16cid:durableId="105743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21"/>
    <w:rsid w:val="000B6AB9"/>
    <w:rsid w:val="000D6696"/>
    <w:rsid w:val="00115167"/>
    <w:rsid w:val="00146431"/>
    <w:rsid w:val="00160C85"/>
    <w:rsid w:val="00181EF1"/>
    <w:rsid w:val="00254A1E"/>
    <w:rsid w:val="00293245"/>
    <w:rsid w:val="00295169"/>
    <w:rsid w:val="004107EE"/>
    <w:rsid w:val="0041260F"/>
    <w:rsid w:val="0041525A"/>
    <w:rsid w:val="00453EEE"/>
    <w:rsid w:val="004826DE"/>
    <w:rsid w:val="004A43C9"/>
    <w:rsid w:val="00500174"/>
    <w:rsid w:val="0051764A"/>
    <w:rsid w:val="005C6775"/>
    <w:rsid w:val="00602E27"/>
    <w:rsid w:val="00630E4B"/>
    <w:rsid w:val="006C47BD"/>
    <w:rsid w:val="00703E21"/>
    <w:rsid w:val="007136ED"/>
    <w:rsid w:val="00957A5B"/>
    <w:rsid w:val="0096660F"/>
    <w:rsid w:val="009975EA"/>
    <w:rsid w:val="009A0F38"/>
    <w:rsid w:val="00A06800"/>
    <w:rsid w:val="00A31740"/>
    <w:rsid w:val="00AC33AE"/>
    <w:rsid w:val="00B7510F"/>
    <w:rsid w:val="00C46B71"/>
    <w:rsid w:val="00DA2F6B"/>
    <w:rsid w:val="00DB1759"/>
    <w:rsid w:val="00E343A6"/>
    <w:rsid w:val="00E65742"/>
    <w:rsid w:val="00E82BA9"/>
    <w:rsid w:val="00E97C1E"/>
    <w:rsid w:val="00EB65A0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2309"/>
  <w15:chartTrackingRefBased/>
  <w15:docId w15:val="{6ACF5838-0EAA-4C3B-92C5-19EF520A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45"/>
  </w:style>
  <w:style w:type="paragraph" w:styleId="Heading1">
    <w:name w:val="heading 1"/>
    <w:basedOn w:val="Normal"/>
    <w:next w:val="Normal"/>
    <w:link w:val="Heading1Char"/>
    <w:uiPriority w:val="9"/>
    <w:qFormat/>
    <w:rsid w:val="0070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 Shah</dc:creator>
  <cp:keywords/>
  <dc:description/>
  <cp:lastModifiedBy>Vikram Singh Shah</cp:lastModifiedBy>
  <cp:revision>26</cp:revision>
  <dcterms:created xsi:type="dcterms:W3CDTF">2025-06-03T09:40:00Z</dcterms:created>
  <dcterms:modified xsi:type="dcterms:W3CDTF">2025-06-03T13:54:00Z</dcterms:modified>
</cp:coreProperties>
</file>