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DA659" w14:textId="5AB216E4" w:rsidR="00DF25DE" w:rsidRDefault="00545DEA" w:rsidP="00DF25DE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Base.html:</w:t>
      </w:r>
    </w:p>
    <w:p w14:paraId="3E438F8F" w14:textId="77777777" w:rsidR="00545DEA" w:rsidRDefault="00545DEA" w:rsidP="00DF25DE">
      <w:pPr>
        <w:jc w:val="both"/>
        <w:rPr>
          <w:b/>
          <w:bCs/>
          <w:sz w:val="32"/>
          <w:szCs w:val="32"/>
        </w:rPr>
      </w:pPr>
    </w:p>
    <w:p w14:paraId="0A3695D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B1F17F8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"&gt;</w:t>
      </w:r>
    </w:p>
    <w:p w14:paraId="22E76E2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&lt;head&gt;</w:t>
      </w:r>
    </w:p>
    <w:p w14:paraId="23794E6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FC1411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3EA3B3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&lt;title&gt;Bootstrap Page with Sidebar&lt;/title&gt;</w:t>
      </w:r>
    </w:p>
    <w:p w14:paraId="3BEE613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&lt;link href="https://stackpath.bootstrapcdn.com/bootstrap/4.5.2/css/bootstrap.min.css"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="stylesheet"&gt;</w:t>
      </w:r>
    </w:p>
    <w:p w14:paraId="4313F8E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03FCCA4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5A9AA7E9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background: linear-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45deg, #ff6b6b, #ffcc33);</w:t>
      </w:r>
    </w:p>
    <w:p w14:paraId="7A288B0E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font-family: 'Comic Sans MS', cursive, sans-serif;</w:t>
      </w:r>
    </w:p>
    <w:p w14:paraId="006B8A2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389ED92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40FD536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5174ADF8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42D4F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.sidebar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F1DC3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63999F1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background-color: #343a40; /* Background color for the sidebar */</w:t>
      </w:r>
    </w:p>
    <w:p w14:paraId="177A0EC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padding-top: 20px;</w:t>
      </w:r>
    </w:p>
    <w:p w14:paraId="4095A9B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position: fixed;</w:t>
      </w:r>
    </w:p>
    <w:p w14:paraId="489C4E2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width: 250px;</w:t>
      </w:r>
    </w:p>
    <w:p w14:paraId="2F703B3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9C7429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.sidebar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.nav-link {</w:t>
      </w:r>
    </w:p>
    <w:p w14:paraId="3021382A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color: #fff; /* Text color for the sidebar links */</w:t>
      </w:r>
    </w:p>
    <w:p w14:paraId="0574730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margin: 10px 0;</w:t>
      </w:r>
    </w:p>
    <w:p w14:paraId="5F6ECB1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71CD28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.sidebar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nav-link:hover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D839E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color: #d4d4d4; /* Hover color for the sidebar links */</w:t>
      </w:r>
    </w:p>
    <w:p w14:paraId="0232C3AB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891BA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F8067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margin-left: 270px; /* Adjust this based on the sidebar width */</w:t>
      </w:r>
    </w:p>
    <w:p w14:paraId="041DC8F3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05B2B619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0089D1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3B3DB43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&lt;/head&gt;</w:t>
      </w:r>
    </w:p>
    <w:p w14:paraId="75EF65F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&lt;body&gt;</w:t>
      </w:r>
    </w:p>
    <w:p w14:paraId="7C289424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&lt;div class="sidebar"&gt;</w:t>
      </w:r>
    </w:p>
    <w:p w14:paraId="3BC8256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&lt;a class="navbar-brand text-center d-block mb-4"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="#"&gt;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Sleep Disorders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&lt;/a&gt;</w:t>
      </w:r>
    </w:p>
    <w:p w14:paraId="084F07A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class="nav flex-column"&gt;</w:t>
      </w:r>
    </w:p>
    <w:p w14:paraId="5AE47BF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&lt;li class="nav-item"&gt;</w:t>
      </w:r>
    </w:p>
    <w:p w14:paraId="0A74695B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'index' %}"&gt;Home&lt;/a&gt;</w:t>
      </w:r>
    </w:p>
    <w:p w14:paraId="2EFA8B7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14:paraId="5CC64CE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&lt;li class="nav-item"&gt;</w:t>
      </w:r>
    </w:p>
    <w:p w14:paraId="3E80CB2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&lt;a class="nav-link"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 %}"&gt;User-Login&lt;/a&gt;</w:t>
      </w:r>
    </w:p>
    <w:p w14:paraId="6DFE687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14:paraId="53FA7A24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&lt;li class="nav-item"&gt;</w:t>
      </w:r>
    </w:p>
    <w:p w14:paraId="4B2C99E8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 %}"&gt;Admin-Login&lt;/a&gt;</w:t>
      </w:r>
    </w:p>
    <w:p w14:paraId="0919498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14:paraId="2A267744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&lt;li class="nav-item"&gt;</w:t>
      </w:r>
    </w:p>
    <w:p w14:paraId="20BA408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&lt;a class="nav-link"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 %}"&gt;User-Registration&lt;/a&gt;</w:t>
      </w:r>
    </w:p>
    <w:p w14:paraId="244A1FD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14:paraId="4AB40F5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&gt;</w:t>
      </w:r>
    </w:p>
    <w:p w14:paraId="78BD31BA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D29A47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{% block contents %}</w:t>
      </w:r>
    </w:p>
    <w:p w14:paraId="1196E7F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{%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54D7878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384F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="https://code.jquery.com/jquery-3.5.1.slim.min.js"&gt;&lt;/script&gt;</w:t>
      </w:r>
    </w:p>
    <w:p w14:paraId="4FE0A463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&lt;script src="https://cdn.jsdelivr.net/npm/@popperjs/core@2.5.3/dist/umd/popper.min.js"&gt;&lt;/script&gt;</w:t>
      </w:r>
    </w:p>
    <w:p w14:paraId="780F4DB1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&lt;script src="https://stackpath.bootstrapcdn.com/bootstrap/4.5.2/js/bootstrap.min.js"&gt;&lt;/script&gt;</w:t>
      </w:r>
    </w:p>
    <w:p w14:paraId="7E24766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&lt;/body&gt;</w:t>
      </w:r>
    </w:p>
    <w:p w14:paraId="7FC1C054" w14:textId="57E07955" w:rsid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&lt;/html&gt;</w:t>
      </w:r>
    </w:p>
    <w:p w14:paraId="4B6CAE9A" w14:textId="77777777" w:rsid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237CA" w14:textId="77777777" w:rsid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77F76" w14:textId="77777777" w:rsid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BD7BA" w14:textId="77777777" w:rsid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20D37" w14:textId="77777777" w:rsid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61309" w14:textId="717E3716" w:rsidR="00545DEA" w:rsidRPr="00545DEA" w:rsidRDefault="00545DEA" w:rsidP="00545DE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5DEA">
        <w:rPr>
          <w:rFonts w:ascii="Times New Roman" w:hAnsi="Times New Roman" w:cs="Times New Roman"/>
          <w:b/>
          <w:bCs/>
          <w:sz w:val="32"/>
          <w:szCs w:val="32"/>
        </w:rPr>
        <w:t>Views.py:</w:t>
      </w:r>
    </w:p>
    <w:p w14:paraId="2E11F4B0" w14:textId="77777777" w:rsid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E281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import render, redirect</w:t>
      </w:r>
    </w:p>
    <w:p w14:paraId="36D4E3A1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django.contrib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.auth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import logout</w:t>
      </w:r>
    </w:p>
    <w:p w14:paraId="202D793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14:paraId="0B8F479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5DEA">
        <w:rPr>
          <w:rFonts w:ascii="Times New Roman" w:hAnsi="Times New Roman" w:cs="Times New Roman"/>
          <w:sz w:val="24"/>
          <w:szCs w:val="24"/>
        </w:rPr>
        <w:t>from .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models import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UserRegistration</w:t>
      </w:r>
      <w:proofErr w:type="spellEnd"/>
    </w:p>
    <w:p w14:paraId="12BAFA5A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django.conf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import settings</w:t>
      </w:r>
    </w:p>
    <w:p w14:paraId="2A22F788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A7EF60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import pandas as pd</w:t>
      </w:r>
    </w:p>
    <w:p w14:paraId="13B100F3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E29A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>def Index(request):</w:t>
      </w:r>
    </w:p>
    <w:p w14:paraId="6B115238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request, 'index.html')</w:t>
      </w:r>
    </w:p>
    <w:p w14:paraId="128C2B0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B689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UserRegistrationPage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(request):</w:t>
      </w:r>
    </w:p>
    <w:p w14:paraId="1BC903F0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=='POST':</w:t>
      </w:r>
    </w:p>
    <w:p w14:paraId="09A8CAC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['name']</w:t>
      </w:r>
    </w:p>
    <w:p w14:paraId="2B7918A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['email']</w:t>
      </w:r>
    </w:p>
    <w:p w14:paraId="5FB3940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['phone']</w:t>
      </w:r>
    </w:p>
    <w:p w14:paraId="07420CA9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address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['address']</w:t>
      </w:r>
    </w:p>
    <w:p w14:paraId="0BEC738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['username']</w:t>
      </w:r>
    </w:p>
    <w:p w14:paraId="0917F9FA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']</w:t>
      </w:r>
    </w:p>
    <w:p w14:paraId="77DDA4B0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UserRegistration.objects.create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>(</w:t>
      </w:r>
    </w:p>
    <w:p w14:paraId="0D03EEF9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lastRenderedPageBreak/>
        <w:t xml:space="preserve">            name = name,</w:t>
      </w:r>
    </w:p>
    <w:p w14:paraId="6AF383D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email = email,</w:t>
      </w:r>
    </w:p>
    <w:p w14:paraId="1B15066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,</w:t>
      </w:r>
    </w:p>
    <w:p w14:paraId="10A4563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address = address,</w:t>
      </w:r>
    </w:p>
    <w:p w14:paraId="0B8D6FC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username = username,</w:t>
      </w:r>
    </w:p>
    <w:p w14:paraId="4C05E44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password = password,</w:t>
      </w:r>
    </w:p>
    <w:p w14:paraId="19147B53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41CBE3B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userdetails.save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>()</w:t>
      </w:r>
    </w:p>
    <w:p w14:paraId="45EB9EA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>(request, 'Registration Successful')</w:t>
      </w:r>
    </w:p>
    <w:p w14:paraId="7B33195A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'Registration Success............')</w:t>
      </w:r>
    </w:p>
    <w:p w14:paraId="72608EF9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request, 'userregisterpage.html')  </w:t>
      </w:r>
    </w:p>
    <w:p w14:paraId="7D59DB44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3DC6C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06D2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UserLoginPage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(request):</w:t>
      </w:r>
    </w:p>
    <w:p w14:paraId="07676FE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263D578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['username']</w:t>
      </w:r>
    </w:p>
    <w:p w14:paraId="1A54732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']</w:t>
      </w:r>
    </w:p>
    <w:p w14:paraId="34D231C0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7ECB6E62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user =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UserRegistration.objects.get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username=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, password=Password)</w:t>
      </w:r>
    </w:p>
    <w:p w14:paraId="5D56AB6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user.is_active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:</w:t>
      </w:r>
    </w:p>
    <w:p w14:paraId="60FB37F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['username']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</w:p>
    <w:p w14:paraId="209E9729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['email']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19BB9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>['name'] = user.name</w:t>
      </w:r>
    </w:p>
    <w:p w14:paraId="193F46F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return redirect('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')</w:t>
      </w:r>
    </w:p>
    <w:p w14:paraId="2B920570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BE76AC3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messages.warning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>(request, 'Your account is not active. Please Activate through Admin.')</w:t>
      </w:r>
    </w:p>
    <w:p w14:paraId="17F782D9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    return redirect('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')</w:t>
      </w:r>
    </w:p>
    <w:p w14:paraId="0D6387AA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UserRegistration.DoesNotExist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:</w:t>
      </w:r>
    </w:p>
    <w:p w14:paraId="3E584D83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messages.warning</w:t>
      </w:r>
      <w:proofErr w:type="spellEnd"/>
      <w:proofErr w:type="gramEnd"/>
      <w:r w:rsidRPr="00545DEA">
        <w:rPr>
          <w:rFonts w:ascii="Times New Roman" w:hAnsi="Times New Roman" w:cs="Times New Roman"/>
          <w:sz w:val="24"/>
          <w:szCs w:val="24"/>
        </w:rPr>
        <w:t>(request, 'Check your login details.')</w:t>
      </w:r>
    </w:p>
    <w:p w14:paraId="5CA282B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        return redirect('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')</w:t>
      </w:r>
    </w:p>
    <w:p w14:paraId="617E78EE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request, 'userloginpage.html')</w:t>
      </w:r>
    </w:p>
    <w:p w14:paraId="4BF22E5B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9487B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E4DF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UserHomePage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(request):</w:t>
      </w:r>
    </w:p>
    <w:p w14:paraId="025271FA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request.session.get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('name')</w:t>
      </w:r>
    </w:p>
    <w:p w14:paraId="2FEB247E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email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request.session.get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('email')</w:t>
      </w:r>
    </w:p>
    <w:p w14:paraId="6AE3B0BE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username =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request.session.get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('username')</w:t>
      </w:r>
    </w:p>
    <w:p w14:paraId="3C0057FE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request, 'users/userbase.html', {'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name':name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email':email,'username':username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})</w:t>
      </w:r>
    </w:p>
    <w:p w14:paraId="743C858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CBA6E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8F4F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DataSetView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(request):</w:t>
      </w:r>
    </w:p>
    <w:p w14:paraId="0A0B5E63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path =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settings.MEDIA_ROOT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, 'data', 'Balanced_dataset.csv')</w:t>
      </w:r>
    </w:p>
    <w:p w14:paraId="7130B296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545DE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(path)</w:t>
      </w:r>
    </w:p>
    <w:p w14:paraId="74400E4A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 xml:space="preserve">request, 'users/datasetView.html', {'data':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data.to_html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(classes='table table-striped table-bordered')})</w:t>
      </w:r>
    </w:p>
    <w:p w14:paraId="58711901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91967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03651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ModelMatrices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(request):</w:t>
      </w:r>
    </w:p>
    <w:p w14:paraId="2720C095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45DE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45DEA">
        <w:rPr>
          <w:rFonts w:ascii="Times New Roman" w:hAnsi="Times New Roman" w:cs="Times New Roman"/>
          <w:sz w:val="24"/>
          <w:szCs w:val="24"/>
        </w:rPr>
        <w:t>request, 'analysis/matrices.html')</w:t>
      </w:r>
    </w:p>
    <w:p w14:paraId="2E88D10C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886AF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UserLogout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(request):</w:t>
      </w:r>
    </w:p>
    <w:p w14:paraId="14E3D2CD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logout(request)</w:t>
      </w:r>
    </w:p>
    <w:p w14:paraId="031AB32E" w14:textId="77777777" w:rsidR="00545DEA" w:rsidRP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  <w:r w:rsidRPr="00545DEA">
        <w:rPr>
          <w:rFonts w:ascii="Times New Roman" w:hAnsi="Times New Roman" w:cs="Times New Roman"/>
          <w:sz w:val="24"/>
          <w:szCs w:val="24"/>
        </w:rPr>
        <w:t xml:space="preserve">    return redirect('</w:t>
      </w:r>
      <w:proofErr w:type="spellStart"/>
      <w:r w:rsidRPr="00545DEA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545DEA">
        <w:rPr>
          <w:rFonts w:ascii="Times New Roman" w:hAnsi="Times New Roman" w:cs="Times New Roman"/>
          <w:sz w:val="24"/>
          <w:szCs w:val="24"/>
        </w:rPr>
        <w:t>')</w:t>
      </w:r>
    </w:p>
    <w:p w14:paraId="1949A9B3" w14:textId="77777777" w:rsidR="00545DEA" w:rsidRDefault="00545DEA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801FC" w14:textId="77777777" w:rsidR="00A26B54" w:rsidRDefault="00A26B54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14090" w14:textId="77777777" w:rsidR="00A26B54" w:rsidRPr="00545DEA" w:rsidRDefault="00A26B54" w:rsidP="00545D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6B54" w:rsidRPr="0054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103040"/>
    <w:rsid w:val="00130038"/>
    <w:rsid w:val="00146F74"/>
    <w:rsid w:val="00162E3A"/>
    <w:rsid w:val="00164417"/>
    <w:rsid w:val="001B22EC"/>
    <w:rsid w:val="001D33CE"/>
    <w:rsid w:val="00233CCC"/>
    <w:rsid w:val="002359C3"/>
    <w:rsid w:val="002502E9"/>
    <w:rsid w:val="002B7C5E"/>
    <w:rsid w:val="002D254D"/>
    <w:rsid w:val="002F0AE0"/>
    <w:rsid w:val="00340339"/>
    <w:rsid w:val="0034070C"/>
    <w:rsid w:val="00361FE7"/>
    <w:rsid w:val="0038506E"/>
    <w:rsid w:val="003E1F02"/>
    <w:rsid w:val="003F33AA"/>
    <w:rsid w:val="0048095F"/>
    <w:rsid w:val="004C2AC3"/>
    <w:rsid w:val="00524D9A"/>
    <w:rsid w:val="00543162"/>
    <w:rsid w:val="00545DEA"/>
    <w:rsid w:val="00575FAB"/>
    <w:rsid w:val="00592F06"/>
    <w:rsid w:val="00595495"/>
    <w:rsid w:val="005D51AE"/>
    <w:rsid w:val="005D528E"/>
    <w:rsid w:val="005D5C46"/>
    <w:rsid w:val="005E578D"/>
    <w:rsid w:val="005F1308"/>
    <w:rsid w:val="00644589"/>
    <w:rsid w:val="00646894"/>
    <w:rsid w:val="006C22D5"/>
    <w:rsid w:val="006C41AF"/>
    <w:rsid w:val="007764D9"/>
    <w:rsid w:val="00786D13"/>
    <w:rsid w:val="00791EC6"/>
    <w:rsid w:val="008F60BB"/>
    <w:rsid w:val="00932D4B"/>
    <w:rsid w:val="00951C4D"/>
    <w:rsid w:val="00970EAB"/>
    <w:rsid w:val="00985E90"/>
    <w:rsid w:val="009878CE"/>
    <w:rsid w:val="009E5776"/>
    <w:rsid w:val="00A26B54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D91676"/>
    <w:rsid w:val="00DF25DE"/>
    <w:rsid w:val="00E379A3"/>
    <w:rsid w:val="00E4644B"/>
    <w:rsid w:val="00E47B70"/>
    <w:rsid w:val="00E74D3F"/>
    <w:rsid w:val="00EF320C"/>
    <w:rsid w:val="00EF4F18"/>
    <w:rsid w:val="00F00653"/>
    <w:rsid w:val="00F01B42"/>
    <w:rsid w:val="00F363E4"/>
    <w:rsid w:val="00F57AEC"/>
    <w:rsid w:val="00F8629B"/>
    <w:rsid w:val="00F96096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SARATH SARATH KALLURI</cp:lastModifiedBy>
  <cp:revision>80</cp:revision>
  <dcterms:created xsi:type="dcterms:W3CDTF">2019-09-03T06:49:00Z</dcterms:created>
  <dcterms:modified xsi:type="dcterms:W3CDTF">2024-06-27T04:34:00Z</dcterms:modified>
</cp:coreProperties>
</file>