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BB190" w14:textId="77777777" w:rsidR="004908D8" w:rsidRPr="00EE0441" w:rsidRDefault="00EE0441" w:rsidP="00EE0441">
      <w:pPr>
        <w:jc w:val="center"/>
        <w:rPr>
          <w:b/>
          <w:bCs/>
          <w:sz w:val="28"/>
          <w:szCs w:val="28"/>
        </w:rPr>
      </w:pPr>
      <w:r w:rsidRPr="00EE0441">
        <w:rPr>
          <w:b/>
          <w:bCs/>
          <w:sz w:val="28"/>
          <w:szCs w:val="28"/>
        </w:rPr>
        <w:t>Assignment 3</w:t>
      </w:r>
    </w:p>
    <w:p w14:paraId="0787D66E" w14:textId="77777777" w:rsidR="004908D8" w:rsidRPr="00EE0441" w:rsidRDefault="00EE0441">
      <w:pPr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 w:rsidRPr="00EE0441">
        <w:rPr>
          <w:b/>
          <w:bCs/>
          <w:sz w:val="28"/>
          <w:szCs w:val="28"/>
        </w:rPr>
        <w:t>Title :</w:t>
      </w:r>
      <w:proofErr w:type="gramEnd"/>
      <w:r w:rsidRPr="00EE0441">
        <w:rPr>
          <w:sz w:val="28"/>
          <w:szCs w:val="28"/>
        </w:rPr>
        <w:t xml:space="preserve"> Contextual Enquiry.</w:t>
      </w:r>
    </w:p>
    <w:p w14:paraId="0139E9C5" w14:textId="77777777" w:rsidR="004908D8" w:rsidRPr="00EE0441" w:rsidRDefault="00EE0441">
      <w:pPr>
        <w:numPr>
          <w:ilvl w:val="0"/>
          <w:numId w:val="2"/>
        </w:numPr>
        <w:jc w:val="both"/>
        <w:rPr>
          <w:sz w:val="28"/>
          <w:szCs w:val="28"/>
        </w:rPr>
      </w:pPr>
      <w:r w:rsidRPr="00EE0441">
        <w:rPr>
          <w:b/>
          <w:bCs/>
          <w:sz w:val="28"/>
          <w:szCs w:val="28"/>
        </w:rPr>
        <w:t xml:space="preserve">Problem </w:t>
      </w:r>
      <w:proofErr w:type="gramStart"/>
      <w:r w:rsidRPr="00EE0441">
        <w:rPr>
          <w:b/>
          <w:bCs/>
          <w:sz w:val="28"/>
          <w:szCs w:val="28"/>
        </w:rPr>
        <w:t>Statement :</w:t>
      </w:r>
      <w:proofErr w:type="gramEnd"/>
      <w:r w:rsidRPr="00EE0441">
        <w:rPr>
          <w:sz w:val="28"/>
          <w:szCs w:val="28"/>
        </w:rPr>
        <w:t xml:space="preserve"> Conduct a contextual enquiry for the selected product/ system.</w:t>
      </w:r>
    </w:p>
    <w:p w14:paraId="25C9D9B3" w14:textId="77777777" w:rsidR="004908D8" w:rsidRPr="00EE0441" w:rsidRDefault="00EE0441">
      <w:pPr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gramStart"/>
      <w:r w:rsidRPr="00EE0441">
        <w:rPr>
          <w:b/>
          <w:bCs/>
          <w:sz w:val="28"/>
          <w:szCs w:val="28"/>
        </w:rPr>
        <w:t>Objectives :</w:t>
      </w:r>
      <w:proofErr w:type="gramEnd"/>
      <w:r w:rsidRPr="00EE0441">
        <w:rPr>
          <w:b/>
          <w:bCs/>
          <w:sz w:val="28"/>
          <w:szCs w:val="28"/>
        </w:rPr>
        <w:t xml:space="preserve"> </w:t>
      </w:r>
    </w:p>
    <w:p w14:paraId="4BB1652B" w14:textId="77777777" w:rsidR="004908D8" w:rsidRPr="00EE0441" w:rsidRDefault="00EE0441">
      <w:pPr>
        <w:numPr>
          <w:ilvl w:val="1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To understand the need of contextual inquiry.</w:t>
      </w:r>
    </w:p>
    <w:p w14:paraId="6F83105A" w14:textId="77777777" w:rsidR="004908D8" w:rsidRPr="00EE0441" w:rsidRDefault="00EE0441">
      <w:pPr>
        <w:numPr>
          <w:ilvl w:val="1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 xml:space="preserve">To carry out contextual inquiry concept for </w:t>
      </w:r>
      <w:proofErr w:type="spellStart"/>
      <w:r w:rsidRPr="00EE0441">
        <w:rPr>
          <w:sz w:val="28"/>
          <w:szCs w:val="28"/>
        </w:rPr>
        <w:t>Quotery</w:t>
      </w:r>
      <w:proofErr w:type="spellEnd"/>
      <w:r w:rsidRPr="00EE0441">
        <w:rPr>
          <w:sz w:val="28"/>
          <w:szCs w:val="28"/>
        </w:rPr>
        <w:t>.</w:t>
      </w:r>
    </w:p>
    <w:p w14:paraId="12173A3E" w14:textId="77777777" w:rsidR="004908D8" w:rsidRPr="00EE0441" w:rsidRDefault="00EE0441">
      <w:pPr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gramStart"/>
      <w:r w:rsidRPr="00EE0441">
        <w:rPr>
          <w:b/>
          <w:bCs/>
          <w:sz w:val="28"/>
          <w:szCs w:val="28"/>
        </w:rPr>
        <w:t>Outcomes :</w:t>
      </w:r>
      <w:proofErr w:type="gramEnd"/>
      <w:r w:rsidRPr="00EE0441">
        <w:rPr>
          <w:b/>
          <w:bCs/>
          <w:sz w:val="28"/>
          <w:szCs w:val="28"/>
        </w:rPr>
        <w:t xml:space="preserve"> </w:t>
      </w:r>
    </w:p>
    <w:p w14:paraId="20222595" w14:textId="77777777" w:rsidR="004908D8" w:rsidRPr="00EE0441" w:rsidRDefault="00EE0441">
      <w:pPr>
        <w:numPr>
          <w:ilvl w:val="1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We will understand the need of contextual inquiry.</w:t>
      </w:r>
    </w:p>
    <w:p w14:paraId="59087C6D" w14:textId="77777777" w:rsidR="004908D8" w:rsidRPr="00EE0441" w:rsidRDefault="00EE0441">
      <w:pPr>
        <w:numPr>
          <w:ilvl w:val="1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 xml:space="preserve">We will carry out the contextual inquiry for the selected product/ system </w:t>
      </w:r>
      <w:proofErr w:type="spellStart"/>
      <w:r w:rsidRPr="00EE0441">
        <w:rPr>
          <w:sz w:val="28"/>
          <w:szCs w:val="28"/>
        </w:rPr>
        <w:t>Quotery</w:t>
      </w:r>
      <w:proofErr w:type="spellEnd"/>
      <w:r w:rsidRPr="00EE0441">
        <w:rPr>
          <w:sz w:val="28"/>
          <w:szCs w:val="28"/>
        </w:rPr>
        <w:t>.</w:t>
      </w:r>
    </w:p>
    <w:p w14:paraId="341726AD" w14:textId="3E8A4C52" w:rsidR="00C876C8" w:rsidRPr="00C876C8" w:rsidRDefault="00EE0441" w:rsidP="00C876C8">
      <w:pPr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gramStart"/>
      <w:r w:rsidRPr="00EE0441">
        <w:rPr>
          <w:b/>
          <w:bCs/>
          <w:sz w:val="28"/>
          <w:szCs w:val="28"/>
        </w:rPr>
        <w:t>Theory :</w:t>
      </w:r>
      <w:proofErr w:type="gramEnd"/>
    </w:p>
    <w:p w14:paraId="7931C5FE" w14:textId="77777777" w:rsidR="004908D8" w:rsidRPr="00EE0441" w:rsidRDefault="00EE0441">
      <w:pPr>
        <w:numPr>
          <w:ilvl w:val="1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Conceptual Inquiry</w:t>
      </w:r>
    </w:p>
    <w:p w14:paraId="0585A8F9" w14:textId="77777777" w:rsidR="004908D8" w:rsidRPr="00EE0441" w:rsidRDefault="00EE0441">
      <w:pPr>
        <w:numPr>
          <w:ilvl w:val="2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IT is a semi-structure interview method to obtain info about the context of use, where users are best asked a set of standard questions and then observed and questioned while they work in their own environments.</w:t>
      </w:r>
    </w:p>
    <w:p w14:paraId="73B00A22" w14:textId="77777777" w:rsidR="004908D8" w:rsidRPr="00EE0441" w:rsidRDefault="00EE0441">
      <w:pPr>
        <w:numPr>
          <w:ilvl w:val="2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As users have been interviewed in their own environment, the analytical data is more realistic and reliable than laboratory data.</w:t>
      </w:r>
    </w:p>
    <w:p w14:paraId="4381A49A" w14:textId="77777777" w:rsidR="004908D8" w:rsidRPr="00EE0441" w:rsidRDefault="00EE0441">
      <w:pPr>
        <w:numPr>
          <w:ilvl w:val="2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 xml:space="preserve">Conceptual inquiry is based on a set of principles that allow it to be </w:t>
      </w:r>
      <w:proofErr w:type="spellStart"/>
      <w:r w:rsidRPr="00EE0441">
        <w:rPr>
          <w:sz w:val="28"/>
          <w:szCs w:val="28"/>
        </w:rPr>
        <w:t>moulded</w:t>
      </w:r>
      <w:proofErr w:type="spellEnd"/>
      <w:r w:rsidRPr="00EE0441">
        <w:rPr>
          <w:sz w:val="28"/>
          <w:szCs w:val="28"/>
        </w:rPr>
        <w:t xml:space="preserve"> to different situations.</w:t>
      </w:r>
    </w:p>
    <w:p w14:paraId="5F94714C" w14:textId="77777777" w:rsidR="004908D8" w:rsidRPr="00EE0441" w:rsidRDefault="00EE0441">
      <w:pPr>
        <w:numPr>
          <w:ilvl w:val="2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The four main components of conceptual enquiry are;</w:t>
      </w:r>
    </w:p>
    <w:p w14:paraId="5CCB6A24" w14:textId="77777777" w:rsidR="004908D8" w:rsidRPr="00EE0441" w:rsidRDefault="00EE0441">
      <w:pPr>
        <w:numPr>
          <w:ilvl w:val="3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Focus</w:t>
      </w:r>
    </w:p>
    <w:p w14:paraId="02B3D8C0" w14:textId="77777777" w:rsidR="004908D8" w:rsidRPr="00EE0441" w:rsidRDefault="00EE0441">
      <w:pPr>
        <w:numPr>
          <w:ilvl w:val="3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Context</w:t>
      </w:r>
    </w:p>
    <w:p w14:paraId="488EDFEB" w14:textId="77777777" w:rsidR="004908D8" w:rsidRPr="00EE0441" w:rsidRDefault="00EE0441">
      <w:pPr>
        <w:numPr>
          <w:ilvl w:val="3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Partnership</w:t>
      </w:r>
    </w:p>
    <w:p w14:paraId="2C310D9F" w14:textId="77777777" w:rsidR="004908D8" w:rsidRPr="00EE0441" w:rsidRDefault="00EE0441">
      <w:pPr>
        <w:numPr>
          <w:ilvl w:val="3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Interpretation</w:t>
      </w:r>
    </w:p>
    <w:p w14:paraId="70E44FAC" w14:textId="77777777" w:rsidR="004908D8" w:rsidRPr="00EE0441" w:rsidRDefault="004908D8">
      <w:pPr>
        <w:ind w:left="2880"/>
        <w:jc w:val="both"/>
        <w:rPr>
          <w:sz w:val="28"/>
          <w:szCs w:val="28"/>
        </w:rPr>
      </w:pPr>
    </w:p>
    <w:p w14:paraId="01D15B32" w14:textId="77777777" w:rsidR="004908D8" w:rsidRPr="00EE0441" w:rsidRDefault="00EE0441">
      <w:pPr>
        <w:numPr>
          <w:ilvl w:val="1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Structure of Contextual Inquiry</w:t>
      </w:r>
    </w:p>
    <w:p w14:paraId="57A43B3E" w14:textId="77777777" w:rsidR="004908D8" w:rsidRPr="00EE0441" w:rsidRDefault="00EE0441">
      <w:pPr>
        <w:numPr>
          <w:ilvl w:val="2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Introduction</w:t>
      </w:r>
    </w:p>
    <w:p w14:paraId="5281AE90" w14:textId="77777777" w:rsidR="004908D8" w:rsidRPr="00EE0441" w:rsidRDefault="00EE0441">
      <w:pPr>
        <w:numPr>
          <w:ilvl w:val="3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Part of the interview where the interviewer and user establish trust and communication, declare purpose of product.</w:t>
      </w:r>
    </w:p>
    <w:p w14:paraId="5412B084" w14:textId="77777777" w:rsidR="004908D8" w:rsidRPr="00EE0441" w:rsidRDefault="00EE0441">
      <w:pPr>
        <w:numPr>
          <w:ilvl w:val="3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lastRenderedPageBreak/>
        <w:t>They will ask if the interview should be recorded and about start/stop.</w:t>
      </w:r>
    </w:p>
    <w:p w14:paraId="6C0A8880" w14:textId="77777777" w:rsidR="004908D8" w:rsidRPr="00EE0441" w:rsidRDefault="00EE0441">
      <w:pPr>
        <w:numPr>
          <w:ilvl w:val="3"/>
          <w:numId w:val="2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 xml:space="preserve">They will assure that the confidentiality of </w:t>
      </w:r>
      <w:proofErr w:type="gramStart"/>
      <w:r w:rsidRPr="00EE0441">
        <w:rPr>
          <w:sz w:val="28"/>
          <w:szCs w:val="28"/>
        </w:rPr>
        <w:t>users</w:t>
      </w:r>
      <w:proofErr w:type="gramEnd"/>
      <w:r w:rsidRPr="00EE0441">
        <w:rPr>
          <w:sz w:val="28"/>
          <w:szCs w:val="28"/>
        </w:rPr>
        <w:t xml:space="preserve"> data is maintained.</w:t>
      </w:r>
    </w:p>
    <w:p w14:paraId="6B237A74" w14:textId="77777777" w:rsidR="004908D8" w:rsidRPr="00EE0441" w:rsidRDefault="00EE0441">
      <w:pPr>
        <w:jc w:val="both"/>
        <w:rPr>
          <w:sz w:val="28"/>
          <w:szCs w:val="28"/>
        </w:rPr>
      </w:pP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  <w:t>The main body</w:t>
      </w:r>
    </w:p>
    <w:p w14:paraId="4B1D99F8" w14:textId="77777777" w:rsidR="004908D8" w:rsidRPr="00EE0441" w:rsidRDefault="00EE0441">
      <w:pPr>
        <w:numPr>
          <w:ilvl w:val="0"/>
          <w:numId w:val="5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 xml:space="preserve">The researchers observe the </w:t>
      </w:r>
      <w:proofErr w:type="gramStart"/>
      <w:r w:rsidRPr="00EE0441">
        <w:rPr>
          <w:sz w:val="28"/>
          <w:szCs w:val="28"/>
        </w:rPr>
        <w:t>users</w:t>
      </w:r>
      <w:proofErr w:type="gramEnd"/>
      <w:r w:rsidRPr="00EE0441">
        <w:rPr>
          <w:sz w:val="28"/>
          <w:szCs w:val="28"/>
        </w:rPr>
        <w:t xml:space="preserve"> interaction with the product. They discuss what is seen.</w:t>
      </w:r>
    </w:p>
    <w:p w14:paraId="49A8933D" w14:textId="77777777" w:rsidR="004908D8" w:rsidRPr="00EE0441" w:rsidRDefault="00EE0441">
      <w:pPr>
        <w:numPr>
          <w:ilvl w:val="0"/>
          <w:numId w:val="5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 xml:space="preserve">For </w:t>
      </w:r>
      <w:proofErr w:type="spellStart"/>
      <w:r w:rsidRPr="00EE0441">
        <w:rPr>
          <w:sz w:val="28"/>
          <w:szCs w:val="28"/>
        </w:rPr>
        <w:t>Quotery</w:t>
      </w:r>
      <w:proofErr w:type="spellEnd"/>
      <w:r w:rsidRPr="00EE0441">
        <w:rPr>
          <w:sz w:val="28"/>
          <w:szCs w:val="28"/>
        </w:rPr>
        <w:t xml:space="preserve"> we will test various interfaces and placements of options at different places on the screen.</w:t>
      </w:r>
    </w:p>
    <w:p w14:paraId="63256453" w14:textId="77777777" w:rsidR="004908D8" w:rsidRPr="00EE0441" w:rsidRDefault="00EE0441">
      <w:pPr>
        <w:numPr>
          <w:ilvl w:val="0"/>
          <w:numId w:val="5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We divide the inquiry into 5 parts</w:t>
      </w:r>
    </w:p>
    <w:p w14:paraId="2C86A3D6" w14:textId="77777777" w:rsidR="004908D8" w:rsidRPr="00EE0441" w:rsidRDefault="00EE0441">
      <w:pPr>
        <w:numPr>
          <w:ilvl w:val="1"/>
          <w:numId w:val="5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What?</w:t>
      </w:r>
    </w:p>
    <w:p w14:paraId="444820DC" w14:textId="77777777" w:rsidR="004908D8" w:rsidRPr="00EE0441" w:rsidRDefault="00EE0441">
      <w:pPr>
        <w:numPr>
          <w:ilvl w:val="2"/>
          <w:numId w:val="5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We will explain what the test is about.</w:t>
      </w:r>
    </w:p>
    <w:p w14:paraId="1E2162C7" w14:textId="77777777" w:rsidR="004908D8" w:rsidRPr="00EE0441" w:rsidRDefault="00EE0441">
      <w:pPr>
        <w:numPr>
          <w:ilvl w:val="2"/>
          <w:numId w:val="5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We will test whether a layout has an impact on the time to smoothly navigate through the application.</w:t>
      </w:r>
    </w:p>
    <w:p w14:paraId="01D73162" w14:textId="77777777" w:rsidR="004908D8" w:rsidRPr="00EE0441" w:rsidRDefault="00EE0441">
      <w:pPr>
        <w:numPr>
          <w:ilvl w:val="2"/>
          <w:numId w:val="5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Observations should be made on what users ask how they react to being asked and how they react to the test.</w:t>
      </w:r>
    </w:p>
    <w:p w14:paraId="378E1BD9" w14:textId="77777777" w:rsidR="004908D8" w:rsidRPr="00EE0441" w:rsidRDefault="00EE0441">
      <w:pPr>
        <w:jc w:val="both"/>
        <w:rPr>
          <w:sz w:val="28"/>
          <w:szCs w:val="28"/>
        </w:rPr>
      </w:pP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  <w:t>Who</w:t>
      </w:r>
    </w:p>
    <w:p w14:paraId="61CF23DB" w14:textId="77777777" w:rsidR="004908D8" w:rsidRPr="00EE0441" w:rsidRDefault="00EE0441">
      <w:pPr>
        <w:numPr>
          <w:ilvl w:val="0"/>
          <w:numId w:val="1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People who are involved can be</w:t>
      </w:r>
    </w:p>
    <w:p w14:paraId="629F7919" w14:textId="77777777" w:rsidR="004908D8" w:rsidRPr="00EE0441" w:rsidRDefault="00EE0441">
      <w:pPr>
        <w:numPr>
          <w:ilvl w:val="1"/>
          <w:numId w:val="1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Students</w:t>
      </w:r>
    </w:p>
    <w:p w14:paraId="1AF5AD8B" w14:textId="77777777" w:rsidR="004908D8" w:rsidRPr="00EE0441" w:rsidRDefault="00EE0441">
      <w:pPr>
        <w:numPr>
          <w:ilvl w:val="1"/>
          <w:numId w:val="1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Teachers</w:t>
      </w:r>
    </w:p>
    <w:p w14:paraId="5E0F71D4" w14:textId="77777777" w:rsidR="004908D8" w:rsidRPr="00EE0441" w:rsidRDefault="00EE0441">
      <w:pPr>
        <w:numPr>
          <w:ilvl w:val="1"/>
          <w:numId w:val="1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 xml:space="preserve">Working professionals </w:t>
      </w:r>
    </w:p>
    <w:p w14:paraId="118EC509" w14:textId="77777777" w:rsidR="004908D8" w:rsidRPr="00EE0441" w:rsidRDefault="00EE0441">
      <w:pPr>
        <w:jc w:val="both"/>
        <w:rPr>
          <w:sz w:val="28"/>
          <w:szCs w:val="28"/>
        </w:rPr>
      </w:pP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  <w:t>How</w:t>
      </w:r>
    </w:p>
    <w:p w14:paraId="2D2996C7" w14:textId="77777777" w:rsidR="004908D8" w:rsidRPr="00EE0441" w:rsidRDefault="00EE0441">
      <w:pPr>
        <w:numPr>
          <w:ilvl w:val="0"/>
          <w:numId w:val="4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Describes how the test is carried out.</w:t>
      </w:r>
    </w:p>
    <w:p w14:paraId="2F8A2616" w14:textId="77777777" w:rsidR="004908D8" w:rsidRPr="00EE0441" w:rsidRDefault="00EE0441">
      <w:pPr>
        <w:numPr>
          <w:ilvl w:val="0"/>
          <w:numId w:val="4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We will analyze how the users have performed by observing various characteristics they have demonstrated,</w:t>
      </w:r>
    </w:p>
    <w:p w14:paraId="61E3F301" w14:textId="77777777" w:rsidR="004908D8" w:rsidRPr="00EE0441" w:rsidRDefault="00EE0441">
      <w:pPr>
        <w:numPr>
          <w:ilvl w:val="0"/>
          <w:numId w:val="4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We will give user a laptop</w:t>
      </w:r>
    </w:p>
    <w:p w14:paraId="00EE657A" w14:textId="77777777" w:rsidR="004908D8" w:rsidRPr="00EE0441" w:rsidRDefault="00EE0441">
      <w:pPr>
        <w:numPr>
          <w:ilvl w:val="0"/>
          <w:numId w:val="4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lastRenderedPageBreak/>
        <w:t>On each layout we will record time taken to perform tasks.</w:t>
      </w:r>
    </w:p>
    <w:p w14:paraId="54B7B350" w14:textId="77777777" w:rsidR="004908D8" w:rsidRPr="00EE0441" w:rsidRDefault="00EE0441">
      <w:pPr>
        <w:numPr>
          <w:ilvl w:val="0"/>
          <w:numId w:val="4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Data will be recorded.</w:t>
      </w:r>
    </w:p>
    <w:p w14:paraId="2666F488" w14:textId="77777777" w:rsidR="004908D8" w:rsidRPr="00EE0441" w:rsidRDefault="00EE0441">
      <w:pPr>
        <w:numPr>
          <w:ilvl w:val="0"/>
          <w:numId w:val="4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User will be thanked and another taken to perform the test.</w:t>
      </w:r>
    </w:p>
    <w:p w14:paraId="56BFDCFF" w14:textId="77777777" w:rsidR="004908D8" w:rsidRPr="00EE0441" w:rsidRDefault="00EE0441">
      <w:pPr>
        <w:jc w:val="both"/>
        <w:rPr>
          <w:sz w:val="28"/>
          <w:szCs w:val="28"/>
        </w:rPr>
      </w:pP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  <w:t>Actions</w:t>
      </w:r>
    </w:p>
    <w:p w14:paraId="198E0971" w14:textId="77777777" w:rsidR="004908D8" w:rsidRPr="00EE0441" w:rsidRDefault="00EE0441">
      <w:pPr>
        <w:numPr>
          <w:ilvl w:val="0"/>
          <w:numId w:val="6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Were they distracted?</w:t>
      </w:r>
    </w:p>
    <w:p w14:paraId="790CEF9E" w14:textId="77777777" w:rsidR="004908D8" w:rsidRPr="00EE0441" w:rsidRDefault="00EE0441">
      <w:pPr>
        <w:numPr>
          <w:ilvl w:val="0"/>
          <w:numId w:val="6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Did they find the layout difficult to navigate?</w:t>
      </w:r>
    </w:p>
    <w:p w14:paraId="005169C0" w14:textId="77777777" w:rsidR="004908D8" w:rsidRPr="00EE0441" w:rsidRDefault="00EE0441">
      <w:pPr>
        <w:numPr>
          <w:ilvl w:val="0"/>
          <w:numId w:val="6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Were all the options clearly visible?</w:t>
      </w:r>
    </w:p>
    <w:p w14:paraId="4E52AD36" w14:textId="77777777" w:rsidR="004908D8" w:rsidRPr="00EE0441" w:rsidRDefault="00EE0441">
      <w:pPr>
        <w:jc w:val="both"/>
        <w:rPr>
          <w:sz w:val="28"/>
          <w:szCs w:val="28"/>
        </w:rPr>
      </w:pP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</w:r>
      <w:r w:rsidRPr="00EE0441">
        <w:rPr>
          <w:sz w:val="28"/>
          <w:szCs w:val="28"/>
        </w:rPr>
        <w:tab/>
        <w:t>Emotions</w:t>
      </w:r>
    </w:p>
    <w:p w14:paraId="54CBCEE1" w14:textId="77777777" w:rsidR="004908D8" w:rsidRPr="00EE0441" w:rsidRDefault="00EE0441">
      <w:pPr>
        <w:numPr>
          <w:ilvl w:val="0"/>
          <w:numId w:val="3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Happy to participate?</w:t>
      </w:r>
    </w:p>
    <w:p w14:paraId="29CC62EF" w14:textId="77777777" w:rsidR="004908D8" w:rsidRPr="00EE0441" w:rsidRDefault="00EE0441">
      <w:pPr>
        <w:numPr>
          <w:ilvl w:val="0"/>
          <w:numId w:val="3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Annoyed at any point?</w:t>
      </w:r>
    </w:p>
    <w:p w14:paraId="20FC3275" w14:textId="77777777" w:rsidR="004908D8" w:rsidRPr="00EE0441" w:rsidRDefault="00EE0441">
      <w:pPr>
        <w:numPr>
          <w:ilvl w:val="0"/>
          <w:numId w:val="3"/>
        </w:numPr>
        <w:jc w:val="both"/>
        <w:rPr>
          <w:sz w:val="28"/>
          <w:szCs w:val="28"/>
        </w:rPr>
      </w:pPr>
      <w:r w:rsidRPr="00EE0441">
        <w:rPr>
          <w:sz w:val="28"/>
          <w:szCs w:val="28"/>
        </w:rPr>
        <w:t>Engaged in the task?</w:t>
      </w:r>
    </w:p>
    <w:p w14:paraId="06287EDC" w14:textId="77777777" w:rsidR="004908D8" w:rsidRPr="00EE0441" w:rsidRDefault="004908D8">
      <w:pPr>
        <w:jc w:val="both"/>
        <w:rPr>
          <w:sz w:val="28"/>
          <w:szCs w:val="28"/>
        </w:rPr>
      </w:pPr>
    </w:p>
    <w:p w14:paraId="5A9774EB" w14:textId="77777777" w:rsidR="004908D8" w:rsidRPr="00EE0441" w:rsidRDefault="004908D8">
      <w:pPr>
        <w:jc w:val="both"/>
        <w:rPr>
          <w:sz w:val="28"/>
          <w:szCs w:val="28"/>
        </w:rPr>
      </w:pPr>
    </w:p>
    <w:p w14:paraId="7F6D41A5" w14:textId="77777777" w:rsidR="004908D8" w:rsidRPr="00EE0441" w:rsidRDefault="00EE044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proofErr w:type="gramStart"/>
      <w:r w:rsidRPr="00EE0441">
        <w:rPr>
          <w:b/>
          <w:bCs/>
          <w:sz w:val="28"/>
          <w:szCs w:val="28"/>
        </w:rPr>
        <w:t>Conclusion :</w:t>
      </w:r>
      <w:proofErr w:type="gramEnd"/>
      <w:r w:rsidRPr="00EE0441">
        <w:rPr>
          <w:sz w:val="28"/>
          <w:szCs w:val="28"/>
        </w:rPr>
        <w:t xml:space="preserve"> Contextual Inquiry has been conducted for the selected </w:t>
      </w:r>
      <w:proofErr w:type="spellStart"/>
      <w:r w:rsidRPr="00EE0441">
        <w:rPr>
          <w:sz w:val="28"/>
          <w:szCs w:val="28"/>
        </w:rPr>
        <w:t>producs</w:t>
      </w:r>
      <w:proofErr w:type="spellEnd"/>
      <w:r w:rsidRPr="00EE0441">
        <w:rPr>
          <w:sz w:val="28"/>
          <w:szCs w:val="28"/>
        </w:rPr>
        <w:t xml:space="preserve"> : </w:t>
      </w:r>
      <w:proofErr w:type="spellStart"/>
      <w:r w:rsidRPr="00EE0441">
        <w:rPr>
          <w:sz w:val="28"/>
          <w:szCs w:val="28"/>
        </w:rPr>
        <w:t>Quotery</w:t>
      </w:r>
      <w:proofErr w:type="spellEnd"/>
    </w:p>
    <w:sectPr w:rsidR="004908D8" w:rsidRPr="00EE044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E318B"/>
    <w:multiLevelType w:val="multilevel"/>
    <w:tmpl w:val="DC928D86"/>
    <w:lvl w:ilvl="0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72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79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93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100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5205A53"/>
    <w:multiLevelType w:val="multilevel"/>
    <w:tmpl w:val="F8EE6C80"/>
    <w:lvl w:ilvl="0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72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79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93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100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57FF21EA"/>
    <w:multiLevelType w:val="multilevel"/>
    <w:tmpl w:val="6B12EF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47702B8"/>
    <w:multiLevelType w:val="multilevel"/>
    <w:tmpl w:val="1DFA42F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86252E3"/>
    <w:multiLevelType w:val="multilevel"/>
    <w:tmpl w:val="4A203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C345EBE"/>
    <w:multiLevelType w:val="multilevel"/>
    <w:tmpl w:val="BDFCF5E2"/>
    <w:lvl w:ilvl="0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79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86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93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100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108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1152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E9D3943"/>
    <w:multiLevelType w:val="multilevel"/>
    <w:tmpl w:val="198A26C6"/>
    <w:lvl w:ilvl="0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72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79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93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100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7BDB5A3F"/>
    <w:multiLevelType w:val="multilevel"/>
    <w:tmpl w:val="D7B2512E"/>
    <w:lvl w:ilvl="0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792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864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8D8"/>
    <w:rsid w:val="004908D8"/>
    <w:rsid w:val="00512EA3"/>
    <w:rsid w:val="00C876C8"/>
    <w:rsid w:val="00EE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DC1F"/>
  <w15:docId w15:val="{D9467791-EFC6-450C-B5B5-C18740E2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4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41417_Rajendra</dc:creator>
  <dc:description/>
  <cp:lastModifiedBy>41417_Rajendra</cp:lastModifiedBy>
  <cp:revision>2</cp:revision>
  <dcterms:created xsi:type="dcterms:W3CDTF">2021-05-30T06:12:00Z</dcterms:created>
  <dcterms:modified xsi:type="dcterms:W3CDTF">2021-05-30T06:12:00Z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